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2165" w14:textId="7EF43C59" w:rsidR="00AC5287" w:rsidRDefault="00FA3EFE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2707" wp14:editId="7F7474C1">
                <wp:simplePos x="0" y="0"/>
                <wp:positionH relativeFrom="column">
                  <wp:posOffset>5494588</wp:posOffset>
                </wp:positionH>
                <wp:positionV relativeFrom="paragraph">
                  <wp:posOffset>-123825</wp:posOffset>
                </wp:positionV>
                <wp:extent cx="4006608" cy="3683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608" cy="3683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AA981" w14:textId="77777777" w:rsidR="00FA3EFE" w:rsidRPr="00D01660" w:rsidRDefault="00FA3EFE" w:rsidP="00A64CF6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Essayer Smartsheet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27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689&amp;utm_language=FR&amp;utm_source=integrated-content&amp;utm_campaign=https://fr.smartsheet.com/construction-project-planning&amp;utm_medium=ic+Construction+Look-Ahead+Schedule+excel+17689+fr&amp;lpa=ic+Construction+Look-Ahead+Schedule+excel+17689+fr" style="position:absolute;margin-left:432.65pt;margin-top:-9.75pt;width:315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gC/LwIAAFUEAAAOAAAAZHJzL2Uyb0RvYy54bWysVEtv2zAMvg/YfxB0X+w8mnVBnCJNkGFA&#13;&#10;0BZIh55lWYoNyKImKbGzXz9Kdh7rdhp2kUmR4uP7SM8f2lqRo7CuAp3R4SClRGgORaX3Gf3+uvl0&#13;&#10;T4nzTBdMgRYZPQlHHxYfP8wbMxMjKEEVwhIMot2sMRktvTezJHG8FDVzAzBCo1GCrZlH1e6TwrIG&#13;&#10;o9cqGaXpNGnAFsYCF87h7boz0kWML6Xg/llKJzxRGcXafDxtPPNwJos5m+0tM2XF+zLYP1RRs0pj&#13;&#10;0kuoNfOMHGz1R6i64hYcSD/gUCcgZcVF7AG7GabvutmVzIjYC4LjzAUm9//C8qfjzrxY4ttHaJHA&#13;&#10;AEhj3MzhZeinlbYOX6yUoB0hPF1gE60nHC8nyMM0RaI52sbT+3EacU2ur411/quAmgQhoxZpiWix&#13;&#10;49Z5zIiuZ5eQzIGqik2lVFTsPl8pS44sUJg+rsejUCQ++c1NadJkdDq+S2NkDeF956c0ul+bCpJv&#13;&#10;87bvNIfihABY6GbDGb6psMotc/6FWRwG7BkH3D/jIRVgEuglSkqwP/92H/yRI7RS0uBwZdT9ODAr&#13;&#10;KFHfNLL3ZTiZhGmMyuTu8wgVe2vJby36UK8Amx/iKhkexeDv1VmUFuo33INlyIompjnmzmh+Fle+&#13;&#10;G3ncIy6Wy+iE82eY3+qd4SF0gDpw8Nq+MWt6ojxS/ATnMWSzd3x1vuGlhuXBg6wimQHgDtUed5zd&#13;&#10;SFi/Z2E5bvXodf0bLH4BAAD//wMAUEsDBBQABgAIAAAAIQBw+inF5QAAABABAAAPAAAAZHJzL2Rv&#13;&#10;d25yZXYueG1sTE89T8MwEN2R+A/WIbG1TgmJkjROhYAipiIKHbq58ZGExnZku2n491wnWE66e+/e&#13;&#10;R7madM9GdL6zRsBiHgFDU1vVmUbA58d6lgHzQRole2tQwA96WFXXV6UslD2bdxy3oWEkYnwhBbQh&#13;&#10;DAXnvm5RSz+3AxrCvqzTMtDqGq6cPJO47vldFKVcy86QQysHfGyxPm5PWsBmt3/bTX5M9/G3ez2u&#13;&#10;X3IfP+dC3N5MT0saD0tgAafw9wGXDpQfKgp2sCejPOsFZGkSE1XAbJEnwC6M+zyl00FAnCXAq5L/&#13;&#10;L1L9AgAA//8DAFBLAQItABQABgAIAAAAIQC2gziS/gAAAOEBAAATAAAAAAAAAAAAAAAAAAAAAABb&#13;&#10;Q29udGVudF9UeXBlc10ueG1sUEsBAi0AFAAGAAgAAAAhADj9If/WAAAAlAEAAAsAAAAAAAAAAAAA&#13;&#10;AAAALwEAAF9yZWxzLy5yZWxzUEsBAi0AFAAGAAgAAAAhAFIiAL8vAgAAVQQAAA4AAAAAAAAAAAAA&#13;&#10;AAAALgIAAGRycy9lMm9Eb2MueG1sUEsBAi0AFAAGAAgAAAAhAHD6KcXlAAAAEAEAAA8AAAAAAAAA&#13;&#10;AAAAAAAAiQQAAGRycy9kb3ducmV2LnhtbFBLBQYAAAAABAAEAPMAAACbBQAAAAA=&#13;&#10;" o:button="t" fillcolor="#00bd32" stroked="f" strokeweight=".5pt">
                <v:fill o:detectmouseclick="t"/>
                <v:textbox>
                  <w:txbxContent>
                    <w:p w14:paraId="315AA981" w14:textId="77777777" w:rsidR="00FA3EFE" w:rsidRPr="00D01660" w:rsidRDefault="00FA3EFE" w:rsidP="00A64CF6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Essayer Smartsheet GRATUITEMENT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A6A6A6" w:themeColor="background1" w:themeShade="A6"/>
          <w:sz w:val="32"/>
        </w:rPr>
        <w:t>MODÈLE DE CALENDRIER PRÉVISIONNEL À 3 SEMAINES</w:t>
      </w:r>
    </w:p>
    <w:p w14:paraId="4EB10751" w14:textId="77777777" w:rsidR="0047491B" w:rsidRDefault="0047491B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5007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138"/>
        <w:gridCol w:w="1762"/>
        <w:gridCol w:w="345"/>
        <w:gridCol w:w="346"/>
        <w:gridCol w:w="346"/>
        <w:gridCol w:w="345"/>
        <w:gridCol w:w="346"/>
        <w:gridCol w:w="346"/>
        <w:gridCol w:w="353"/>
        <w:gridCol w:w="345"/>
        <w:gridCol w:w="346"/>
        <w:gridCol w:w="346"/>
        <w:gridCol w:w="345"/>
        <w:gridCol w:w="346"/>
        <w:gridCol w:w="346"/>
        <w:gridCol w:w="347"/>
        <w:gridCol w:w="9"/>
        <w:gridCol w:w="338"/>
        <w:gridCol w:w="346"/>
        <w:gridCol w:w="346"/>
        <w:gridCol w:w="345"/>
        <w:gridCol w:w="346"/>
        <w:gridCol w:w="346"/>
        <w:gridCol w:w="346"/>
        <w:gridCol w:w="14"/>
        <w:gridCol w:w="331"/>
        <w:gridCol w:w="346"/>
        <w:gridCol w:w="346"/>
        <w:gridCol w:w="345"/>
        <w:gridCol w:w="346"/>
        <w:gridCol w:w="346"/>
        <w:gridCol w:w="346"/>
        <w:gridCol w:w="11"/>
        <w:gridCol w:w="1380"/>
        <w:gridCol w:w="1026"/>
      </w:tblGrid>
      <w:tr w:rsidR="00D45101" w:rsidRPr="008D5480" w14:paraId="1698A3B7" w14:textId="77777777" w:rsidTr="00D45101">
        <w:trPr>
          <w:trHeight w:val="423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9047" w14:textId="77777777" w:rsidR="008D5480" w:rsidRPr="008D5480" w:rsidRDefault="008D5480" w:rsidP="008D5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FC89" w14:textId="77777777" w:rsidR="008D5480" w:rsidRPr="008D5480" w:rsidRDefault="008D5480" w:rsidP="008D54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9101"/>
            <w:vAlign w:val="center"/>
            <w:hideMark/>
          </w:tcPr>
          <w:p w14:paraId="0C8600A5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3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FFFFFF"/>
                <w:spacing w:val="-3"/>
                <w:sz w:val="14"/>
                <w:szCs w:val="22"/>
              </w:rPr>
              <w:t>S E M A I N E D E R N I È R E</w:t>
            </w:r>
          </w:p>
        </w:tc>
        <w:tc>
          <w:tcPr>
            <w:tcW w:w="243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26262"/>
            <w:vAlign w:val="center"/>
            <w:hideMark/>
          </w:tcPr>
          <w:p w14:paraId="0BD36A80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3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FFFFFF"/>
                <w:spacing w:val="-3"/>
                <w:sz w:val="14"/>
                <w:szCs w:val="22"/>
              </w:rPr>
              <w:t>C E T T E S E M A I N E</w:t>
            </w:r>
          </w:p>
        </w:tc>
        <w:tc>
          <w:tcPr>
            <w:tcW w:w="2427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A3E1A"/>
            <w:vAlign w:val="center"/>
            <w:hideMark/>
          </w:tcPr>
          <w:p w14:paraId="48A95896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3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FFFFFF"/>
                <w:spacing w:val="-3"/>
                <w:sz w:val="14"/>
                <w:szCs w:val="22"/>
              </w:rPr>
              <w:t>S E M A I N E P R O C H A I N E</w:t>
            </w:r>
          </w:p>
        </w:tc>
        <w:tc>
          <w:tcPr>
            <w:tcW w:w="2417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16886"/>
            <w:vAlign w:val="center"/>
            <w:hideMark/>
          </w:tcPr>
          <w:p w14:paraId="23B85327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pacing w:val="-3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FFFFFF"/>
                <w:spacing w:val="-3"/>
                <w:sz w:val="14"/>
                <w:szCs w:val="22"/>
              </w:rPr>
              <w:t>2 S E M A I N E S À L ' A V A N C 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BE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0AA" w14:textId="77777777" w:rsidR="008D5480" w:rsidRPr="008D5480" w:rsidRDefault="008D5480" w:rsidP="008D5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101" w:rsidRPr="008D5480" w14:paraId="14E69CC9" w14:textId="77777777" w:rsidTr="00D45101">
        <w:trPr>
          <w:trHeight w:val="423"/>
        </w:trPr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D61AB" w14:textId="77777777" w:rsidR="008D5480" w:rsidRPr="008D5480" w:rsidRDefault="008D5480" w:rsidP="008D5480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16"/>
                <w:szCs w:val="16"/>
              </w:rPr>
            </w:pPr>
            <w:r>
              <w:rPr>
                <w:rFonts w:ascii="Century Gothic" w:hAnsi="Century Gothic"/>
                <w:color w:val="808080"/>
                <w:sz w:val="16"/>
              </w:rPr>
              <w:t>Saisir la date du premier lundi de chaque semaine</w:t>
            </w:r>
          </w:p>
        </w:tc>
        <w:tc>
          <w:tcPr>
            <w:tcW w:w="2427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7A28D42E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00/00/0000</w:t>
            </w:r>
          </w:p>
        </w:tc>
        <w:tc>
          <w:tcPr>
            <w:tcW w:w="243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4B4B4"/>
            <w:vAlign w:val="center"/>
            <w:hideMark/>
          </w:tcPr>
          <w:p w14:paraId="0B60DAAE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00/00/0000</w:t>
            </w:r>
          </w:p>
        </w:tc>
        <w:tc>
          <w:tcPr>
            <w:tcW w:w="2427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1DB20354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00/00/0000</w:t>
            </w:r>
          </w:p>
        </w:tc>
        <w:tc>
          <w:tcPr>
            <w:tcW w:w="2417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ABBD5"/>
            <w:vAlign w:val="center"/>
            <w:hideMark/>
          </w:tcPr>
          <w:p w14:paraId="5136773F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00/00/0000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7B89" w14:textId="77777777" w:rsidR="008D5480" w:rsidRPr="008D5480" w:rsidRDefault="008D5480" w:rsidP="002020D7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13D6" w14:textId="77777777" w:rsidR="008D5480" w:rsidRPr="008D5480" w:rsidRDefault="008D5480" w:rsidP="008D5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101" w:rsidRPr="008D5480" w14:paraId="19C71D40" w14:textId="77777777" w:rsidTr="005526A3">
        <w:trPr>
          <w:trHeight w:val="423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14141"/>
            <w:vAlign w:val="center"/>
            <w:hideMark/>
          </w:tcPr>
          <w:p w14:paraId="6E198CA8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ID DE TÂCHE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6535FE5E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TÂCHE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left w:w="57" w:type="dxa"/>
              <w:right w:w="57" w:type="dxa"/>
            </w:tcMar>
            <w:vAlign w:val="center"/>
            <w:hideMark/>
          </w:tcPr>
          <w:p w14:paraId="636C475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left w:w="57" w:type="dxa"/>
              <w:right w:w="57" w:type="dxa"/>
            </w:tcMar>
            <w:vAlign w:val="center"/>
            <w:hideMark/>
          </w:tcPr>
          <w:p w14:paraId="4BFADE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left w:w="57" w:type="dxa"/>
              <w:right w:w="57" w:type="dxa"/>
            </w:tcMar>
            <w:vAlign w:val="center"/>
            <w:hideMark/>
          </w:tcPr>
          <w:p w14:paraId="7239B02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Me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left w:w="57" w:type="dxa"/>
              <w:right w:w="57" w:type="dxa"/>
            </w:tcMar>
            <w:vAlign w:val="center"/>
            <w:hideMark/>
          </w:tcPr>
          <w:p w14:paraId="2A27A0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J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left w:w="57" w:type="dxa"/>
              <w:right w:w="57" w:type="dxa"/>
            </w:tcMar>
            <w:vAlign w:val="center"/>
            <w:hideMark/>
          </w:tcPr>
          <w:p w14:paraId="4D485A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left w:w="57" w:type="dxa"/>
              <w:right w:w="57" w:type="dxa"/>
            </w:tcMar>
            <w:vAlign w:val="center"/>
            <w:hideMark/>
          </w:tcPr>
          <w:p w14:paraId="6BD25E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left w:w="57" w:type="dxa"/>
              <w:right w:w="57" w:type="dxa"/>
            </w:tcMar>
            <w:vAlign w:val="center"/>
            <w:hideMark/>
          </w:tcPr>
          <w:p w14:paraId="008101CA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D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tcMar>
              <w:left w:w="57" w:type="dxa"/>
              <w:right w:w="57" w:type="dxa"/>
            </w:tcMar>
            <w:vAlign w:val="center"/>
            <w:hideMark/>
          </w:tcPr>
          <w:p w14:paraId="702E6464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tcMar>
              <w:left w:w="57" w:type="dxa"/>
              <w:right w:w="57" w:type="dxa"/>
            </w:tcMar>
            <w:vAlign w:val="center"/>
            <w:hideMark/>
          </w:tcPr>
          <w:p w14:paraId="3ECE5182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tcMar>
              <w:left w:w="57" w:type="dxa"/>
              <w:right w:w="57" w:type="dxa"/>
            </w:tcMar>
            <w:vAlign w:val="center"/>
            <w:hideMark/>
          </w:tcPr>
          <w:p w14:paraId="0C19ACF0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tcMar>
              <w:left w:w="57" w:type="dxa"/>
              <w:right w:w="57" w:type="dxa"/>
            </w:tcMar>
            <w:vAlign w:val="center"/>
            <w:hideMark/>
          </w:tcPr>
          <w:p w14:paraId="500C3C51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J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tcMar>
              <w:left w:w="57" w:type="dxa"/>
              <w:right w:w="57" w:type="dxa"/>
            </w:tcMar>
            <w:vAlign w:val="center"/>
            <w:hideMark/>
          </w:tcPr>
          <w:p w14:paraId="0072D40F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tcMar>
              <w:left w:w="57" w:type="dxa"/>
              <w:right w:w="57" w:type="dxa"/>
            </w:tcMar>
            <w:vAlign w:val="center"/>
            <w:hideMark/>
          </w:tcPr>
          <w:p w14:paraId="503DF4C0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DCDCD"/>
            <w:tcMar>
              <w:left w:w="57" w:type="dxa"/>
              <w:right w:w="57" w:type="dxa"/>
            </w:tcMar>
            <w:vAlign w:val="center"/>
            <w:hideMark/>
          </w:tcPr>
          <w:p w14:paraId="73E35785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D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tcMar>
              <w:left w:w="57" w:type="dxa"/>
              <w:right w:w="57" w:type="dxa"/>
            </w:tcMar>
            <w:vAlign w:val="center"/>
            <w:hideMark/>
          </w:tcPr>
          <w:p w14:paraId="73A17296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tcMar>
              <w:left w:w="57" w:type="dxa"/>
              <w:right w:w="57" w:type="dxa"/>
            </w:tcMar>
            <w:vAlign w:val="center"/>
            <w:hideMark/>
          </w:tcPr>
          <w:p w14:paraId="13B5ECA4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tcMar>
              <w:left w:w="57" w:type="dxa"/>
              <w:right w:w="57" w:type="dxa"/>
            </w:tcMar>
            <w:vAlign w:val="center"/>
            <w:hideMark/>
          </w:tcPr>
          <w:p w14:paraId="454404B4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tcMar>
              <w:left w:w="57" w:type="dxa"/>
              <w:right w:w="57" w:type="dxa"/>
            </w:tcMar>
            <w:vAlign w:val="center"/>
            <w:hideMark/>
          </w:tcPr>
          <w:p w14:paraId="5D753EE9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J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tcMar>
              <w:left w:w="57" w:type="dxa"/>
              <w:right w:w="57" w:type="dxa"/>
            </w:tcMar>
            <w:vAlign w:val="center"/>
            <w:hideMark/>
          </w:tcPr>
          <w:p w14:paraId="75FB6275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tcMar>
              <w:left w:w="57" w:type="dxa"/>
              <w:right w:w="57" w:type="dxa"/>
            </w:tcMar>
            <w:vAlign w:val="center"/>
            <w:hideMark/>
          </w:tcPr>
          <w:p w14:paraId="47FD1F56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S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BBA8"/>
            <w:tcMar>
              <w:left w:w="57" w:type="dxa"/>
              <w:right w:w="57" w:type="dxa"/>
            </w:tcMar>
            <w:vAlign w:val="center"/>
            <w:hideMark/>
          </w:tcPr>
          <w:p w14:paraId="54A7F165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D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tcMar>
              <w:left w:w="57" w:type="dxa"/>
              <w:right w:w="57" w:type="dxa"/>
            </w:tcMar>
            <w:vAlign w:val="center"/>
            <w:hideMark/>
          </w:tcPr>
          <w:p w14:paraId="49E490A6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L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tcMar>
              <w:left w:w="57" w:type="dxa"/>
              <w:right w:w="57" w:type="dxa"/>
            </w:tcMar>
            <w:vAlign w:val="center"/>
            <w:hideMark/>
          </w:tcPr>
          <w:p w14:paraId="608E0BCA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tcMar>
              <w:left w:w="57" w:type="dxa"/>
              <w:right w:w="57" w:type="dxa"/>
            </w:tcMar>
            <w:vAlign w:val="center"/>
            <w:hideMark/>
          </w:tcPr>
          <w:p w14:paraId="44673C45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tcMar>
              <w:left w:w="57" w:type="dxa"/>
              <w:right w:w="57" w:type="dxa"/>
            </w:tcMar>
            <w:vAlign w:val="center"/>
            <w:hideMark/>
          </w:tcPr>
          <w:p w14:paraId="477FEE85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J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tcMar>
              <w:left w:w="57" w:type="dxa"/>
              <w:right w:w="57" w:type="dxa"/>
            </w:tcMar>
            <w:vAlign w:val="center"/>
            <w:hideMark/>
          </w:tcPr>
          <w:p w14:paraId="11EE3AC9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V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tcMar>
              <w:left w:w="57" w:type="dxa"/>
              <w:right w:w="57" w:type="dxa"/>
            </w:tcMar>
            <w:vAlign w:val="center"/>
            <w:hideMark/>
          </w:tcPr>
          <w:p w14:paraId="7B51FC05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S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1D1E2"/>
            <w:tcMar>
              <w:left w:w="57" w:type="dxa"/>
              <w:right w:w="57" w:type="dxa"/>
            </w:tcMar>
            <w:vAlign w:val="center"/>
            <w:hideMark/>
          </w:tcPr>
          <w:p w14:paraId="133E4534" w14:textId="77777777" w:rsidR="008D5480" w:rsidRPr="00D45101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2"/>
              </w:rPr>
            </w:pPr>
            <w:r w:rsidRPr="00D45101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D</w:t>
            </w:r>
          </w:p>
        </w:tc>
        <w:tc>
          <w:tcPr>
            <w:tcW w:w="13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56F19941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% D'AVANCEMENT</w:t>
            </w:r>
          </w:p>
        </w:tc>
        <w:tc>
          <w:tcPr>
            <w:tcW w:w="10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14141"/>
            <w:noWrap/>
            <w:vAlign w:val="center"/>
            <w:hideMark/>
          </w:tcPr>
          <w:p w14:paraId="0D9149C1" w14:textId="77777777" w:rsidR="008D5480" w:rsidRPr="002020D7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3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3"/>
              </w:rPr>
              <w:t>NOTES</w:t>
            </w:r>
          </w:p>
        </w:tc>
      </w:tr>
      <w:tr w:rsidR="00D45101" w:rsidRPr="008D5480" w14:paraId="6F945B3C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9D334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8392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E536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86F7C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141B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1BB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A10946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1A17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F3FDB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58DF6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37E18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77CE4E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D66EF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0C47E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01E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1862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85AB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16B8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C129B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06A7E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94AA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24FB83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75BC67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6DA8A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8FE0A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E607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CADB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C5D279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C5D4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C7DE4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DCD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7C10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47C2EF40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CFC7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476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BD917C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27213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D659F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A6EA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BF0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1D676D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B9AA9B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76CC7F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34119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891A4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C219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A56E3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5D1C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90A4A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E88F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E39BC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4DBE5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F6BE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04EC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AECA1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0DABE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E88F22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BF445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2AEC7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639B4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ECEA3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5178D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96CC5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B055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7E61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4E129C7D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13D7F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1036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6C97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FEF6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381E0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E3E2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7930C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0D4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0650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59C9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91B7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419B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602194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8FB07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72E8D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B5AEE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6B24E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73134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8B7331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73062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2CC0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DDBAC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7E8E0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1C55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1B15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CC2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5706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89B60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BC90C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E26E3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BA20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3C32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15E466B1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A41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250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5BAED5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30B3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5A378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11319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A8A89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8021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05616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1A0C8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02F3D2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48FAD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DCB30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70A62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74B4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2BA93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2087F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11F7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4CE03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42880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6869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94E3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D5B8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20FA70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D8865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4ADC00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8AC77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6AA07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9BC67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1A4C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93E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1D48F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54CF6BC4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447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26EF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E7D34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0DA3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7E0CCF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6232C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E77494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43696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30A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A0BA0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70EAF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5DC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55A8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A2E0E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E2FC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05B19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7A3D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3A877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0EB7E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5645D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65FACC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52E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D8F8C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16F46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AB8A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F9DE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E06F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2C48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3DEC89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C1B35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A58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28B1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5764D710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619B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6CD3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FFA6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430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C0CDEF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4D1CAD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F60A87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A2D08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C9999A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BA7B2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70BE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F5444C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DEF6F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B3FF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66442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6939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2CE9E9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BA6D33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0175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09EE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9084A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E21EF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6F1A6B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F955DB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385DB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71010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41AD4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9A0818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D9646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4CB0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BD7C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E9987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627E9F18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B66F0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F52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70DB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90DA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C7A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3C6625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CB78B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879576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1A36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AC756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21B0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6F0A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011D4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BEC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4F0C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DA5812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5822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2DECF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E7B3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4E280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059B4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64BB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F72D1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2DF6C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4F01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1F3308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9AC2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124AD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320A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B6DA8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B15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D597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566E17B7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A4CA3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AD8C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06B937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057D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FB9AF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17F0D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238A2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C9BF7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C295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DE65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0F9156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EB613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22E9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6F61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400BA9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B025A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4574DF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4562E8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942F2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906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34C5A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38F39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939B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AF022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F19A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C9E3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82D8BD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659E1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2594C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CA55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D2E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E598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0FDB98A4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0A8B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62BA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E5B36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2176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2C34A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90165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5A5B8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A5968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8C46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88BDCC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8A1B71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EF94C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FCEE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E5328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732A3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C794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FA0ED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BBA6F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A59B3D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54B0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FB224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5DF3A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581D1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C5FDAC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45921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A557C8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C976FE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ADE75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2909B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098D5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F0D6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68B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365BF5E4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B82B9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2E76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684E99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01E0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7182D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5A865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849BF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50FF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3C52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BEF8F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F6275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35F7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463924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F0A0C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C543E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6E69A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7CEEA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808B86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19817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2B80A7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9761D1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3460AF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1F6DE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C774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7C2E24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A70E5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811E3E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61A78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64DB3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A3B439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C09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E50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3A4CE334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4F61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15DB1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C435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953D13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8E8BD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794E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438BEB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FF9F1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2A2BB3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7F5589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A538B0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208F83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D270EB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6BD62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A0266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913396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8CFA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721C0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CA9D5C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7A93E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B88B44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78B37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A254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C462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5FBA0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152C6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FA3A8F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49694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FD8553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94A14C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91B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23D0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1EEF18FF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526A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953B9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72DC5B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2079BD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F3033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DD01D7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07440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5CAC79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57EB6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AEDEE4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4DB3EA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9FEBE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CE7D9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8B628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F45846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8F4F73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8BC379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7AC9F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80107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00405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54C995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6A473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DF6AD7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B6933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DF6FD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76ABFE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550D00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84A08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B3A62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9EE44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2A76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72D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3956C0ED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EB58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682B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F1605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0932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EA37F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C7106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717D51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565FD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A8AE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33941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3C61C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22F71A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27AC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A2475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B2DE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FFEBC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A7FF7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A4091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A0E842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EFA7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9F8C3B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7793FD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193C8D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D8CCB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7D754BA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7E511C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E6CDC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6718C7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2648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0BF35C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F8C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6F4E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7DE19B30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29C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37D6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F99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7ED16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341B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A1BA1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107DD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5C1435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402F5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36466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AEFE2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D598CF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F81B54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E150F1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8F076B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C080FE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C5698D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3313A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F85BE7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8E7C7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DF2A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727504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E42C07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1DE62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B862C2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55909B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3D6B61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14F0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15FA9D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02E7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A6A5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E63A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09617763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7B7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C8E5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D6E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0E14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13EA45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B33D6A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EBF9DB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8123A6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57D28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A34F6C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CEB6FA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F2656B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CD8B10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00BFC2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6D587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8C5252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E2EBB0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1C908F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86A431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F9C0B1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0624D5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63EEB1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CD7FF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4B2E7D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E751D6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DF5499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614EB9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9FC3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B2EDE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02B53B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8362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159D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064345EE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DCD6E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E535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1BD9A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078B1E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4CEE0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53CAC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C97C88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F5BE4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F90DF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3DC8A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C3A4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28B41B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6489D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3096CE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A2B0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B65AA2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63E43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DC0FB8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F7DF30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E172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CEB634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D4D143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010DE91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DB2C52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4362A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A2CB06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F78D1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9175347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2EE29A1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63D5E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17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6D62D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27F0E4D4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E7D2C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E64A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EB36E8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4A46CD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2EF48C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0C6916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C57B0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F0DC5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E5E0F3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97BBEA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B4CD8B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21CC9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1B302B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B7D01D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BCBEF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F7187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728E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3CE0B5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5294EC9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645C968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E4C5F1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42E9CE8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EA5CA1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946D0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CBA0A9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835AE0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1E632F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E1FF28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0AA7A47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5C5C71D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9444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DA146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D45101" w:rsidRPr="008D5480" w14:paraId="2E955278" w14:textId="77777777" w:rsidTr="00D45101">
        <w:trPr>
          <w:trHeight w:val="481"/>
        </w:trPr>
        <w:tc>
          <w:tcPr>
            <w:tcW w:w="11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77028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691E2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D7785C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534A9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60E73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92B532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3E0A04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1326E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2C831AD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52697D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49AB18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3D98320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12C4D93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4CCF6A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6204EC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07BBCE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60BC19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2C0F84F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A6DEB4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5E74983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64FBF26A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308FC5D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DCD2"/>
            <w:vAlign w:val="center"/>
            <w:hideMark/>
          </w:tcPr>
          <w:p w14:paraId="16A4BFB1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95A97D5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37F9880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0A4356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C6161B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674AD7CF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3D45FD69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9F1"/>
            <w:vAlign w:val="center"/>
            <w:hideMark/>
          </w:tcPr>
          <w:p w14:paraId="41177D7C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DDCE" w14:textId="77777777" w:rsidR="008D5480" w:rsidRPr="008D5480" w:rsidRDefault="008D5480" w:rsidP="008D548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06EB" w14:textId="77777777" w:rsidR="008D5480" w:rsidRPr="008D5480" w:rsidRDefault="008D5480" w:rsidP="008D5480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31898B0E" w14:textId="77777777" w:rsidR="00F41A90" w:rsidRDefault="00F41A90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04A85A2D" w14:textId="77777777" w:rsidR="00F41A90" w:rsidRDefault="00F41A90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9982BC4" w14:textId="77777777" w:rsidR="00F41A90" w:rsidRPr="0047491B" w:rsidRDefault="00F41A90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641741" w14:paraId="566F8005" w14:textId="77777777" w:rsidTr="0047491B">
        <w:trPr>
          <w:trHeight w:val="2338"/>
        </w:trPr>
        <w:tc>
          <w:tcPr>
            <w:tcW w:w="14233" w:type="dxa"/>
          </w:tcPr>
          <w:p w14:paraId="6DD3D99D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3504CF3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AA4FC4A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E8F1131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21934252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FB789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E0F2" w14:textId="77777777" w:rsidR="00631360" w:rsidRDefault="00631360" w:rsidP="00B01A05">
      <w:r>
        <w:separator/>
      </w:r>
    </w:p>
  </w:endnote>
  <w:endnote w:type="continuationSeparator" w:id="0">
    <w:p w14:paraId="07B31016" w14:textId="77777777" w:rsidR="00631360" w:rsidRDefault="0063136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DD78" w14:textId="77777777" w:rsidR="00631360" w:rsidRDefault="00631360" w:rsidP="00B01A05">
      <w:r>
        <w:separator/>
      </w:r>
    </w:p>
  </w:footnote>
  <w:footnote w:type="continuationSeparator" w:id="0">
    <w:p w14:paraId="6B61B976" w14:textId="77777777" w:rsidR="00631360" w:rsidRDefault="0063136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661912">
    <w:abstractNumId w:val="16"/>
  </w:num>
  <w:num w:numId="2" w16cid:durableId="1239442774">
    <w:abstractNumId w:val="19"/>
  </w:num>
  <w:num w:numId="3" w16cid:durableId="1540046631">
    <w:abstractNumId w:val="12"/>
  </w:num>
  <w:num w:numId="4" w16cid:durableId="1033651784">
    <w:abstractNumId w:val="22"/>
  </w:num>
  <w:num w:numId="5" w16cid:durableId="740366746">
    <w:abstractNumId w:val="29"/>
  </w:num>
  <w:num w:numId="6" w16cid:durableId="392656754">
    <w:abstractNumId w:val="5"/>
  </w:num>
  <w:num w:numId="7" w16cid:durableId="503982704">
    <w:abstractNumId w:val="14"/>
  </w:num>
  <w:num w:numId="8" w16cid:durableId="474176414">
    <w:abstractNumId w:val="3"/>
  </w:num>
  <w:num w:numId="9" w16cid:durableId="155345750">
    <w:abstractNumId w:val="27"/>
  </w:num>
  <w:num w:numId="10" w16cid:durableId="2068188567">
    <w:abstractNumId w:val="1"/>
  </w:num>
  <w:num w:numId="11" w16cid:durableId="870188078">
    <w:abstractNumId w:val="26"/>
  </w:num>
  <w:num w:numId="12" w16cid:durableId="1648969984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1096245556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449979859">
    <w:abstractNumId w:val="23"/>
  </w:num>
  <w:num w:numId="15" w16cid:durableId="376974837">
    <w:abstractNumId w:val="6"/>
  </w:num>
  <w:num w:numId="16" w16cid:durableId="1051537591">
    <w:abstractNumId w:val="7"/>
  </w:num>
  <w:num w:numId="17" w16cid:durableId="459735384">
    <w:abstractNumId w:val="7"/>
  </w:num>
  <w:num w:numId="18" w16cid:durableId="2123263386">
    <w:abstractNumId w:val="11"/>
  </w:num>
  <w:num w:numId="19" w16cid:durableId="603222372">
    <w:abstractNumId w:val="25"/>
  </w:num>
  <w:num w:numId="20" w16cid:durableId="193543825">
    <w:abstractNumId w:val="30"/>
  </w:num>
  <w:num w:numId="21" w16cid:durableId="684013970">
    <w:abstractNumId w:val="9"/>
  </w:num>
  <w:num w:numId="22" w16cid:durableId="312490790">
    <w:abstractNumId w:val="9"/>
  </w:num>
  <w:num w:numId="23" w16cid:durableId="223026285">
    <w:abstractNumId w:val="15"/>
  </w:num>
  <w:num w:numId="24" w16cid:durableId="1172338667">
    <w:abstractNumId w:val="15"/>
  </w:num>
  <w:num w:numId="25" w16cid:durableId="889880486">
    <w:abstractNumId w:val="13"/>
  </w:num>
  <w:num w:numId="26" w16cid:durableId="464860596">
    <w:abstractNumId w:val="13"/>
  </w:num>
  <w:num w:numId="27" w16cid:durableId="1029985222">
    <w:abstractNumId w:val="8"/>
  </w:num>
  <w:num w:numId="28" w16cid:durableId="639068713">
    <w:abstractNumId w:val="17"/>
  </w:num>
  <w:num w:numId="29" w16cid:durableId="1989162209">
    <w:abstractNumId w:val="24"/>
  </w:num>
  <w:num w:numId="30" w16cid:durableId="115031561">
    <w:abstractNumId w:val="24"/>
  </w:num>
  <w:num w:numId="31" w16cid:durableId="587272115">
    <w:abstractNumId w:val="2"/>
  </w:num>
  <w:num w:numId="32" w16cid:durableId="792291110">
    <w:abstractNumId w:val="18"/>
  </w:num>
  <w:num w:numId="33" w16cid:durableId="517744767">
    <w:abstractNumId w:val="18"/>
  </w:num>
  <w:num w:numId="34" w16cid:durableId="301229813">
    <w:abstractNumId w:val="10"/>
  </w:num>
  <w:num w:numId="35" w16cid:durableId="1230462498">
    <w:abstractNumId w:val="4"/>
  </w:num>
  <w:num w:numId="36" w16cid:durableId="1416706201">
    <w:abstractNumId w:val="21"/>
  </w:num>
  <w:num w:numId="37" w16cid:durableId="1457093361">
    <w:abstractNumId w:val="20"/>
  </w:num>
  <w:num w:numId="38" w16cid:durableId="69103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7A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372B"/>
    <w:rsid w:val="000C5AA8"/>
    <w:rsid w:val="000D7167"/>
    <w:rsid w:val="001376C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2AE9"/>
    <w:rsid w:val="001F69A7"/>
    <w:rsid w:val="002020D7"/>
    <w:rsid w:val="00203C31"/>
    <w:rsid w:val="002050AC"/>
    <w:rsid w:val="00213767"/>
    <w:rsid w:val="002200FE"/>
    <w:rsid w:val="00243542"/>
    <w:rsid w:val="00244C0D"/>
    <w:rsid w:val="00285971"/>
    <w:rsid w:val="002B44C0"/>
    <w:rsid w:val="002D4552"/>
    <w:rsid w:val="003219AE"/>
    <w:rsid w:val="003566B4"/>
    <w:rsid w:val="00384D8F"/>
    <w:rsid w:val="00385F26"/>
    <w:rsid w:val="003A5B09"/>
    <w:rsid w:val="003B2D8F"/>
    <w:rsid w:val="003C0DBC"/>
    <w:rsid w:val="003C7519"/>
    <w:rsid w:val="003D2F53"/>
    <w:rsid w:val="003E034C"/>
    <w:rsid w:val="003F7C1A"/>
    <w:rsid w:val="00404144"/>
    <w:rsid w:val="00413DC8"/>
    <w:rsid w:val="00464788"/>
    <w:rsid w:val="0047491B"/>
    <w:rsid w:val="00492C36"/>
    <w:rsid w:val="004961C2"/>
    <w:rsid w:val="00497160"/>
    <w:rsid w:val="00497AB5"/>
    <w:rsid w:val="004A04C6"/>
    <w:rsid w:val="004B21E8"/>
    <w:rsid w:val="004D53F9"/>
    <w:rsid w:val="004D5595"/>
    <w:rsid w:val="004E064A"/>
    <w:rsid w:val="004F113E"/>
    <w:rsid w:val="005000C9"/>
    <w:rsid w:val="00503EBA"/>
    <w:rsid w:val="005109C3"/>
    <w:rsid w:val="00517F69"/>
    <w:rsid w:val="005276EE"/>
    <w:rsid w:val="00546673"/>
    <w:rsid w:val="00551B20"/>
    <w:rsid w:val="005526A3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1402"/>
    <w:rsid w:val="005F1785"/>
    <w:rsid w:val="00622259"/>
    <w:rsid w:val="0062450E"/>
    <w:rsid w:val="00627229"/>
    <w:rsid w:val="00631360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2C7A"/>
    <w:rsid w:val="00716677"/>
    <w:rsid w:val="00717895"/>
    <w:rsid w:val="00750BF6"/>
    <w:rsid w:val="00761512"/>
    <w:rsid w:val="00762989"/>
    <w:rsid w:val="00763525"/>
    <w:rsid w:val="00781CE1"/>
    <w:rsid w:val="007A00C6"/>
    <w:rsid w:val="007F70A6"/>
    <w:rsid w:val="00811B86"/>
    <w:rsid w:val="0081333F"/>
    <w:rsid w:val="00817DB4"/>
    <w:rsid w:val="00840CF7"/>
    <w:rsid w:val="0086192E"/>
    <w:rsid w:val="00861F6A"/>
    <w:rsid w:val="00877554"/>
    <w:rsid w:val="008A5C9F"/>
    <w:rsid w:val="008D181F"/>
    <w:rsid w:val="008D3809"/>
    <w:rsid w:val="008D4662"/>
    <w:rsid w:val="008D5480"/>
    <w:rsid w:val="008F30DF"/>
    <w:rsid w:val="008F514D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64CF6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05F26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45101"/>
    <w:rsid w:val="00D75350"/>
    <w:rsid w:val="00D82800"/>
    <w:rsid w:val="00DE6C8B"/>
    <w:rsid w:val="00DF00E4"/>
    <w:rsid w:val="00DF2717"/>
    <w:rsid w:val="00E26AB8"/>
    <w:rsid w:val="00E6230D"/>
    <w:rsid w:val="00E75D3C"/>
    <w:rsid w:val="00E8526C"/>
    <w:rsid w:val="00EA79FC"/>
    <w:rsid w:val="00EB6A86"/>
    <w:rsid w:val="00F157D7"/>
    <w:rsid w:val="00F17080"/>
    <w:rsid w:val="00F36F1D"/>
    <w:rsid w:val="00F41A90"/>
    <w:rsid w:val="00F54105"/>
    <w:rsid w:val="00F918B4"/>
    <w:rsid w:val="00FA07EE"/>
    <w:rsid w:val="00FA3EFE"/>
    <w:rsid w:val="00FB00BC"/>
    <w:rsid w:val="00FB42FA"/>
    <w:rsid w:val="00FB5028"/>
    <w:rsid w:val="00FB7892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B2A2"/>
  <w14:defaultImageDpi w14:val="32767"/>
  <w15:docId w15:val="{E21637B0-E62E-2948-B6E6-86A79B02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689&amp;utm_language=FR&amp;utm_source=integrated-content&amp;utm_campaign=https://fr.smartsheet.com/construction-project-planning&amp;utm_medium=ic+Construction+Look-Ahead+Schedule+excel+17689+fr&amp;lpa=ic+Construction+Look-Ahead+Schedule+excel+17689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FA6250-E285-45A4-BA1C-284EA4FB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8</cp:revision>
  <cp:lastPrinted>2017-09-15T13:54:00Z</cp:lastPrinted>
  <dcterms:created xsi:type="dcterms:W3CDTF">2023-05-03T21:22:00Z</dcterms:created>
  <dcterms:modified xsi:type="dcterms:W3CDTF">2023-08-19T00:07:00Z</dcterms:modified>
</cp:coreProperties>
</file>