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C5A1" w14:textId="3F6AF4FE" w:rsidR="00942DA6" w:rsidRPr="00B110FC" w:rsidRDefault="001260A3">
      <w:pPr>
        <w:rPr>
          <w:rFonts w:ascii="Century Gothic" w:eastAsia="Times New Roman" w:hAnsi="Century Gothic" w:cs="Arial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MODÈLE DE REÇU D’ENTREPRISE</w:t>
      </w:r>
      <w:r w:rsidR="003F005E">
        <w:rPr>
          <w:rFonts w:ascii="Century Gothic" w:hAnsi="Century Gothic"/>
          <w:b/>
          <w:color w:val="595959" w:themeColor="text1" w:themeTint="A6"/>
          <w:sz w:val="44"/>
        </w:rPr>
        <w:t xml:space="preserve">.     </w:t>
      </w:r>
      <w:r w:rsidR="003F005E" w:rsidRPr="003F005E">
        <w:rPr>
          <w:noProof/>
        </w:rPr>
        <w:t xml:space="preserve"> </w:t>
      </w:r>
      <w:r w:rsidR="003F005E" w:rsidRPr="003F005E">
        <w:rPr>
          <w:rFonts w:ascii="Century Gothic" w:hAnsi="Century Gothic"/>
          <w:b/>
          <w:color w:val="595959" w:themeColor="text1" w:themeTint="A6"/>
          <w:sz w:val="44"/>
        </w:rPr>
        <w:drawing>
          <wp:inline distT="0" distB="0" distL="0" distR="0" wp14:anchorId="4A3A30CA" wp14:editId="05458619">
            <wp:extent cx="2320377" cy="431800"/>
            <wp:effectExtent l="0" t="0" r="3810" b="0"/>
            <wp:docPr id="519583608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583608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6614" cy="4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D6DBC" w14:textId="77777777" w:rsidR="009E6439" w:rsidRPr="0063503B" w:rsidRDefault="009E6439">
      <w:pPr>
        <w:rPr>
          <w:rFonts w:ascii="Century Gothic" w:hAnsi="Century Gothic"/>
        </w:rPr>
      </w:pPr>
    </w:p>
    <w:tbl>
      <w:tblPr>
        <w:tblW w:w="10940" w:type="dxa"/>
        <w:tblLook w:val="04A0" w:firstRow="1" w:lastRow="0" w:firstColumn="1" w:lastColumn="0" w:noHBand="0" w:noVBand="1"/>
      </w:tblPr>
      <w:tblGrid>
        <w:gridCol w:w="4900"/>
        <w:gridCol w:w="867"/>
        <w:gridCol w:w="896"/>
        <w:gridCol w:w="3260"/>
        <w:gridCol w:w="1017"/>
      </w:tblGrid>
      <w:tr w:rsidR="008864D6" w14:paraId="76E665B9" w14:textId="77777777" w:rsidTr="008864D6">
        <w:trPr>
          <w:trHeight w:val="1994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7A46" w14:textId="77777777" w:rsidR="008864D6" w:rsidRDefault="008864D6">
            <w:pPr>
              <w:rPr>
                <w:rFonts w:ascii="Century Gothic" w:hAnsi="Century Gothic" w:cs="Calibri"/>
                <w:b/>
                <w:bCs/>
                <w:color w:val="D9D9D9"/>
                <w:sz w:val="56"/>
                <w:szCs w:val="56"/>
              </w:rPr>
            </w:pPr>
            <w:bookmarkStart w:id="0" w:name="RANGE!B3:F43"/>
            <w:r>
              <w:rPr>
                <w:rFonts w:ascii="Century Gothic" w:hAnsi="Century Gothic"/>
                <w:b/>
                <w:color w:val="D9D9D9"/>
                <w:sz w:val="56"/>
              </w:rPr>
              <w:t>VOTRE LOGO</w:t>
            </w:r>
            <w:bookmarkEnd w:id="0"/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9305" w14:textId="77777777" w:rsidR="008864D6" w:rsidRDefault="008864D6">
            <w:pPr>
              <w:rPr>
                <w:rFonts w:ascii="Century Gothic" w:hAnsi="Century Gothic" w:cs="Calibri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8B85" w14:textId="77777777" w:rsidR="008864D6" w:rsidRDefault="008864D6">
            <w:pPr>
              <w:jc w:val="right"/>
              <w:rPr>
                <w:rFonts w:ascii="Century Gothic" w:hAnsi="Century Gothic" w:cs="Calibri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FACTURE PROFESSIONNELLE</w:t>
            </w:r>
          </w:p>
        </w:tc>
      </w:tr>
      <w:tr w:rsidR="008F306C" w14:paraId="354E24A6" w14:textId="77777777" w:rsidTr="008864D6">
        <w:trPr>
          <w:trHeight w:val="278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6682" w14:textId="77777777" w:rsidR="008F306C" w:rsidRDefault="008F306C">
            <w:pPr>
              <w:ind w:firstLineChars="100" w:firstLine="220"/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Nom de l’entreprise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969E" w14:textId="77777777" w:rsidR="008F306C" w:rsidRDefault="008F306C">
            <w:pPr>
              <w:ind w:firstLineChars="100" w:firstLine="220"/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4FBF2" w14:textId="77777777" w:rsidR="008F306C" w:rsidRDefault="008F30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56DF" w14:textId="77777777" w:rsidR="008F306C" w:rsidRDefault="008F3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D2B6853" w14:textId="77777777" w:rsidR="008F306C" w:rsidRDefault="008F306C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03764"/>
                <w:sz w:val="18"/>
              </w:rPr>
              <w:t>DATE</w:t>
            </w:r>
          </w:p>
        </w:tc>
      </w:tr>
      <w:tr w:rsidR="008F306C" w14:paraId="357C7A67" w14:textId="77777777" w:rsidTr="008864D6">
        <w:trPr>
          <w:trHeight w:val="278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CEBF" w14:textId="77777777" w:rsidR="008F306C" w:rsidRDefault="008F306C">
            <w:pPr>
              <w:ind w:firstLineChars="100" w:firstLine="220"/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123 Main Street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3213" w14:textId="77777777" w:rsidR="008F306C" w:rsidRDefault="008F306C">
            <w:pPr>
              <w:ind w:firstLineChars="100" w:firstLine="220"/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080D" w14:textId="77777777" w:rsidR="008F306C" w:rsidRDefault="008F30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AC06" w14:textId="77777777" w:rsidR="008F306C" w:rsidRDefault="008F3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18BB" w14:textId="77777777" w:rsidR="008F306C" w:rsidRDefault="008F306C">
            <w:pPr>
              <w:rPr>
                <w:sz w:val="20"/>
                <w:szCs w:val="20"/>
              </w:rPr>
            </w:pPr>
          </w:p>
        </w:tc>
      </w:tr>
      <w:tr w:rsidR="008F306C" w14:paraId="4A667E09" w14:textId="77777777" w:rsidTr="008864D6">
        <w:trPr>
          <w:trHeight w:val="278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8B4D" w14:textId="77777777" w:rsidR="008F306C" w:rsidRDefault="008F306C">
            <w:pPr>
              <w:ind w:firstLineChars="100" w:firstLine="220"/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Hamilton, OH 44416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C033" w14:textId="77777777" w:rsidR="008F306C" w:rsidRDefault="008F306C">
            <w:pPr>
              <w:ind w:firstLineChars="100" w:firstLine="220"/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12FD" w14:textId="77777777" w:rsidR="008F306C" w:rsidRDefault="008F30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18B3" w14:textId="77777777" w:rsidR="008F306C" w:rsidRDefault="008F3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3276BFB" w14:textId="77777777" w:rsidR="008F306C" w:rsidRDefault="008F306C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03764"/>
                <w:sz w:val="18"/>
              </w:rPr>
              <w:t>N° DE LA FACTURE</w:t>
            </w:r>
          </w:p>
        </w:tc>
      </w:tr>
      <w:tr w:rsidR="008F306C" w14:paraId="14836439" w14:textId="77777777" w:rsidTr="008864D6">
        <w:trPr>
          <w:trHeight w:val="278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F0DE" w14:textId="77777777" w:rsidR="008F306C" w:rsidRDefault="008F306C">
            <w:pPr>
              <w:ind w:firstLineChars="100" w:firstLine="220"/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(321) 456-7890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4712" w14:textId="77777777" w:rsidR="008F306C" w:rsidRDefault="008F306C">
            <w:pPr>
              <w:ind w:firstLineChars="100" w:firstLine="220"/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4FE3" w14:textId="77777777" w:rsidR="008F306C" w:rsidRDefault="008F30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82D8" w14:textId="77777777" w:rsidR="008F306C" w:rsidRDefault="008F3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67F7" w14:textId="77777777" w:rsidR="008F306C" w:rsidRDefault="008F306C">
            <w:pPr>
              <w:rPr>
                <w:sz w:val="20"/>
                <w:szCs w:val="20"/>
              </w:rPr>
            </w:pPr>
          </w:p>
        </w:tc>
      </w:tr>
      <w:tr w:rsidR="008F306C" w14:paraId="04D3CCA6" w14:textId="77777777" w:rsidTr="008864D6">
        <w:trPr>
          <w:trHeight w:val="278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8AFE" w14:textId="77777777" w:rsidR="008F306C" w:rsidRDefault="008F306C">
            <w:pPr>
              <w:ind w:firstLineChars="100" w:firstLine="220"/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Adresse e-mail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F329" w14:textId="77777777" w:rsidR="008F306C" w:rsidRDefault="008F306C">
            <w:pPr>
              <w:ind w:firstLineChars="100" w:firstLine="220"/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5146" w14:textId="77777777" w:rsidR="008F306C" w:rsidRDefault="008F306C">
            <w:pPr>
              <w:rPr>
                <w:sz w:val="20"/>
                <w:szCs w:val="20"/>
              </w:rPr>
            </w:pPr>
          </w:p>
        </w:tc>
        <w:tc>
          <w:tcPr>
            <w:tcW w:w="4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BB0D" w14:textId="77777777" w:rsidR="008F306C" w:rsidRDefault="008F306C">
            <w:pPr>
              <w:rPr>
                <w:sz w:val="20"/>
                <w:szCs w:val="20"/>
              </w:rPr>
            </w:pPr>
          </w:p>
        </w:tc>
      </w:tr>
      <w:tr w:rsidR="008F306C" w14:paraId="5A11EFFC" w14:textId="77777777" w:rsidTr="008864D6">
        <w:trPr>
          <w:trHeight w:val="278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B77F" w14:textId="77777777" w:rsidR="008F306C" w:rsidRDefault="008F3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7001" w14:textId="77777777" w:rsidR="008F306C" w:rsidRDefault="008F306C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D3A5" w14:textId="77777777" w:rsidR="008F306C" w:rsidRDefault="008F306C">
            <w:pPr>
              <w:rPr>
                <w:sz w:val="20"/>
                <w:szCs w:val="20"/>
              </w:rPr>
            </w:pPr>
          </w:p>
        </w:tc>
        <w:tc>
          <w:tcPr>
            <w:tcW w:w="4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72F64" w14:textId="77777777" w:rsidR="008F306C" w:rsidRDefault="008F306C">
            <w:pPr>
              <w:jc w:val="right"/>
              <w:rPr>
                <w:rFonts w:ascii="Century Gothic" w:hAnsi="Century Gothic" w:cs="Calibri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Paiement dû dès réception.</w:t>
            </w:r>
          </w:p>
        </w:tc>
      </w:tr>
      <w:tr w:rsidR="008864D6" w14:paraId="2CC2CB51" w14:textId="77777777" w:rsidTr="008864D6">
        <w:trPr>
          <w:trHeight w:val="244"/>
        </w:trPr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307C85" w14:textId="77777777" w:rsidR="008864D6" w:rsidRDefault="008864D6">
            <w:pPr>
              <w:ind w:firstLineChars="100" w:firstLine="180"/>
              <w:rPr>
                <w:rFonts w:ascii="Century Gothic" w:hAnsi="Century Gothic" w:cs="Calibri"/>
                <w:b/>
                <w:bCs/>
                <w:color w:val="2037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03764"/>
                <w:sz w:val="18"/>
              </w:rPr>
              <w:t>FACTURER 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02B0" w14:textId="77777777" w:rsidR="008864D6" w:rsidRDefault="008864D6">
            <w:pPr>
              <w:ind w:firstLineChars="100" w:firstLine="180"/>
              <w:rPr>
                <w:rFonts w:ascii="Century Gothic" w:hAnsi="Century Gothic" w:cs="Calibri"/>
                <w:b/>
                <w:bCs/>
                <w:color w:val="203764"/>
                <w:sz w:val="18"/>
                <w:szCs w:val="18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D08661" w14:textId="74B2B564" w:rsidR="008864D6" w:rsidRDefault="008864D6" w:rsidP="008864D6">
            <w:pPr>
              <w:ind w:rightChars="-45" w:right="-108" w:firstLineChars="100" w:firstLine="180"/>
              <w:rPr>
                <w:rFonts w:ascii="Century Gothic" w:hAnsi="Century Gothic" w:cs="Calibri"/>
                <w:color w:val="203764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203764"/>
                <w:sz w:val="18"/>
              </w:rPr>
              <w:t>EXPÉDIER 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9C02E74" w14:textId="77777777" w:rsidR="008864D6" w:rsidRDefault="008864D6">
            <w:pPr>
              <w:rPr>
                <w:rFonts w:ascii="Century Gothic" w:hAnsi="Century Gothic" w:cs="Calibri"/>
                <w:color w:val="203764"/>
                <w:sz w:val="22"/>
                <w:szCs w:val="22"/>
              </w:rPr>
            </w:pPr>
            <w:r>
              <w:rPr>
                <w:rFonts w:ascii="Century Gothic" w:hAnsi="Century Gothic"/>
                <w:color w:val="203764"/>
                <w:sz w:val="22"/>
              </w:rPr>
              <w:t> </w:t>
            </w:r>
          </w:p>
        </w:tc>
      </w:tr>
      <w:tr w:rsidR="008F306C" w14:paraId="150C4A0F" w14:textId="77777777" w:rsidTr="008864D6">
        <w:trPr>
          <w:trHeight w:val="68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BE96" w14:textId="77777777" w:rsidR="008F306C" w:rsidRDefault="008F306C">
            <w:pPr>
              <w:rPr>
                <w:rFonts w:ascii="Century Gothic" w:hAnsi="Century Gothic" w:cs="Calibri"/>
                <w:color w:val="203764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6A5E" w14:textId="77777777" w:rsidR="008F306C" w:rsidRDefault="008F306C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64E1" w14:textId="77777777" w:rsidR="008F306C" w:rsidRDefault="008F30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BF38" w14:textId="77777777" w:rsidR="008F306C" w:rsidRDefault="008F306C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72A7" w14:textId="77777777" w:rsidR="008F306C" w:rsidRDefault="008F306C">
            <w:pPr>
              <w:rPr>
                <w:sz w:val="20"/>
                <w:szCs w:val="20"/>
              </w:rPr>
            </w:pPr>
          </w:p>
        </w:tc>
      </w:tr>
      <w:tr w:rsidR="008F306C" w14:paraId="547095A8" w14:textId="77777777" w:rsidTr="008864D6">
        <w:trPr>
          <w:trHeight w:val="278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EFAD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À L’ATTENTION DE : Nom/Service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8B99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5EEC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À L’ATTENTION DE : Nom/Service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64C4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8F306C" w14:paraId="5F8CAA6D" w14:textId="77777777" w:rsidTr="008864D6">
        <w:trPr>
          <w:trHeight w:val="278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41CB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l’entreprise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FAF0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9C23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l’entreprise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A11E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8F306C" w14:paraId="00CBD650" w14:textId="77777777" w:rsidTr="008864D6">
        <w:trPr>
          <w:trHeight w:val="278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1016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E979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7364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9227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8F306C" w14:paraId="66D6252B" w14:textId="77777777" w:rsidTr="008864D6">
        <w:trPr>
          <w:trHeight w:val="278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5D02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D411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7A51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210A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8F306C" w14:paraId="61B0E696" w14:textId="77777777" w:rsidTr="008864D6">
        <w:trPr>
          <w:trHeight w:val="278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C6BA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9AD2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4E8B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05AF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8F306C" w14:paraId="001DD4F1" w14:textId="77777777" w:rsidTr="008864D6">
        <w:trPr>
          <w:trHeight w:val="278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E46E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24EF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978E" w14:textId="77777777" w:rsidR="008F306C" w:rsidRDefault="008F306C">
            <w:pPr>
              <w:rPr>
                <w:sz w:val="20"/>
                <w:szCs w:val="20"/>
              </w:rPr>
            </w:pPr>
          </w:p>
        </w:tc>
      </w:tr>
      <w:tr w:rsidR="008F306C" w14:paraId="052C7858" w14:textId="77777777" w:rsidTr="008864D6">
        <w:trPr>
          <w:trHeight w:val="68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D76D" w14:textId="77777777" w:rsidR="008F306C" w:rsidRDefault="008F3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3B15" w14:textId="77777777" w:rsidR="008F306C" w:rsidRDefault="008F306C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453E" w14:textId="77777777" w:rsidR="008F306C" w:rsidRDefault="008F30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126E" w14:textId="77777777" w:rsidR="008F306C" w:rsidRDefault="008F306C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C6C6" w14:textId="77777777" w:rsidR="008F306C" w:rsidRDefault="008F306C">
            <w:pPr>
              <w:rPr>
                <w:sz w:val="20"/>
                <w:szCs w:val="20"/>
              </w:rPr>
            </w:pPr>
          </w:p>
        </w:tc>
      </w:tr>
      <w:tr w:rsidR="008F306C" w14:paraId="41CBBFAD" w14:textId="77777777" w:rsidTr="008864D6">
        <w:trPr>
          <w:trHeight w:val="278"/>
        </w:trPr>
        <w:tc>
          <w:tcPr>
            <w:tcW w:w="576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11765A" w14:textId="77777777" w:rsidR="008F306C" w:rsidRDefault="008F306C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03764"/>
                <w:sz w:val="18"/>
              </w:rPr>
              <w:t>DESCRIPTION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6F61EE2" w14:textId="77777777" w:rsidR="008F306C" w:rsidRDefault="008F306C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03764"/>
                <w:sz w:val="18"/>
              </w:rPr>
              <w:t>QTÉ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B0B82D2" w14:textId="77777777" w:rsidR="008F306C" w:rsidRDefault="008F306C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03764"/>
                <w:sz w:val="18"/>
              </w:rPr>
              <w:t>PRIX UNITAIRE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3A6670A" w14:textId="77777777" w:rsidR="008F306C" w:rsidRDefault="008F306C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03764"/>
                <w:sz w:val="18"/>
              </w:rPr>
              <w:t>TOTAL</w:t>
            </w:r>
          </w:p>
        </w:tc>
      </w:tr>
      <w:tr w:rsidR="008F306C" w14:paraId="14F6FB04" w14:textId="77777777" w:rsidTr="008864D6">
        <w:trPr>
          <w:trHeight w:val="278"/>
        </w:trPr>
        <w:tc>
          <w:tcPr>
            <w:tcW w:w="576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852FE8" w14:textId="77777777" w:rsidR="008F306C" w:rsidRDefault="008F306C">
            <w:pPr>
              <w:ind w:firstLineChars="100" w:firstLine="18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8BABE0" w14:textId="77777777" w:rsidR="008F306C" w:rsidRDefault="008F3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4D8CFD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268CDE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1EBA5AF2" w14:textId="77777777" w:rsidTr="008864D6">
        <w:trPr>
          <w:trHeight w:val="278"/>
        </w:trPr>
        <w:tc>
          <w:tcPr>
            <w:tcW w:w="57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087E2D" w14:textId="77777777" w:rsidR="008F306C" w:rsidRDefault="008F306C">
            <w:pPr>
              <w:ind w:firstLineChars="100" w:firstLine="18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DD6740" w14:textId="77777777" w:rsidR="008F306C" w:rsidRDefault="008F3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CEF977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44FD69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0868DE4F" w14:textId="77777777" w:rsidTr="008864D6">
        <w:trPr>
          <w:trHeight w:val="278"/>
        </w:trPr>
        <w:tc>
          <w:tcPr>
            <w:tcW w:w="57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3FB96C" w14:textId="77777777" w:rsidR="008F306C" w:rsidRDefault="008F306C">
            <w:pPr>
              <w:ind w:firstLineChars="100" w:firstLine="18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B95754" w14:textId="77777777" w:rsidR="008F306C" w:rsidRDefault="008F3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57E4FD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F8B5F2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5FD05851" w14:textId="77777777" w:rsidTr="008864D6">
        <w:trPr>
          <w:trHeight w:val="278"/>
        </w:trPr>
        <w:tc>
          <w:tcPr>
            <w:tcW w:w="57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252490" w14:textId="77777777" w:rsidR="008F306C" w:rsidRDefault="008F306C">
            <w:pPr>
              <w:ind w:firstLineChars="100" w:firstLine="18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F87411" w14:textId="77777777" w:rsidR="008F306C" w:rsidRDefault="008F3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897C26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6CC50D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71E207F0" w14:textId="77777777" w:rsidTr="008864D6">
        <w:trPr>
          <w:trHeight w:val="278"/>
        </w:trPr>
        <w:tc>
          <w:tcPr>
            <w:tcW w:w="57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D8F809" w14:textId="77777777" w:rsidR="008F306C" w:rsidRDefault="008F306C">
            <w:pPr>
              <w:ind w:firstLineChars="100" w:firstLine="18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B05E97" w14:textId="77777777" w:rsidR="008F306C" w:rsidRDefault="008F3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29A137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1ABD6E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7FC5475F" w14:textId="77777777" w:rsidTr="008864D6">
        <w:trPr>
          <w:trHeight w:val="278"/>
        </w:trPr>
        <w:tc>
          <w:tcPr>
            <w:tcW w:w="57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57805F" w14:textId="77777777" w:rsidR="008F306C" w:rsidRDefault="008F306C">
            <w:pPr>
              <w:ind w:firstLineChars="100" w:firstLine="18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E46B7E" w14:textId="77777777" w:rsidR="008F306C" w:rsidRDefault="008F3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FC9657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207215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1DB3DE9D" w14:textId="77777777" w:rsidTr="008864D6">
        <w:trPr>
          <w:trHeight w:val="278"/>
        </w:trPr>
        <w:tc>
          <w:tcPr>
            <w:tcW w:w="57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500D1C" w14:textId="77777777" w:rsidR="008F306C" w:rsidRDefault="008F306C">
            <w:pPr>
              <w:ind w:firstLineChars="100" w:firstLine="18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13BFEA" w14:textId="77777777" w:rsidR="008F306C" w:rsidRDefault="008F3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B65E8E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5652D1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713BA95D" w14:textId="77777777" w:rsidTr="008864D6">
        <w:trPr>
          <w:trHeight w:val="278"/>
        </w:trPr>
        <w:tc>
          <w:tcPr>
            <w:tcW w:w="57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6FF9D7" w14:textId="77777777" w:rsidR="008F306C" w:rsidRDefault="008F306C">
            <w:pPr>
              <w:ind w:firstLineChars="100" w:firstLine="18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D0678D" w14:textId="77777777" w:rsidR="008F306C" w:rsidRDefault="008F3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2159C6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7DDAB2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15277513" w14:textId="77777777" w:rsidTr="008864D6">
        <w:trPr>
          <w:trHeight w:val="278"/>
        </w:trPr>
        <w:tc>
          <w:tcPr>
            <w:tcW w:w="57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DD58A9" w14:textId="77777777" w:rsidR="008F306C" w:rsidRDefault="008F306C">
            <w:pPr>
              <w:ind w:firstLineChars="100" w:firstLine="18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9F193E" w14:textId="77777777" w:rsidR="008F306C" w:rsidRDefault="008F3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985529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07E6A0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4981AFD1" w14:textId="77777777" w:rsidTr="008864D6">
        <w:trPr>
          <w:trHeight w:val="278"/>
        </w:trPr>
        <w:tc>
          <w:tcPr>
            <w:tcW w:w="57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C3116D" w14:textId="77777777" w:rsidR="008F306C" w:rsidRDefault="008F306C">
            <w:pPr>
              <w:ind w:firstLineChars="100" w:firstLine="18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804CED" w14:textId="77777777" w:rsidR="008F306C" w:rsidRDefault="008F3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140122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7C3172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339596B6" w14:textId="77777777" w:rsidTr="008864D6">
        <w:trPr>
          <w:trHeight w:val="278"/>
        </w:trPr>
        <w:tc>
          <w:tcPr>
            <w:tcW w:w="57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42B0C2" w14:textId="77777777" w:rsidR="008F306C" w:rsidRDefault="008F306C">
            <w:pPr>
              <w:ind w:firstLineChars="100" w:firstLine="18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83AF10" w14:textId="77777777" w:rsidR="008F306C" w:rsidRDefault="008F3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DFAF36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517F83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37F59114" w14:textId="77777777" w:rsidTr="008864D6">
        <w:trPr>
          <w:trHeight w:val="29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3A0F5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Remarques/Instructions :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28C81" w14:textId="77777777" w:rsidR="008F306C" w:rsidRDefault="008F306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FEDE" w14:textId="77777777" w:rsidR="008F306C" w:rsidRDefault="008F306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4180" w14:textId="77777777" w:rsidR="008F306C" w:rsidRDefault="008F306C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SOUS-TOTAL</w:t>
            </w:r>
          </w:p>
        </w:tc>
        <w:tc>
          <w:tcPr>
            <w:tcW w:w="101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AD77D79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618E3A4F" w14:textId="77777777" w:rsidTr="008864D6">
        <w:trPr>
          <w:trHeight w:val="295"/>
        </w:trPr>
        <w:tc>
          <w:tcPr>
            <w:tcW w:w="57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B8B7F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822C" w14:textId="77777777" w:rsidR="008F306C" w:rsidRDefault="008F3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8F33" w14:textId="77777777" w:rsidR="008F306C" w:rsidRDefault="008F306C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saisissez le montant total</w:t>
            </w:r>
            <w:r>
              <w:rPr>
                <w:rFonts w:ascii="Century Gothic" w:hAnsi="Century Gothic"/>
                <w:b/>
                <w:bCs/>
                <w:color w:val="333F4F"/>
                <w:sz w:val="18"/>
                <w:szCs w:val="18"/>
              </w:rPr>
              <w:t xml:space="preserve"> RÉDUCTION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EA380B9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39FD1154" w14:textId="77777777" w:rsidTr="008864D6">
        <w:trPr>
          <w:trHeight w:val="295"/>
        </w:trPr>
        <w:tc>
          <w:tcPr>
            <w:tcW w:w="57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FC157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FBDF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8EFA" w14:textId="77777777" w:rsidR="008F306C" w:rsidRDefault="008F306C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SOUS-TOTAL MOINS LA RÉDUCTION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B00D521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7B283A9A" w14:textId="77777777" w:rsidTr="008864D6">
        <w:trPr>
          <w:trHeight w:val="295"/>
        </w:trPr>
        <w:tc>
          <w:tcPr>
            <w:tcW w:w="57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EA227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7574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C153" w14:textId="77777777" w:rsidR="008F306C" w:rsidRDefault="008F306C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saisissez le pourcentage</w:t>
            </w:r>
            <w:r>
              <w:rPr>
                <w:rFonts w:ascii="Century Gothic" w:hAnsi="Century Gothic"/>
                <w:b/>
                <w:bCs/>
                <w:color w:val="333F4F"/>
                <w:sz w:val="18"/>
                <w:szCs w:val="18"/>
              </w:rPr>
              <w:t xml:space="preserve"> TAUX D’IMPOSITION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8FA735B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74E9B0AE" w14:textId="77777777" w:rsidTr="008864D6">
        <w:trPr>
          <w:trHeight w:val="295"/>
        </w:trPr>
        <w:tc>
          <w:tcPr>
            <w:tcW w:w="57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D3043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602A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25B1" w14:textId="77777777" w:rsidR="008F306C" w:rsidRDefault="008F306C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TOTAL DE TAXE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E9C9A7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007AF586" w14:textId="77777777" w:rsidTr="008864D6">
        <w:trPr>
          <w:trHeight w:val="295"/>
        </w:trPr>
        <w:tc>
          <w:tcPr>
            <w:tcW w:w="57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BF913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1D19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4810" w14:textId="77777777" w:rsidR="008F306C" w:rsidRDefault="008F306C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EXPÉDITION/MANUTENTION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354A93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590D3884" w14:textId="77777777" w:rsidTr="008864D6">
        <w:trPr>
          <w:trHeight w:val="295"/>
        </w:trPr>
        <w:tc>
          <w:tcPr>
            <w:tcW w:w="5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9BC92" w14:textId="77777777" w:rsidR="008F306C" w:rsidRPr="008864D6" w:rsidRDefault="008F306C">
            <w:pPr>
              <w:jc w:val="center"/>
              <w:rPr>
                <w:rFonts w:ascii="Century Gothic" w:hAnsi="Century Gothic" w:cs="Calibri"/>
                <w:i/>
                <w:iCs/>
                <w:color w:val="333F4F"/>
                <w:spacing w:val="-4"/>
                <w:sz w:val="18"/>
                <w:szCs w:val="18"/>
              </w:rPr>
            </w:pPr>
            <w:r w:rsidRPr="008864D6">
              <w:rPr>
                <w:rFonts w:ascii="Century Gothic" w:hAnsi="Century Gothic"/>
                <w:i/>
                <w:color w:val="333F4F"/>
                <w:spacing w:val="-4"/>
                <w:sz w:val="18"/>
              </w:rPr>
              <w:t xml:space="preserve">Veuillez libeller votre chèque à l’ordre de </w:t>
            </w:r>
            <w:r w:rsidRPr="008864D6">
              <w:rPr>
                <w:rFonts w:ascii="Century Gothic" w:hAnsi="Century Gothic"/>
                <w:color w:val="333F4F"/>
                <w:spacing w:val="-4"/>
                <w:sz w:val="18"/>
                <w:szCs w:val="18"/>
              </w:rPr>
              <w:t>Nom de votre entreprise.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EAEE" w14:textId="77777777" w:rsidR="008F306C" w:rsidRDefault="008F306C">
            <w:pPr>
              <w:jc w:val="center"/>
              <w:rPr>
                <w:rFonts w:ascii="Century Gothic" w:hAnsi="Century Gothic" w:cs="Calibri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9327" w14:textId="77777777" w:rsidR="008F306C" w:rsidRDefault="008F306C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AUTRE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C20381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4A261701" w14:textId="77777777" w:rsidTr="008864D6">
        <w:trPr>
          <w:trHeight w:val="295"/>
        </w:trPr>
        <w:tc>
          <w:tcPr>
            <w:tcW w:w="5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F2D2" w14:textId="77777777" w:rsidR="008F306C" w:rsidRDefault="008F306C">
            <w:pPr>
              <w:jc w:val="center"/>
              <w:rPr>
                <w:rFonts w:ascii="Century Gothic" w:hAnsi="Century Gothic" w:cs="Calibri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MERCI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5E72" w14:textId="77777777" w:rsidR="008F306C" w:rsidRDefault="008F306C">
            <w:pPr>
              <w:jc w:val="center"/>
              <w:rPr>
                <w:rFonts w:ascii="Century Gothic" w:hAnsi="Century Gothic" w:cs="Calibri"/>
                <w:color w:val="333F4F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1482" w14:textId="77777777" w:rsidR="008F306C" w:rsidRDefault="008F306C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TOTAL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D247195" w14:textId="77777777" w:rsidR="008F306C" w:rsidRDefault="008F306C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8F306C" w14:paraId="5A636613" w14:textId="77777777" w:rsidTr="008864D6">
        <w:trPr>
          <w:trHeight w:val="113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4BD8" w14:textId="77777777" w:rsidR="008F306C" w:rsidRDefault="008F306C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8F306C" w14:paraId="2BE03B70" w14:textId="77777777" w:rsidTr="008864D6">
        <w:trPr>
          <w:trHeight w:val="113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C11E" w14:textId="77777777" w:rsidR="008F306C" w:rsidRDefault="008F3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6A0D" w14:textId="77777777" w:rsidR="008F306C" w:rsidRDefault="008F3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3981" w14:textId="77777777" w:rsidR="008F306C" w:rsidRDefault="008F3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0052" w14:textId="77777777" w:rsidR="008F306C" w:rsidRDefault="008F3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50A9" w14:textId="77777777" w:rsidR="008F306C" w:rsidRDefault="008F306C">
            <w:pPr>
              <w:jc w:val="center"/>
              <w:rPr>
                <w:sz w:val="20"/>
                <w:szCs w:val="20"/>
              </w:rPr>
            </w:pPr>
          </w:p>
        </w:tc>
      </w:tr>
      <w:tr w:rsidR="008F306C" w14:paraId="5B43FF9B" w14:textId="77777777" w:rsidTr="008F306C">
        <w:trPr>
          <w:trHeight w:val="255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FB92" w14:textId="77777777" w:rsidR="008F306C" w:rsidRDefault="008F306C">
            <w:pPr>
              <w:jc w:val="center"/>
              <w:rPr>
                <w:rFonts w:ascii="Century Gothic" w:hAnsi="Century Gothic" w:cs="Calibri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Pour toute question concernant cette facture, veuillez contacter</w:t>
            </w:r>
          </w:p>
        </w:tc>
      </w:tr>
      <w:tr w:rsidR="008F306C" w14:paraId="71753FD3" w14:textId="77777777" w:rsidTr="008F306C">
        <w:trPr>
          <w:trHeight w:val="255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C8E8" w14:textId="77777777" w:rsidR="008F306C" w:rsidRDefault="008F306C">
            <w:pPr>
              <w:jc w:val="center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Nom, (321) 456-7890, Adresse e-mail</w:t>
            </w:r>
          </w:p>
        </w:tc>
      </w:tr>
      <w:tr w:rsidR="008F306C" w14:paraId="3CB3BF8C" w14:textId="77777777" w:rsidTr="008F306C">
        <w:trPr>
          <w:trHeight w:val="335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6FCC" w14:textId="77777777" w:rsidR="008F306C" w:rsidRDefault="008F306C">
            <w:pPr>
              <w:jc w:val="center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www.yourwebaddress.com</w:t>
            </w:r>
          </w:p>
        </w:tc>
      </w:tr>
    </w:tbl>
    <w:p w14:paraId="56C840EA" w14:textId="77777777" w:rsidR="00B110FC" w:rsidRPr="00A32F89" w:rsidRDefault="00B110FC" w:rsidP="0063503B">
      <w:pPr>
        <w:sectPr w:rsidR="00B110FC" w:rsidRPr="00A32F89" w:rsidSect="0063503B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p w14:paraId="5B6F2FCA" w14:textId="77777777" w:rsidR="0063503B" w:rsidRPr="00C04D51" w:rsidRDefault="0063503B" w:rsidP="0063503B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C04D51" w14:paraId="09993BBA" w14:textId="77777777" w:rsidTr="0045303D">
        <w:trPr>
          <w:trHeight w:val="3168"/>
        </w:trPr>
        <w:tc>
          <w:tcPr>
            <w:tcW w:w="10530" w:type="dxa"/>
          </w:tcPr>
          <w:p w14:paraId="53894FF8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55CDB309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4F5A4738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556B1F36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569511A1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FD23D22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F800D8E" w14:textId="77777777" w:rsidR="0063503B" w:rsidRDefault="0063503B"/>
    <w:sectPr w:rsidR="0063503B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F799" w14:textId="77777777" w:rsidR="00153279" w:rsidRDefault="00153279" w:rsidP="00DB2412">
      <w:r>
        <w:separator/>
      </w:r>
    </w:p>
  </w:endnote>
  <w:endnote w:type="continuationSeparator" w:id="0">
    <w:p w14:paraId="38AC52A5" w14:textId="77777777" w:rsidR="00153279" w:rsidRDefault="00153279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28204" w14:textId="77777777" w:rsidR="00153279" w:rsidRDefault="00153279" w:rsidP="00DB2412">
      <w:r>
        <w:separator/>
      </w:r>
    </w:p>
  </w:footnote>
  <w:footnote w:type="continuationSeparator" w:id="0">
    <w:p w14:paraId="369679F8" w14:textId="77777777" w:rsidR="00153279" w:rsidRDefault="00153279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04B1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F57"/>
    <w:rsid w:val="00005410"/>
    <w:rsid w:val="000102CA"/>
    <w:rsid w:val="000707ED"/>
    <w:rsid w:val="000911DB"/>
    <w:rsid w:val="00107A05"/>
    <w:rsid w:val="001260A3"/>
    <w:rsid w:val="00153279"/>
    <w:rsid w:val="00246934"/>
    <w:rsid w:val="00251F57"/>
    <w:rsid w:val="002851E9"/>
    <w:rsid w:val="003B3D43"/>
    <w:rsid w:val="003E41B1"/>
    <w:rsid w:val="003E4F0D"/>
    <w:rsid w:val="003F005E"/>
    <w:rsid w:val="00437607"/>
    <w:rsid w:val="00471C74"/>
    <w:rsid w:val="004937B7"/>
    <w:rsid w:val="004A2939"/>
    <w:rsid w:val="004D280F"/>
    <w:rsid w:val="00523965"/>
    <w:rsid w:val="0055349F"/>
    <w:rsid w:val="00566BCB"/>
    <w:rsid w:val="005A42B5"/>
    <w:rsid w:val="00615FC9"/>
    <w:rsid w:val="0063503B"/>
    <w:rsid w:val="00641A7A"/>
    <w:rsid w:val="0065609B"/>
    <w:rsid w:val="0074716D"/>
    <w:rsid w:val="00820539"/>
    <w:rsid w:val="00882634"/>
    <w:rsid w:val="008864D6"/>
    <w:rsid w:val="008F306C"/>
    <w:rsid w:val="00942DA6"/>
    <w:rsid w:val="00985675"/>
    <w:rsid w:val="009E6439"/>
    <w:rsid w:val="00A02960"/>
    <w:rsid w:val="00AE27BE"/>
    <w:rsid w:val="00AF55BB"/>
    <w:rsid w:val="00B110FC"/>
    <w:rsid w:val="00B36E9F"/>
    <w:rsid w:val="00B55AA0"/>
    <w:rsid w:val="00BC1A20"/>
    <w:rsid w:val="00D06B25"/>
    <w:rsid w:val="00D16763"/>
    <w:rsid w:val="00D3685B"/>
    <w:rsid w:val="00D52905"/>
    <w:rsid w:val="00D96B95"/>
    <w:rsid w:val="00D970D9"/>
    <w:rsid w:val="00DB2412"/>
    <w:rsid w:val="00E64BEF"/>
    <w:rsid w:val="00EE2502"/>
    <w:rsid w:val="00EE29E8"/>
    <w:rsid w:val="00F04F96"/>
    <w:rsid w:val="00F22F09"/>
    <w:rsid w:val="00F76C42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F3758"/>
  <w15:chartTrackingRefBased/>
  <w15:docId w15:val="{E87B8A64-6FB0-CE4D-8A4C-C796A19A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772&amp;utm_language=FR&amp;utm_source=template-word&amp;utm_medium=content&amp;utm_campaign=ic-Business+Receipt-word-17772-fr&amp;lpa=ic+Business+Receipt+word+17772+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dcterms:created xsi:type="dcterms:W3CDTF">2022-03-25T22:35:00Z</dcterms:created>
  <dcterms:modified xsi:type="dcterms:W3CDTF">2023-10-28T16:37:00Z</dcterms:modified>
</cp:coreProperties>
</file>