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668F" w14:textId="272E2A8C" w:rsidR="00C54969" w:rsidRDefault="00C54969" w:rsidP="00C54969">
      <w:pPr>
        <w:rPr>
          <w:rFonts w:ascii="Century Gothic" w:hAnsi="Century Gothic"/>
        </w:rPr>
      </w:pPr>
    </w:p>
    <w:p w14:paraId="13435CD6" w14:textId="3DAA35D6" w:rsidR="002A271E" w:rsidRPr="00CA6A77" w:rsidRDefault="00CA6A77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EN LIGNE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0D36CB">
        <w:rPr>
          <w:rFonts w:ascii="Century Gothic" w:hAnsi="Century Gothic"/>
          <w:color w:val="808080" w:themeColor="background1" w:themeShade="80"/>
          <w:sz w:val="20"/>
        </w:rPr>
        <w:tab/>
      </w:r>
      <w:r w:rsidR="000D36CB">
        <w:rPr>
          <w:rFonts w:ascii="Century Gothic" w:hAnsi="Century Gothic"/>
          <w:color w:val="808080" w:themeColor="background1" w:themeShade="80"/>
          <w:sz w:val="20"/>
        </w:rPr>
        <w:tab/>
        <w:t xml:space="preserve">          </w:t>
      </w:r>
      <w:r w:rsidR="000D36CB" w:rsidRPr="000D36CB">
        <w:rPr>
          <w:rFonts w:ascii="Century Gothic" w:hAnsi="Century Gothic"/>
          <w:color w:val="808080" w:themeColor="background1" w:themeShade="80"/>
          <w:sz w:val="20"/>
        </w:rPr>
        <w:drawing>
          <wp:inline distT="0" distB="0" distL="0" distR="0" wp14:anchorId="7FF6AA75" wp14:editId="45E01F9E">
            <wp:extent cx="1916366" cy="356617"/>
            <wp:effectExtent l="0" t="0" r="1905" b="0"/>
            <wp:docPr id="136653684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36842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958" cy="3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37" w:type="dxa"/>
        <w:tblLook w:val="04A0" w:firstRow="1" w:lastRow="0" w:firstColumn="1" w:lastColumn="0" w:noHBand="0" w:noVBand="1"/>
      </w:tblPr>
      <w:tblGrid>
        <w:gridCol w:w="5153"/>
        <w:gridCol w:w="774"/>
        <w:gridCol w:w="3816"/>
        <w:gridCol w:w="1094"/>
      </w:tblGrid>
      <w:tr w:rsidR="00CA6A77" w:rsidRPr="00CA6A77" w14:paraId="6F20B34B" w14:textId="77777777" w:rsidTr="002E12B8">
        <w:trPr>
          <w:trHeight w:val="1368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2BE7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E43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EC33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2B9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A6A77" w:rsidRPr="00CA6A77" w14:paraId="3CD7FCBD" w14:textId="77777777" w:rsidTr="002E12B8">
        <w:trPr>
          <w:trHeight w:val="211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4A38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177D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0BC0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1C899D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</w:t>
            </w:r>
          </w:p>
        </w:tc>
      </w:tr>
      <w:tr w:rsidR="00CA6A77" w:rsidRPr="00CA6A77" w14:paraId="483A09BE" w14:textId="77777777" w:rsidTr="002E12B8">
        <w:trPr>
          <w:trHeight w:val="111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BB0C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3C6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F9A9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7CFF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7766FD3A" w14:textId="77777777" w:rsidTr="002E12B8">
        <w:trPr>
          <w:trHeight w:val="121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652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91FF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C75E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6B31EC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LA FACTURE</w:t>
            </w:r>
          </w:p>
        </w:tc>
      </w:tr>
      <w:tr w:rsidR="00CA6A77" w:rsidRPr="00CA6A77" w14:paraId="46DB8843" w14:textId="77777777" w:rsidTr="002E12B8">
        <w:trPr>
          <w:trHeight w:val="111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99C0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202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69B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BD8D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795519B" w14:textId="77777777" w:rsidTr="002E12B8">
        <w:trPr>
          <w:trHeight w:val="34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5B76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Adresse e-mail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801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B4D7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AC6EDBD" w14:textId="77777777" w:rsidTr="002E12B8">
        <w:trPr>
          <w:trHeight w:val="34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7550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BEA" w14:textId="77777777" w:rsidR="00CA6A77" w:rsidRPr="00CA6A77" w:rsidRDefault="00CA6A77" w:rsidP="00CA6A7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1F4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Paiement dû dès réception.</w:t>
            </w:r>
          </w:p>
        </w:tc>
      </w:tr>
      <w:tr w:rsidR="00CA6A77" w:rsidRPr="00CA6A77" w14:paraId="5D6E5866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9B4AAB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FACTURER 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683F" w14:textId="77777777" w:rsidR="00CA6A77" w:rsidRPr="00CA6A77" w:rsidRDefault="00CA6A77" w:rsidP="00CA6A77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8828D5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EXPÉDIER 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93353E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 </w:t>
            </w:r>
          </w:p>
        </w:tc>
      </w:tr>
      <w:tr w:rsidR="00CA6A77" w:rsidRPr="00CA6A77" w14:paraId="041AE14B" w14:textId="77777777" w:rsidTr="002E12B8">
        <w:trPr>
          <w:trHeight w:val="57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28D4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3CD0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AB57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FC9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25ACBEA9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39C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5556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B0E3" w14:textId="77777777" w:rsidR="00CA6A77" w:rsidRPr="00CA6A77" w:rsidRDefault="00CA6A77" w:rsidP="00D32BA2">
            <w:pPr>
              <w:ind w:leftChars="83" w:left="200" w:hanging="1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CF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0B49B79B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30AF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9ADF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02B3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4E1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1352CD7F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5CF3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8D21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DCF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CF7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338A6373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47D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FB7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30B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EE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31E003D4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F516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3AD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3944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8B05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6D141543" w14:textId="77777777" w:rsidTr="002E12B8">
        <w:trPr>
          <w:trHeight w:val="283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B1A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B79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DB19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C937710" w14:textId="77777777" w:rsidTr="002E12B8">
        <w:trPr>
          <w:trHeight w:val="96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A9C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2278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4097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961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0DB494D4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7F12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DESCRIPTION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C2B5" w14:textId="77777777" w:rsidR="00CA6A77" w:rsidRPr="00CA6A77" w:rsidRDefault="00CA6A77" w:rsidP="00CA6A77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788C8B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</w:tr>
      <w:tr w:rsidR="00CA6A77" w:rsidRPr="00CA6A77" w14:paraId="1A17A092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BE44CE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2911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4FBA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553A7E62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77C587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18BC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BDDD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75FDD9CD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0F6A6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2452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4423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28726E3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997DCB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7B9302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3B1C2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44DABC0E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EB89E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6995F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6904E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10565641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6D3603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DCB2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7B4F7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7BC9C6BC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37AC04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EFC5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30B6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1C518996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DA1A5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1B28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9E777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5CFA2015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1812A9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0CF0F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4616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E2EB822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ADBA25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AE23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59B2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6F130927" w14:textId="77777777" w:rsidTr="002E12B8">
        <w:trPr>
          <w:trHeight w:val="334"/>
        </w:trPr>
        <w:tc>
          <w:tcPr>
            <w:tcW w:w="5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5ABF53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ABE3A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0803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6C0BCF7" w14:textId="77777777" w:rsidTr="002E12B8">
        <w:trPr>
          <w:trHeight w:val="266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1B32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Remarques/Instructions :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3B1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8060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10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F3C45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15B8B6E2" w14:textId="77777777" w:rsidTr="002E12B8">
        <w:trPr>
          <w:trHeight w:val="266"/>
        </w:trPr>
        <w:tc>
          <w:tcPr>
            <w:tcW w:w="59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046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D7D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saisissez le montant total</w:t>
            </w:r>
            <w:r w:rsidRPr="00CA6A77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RÉDUCTION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B4D0BD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0EDE9A87" w14:textId="77777777" w:rsidTr="002E12B8">
        <w:trPr>
          <w:trHeight w:val="266"/>
        </w:trPr>
        <w:tc>
          <w:tcPr>
            <w:tcW w:w="5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CB5DE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079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LA RÉDUCTION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316AE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5B8DFE16" w14:textId="77777777" w:rsidTr="002E12B8">
        <w:trPr>
          <w:trHeight w:val="266"/>
        </w:trPr>
        <w:tc>
          <w:tcPr>
            <w:tcW w:w="5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ADD8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52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saisissez le pourcentage</w:t>
            </w:r>
            <w:r w:rsidRPr="00CA6A77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D’IMPOSITION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AB7AA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0,00 %</w:t>
            </w:r>
          </w:p>
        </w:tc>
      </w:tr>
      <w:tr w:rsidR="00CA6A77" w:rsidRPr="00CA6A77" w14:paraId="48405E22" w14:textId="77777777" w:rsidTr="002E12B8">
        <w:trPr>
          <w:trHeight w:val="266"/>
        </w:trPr>
        <w:tc>
          <w:tcPr>
            <w:tcW w:w="5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97784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07E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TAXE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79FF3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1466A6C6" w14:textId="77777777" w:rsidTr="002E12B8">
        <w:trPr>
          <w:trHeight w:val="266"/>
        </w:trPr>
        <w:tc>
          <w:tcPr>
            <w:tcW w:w="5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81BEF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9B0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EXPÉDITION/MANUTENTION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BB66E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2B21E5F3" w14:textId="77777777" w:rsidTr="002E12B8">
        <w:trPr>
          <w:trHeight w:val="282"/>
        </w:trPr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B606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  <w:r w:rsidRPr="00CA6A77">
              <w:rPr>
                <w:rFonts w:ascii="Century Gothic" w:hAnsi="Century Gothic"/>
                <w:color w:val="333F4F"/>
                <w:sz w:val="18"/>
                <w:szCs w:val="18"/>
              </w:rPr>
              <w:t>Nom de votre entreprise.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D19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740CF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62842D18" w14:textId="77777777" w:rsidTr="002E12B8">
        <w:trPr>
          <w:trHeight w:val="170"/>
        </w:trPr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780A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MERCI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C8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  <w:hideMark/>
          </w:tcPr>
          <w:p w14:paraId="557AC92A" w14:textId="4091DCAA" w:rsidR="00CA6A77" w:rsidRPr="00CA6A77" w:rsidRDefault="00CA6A77" w:rsidP="00FD6599">
            <w:pPr>
              <w:tabs>
                <w:tab w:val="left" w:pos="644"/>
              </w:tabs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$ </w:t>
            </w:r>
            <w:r w:rsidR="00FD6599" w:rsidRPr="00FD6599">
              <w:rPr>
                <w:rFonts w:ascii="Century Gothic" w:hAnsi="Century Gothic"/>
                <w:b/>
                <w:sz w:val="18"/>
              </w:rPr>
              <w:tab/>
            </w:r>
            <w:r>
              <w:rPr>
                <w:rFonts w:ascii="Century Gothic" w:hAnsi="Century Gothic"/>
                <w:b/>
                <w:sz w:val="18"/>
              </w:rPr>
              <w:t xml:space="preserve">- </w:t>
            </w:r>
          </w:p>
        </w:tc>
      </w:tr>
      <w:tr w:rsidR="00CA6A77" w:rsidRPr="00CA6A77" w14:paraId="63559B21" w14:textId="77777777" w:rsidTr="00CA6A77">
        <w:trPr>
          <w:trHeight w:val="195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D9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CA6A77" w:rsidRPr="00CA6A77" w14:paraId="7FBE1D1E" w14:textId="77777777" w:rsidTr="002E12B8">
        <w:trPr>
          <w:trHeight w:val="17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E32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62DE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E68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7B04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55694E61" w14:textId="77777777" w:rsidTr="00CA6A77">
        <w:trPr>
          <w:trHeight w:val="314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11D8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Pour toute question concernant cette facture, veuillez contacter</w:t>
            </w:r>
          </w:p>
        </w:tc>
      </w:tr>
      <w:tr w:rsidR="00CA6A77" w:rsidRPr="00CA6A77" w14:paraId="0626D85D" w14:textId="77777777" w:rsidTr="00CA6A77">
        <w:trPr>
          <w:trHeight w:val="314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0F2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e-mail</w:t>
            </w:r>
          </w:p>
        </w:tc>
      </w:tr>
      <w:tr w:rsidR="00CA6A77" w:rsidRPr="00CA6A77" w14:paraId="10415E49" w14:textId="77777777" w:rsidTr="00CA6A77">
        <w:trPr>
          <w:trHeight w:val="414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1019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1CAB6DB3" w14:textId="77777777" w:rsidR="00C54969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529D49F6" w14:textId="77777777" w:rsidR="00032BC6" w:rsidRDefault="00032BC6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52919954" w14:textId="77777777" w:rsidR="00032BC6" w:rsidRPr="00032BC6" w:rsidRDefault="00032BC6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779C2B6A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D3A74F9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6A64AD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492513B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281FFB69" w14:textId="77777777" w:rsidTr="00C54969">
        <w:trPr>
          <w:trHeight w:val="3007"/>
        </w:trPr>
        <w:tc>
          <w:tcPr>
            <w:tcW w:w="9847" w:type="dxa"/>
          </w:tcPr>
          <w:p w14:paraId="6C431B93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585B9C1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6341BEB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DFCBA57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3859B96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7AE8643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CFFF" w14:textId="77777777" w:rsidR="00CC5B52" w:rsidRDefault="00CC5B52" w:rsidP="00DB2412">
      <w:r>
        <w:separator/>
      </w:r>
    </w:p>
  </w:endnote>
  <w:endnote w:type="continuationSeparator" w:id="0">
    <w:p w14:paraId="031569CF" w14:textId="77777777" w:rsidR="00CC5B52" w:rsidRDefault="00CC5B5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F4EF" w14:textId="77777777" w:rsidR="00CC5B52" w:rsidRDefault="00CC5B52" w:rsidP="00DB2412">
      <w:r>
        <w:separator/>
      </w:r>
    </w:p>
  </w:footnote>
  <w:footnote w:type="continuationSeparator" w:id="0">
    <w:p w14:paraId="32AA632F" w14:textId="77777777" w:rsidR="00CC5B52" w:rsidRDefault="00CC5B5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2E8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2"/>
    <w:rsid w:val="00005410"/>
    <w:rsid w:val="000102CA"/>
    <w:rsid w:val="00032BC6"/>
    <w:rsid w:val="0006731C"/>
    <w:rsid w:val="000707ED"/>
    <w:rsid w:val="000C05DF"/>
    <w:rsid w:val="000D36CB"/>
    <w:rsid w:val="00107566"/>
    <w:rsid w:val="00107A05"/>
    <w:rsid w:val="00165169"/>
    <w:rsid w:val="001E2424"/>
    <w:rsid w:val="00246934"/>
    <w:rsid w:val="0028063E"/>
    <w:rsid w:val="002A271E"/>
    <w:rsid w:val="002D7CAE"/>
    <w:rsid w:val="002E12B8"/>
    <w:rsid w:val="00331253"/>
    <w:rsid w:val="003E4F0D"/>
    <w:rsid w:val="003F318C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C3361"/>
    <w:rsid w:val="00A02960"/>
    <w:rsid w:val="00A219A2"/>
    <w:rsid w:val="00A94F2F"/>
    <w:rsid w:val="00B10ED6"/>
    <w:rsid w:val="00B24A6B"/>
    <w:rsid w:val="00B36B15"/>
    <w:rsid w:val="00BA0E38"/>
    <w:rsid w:val="00BC1A20"/>
    <w:rsid w:val="00C54969"/>
    <w:rsid w:val="00C75EC8"/>
    <w:rsid w:val="00CA6A77"/>
    <w:rsid w:val="00CB5B77"/>
    <w:rsid w:val="00CC5B52"/>
    <w:rsid w:val="00D06B25"/>
    <w:rsid w:val="00D16763"/>
    <w:rsid w:val="00D32BA2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943A2"/>
    <w:rsid w:val="00FA1389"/>
    <w:rsid w:val="00FD659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203F"/>
  <w15:chartTrackingRefBased/>
  <w15:docId w15:val="{D91DD26C-5173-A840-AC6A-F24F05A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Online+Receipt-word-17772-fr&amp;lpa=ic+Online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dcterms:created xsi:type="dcterms:W3CDTF">2022-03-25T22:54:00Z</dcterms:created>
  <dcterms:modified xsi:type="dcterms:W3CDTF">2023-10-28T16:31:00Z</dcterms:modified>
</cp:coreProperties>
</file>