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66D971" w14:textId="19173354" w:rsidR="00760B64" w:rsidRDefault="00760B64" w:rsidP="008B201D">
      <w:pPr>
        <w:tabs>
          <w:tab w:val="left" w:pos="8931"/>
        </w:tabs>
        <w:spacing w:line="228" w:lineRule="auto"/>
        <w:rPr>
          <w:rFonts w:ascii="Century Gothic" w:hAnsi="Century Gothic" w:cs="Arial"/>
          <w:b/>
          <w:color w:val="808080" w:themeColor="background1" w:themeShade="80"/>
          <w:sz w:val="36"/>
          <w:szCs w:val="36"/>
        </w:rPr>
      </w:pPr>
      <w:r>
        <w:rPr>
          <w:rFonts w:ascii="Century Gothic" w:hAnsi="Century Gothic"/>
          <w:b/>
          <w:color w:val="808080" w:themeColor="background1" w:themeShade="80"/>
          <w:sz w:val="36"/>
        </w:rPr>
        <w:t>MODÈLE DE FACTURE</w:t>
      </w:r>
      <w:r>
        <w:rPr>
          <w:rFonts w:ascii="Century Gothic" w:hAnsi="Century Gothic"/>
          <w:b/>
          <w:color w:val="808080" w:themeColor="background1" w:themeShade="80"/>
          <w:sz w:val="36"/>
          <w:szCs w:val="36"/>
        </w:rPr>
        <w:tab/>
      </w:r>
      <w:r>
        <w:rPr>
          <w:rFonts w:ascii="Century Gothic" w:hAnsi="Century Gothic"/>
          <w:b/>
          <w:color w:val="808080" w:themeColor="background1" w:themeShade="80"/>
          <w:sz w:val="36"/>
        </w:rPr>
        <w:t xml:space="preserve"> </w:t>
      </w:r>
      <w:r>
        <w:rPr>
          <w:rFonts w:ascii="Century Gothic" w:hAnsi="Century Gothic"/>
          <w:b/>
          <w:noProof/>
          <w:color w:val="808080" w:themeColor="background1" w:themeShade="80"/>
          <w:sz w:val="36"/>
          <w:szCs w:val="36"/>
          <w:lang w:val="en-US" w:eastAsia="zh-CN" w:bidi="th-TH"/>
        </w:rPr>
        <w:drawing>
          <wp:inline distT="0" distB="0" distL="0" distR="0" wp14:anchorId="15DCA2CF" wp14:editId="12216BB6">
            <wp:extent cx="3114798" cy="432111"/>
            <wp:effectExtent l="0" t="0" r="0" b="6350"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798" cy="432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090DB" w14:textId="77777777" w:rsidR="00760B64" w:rsidRPr="00C142A0" w:rsidRDefault="00760B64" w:rsidP="00760B64">
      <w:pPr>
        <w:rPr>
          <w:rFonts w:ascii="Century Gothic" w:hAnsi="Century Gothic" w:cs="Arial"/>
          <w:color w:val="808080" w:themeColor="background1" w:themeShade="80"/>
        </w:rPr>
      </w:pPr>
      <w:r>
        <w:rPr>
          <w:rFonts w:ascii="Century Gothic" w:hAnsi="Century Gothic"/>
          <w:b/>
          <w:color w:val="808080" w:themeColor="background1" w:themeShade="80"/>
          <w:sz w:val="36"/>
        </w:rPr>
        <w:t xml:space="preserve">COMMERCIALE INTERNATIONALE </w:t>
      </w:r>
      <w:r w:rsidRPr="00C142A0">
        <w:rPr>
          <w:rFonts w:ascii="Century Gothic" w:hAnsi="Century Gothic"/>
        </w:rPr>
        <w:t xml:space="preserve"> </w:t>
      </w:r>
    </w:p>
    <w:p w14:paraId="26B1DC01" w14:textId="77777777" w:rsidR="00760B64" w:rsidRPr="008B201D" w:rsidRDefault="00760B64">
      <w:pPr>
        <w:rPr>
          <w:sz w:val="21"/>
          <w:szCs w:val="21"/>
        </w:rPr>
      </w:pPr>
    </w:p>
    <w:p w14:paraId="1051DFEB" w14:textId="77777777" w:rsidR="00760B64" w:rsidRPr="008B201D" w:rsidRDefault="00760B64">
      <w:pPr>
        <w:rPr>
          <w:sz w:val="21"/>
          <w:szCs w:val="21"/>
        </w:rPr>
      </w:pPr>
    </w:p>
    <w:p w14:paraId="3007EDC6" w14:textId="77777777" w:rsidR="00760B64" w:rsidRPr="008B201D" w:rsidRDefault="00760B64">
      <w:pPr>
        <w:rPr>
          <w:sz w:val="21"/>
          <w:szCs w:val="21"/>
        </w:rPr>
      </w:pPr>
    </w:p>
    <w:p w14:paraId="3B398FA2" w14:textId="77777777" w:rsidR="00760B64" w:rsidRPr="008B201D" w:rsidRDefault="00760B64">
      <w:pPr>
        <w:rPr>
          <w:sz w:val="21"/>
          <w:szCs w:val="21"/>
        </w:rPr>
      </w:pPr>
    </w:p>
    <w:tbl>
      <w:tblPr>
        <w:tblW w:w="15335" w:type="dxa"/>
        <w:tblLayout w:type="fixed"/>
        <w:tblLook w:val="04A0" w:firstRow="1" w:lastRow="0" w:firstColumn="1" w:lastColumn="0" w:noHBand="0" w:noVBand="1"/>
      </w:tblPr>
      <w:tblGrid>
        <w:gridCol w:w="1418"/>
        <w:gridCol w:w="463"/>
        <w:gridCol w:w="104"/>
        <w:gridCol w:w="353"/>
        <w:gridCol w:w="72"/>
        <w:gridCol w:w="1449"/>
        <w:gridCol w:w="236"/>
        <w:gridCol w:w="725"/>
        <w:gridCol w:w="849"/>
        <w:gridCol w:w="980"/>
        <w:gridCol w:w="198"/>
        <w:gridCol w:w="236"/>
        <w:gridCol w:w="378"/>
        <w:gridCol w:w="2459"/>
        <w:gridCol w:w="433"/>
        <w:gridCol w:w="240"/>
        <w:gridCol w:w="119"/>
        <w:gridCol w:w="240"/>
        <w:gridCol w:w="350"/>
        <w:gridCol w:w="359"/>
        <w:gridCol w:w="573"/>
        <w:gridCol w:w="359"/>
        <w:gridCol w:w="450"/>
        <w:gridCol w:w="359"/>
        <w:gridCol w:w="549"/>
        <w:gridCol w:w="359"/>
        <w:gridCol w:w="666"/>
        <w:gridCol w:w="359"/>
      </w:tblGrid>
      <w:tr w:rsidR="009F3FBB" w:rsidRPr="009F3FBB" w14:paraId="3EA7714F" w14:textId="77777777" w:rsidTr="008B201D">
        <w:trPr>
          <w:gridAfter w:val="1"/>
          <w:wAfter w:w="359" w:type="dxa"/>
          <w:trHeight w:val="200"/>
        </w:trPr>
        <w:tc>
          <w:tcPr>
            <w:tcW w:w="38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8175D" w14:textId="77777777" w:rsidR="009F3FBB" w:rsidRPr="009F3FBB" w:rsidRDefault="009F3FBB" w:rsidP="00F06EB8">
            <w:pPr>
              <w:ind w:left="-107"/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  <w:bookmarkStart w:id="0" w:name="RANGE!B2:O43"/>
            <w:r>
              <w:rPr>
                <w:rFonts w:ascii="Century Gothic" w:hAnsi="Century Gothic"/>
                <w:color w:val="333F4F"/>
                <w:sz w:val="20"/>
              </w:rPr>
              <w:t>Nom de l’entreprise</w:t>
            </w:r>
            <w:bookmarkEnd w:id="0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518A3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333F4F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EF47E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63FFF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1D248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D05CA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3C849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8497B0"/>
                <w:sz w:val="28"/>
                <w:szCs w:val="28"/>
              </w:rPr>
            </w:pPr>
          </w:p>
        </w:tc>
      </w:tr>
      <w:tr w:rsidR="009F3FBB" w:rsidRPr="009F3FBB" w14:paraId="7F0D275A" w14:textId="77777777" w:rsidTr="008B201D">
        <w:trPr>
          <w:gridAfter w:val="1"/>
          <w:wAfter w:w="359" w:type="dxa"/>
          <w:trHeight w:val="200"/>
        </w:trPr>
        <w:tc>
          <w:tcPr>
            <w:tcW w:w="38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2C6E8" w14:textId="77777777" w:rsidR="009F3FBB" w:rsidRPr="009F3FBB" w:rsidRDefault="009F3FBB" w:rsidP="00F06EB8">
            <w:pPr>
              <w:ind w:left="-107"/>
              <w:rPr>
                <w:rFonts w:ascii="Century Gothic" w:eastAsia="Times New Roman" w:hAnsi="Century Gothic" w:cs="Calibri"/>
                <w:color w:val="333F4F"/>
                <w:sz w:val="16"/>
                <w:szCs w:val="16"/>
              </w:rPr>
            </w:pPr>
            <w:r>
              <w:rPr>
                <w:rFonts w:ascii="Century Gothic" w:hAnsi="Century Gothic"/>
                <w:color w:val="333F4F"/>
                <w:sz w:val="16"/>
              </w:rPr>
              <w:t>123, rue Main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578A4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333F4F"/>
                <w:sz w:val="16"/>
                <w:szCs w:val="16"/>
              </w:rPr>
            </w:pPr>
          </w:p>
        </w:tc>
        <w:tc>
          <w:tcPr>
            <w:tcW w:w="33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1F48F" w14:textId="77777777" w:rsidR="009F3FBB" w:rsidRPr="009F3FBB" w:rsidRDefault="009F3FBB" w:rsidP="007658FF">
            <w:pPr>
              <w:ind w:left="-72"/>
              <w:rPr>
                <w:rFonts w:ascii="Century Gothic" w:eastAsia="Times New Roman" w:hAnsi="Century Gothic" w:cs="Calibri"/>
                <w:color w:val="333F4F"/>
                <w:sz w:val="16"/>
                <w:szCs w:val="16"/>
              </w:rPr>
            </w:pPr>
            <w:r>
              <w:rPr>
                <w:rFonts w:ascii="Century Gothic" w:hAnsi="Century Gothic"/>
                <w:color w:val="333F4F"/>
                <w:sz w:val="16"/>
              </w:rPr>
              <w:t>(321) 456-7890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E8A4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CBB7C" w14:textId="77777777" w:rsidR="009F3FBB" w:rsidRPr="009F3FBB" w:rsidRDefault="009F3FBB" w:rsidP="009F3F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7111" w14:textId="77777777" w:rsidR="009F3FBB" w:rsidRPr="009F3FBB" w:rsidRDefault="009F3FBB" w:rsidP="009F3F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7E1A" w14:textId="77777777" w:rsidR="009F3FBB" w:rsidRPr="009F3FBB" w:rsidRDefault="009F3FBB" w:rsidP="009F3F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9EFC" w14:textId="77777777" w:rsidR="009F3FBB" w:rsidRPr="009F3FBB" w:rsidRDefault="009F3FBB" w:rsidP="009F3F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06FB" w14:textId="77777777" w:rsidR="009F3FBB" w:rsidRPr="009F3FBB" w:rsidRDefault="009F3FBB" w:rsidP="009F3F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B86F" w14:textId="77777777" w:rsidR="009F3FBB" w:rsidRPr="009F3FBB" w:rsidRDefault="009F3FBB" w:rsidP="009F3F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FBB" w:rsidRPr="009F3FBB" w14:paraId="06332D95" w14:textId="77777777" w:rsidTr="008B201D">
        <w:trPr>
          <w:gridAfter w:val="1"/>
          <w:wAfter w:w="359" w:type="dxa"/>
          <w:trHeight w:val="315"/>
        </w:trPr>
        <w:tc>
          <w:tcPr>
            <w:tcW w:w="38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BAE44" w14:textId="77777777" w:rsidR="009F3FBB" w:rsidRPr="009F3FBB" w:rsidRDefault="009F3FBB" w:rsidP="00F06EB8">
            <w:pPr>
              <w:ind w:left="-107"/>
              <w:rPr>
                <w:rFonts w:ascii="Century Gothic" w:eastAsia="Times New Roman" w:hAnsi="Century Gothic" w:cs="Calibri"/>
                <w:color w:val="333F4F"/>
                <w:sz w:val="16"/>
                <w:szCs w:val="16"/>
              </w:rPr>
            </w:pPr>
            <w:r>
              <w:rPr>
                <w:rFonts w:ascii="Century Gothic" w:hAnsi="Century Gothic"/>
                <w:color w:val="333F4F"/>
                <w:sz w:val="16"/>
              </w:rPr>
              <w:t>Hamilton, OH 44416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9493B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333F4F"/>
                <w:sz w:val="16"/>
                <w:szCs w:val="16"/>
              </w:rPr>
            </w:pPr>
          </w:p>
        </w:tc>
        <w:tc>
          <w:tcPr>
            <w:tcW w:w="33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B572A" w14:textId="77777777" w:rsidR="009F3FBB" w:rsidRPr="009F3FBB" w:rsidRDefault="009F3FBB" w:rsidP="007658FF">
            <w:pPr>
              <w:ind w:left="-72"/>
              <w:rPr>
                <w:rFonts w:ascii="Century Gothic" w:eastAsia="Times New Roman" w:hAnsi="Century Gothic" w:cs="Calibri"/>
                <w:color w:val="333F4F"/>
                <w:sz w:val="16"/>
                <w:szCs w:val="16"/>
              </w:rPr>
            </w:pPr>
            <w:r>
              <w:rPr>
                <w:rFonts w:ascii="Century Gothic" w:hAnsi="Century Gothic"/>
                <w:color w:val="333F4F"/>
                <w:sz w:val="16"/>
              </w:rPr>
              <w:t>Adresse e-mail</w:t>
            </w:r>
          </w:p>
        </w:tc>
        <w:tc>
          <w:tcPr>
            <w:tcW w:w="75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BD47A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222B35"/>
                <w:sz w:val="15"/>
                <w:szCs w:val="15"/>
              </w:rPr>
            </w:pPr>
            <w:r>
              <w:rPr>
                <w:rFonts w:ascii="Century Gothic" w:hAnsi="Century Gothic"/>
                <w:color w:val="222B35"/>
                <w:sz w:val="15"/>
              </w:rPr>
              <w:t xml:space="preserve">Veuillez remplir en anglais. (Manuscrit) </w:t>
            </w:r>
          </w:p>
        </w:tc>
      </w:tr>
      <w:tr w:rsidR="009F3FBB" w:rsidRPr="009F3FBB" w14:paraId="23965133" w14:textId="77777777" w:rsidTr="008B201D">
        <w:trPr>
          <w:gridAfter w:val="1"/>
          <w:wAfter w:w="359" w:type="dxa"/>
          <w:trHeight w:val="230"/>
        </w:trPr>
        <w:tc>
          <w:tcPr>
            <w:tcW w:w="3859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46857C3" w14:textId="77777777" w:rsidR="009F3FBB" w:rsidRPr="009F3FBB" w:rsidRDefault="009F3FBB" w:rsidP="00F06EB8">
            <w:pPr>
              <w:ind w:left="-107"/>
              <w:rPr>
                <w:rFonts w:ascii="Century Gothic" w:eastAsia="Times New Roman" w:hAnsi="Century Gothic" w:cs="Calibri"/>
                <w:color w:val="333F4F"/>
                <w:sz w:val="13"/>
                <w:szCs w:val="13"/>
              </w:rPr>
            </w:pPr>
            <w:r>
              <w:rPr>
                <w:rFonts w:ascii="Century Gothic" w:hAnsi="Century Gothic"/>
                <w:color w:val="333F4F"/>
                <w:sz w:val="13"/>
              </w:rPr>
              <w:t>EXPÉDITEUR/EXPORTATEUR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BB3D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333F4F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067A" w14:textId="77777777" w:rsidR="009F3FBB" w:rsidRPr="009F3FBB" w:rsidRDefault="009F3FBB" w:rsidP="007658FF">
            <w:pPr>
              <w:ind w:left="-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43EB4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644B4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6618A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8D528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i/>
                <w:iCs/>
                <w:color w:val="222B35"/>
                <w:sz w:val="14"/>
                <w:szCs w:val="14"/>
              </w:rPr>
            </w:pPr>
            <w:r>
              <w:rPr>
                <w:rFonts w:ascii="Century Gothic" w:hAnsi="Century Gothic"/>
                <w:i/>
                <w:color w:val="222B35"/>
                <w:sz w:val="14"/>
              </w:rPr>
              <w:t xml:space="preserve">*Tous les envois doivent être accompagnés d’une lettre de transport aérien FedEx International et de deux copies de la carte d’identité. </w:t>
            </w:r>
          </w:p>
        </w:tc>
      </w:tr>
      <w:tr w:rsidR="009854BE" w:rsidRPr="009F3FBB" w14:paraId="13951B04" w14:textId="77777777" w:rsidTr="008B201D">
        <w:trPr>
          <w:gridAfter w:val="1"/>
          <w:wAfter w:w="359" w:type="dxa"/>
          <w:trHeight w:val="23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8B5DA0F" w14:textId="787F2DD0" w:rsidR="009854BE" w:rsidRPr="009F3FBB" w:rsidRDefault="009854BE" w:rsidP="009854BE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>nom complet</w:t>
            </w:r>
          </w:p>
        </w:tc>
        <w:tc>
          <w:tcPr>
            <w:tcW w:w="2441" w:type="dxa"/>
            <w:gridSpan w:val="5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B44B2" w14:textId="1BED420E" w:rsidR="009854BE" w:rsidRPr="009F3FBB" w:rsidRDefault="009854BE" w:rsidP="009854B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32F0" w14:textId="77777777" w:rsidR="009854BE" w:rsidRPr="009F3FBB" w:rsidRDefault="009854BE" w:rsidP="009854B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E39E599" w14:textId="77777777" w:rsidR="009854BE" w:rsidRPr="00455E9B" w:rsidRDefault="009854BE" w:rsidP="009854BE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Pays</w:t>
            </w:r>
          </w:p>
          <w:p w14:paraId="2E29F234" w14:textId="77777777" w:rsidR="009854BE" w:rsidRPr="00455E9B" w:rsidRDefault="009854BE" w:rsidP="009854BE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DE</w:t>
            </w:r>
          </w:p>
          <w:p w14:paraId="1A3D83A5" w14:textId="77777777" w:rsidR="009854BE" w:rsidRPr="009F3FBB" w:rsidRDefault="009854BE" w:rsidP="009854BE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Origine</w:t>
            </w:r>
          </w:p>
        </w:tc>
        <w:tc>
          <w:tcPr>
            <w:tcW w:w="849" w:type="dxa"/>
            <w:vMerge w:val="restart"/>
            <w:tcBorders>
              <w:top w:val="single" w:sz="4" w:space="0" w:color="BFBFBF"/>
              <w:left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65974E1" w14:textId="2B31C505" w:rsidR="009854BE" w:rsidRPr="00936743" w:rsidRDefault="009854BE" w:rsidP="009854BE">
            <w:pPr>
              <w:ind w:leftChars="-46" w:left="-110" w:rightChars="-12" w:right="-29"/>
              <w:jc w:val="center"/>
              <w:rPr>
                <w:rFonts w:ascii="Century Gothic" w:eastAsia="Times New Roman" w:hAnsi="Century Gothic" w:cs="Calibri"/>
                <w:color w:val="000000"/>
                <w:spacing w:val="-4"/>
                <w:sz w:val="13"/>
                <w:szCs w:val="13"/>
              </w:rPr>
            </w:pPr>
            <w:r w:rsidRPr="00936743">
              <w:rPr>
                <w:rFonts w:ascii="Century Gothic" w:hAnsi="Century Gothic"/>
                <w:color w:val="000000"/>
                <w:spacing w:val="-4"/>
                <w:sz w:val="13"/>
              </w:rPr>
              <w:t>MARQUES/</w:t>
            </w:r>
          </w:p>
          <w:p w14:paraId="70E5BF3E" w14:textId="77777777" w:rsidR="009854BE" w:rsidRPr="009F3FBB" w:rsidRDefault="009854BE" w:rsidP="009854BE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N°</w:t>
            </w:r>
          </w:p>
        </w:tc>
        <w:tc>
          <w:tcPr>
            <w:tcW w:w="980" w:type="dxa"/>
            <w:vMerge w:val="restart"/>
            <w:tcBorders>
              <w:top w:val="single" w:sz="4" w:space="0" w:color="BFBFBF"/>
              <w:left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4AA0CB1" w14:textId="77777777" w:rsidR="009854BE" w:rsidRPr="00455E9B" w:rsidRDefault="009854BE" w:rsidP="009854BE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commande</w:t>
            </w:r>
          </w:p>
          <w:p w14:paraId="0025BE0D" w14:textId="77777777" w:rsidR="009854BE" w:rsidRPr="00455E9B" w:rsidRDefault="009854BE" w:rsidP="009854BE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DE</w:t>
            </w:r>
          </w:p>
          <w:p w14:paraId="42F8B185" w14:textId="77777777" w:rsidR="009854BE" w:rsidRPr="009F3FBB" w:rsidRDefault="009854BE" w:rsidP="009854BE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PQTS</w:t>
            </w:r>
          </w:p>
        </w:tc>
        <w:tc>
          <w:tcPr>
            <w:tcW w:w="812" w:type="dxa"/>
            <w:gridSpan w:val="3"/>
            <w:vMerge w:val="restart"/>
            <w:tcBorders>
              <w:top w:val="single" w:sz="4" w:space="0" w:color="BFBFBF"/>
              <w:left w:val="nil"/>
              <w:right w:val="nil"/>
            </w:tcBorders>
            <w:shd w:val="clear" w:color="000000" w:fill="EAEEF3"/>
            <w:vAlign w:val="center"/>
            <w:hideMark/>
          </w:tcPr>
          <w:p w14:paraId="59BF0904" w14:textId="77777777" w:rsidR="009854BE" w:rsidRPr="00455E9B" w:rsidRDefault="009854BE" w:rsidP="009854BE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TYPE</w:t>
            </w:r>
          </w:p>
          <w:p w14:paraId="10C9D48B" w14:textId="77777777" w:rsidR="009854BE" w:rsidRPr="00455E9B" w:rsidRDefault="009854BE" w:rsidP="009854BE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DE</w:t>
            </w:r>
          </w:p>
          <w:p w14:paraId="29EB962A" w14:textId="77777777" w:rsidR="009854BE" w:rsidRPr="009F3FBB" w:rsidRDefault="009854BE" w:rsidP="009854BE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BALLAGE</w:t>
            </w:r>
          </w:p>
        </w:tc>
        <w:tc>
          <w:tcPr>
            <w:tcW w:w="24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DEC8F8A" w14:textId="77777777" w:rsidR="009854BE" w:rsidRPr="009F3FBB" w:rsidRDefault="009854BE" w:rsidP="009854BE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DESCRIPTION COMPLÈTE DES PRODUITS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BFBFBF"/>
              <w:left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7E71B09" w14:textId="17A3CAAF" w:rsidR="009854BE" w:rsidRPr="009F3FBB" w:rsidRDefault="009854BE" w:rsidP="009854BE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QTÉ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BFBFBF"/>
              <w:left w:val="nil"/>
              <w:right w:val="nil"/>
            </w:tcBorders>
            <w:shd w:val="clear" w:color="000000" w:fill="EAEEF3"/>
            <w:vAlign w:val="center"/>
            <w:hideMark/>
          </w:tcPr>
          <w:p w14:paraId="2CF3F884" w14:textId="206A57A6" w:rsidR="009854BE" w:rsidRPr="009F3FBB" w:rsidRDefault="009854BE" w:rsidP="009854BE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CODE SH</w:t>
            </w:r>
          </w:p>
        </w:tc>
        <w:tc>
          <w:tcPr>
            <w:tcW w:w="932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691A736" w14:textId="77777777" w:rsidR="009854BE" w:rsidRPr="0071188E" w:rsidRDefault="009854BE" w:rsidP="009854BE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$/UNITÉ</w:t>
            </w:r>
          </w:p>
          <w:p w14:paraId="3CC8927E" w14:textId="77777777" w:rsidR="009854BE" w:rsidRPr="0071188E" w:rsidRDefault="009854BE" w:rsidP="009854BE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DE</w:t>
            </w:r>
          </w:p>
          <w:p w14:paraId="75A8B760" w14:textId="77777777" w:rsidR="009854BE" w:rsidRPr="009F3FBB" w:rsidRDefault="009854BE" w:rsidP="009854BE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Mesure</w:t>
            </w: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BFBFBF"/>
              <w:left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48FC247" w14:textId="66878F04" w:rsidR="009854BE" w:rsidRPr="009F3FBB" w:rsidRDefault="009854BE" w:rsidP="009854BE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poids</w:t>
            </w:r>
          </w:p>
        </w:tc>
        <w:tc>
          <w:tcPr>
            <w:tcW w:w="908" w:type="dxa"/>
            <w:gridSpan w:val="2"/>
            <w:vMerge w:val="restart"/>
            <w:tcBorders>
              <w:top w:val="single" w:sz="4" w:space="0" w:color="BFBFBF"/>
              <w:left w:val="nil"/>
              <w:right w:val="nil"/>
            </w:tcBorders>
            <w:shd w:val="clear" w:color="000000" w:fill="EAEEF3"/>
            <w:vAlign w:val="center"/>
            <w:hideMark/>
          </w:tcPr>
          <w:p w14:paraId="7A1D06EA" w14:textId="77777777" w:rsidR="009854BE" w:rsidRPr="0071188E" w:rsidRDefault="009854BE" w:rsidP="009854BE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$/UNITÉ</w:t>
            </w:r>
          </w:p>
          <w:p w14:paraId="469F3924" w14:textId="77777777" w:rsidR="009854BE" w:rsidRPr="009F3FBB" w:rsidRDefault="009854BE" w:rsidP="009854BE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UNITAIRE</w:t>
            </w:r>
          </w:p>
        </w:tc>
        <w:tc>
          <w:tcPr>
            <w:tcW w:w="1025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D904ADF" w14:textId="38BB857F" w:rsidR="009854BE" w:rsidRPr="009F3FBB" w:rsidRDefault="009854BE" w:rsidP="009854BE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VALEUR TOTALE</w:t>
            </w:r>
          </w:p>
        </w:tc>
      </w:tr>
      <w:tr w:rsidR="009854BE" w:rsidRPr="009F3FBB" w14:paraId="01A98823" w14:textId="77777777" w:rsidTr="008B201D">
        <w:trPr>
          <w:gridAfter w:val="1"/>
          <w:wAfter w:w="359" w:type="dxa"/>
          <w:trHeight w:val="23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A3A1F4D" w14:textId="761DFBDF" w:rsidR="009854BE" w:rsidRPr="009F3FBB" w:rsidRDefault="009854BE" w:rsidP="009854BE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 xml:space="preserve">Adresse </w:t>
            </w:r>
          </w:p>
        </w:tc>
        <w:tc>
          <w:tcPr>
            <w:tcW w:w="2441" w:type="dxa"/>
            <w:gridSpan w:val="5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FA551" w14:textId="010C5FFE" w:rsidR="009854BE" w:rsidRPr="009F3FBB" w:rsidRDefault="009854BE" w:rsidP="009854B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CDD1" w14:textId="77777777" w:rsidR="009854BE" w:rsidRPr="009F3FBB" w:rsidRDefault="009854BE" w:rsidP="009854B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0B5D060" w14:textId="77777777" w:rsidR="009854BE" w:rsidRPr="009F3FBB" w:rsidRDefault="009854BE" w:rsidP="009854BE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A07D09D" w14:textId="77777777" w:rsidR="009854BE" w:rsidRPr="009F3FBB" w:rsidRDefault="009854BE" w:rsidP="009854BE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left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8DAD36E" w14:textId="77777777" w:rsidR="009854BE" w:rsidRPr="009F3FBB" w:rsidRDefault="009854BE" w:rsidP="009854BE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gridSpan w:val="3"/>
            <w:vMerge/>
            <w:tcBorders>
              <w:left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DEDE5DF" w14:textId="77777777" w:rsidR="009854BE" w:rsidRPr="009F3FBB" w:rsidRDefault="009854BE" w:rsidP="009854BE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A987DB7" w14:textId="77777777" w:rsidR="009854BE" w:rsidRPr="0071188E" w:rsidRDefault="009854BE" w:rsidP="009854BE">
            <w:pPr>
              <w:jc w:val="center"/>
              <w:rPr>
                <w:rFonts w:ascii="Century Gothic" w:eastAsia="Times New Roman" w:hAnsi="Century Gothic" w:cs="Calibri"/>
                <w:color w:val="000000"/>
                <w:sz w:val="10"/>
                <w:szCs w:val="10"/>
              </w:rPr>
            </w:pPr>
            <w:r>
              <w:rPr>
                <w:rFonts w:ascii="Century Gothic" w:hAnsi="Century Gothic"/>
                <w:color w:val="000000"/>
                <w:sz w:val="10"/>
              </w:rPr>
              <w:t xml:space="preserve">De quoi s’agit-il ? • De quoi est-il fait ? </w:t>
            </w:r>
          </w:p>
          <w:p w14:paraId="771BD049" w14:textId="77777777" w:rsidR="009854BE" w:rsidRPr="009F3FBB" w:rsidRDefault="009854BE" w:rsidP="009854BE">
            <w:pPr>
              <w:jc w:val="center"/>
              <w:rPr>
                <w:rFonts w:ascii="Century Gothic" w:eastAsia="Times New Roman" w:hAnsi="Century Gothic" w:cs="Calibri"/>
                <w:color w:val="000000"/>
                <w:sz w:val="11"/>
                <w:szCs w:val="11"/>
              </w:rPr>
            </w:pPr>
            <w:r>
              <w:rPr>
                <w:rFonts w:ascii="Century Gothic" w:hAnsi="Century Gothic"/>
                <w:color w:val="000000"/>
                <w:sz w:val="10"/>
              </w:rPr>
              <w:t>À quoi sert-il ? • De quoi est-il l’élément ?</w:t>
            </w:r>
          </w:p>
        </w:tc>
        <w:tc>
          <w:tcPr>
            <w:tcW w:w="673" w:type="dxa"/>
            <w:gridSpan w:val="2"/>
            <w:vMerge/>
            <w:tcBorders>
              <w:left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1127590" w14:textId="77777777" w:rsidR="009854BE" w:rsidRPr="009F3FBB" w:rsidRDefault="009854BE" w:rsidP="009854BE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left w:val="nil"/>
              <w:right w:val="nil"/>
            </w:tcBorders>
            <w:shd w:val="clear" w:color="000000" w:fill="EAEEF3"/>
            <w:vAlign w:val="center"/>
            <w:hideMark/>
          </w:tcPr>
          <w:p w14:paraId="3C34BE4D" w14:textId="77777777" w:rsidR="009854BE" w:rsidRPr="009F3FBB" w:rsidRDefault="009854BE" w:rsidP="009854BE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gridSpan w:val="2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E755129" w14:textId="77777777" w:rsidR="009854BE" w:rsidRPr="009F3FBB" w:rsidRDefault="009854BE" w:rsidP="009854BE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gridSpan w:val="2"/>
            <w:vMerge/>
            <w:tcBorders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hideMark/>
          </w:tcPr>
          <w:p w14:paraId="05B77840" w14:textId="77777777" w:rsidR="009854BE" w:rsidRPr="009F3FBB" w:rsidRDefault="009854BE" w:rsidP="009854BE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gridSpan w:val="2"/>
            <w:vMerge/>
            <w:tcBorders>
              <w:left w:val="nil"/>
              <w:bottom w:val="single" w:sz="4" w:space="0" w:color="BFBFBF"/>
              <w:right w:val="nil"/>
            </w:tcBorders>
            <w:shd w:val="clear" w:color="000000" w:fill="EAEEF3"/>
            <w:hideMark/>
          </w:tcPr>
          <w:p w14:paraId="6A8CE75E" w14:textId="77777777" w:rsidR="009854BE" w:rsidRPr="009F3FBB" w:rsidRDefault="009854BE" w:rsidP="009854BE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A950339" w14:textId="77777777" w:rsidR="009854BE" w:rsidRPr="009F3FBB" w:rsidRDefault="009854BE" w:rsidP="009854BE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9854BE" w:rsidRPr="009F3FBB" w14:paraId="213E8393" w14:textId="77777777" w:rsidTr="008B201D">
        <w:trPr>
          <w:gridAfter w:val="1"/>
          <w:wAfter w:w="359" w:type="dxa"/>
          <w:trHeight w:val="23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FD865CE" w14:textId="5D2C30FD" w:rsidR="009854BE" w:rsidRPr="009F3FBB" w:rsidRDefault="009854BE" w:rsidP="009854BE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>Adresse</w:t>
            </w:r>
          </w:p>
        </w:tc>
        <w:tc>
          <w:tcPr>
            <w:tcW w:w="2441" w:type="dxa"/>
            <w:gridSpan w:val="5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6676F" w14:textId="1E7CE99A" w:rsidR="009854BE" w:rsidRPr="009F3FBB" w:rsidRDefault="009854BE" w:rsidP="009854B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B2DD" w14:textId="77777777" w:rsidR="009854BE" w:rsidRPr="009F3FBB" w:rsidRDefault="009854BE" w:rsidP="009854B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AEEF3"/>
            <w:hideMark/>
          </w:tcPr>
          <w:p w14:paraId="5F2CA233" w14:textId="77777777" w:rsidR="009854BE" w:rsidRPr="009F3FBB" w:rsidRDefault="009854BE" w:rsidP="009854BE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nil"/>
              <w:bottom w:val="nil"/>
              <w:right w:val="single" w:sz="4" w:space="0" w:color="BFBFBF"/>
            </w:tcBorders>
            <w:shd w:val="clear" w:color="000000" w:fill="EAEEF3"/>
            <w:hideMark/>
          </w:tcPr>
          <w:p w14:paraId="4E57572B" w14:textId="77777777" w:rsidR="009854BE" w:rsidRPr="009F3FBB" w:rsidRDefault="009854BE" w:rsidP="009854BE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left w:val="nil"/>
              <w:bottom w:val="nil"/>
              <w:right w:val="single" w:sz="4" w:space="0" w:color="BFBFBF"/>
            </w:tcBorders>
            <w:shd w:val="clear" w:color="000000" w:fill="EAEEF3"/>
            <w:hideMark/>
          </w:tcPr>
          <w:p w14:paraId="07B7E1E5" w14:textId="77777777" w:rsidR="009854BE" w:rsidRPr="009F3FBB" w:rsidRDefault="009854BE" w:rsidP="009854BE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gridSpan w:val="3"/>
            <w:vMerge/>
            <w:tcBorders>
              <w:left w:val="nil"/>
              <w:bottom w:val="nil"/>
              <w:right w:val="single" w:sz="4" w:space="0" w:color="BFBFBF"/>
            </w:tcBorders>
            <w:shd w:val="clear" w:color="000000" w:fill="EAEEF3"/>
            <w:hideMark/>
          </w:tcPr>
          <w:p w14:paraId="3461B66E" w14:textId="77777777" w:rsidR="009854BE" w:rsidRPr="009F3FBB" w:rsidRDefault="009854BE" w:rsidP="009854BE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3A06232" w14:textId="77777777" w:rsidR="009854BE" w:rsidRPr="009F3FBB" w:rsidRDefault="009854BE" w:rsidP="009854BE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vMerge/>
            <w:tcBorders>
              <w:left w:val="nil"/>
              <w:bottom w:val="nil"/>
              <w:right w:val="single" w:sz="4" w:space="0" w:color="BFBFBF"/>
            </w:tcBorders>
            <w:shd w:val="clear" w:color="000000" w:fill="EAEEF3"/>
            <w:hideMark/>
          </w:tcPr>
          <w:p w14:paraId="5AE3CF89" w14:textId="77777777" w:rsidR="009854BE" w:rsidRPr="009F3FBB" w:rsidRDefault="009854BE" w:rsidP="009854BE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000000" w:fill="EAEEF3"/>
            <w:hideMark/>
          </w:tcPr>
          <w:p w14:paraId="709D9D86" w14:textId="77777777" w:rsidR="009854BE" w:rsidRPr="009F3FBB" w:rsidRDefault="009854BE" w:rsidP="009854BE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gridSpan w:val="2"/>
            <w:vMerge/>
            <w:tcBorders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AEEF3"/>
            <w:hideMark/>
          </w:tcPr>
          <w:p w14:paraId="69B106F4" w14:textId="77777777" w:rsidR="009854BE" w:rsidRPr="009F3FBB" w:rsidRDefault="009854BE" w:rsidP="009854BE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B4C6E7"/>
              <w:left w:val="nil"/>
              <w:bottom w:val="nil"/>
              <w:right w:val="single" w:sz="4" w:space="0" w:color="B4C6E7"/>
            </w:tcBorders>
            <w:shd w:val="clear" w:color="000000" w:fill="F2F2F2"/>
            <w:vAlign w:val="center"/>
            <w:hideMark/>
          </w:tcPr>
          <w:p w14:paraId="4764A06C" w14:textId="77777777" w:rsidR="009854BE" w:rsidRPr="009F3FBB" w:rsidRDefault="009854BE" w:rsidP="009854BE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 xml:space="preserve">lb/kg </w:t>
            </w:r>
          </w:p>
        </w:tc>
        <w:tc>
          <w:tcPr>
            <w:tcW w:w="908" w:type="dxa"/>
            <w:gridSpan w:val="2"/>
            <w:tcBorders>
              <w:top w:val="single" w:sz="4" w:space="0" w:color="B4C6E7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A6B2AA5" w14:textId="77777777" w:rsidR="009854BE" w:rsidRPr="009F3FBB" w:rsidRDefault="009854BE" w:rsidP="009854BE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Devise :</w:t>
            </w:r>
          </w:p>
        </w:tc>
        <w:tc>
          <w:tcPr>
            <w:tcW w:w="1025" w:type="dxa"/>
            <w:gridSpan w:val="2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hideMark/>
          </w:tcPr>
          <w:p w14:paraId="7C4FECDB" w14:textId="77777777" w:rsidR="009854BE" w:rsidRPr="009F3FBB" w:rsidRDefault="009854BE" w:rsidP="009854BE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9854BE" w:rsidRPr="009F3FBB" w14:paraId="4BB8D879" w14:textId="77777777" w:rsidTr="008B201D">
        <w:trPr>
          <w:gridAfter w:val="1"/>
          <w:wAfter w:w="359" w:type="dxa"/>
          <w:trHeight w:val="23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64A552C" w14:textId="49BAAEFF" w:rsidR="009854BE" w:rsidRPr="009F3FBB" w:rsidRDefault="009854BE" w:rsidP="009854BE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 xml:space="preserve">Adresse </w:t>
            </w:r>
          </w:p>
        </w:tc>
        <w:tc>
          <w:tcPr>
            <w:tcW w:w="2441" w:type="dxa"/>
            <w:gridSpan w:val="5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270B9" w14:textId="183CF1B2" w:rsidR="009854BE" w:rsidRPr="009F3FBB" w:rsidRDefault="009854BE" w:rsidP="009854B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26E1" w14:textId="77777777" w:rsidR="009854BE" w:rsidRPr="009F3FBB" w:rsidRDefault="009854BE" w:rsidP="009854B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2F25A8" w14:textId="77777777" w:rsidR="009854BE" w:rsidRPr="009F3FBB" w:rsidRDefault="009854BE" w:rsidP="009854BE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4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C48668" w14:textId="77777777" w:rsidR="009854BE" w:rsidRPr="009F3FBB" w:rsidRDefault="009854BE" w:rsidP="009854BE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651E98" w14:textId="77777777" w:rsidR="009854BE" w:rsidRPr="009F3FBB" w:rsidRDefault="009854BE" w:rsidP="009854BE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1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538CC1" w14:textId="77777777" w:rsidR="009854BE" w:rsidRPr="009F3FBB" w:rsidRDefault="009854BE" w:rsidP="009854BE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4B924A" w14:textId="77777777" w:rsidR="009854BE" w:rsidRPr="009F3FBB" w:rsidRDefault="009854BE" w:rsidP="009854BE">
            <w:pPr>
              <w:ind w:left="-46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7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381A57" w14:textId="77777777" w:rsidR="009854BE" w:rsidRPr="009F3FBB" w:rsidRDefault="009854BE" w:rsidP="009854BE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576661" w14:textId="77777777" w:rsidR="009854BE" w:rsidRPr="009F3FBB" w:rsidRDefault="009854BE" w:rsidP="009854BE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FF6ADC" w14:textId="77777777" w:rsidR="009854BE" w:rsidRPr="009F3FBB" w:rsidRDefault="009854BE" w:rsidP="009854BE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0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B348AC" w14:textId="77777777" w:rsidR="009854BE" w:rsidRPr="009F3FBB" w:rsidRDefault="009854BE" w:rsidP="009854BE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0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F7C4A6" w14:textId="77777777" w:rsidR="009854BE" w:rsidRPr="009F3FBB" w:rsidRDefault="009854BE" w:rsidP="009854BE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40102A" w14:textId="77777777" w:rsidR="009854BE" w:rsidRPr="009F3FBB" w:rsidRDefault="009854BE" w:rsidP="009854BE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9854BE" w:rsidRPr="009F3FBB" w14:paraId="70B0BA47" w14:textId="77777777" w:rsidTr="008B201D">
        <w:trPr>
          <w:gridAfter w:val="1"/>
          <w:wAfter w:w="359" w:type="dxa"/>
          <w:trHeight w:val="23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D55832A" w14:textId="25A86CC7" w:rsidR="009854BE" w:rsidRPr="009F3FBB" w:rsidRDefault="009854BE" w:rsidP="009854BE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>Adresse</w:t>
            </w:r>
          </w:p>
        </w:tc>
        <w:tc>
          <w:tcPr>
            <w:tcW w:w="2441" w:type="dxa"/>
            <w:gridSpan w:val="5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58746" w14:textId="495011D6" w:rsidR="009854BE" w:rsidRPr="009F3FBB" w:rsidRDefault="009854BE" w:rsidP="009854B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57EE" w14:textId="77777777" w:rsidR="009854BE" w:rsidRPr="009F3FBB" w:rsidRDefault="009854BE" w:rsidP="009854B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011496" w14:textId="77777777" w:rsidR="009854BE" w:rsidRPr="009F3FBB" w:rsidRDefault="009854BE" w:rsidP="009854BE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7F9124" w14:textId="77777777" w:rsidR="009854BE" w:rsidRPr="009F3FBB" w:rsidRDefault="009854BE" w:rsidP="009854BE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EFD2F7" w14:textId="77777777" w:rsidR="009854BE" w:rsidRPr="009F3FBB" w:rsidRDefault="009854BE" w:rsidP="009854BE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7D331D" w14:textId="77777777" w:rsidR="009854BE" w:rsidRPr="009F3FBB" w:rsidRDefault="009854BE" w:rsidP="009854BE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1E89CC" w14:textId="77777777" w:rsidR="009854BE" w:rsidRPr="009F3FBB" w:rsidRDefault="009854BE" w:rsidP="009854BE">
            <w:pPr>
              <w:ind w:left="-46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991BAB" w14:textId="77777777" w:rsidR="009854BE" w:rsidRPr="009F3FBB" w:rsidRDefault="009854BE" w:rsidP="009854BE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C767AF" w14:textId="77777777" w:rsidR="009854BE" w:rsidRPr="009F3FBB" w:rsidRDefault="009854BE" w:rsidP="009854BE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E16203" w14:textId="77777777" w:rsidR="009854BE" w:rsidRPr="009F3FBB" w:rsidRDefault="009854BE" w:rsidP="009854BE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7A0B31" w14:textId="77777777" w:rsidR="009854BE" w:rsidRPr="009F3FBB" w:rsidRDefault="009854BE" w:rsidP="009854BE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0C4B9E" w14:textId="77777777" w:rsidR="009854BE" w:rsidRPr="009F3FBB" w:rsidRDefault="009854BE" w:rsidP="009854BE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BDA6B1" w14:textId="77777777" w:rsidR="009854BE" w:rsidRPr="009F3FBB" w:rsidRDefault="009854BE" w:rsidP="009854BE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9854BE" w:rsidRPr="009F3FBB" w14:paraId="22BFA9D9" w14:textId="77777777" w:rsidTr="008B201D">
        <w:trPr>
          <w:gridAfter w:val="1"/>
          <w:wAfter w:w="359" w:type="dxa"/>
          <w:trHeight w:val="23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6E72583" w14:textId="03224263" w:rsidR="009854BE" w:rsidRPr="009F3FBB" w:rsidRDefault="009854BE" w:rsidP="009854BE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 xml:space="preserve">TÉLÉPHONE </w:t>
            </w:r>
          </w:p>
        </w:tc>
        <w:tc>
          <w:tcPr>
            <w:tcW w:w="2441" w:type="dxa"/>
            <w:gridSpan w:val="5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6E5D6" w14:textId="0A508981" w:rsidR="009854BE" w:rsidRPr="009F3FBB" w:rsidRDefault="009854BE" w:rsidP="009854B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1504" w14:textId="77777777" w:rsidR="009854BE" w:rsidRPr="009F3FBB" w:rsidRDefault="009854BE" w:rsidP="009854B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BEFEDC" w14:textId="77777777" w:rsidR="009854BE" w:rsidRPr="009F3FBB" w:rsidRDefault="009854BE" w:rsidP="009854BE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4437E9" w14:textId="77777777" w:rsidR="009854BE" w:rsidRPr="009F3FBB" w:rsidRDefault="009854BE" w:rsidP="009854BE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218E09" w14:textId="77777777" w:rsidR="009854BE" w:rsidRPr="009F3FBB" w:rsidRDefault="009854BE" w:rsidP="009854BE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529F14" w14:textId="77777777" w:rsidR="009854BE" w:rsidRPr="009F3FBB" w:rsidRDefault="009854BE" w:rsidP="009854BE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AD8866" w14:textId="77777777" w:rsidR="009854BE" w:rsidRPr="009F3FBB" w:rsidRDefault="009854BE" w:rsidP="009854BE">
            <w:pPr>
              <w:ind w:left="-46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568B7F" w14:textId="77777777" w:rsidR="009854BE" w:rsidRPr="009F3FBB" w:rsidRDefault="009854BE" w:rsidP="009854BE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3243D4" w14:textId="77777777" w:rsidR="009854BE" w:rsidRPr="009F3FBB" w:rsidRDefault="009854BE" w:rsidP="009854BE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60FACD" w14:textId="77777777" w:rsidR="009854BE" w:rsidRPr="009F3FBB" w:rsidRDefault="009854BE" w:rsidP="009854BE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825BB1" w14:textId="77777777" w:rsidR="009854BE" w:rsidRPr="009F3FBB" w:rsidRDefault="009854BE" w:rsidP="009854BE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04919B" w14:textId="77777777" w:rsidR="009854BE" w:rsidRPr="009F3FBB" w:rsidRDefault="009854BE" w:rsidP="009854BE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52CE43" w14:textId="77777777" w:rsidR="009854BE" w:rsidRPr="009F3FBB" w:rsidRDefault="009854BE" w:rsidP="009854BE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9854BE" w:rsidRPr="009F3FBB" w14:paraId="13E58A1F" w14:textId="77777777" w:rsidTr="008B201D">
        <w:trPr>
          <w:gridAfter w:val="1"/>
          <w:wAfter w:w="359" w:type="dxa"/>
          <w:trHeight w:val="23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DE3A494" w14:textId="7AFD0368" w:rsidR="009854BE" w:rsidRPr="009F3FBB" w:rsidRDefault="009854BE" w:rsidP="009854BE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 xml:space="preserve">IMMATRICULATION DE commande </w:t>
            </w:r>
          </w:p>
        </w:tc>
        <w:tc>
          <w:tcPr>
            <w:tcW w:w="2441" w:type="dxa"/>
            <w:gridSpan w:val="5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D84D4" w14:textId="49048E93" w:rsidR="009854BE" w:rsidRPr="009F3FBB" w:rsidRDefault="009854BE" w:rsidP="009854B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824C" w14:textId="77777777" w:rsidR="009854BE" w:rsidRPr="009F3FBB" w:rsidRDefault="009854BE" w:rsidP="009854B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8C69D0" w14:textId="77777777" w:rsidR="009854BE" w:rsidRPr="009F3FBB" w:rsidRDefault="009854BE" w:rsidP="009854BE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C41FFC" w14:textId="77777777" w:rsidR="009854BE" w:rsidRPr="009F3FBB" w:rsidRDefault="009854BE" w:rsidP="009854BE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0BF510" w14:textId="77777777" w:rsidR="009854BE" w:rsidRPr="009F3FBB" w:rsidRDefault="009854BE" w:rsidP="009854BE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C563F1" w14:textId="77777777" w:rsidR="009854BE" w:rsidRPr="009F3FBB" w:rsidRDefault="009854BE" w:rsidP="009854BE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97FB6E" w14:textId="77777777" w:rsidR="009854BE" w:rsidRPr="009F3FBB" w:rsidRDefault="009854BE" w:rsidP="009854BE">
            <w:pPr>
              <w:ind w:left="-46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956D7F" w14:textId="77777777" w:rsidR="009854BE" w:rsidRPr="009F3FBB" w:rsidRDefault="009854BE" w:rsidP="009854BE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96865E" w14:textId="77777777" w:rsidR="009854BE" w:rsidRPr="009F3FBB" w:rsidRDefault="009854BE" w:rsidP="009854BE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AD86D5" w14:textId="77777777" w:rsidR="009854BE" w:rsidRPr="009F3FBB" w:rsidRDefault="009854BE" w:rsidP="009854BE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1A8C8B" w14:textId="77777777" w:rsidR="009854BE" w:rsidRPr="009F3FBB" w:rsidRDefault="009854BE" w:rsidP="009854BE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8E9161" w14:textId="77777777" w:rsidR="009854BE" w:rsidRPr="009F3FBB" w:rsidRDefault="009854BE" w:rsidP="009854BE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6C0AC1" w14:textId="77777777" w:rsidR="009854BE" w:rsidRPr="009F3FBB" w:rsidRDefault="009854BE" w:rsidP="009854BE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9F3FBB" w:rsidRPr="009F3FBB" w14:paraId="795F666C" w14:textId="77777777" w:rsidTr="008B201D">
        <w:trPr>
          <w:gridAfter w:val="1"/>
          <w:wAfter w:w="359" w:type="dxa"/>
          <w:trHeight w:val="230"/>
        </w:trPr>
        <w:tc>
          <w:tcPr>
            <w:tcW w:w="38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09256" w14:textId="50168E88" w:rsidR="009F3FBB" w:rsidRPr="009F3FBB" w:rsidRDefault="009F3FBB" w:rsidP="00F06EB8">
            <w:pPr>
              <w:ind w:left="-107"/>
              <w:rPr>
                <w:rFonts w:ascii="Century Gothic" w:eastAsia="Times New Roman" w:hAnsi="Century Gothic" w:cs="Calibri"/>
                <w:color w:val="808080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</w:rPr>
              <w:t>Numéro d’identification douanière/fiscale, par exemple GST/RFC/VAT/IN/</w:t>
            </w:r>
            <w:r w:rsidR="008B201D">
              <w:rPr>
                <w:rFonts w:ascii="Century Gothic" w:hAnsi="Century Gothic"/>
                <w:color w:val="000000" w:themeColor="text1"/>
                <w:sz w:val="10"/>
              </w:rPr>
              <w:br/>
            </w:r>
            <w:r>
              <w:rPr>
                <w:rFonts w:ascii="Century Gothic" w:hAnsi="Century Gothic"/>
                <w:color w:val="000000" w:themeColor="text1"/>
                <w:sz w:val="10"/>
              </w:rPr>
              <w:t>EIN/ABN/SSN, ou selon les besoins locaux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ED99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80808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E9BFD3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70F92A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138F4E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6D9561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086F3F" w14:textId="77777777" w:rsidR="009F3FBB" w:rsidRPr="009F3FBB" w:rsidRDefault="009F3FBB" w:rsidP="00F73667">
            <w:pPr>
              <w:ind w:left="-46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A0A8E5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7C06F9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2457A0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424E71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C84389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D38343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9F3FBB" w:rsidRPr="009F3FBB" w14:paraId="1AB19381" w14:textId="77777777" w:rsidTr="008B201D">
        <w:trPr>
          <w:gridAfter w:val="1"/>
          <w:wAfter w:w="359" w:type="dxa"/>
          <w:trHeight w:val="230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BE92934" w14:textId="77777777" w:rsidR="009F3FBB" w:rsidRPr="009F3FBB" w:rsidRDefault="009F3FBB" w:rsidP="00F06EB8">
            <w:pPr>
              <w:ind w:left="-107"/>
              <w:rPr>
                <w:rFonts w:ascii="Century Gothic" w:eastAsia="Times New Roman" w:hAnsi="Century Gothic" w:cs="Calibri"/>
                <w:color w:val="333F4F"/>
                <w:sz w:val="13"/>
                <w:szCs w:val="13"/>
              </w:rPr>
            </w:pPr>
            <w:r>
              <w:rPr>
                <w:rFonts w:ascii="Century Gothic" w:hAnsi="Century Gothic"/>
                <w:color w:val="333F4F"/>
                <w:sz w:val="13"/>
              </w:rPr>
              <w:t>PAYS D’EXPORT</w:t>
            </w:r>
          </w:p>
        </w:tc>
        <w:tc>
          <w:tcPr>
            <w:tcW w:w="1874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ADEA65B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AB33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D4C1EF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20B1B5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4E5C53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38A176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970661" w14:textId="77777777" w:rsidR="009F3FBB" w:rsidRPr="009F3FBB" w:rsidRDefault="009F3FBB" w:rsidP="00F73667">
            <w:pPr>
              <w:ind w:left="-46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DCA142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236200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73921C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B91C9A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8B3762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D8729B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9F3FBB" w:rsidRPr="009F3FBB" w14:paraId="0635E917" w14:textId="77777777" w:rsidTr="008B201D">
        <w:trPr>
          <w:gridAfter w:val="1"/>
          <w:wAfter w:w="359" w:type="dxa"/>
          <w:trHeight w:val="230"/>
        </w:trPr>
        <w:tc>
          <w:tcPr>
            <w:tcW w:w="1985" w:type="dxa"/>
            <w:gridSpan w:val="3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849F" w14:textId="77777777" w:rsidR="009F3FBB" w:rsidRPr="009F3FBB" w:rsidRDefault="009F3FBB" w:rsidP="00F06EB8">
            <w:pPr>
              <w:ind w:left="-107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0898C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AC21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CD59F6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010277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C86FBD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737DB3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AA2647" w14:textId="77777777" w:rsidR="009F3FBB" w:rsidRPr="009F3FBB" w:rsidRDefault="009F3FBB" w:rsidP="00F73667">
            <w:pPr>
              <w:ind w:left="-46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8B3B26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68F3FA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64891F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ED5927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8226C7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167290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9F3FBB" w:rsidRPr="009F3FBB" w14:paraId="71F50B95" w14:textId="77777777" w:rsidTr="008B201D">
        <w:trPr>
          <w:gridAfter w:val="1"/>
          <w:wAfter w:w="359" w:type="dxa"/>
          <w:trHeight w:val="230"/>
        </w:trPr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5D3BC49C" w14:textId="77777777" w:rsidR="009F3FBB" w:rsidRPr="009F3FBB" w:rsidRDefault="009F3FBB" w:rsidP="00F06EB8">
            <w:pPr>
              <w:ind w:left="-107"/>
              <w:rPr>
                <w:rFonts w:ascii="Century Gothic" w:eastAsia="Times New Roman" w:hAnsi="Century Gothic" w:cs="Calibri"/>
                <w:color w:val="333F4F"/>
                <w:sz w:val="13"/>
                <w:szCs w:val="13"/>
              </w:rPr>
            </w:pPr>
            <w:r>
              <w:rPr>
                <w:rFonts w:ascii="Century Gothic" w:hAnsi="Century Gothic"/>
                <w:color w:val="333F4F"/>
                <w:sz w:val="13"/>
              </w:rPr>
              <w:t xml:space="preserve">BUT DE L’EXPORT </w:t>
            </w:r>
          </w:p>
        </w:tc>
        <w:tc>
          <w:tcPr>
            <w:tcW w:w="1874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289C9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BA2F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9F98ED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BAC60A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4C56E9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AEE3FC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6D355B" w14:textId="77777777" w:rsidR="009F3FBB" w:rsidRPr="009F3FBB" w:rsidRDefault="009F3FBB" w:rsidP="00F73667">
            <w:pPr>
              <w:ind w:left="-46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A4B2CE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6C855E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453CCC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3A02D3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8B32A5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229D30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9F3FBB" w:rsidRPr="009F3FBB" w14:paraId="5F7D8A8A" w14:textId="77777777" w:rsidTr="008B201D">
        <w:trPr>
          <w:gridAfter w:val="1"/>
          <w:wAfter w:w="359" w:type="dxa"/>
          <w:trHeight w:val="230"/>
        </w:trPr>
        <w:tc>
          <w:tcPr>
            <w:tcW w:w="3859" w:type="dxa"/>
            <w:gridSpan w:val="6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A4877" w14:textId="77777777" w:rsidR="009F3FBB" w:rsidRPr="009F3FBB" w:rsidRDefault="009F3FBB" w:rsidP="00F06EB8">
            <w:pPr>
              <w:ind w:left="-107"/>
              <w:rPr>
                <w:rFonts w:ascii="Century Gothic" w:eastAsia="Times New Roman" w:hAnsi="Century Gothic" w:cs="Calibri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</w:rPr>
              <w:t>cadeau personnel, retour pour réparation, etc.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E874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80808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C48136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9DAAA3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A82DFE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F95000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7EEAF6" w14:textId="77777777" w:rsidR="009F3FBB" w:rsidRPr="009F3FBB" w:rsidRDefault="009F3FBB" w:rsidP="00F73667">
            <w:pPr>
              <w:ind w:left="-46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08CCD6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A7160C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0577D7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D356C2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B440CB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269061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9F3FBB" w:rsidRPr="009F3FBB" w14:paraId="5E3947ED" w14:textId="77777777" w:rsidTr="008B201D">
        <w:trPr>
          <w:gridAfter w:val="1"/>
          <w:wAfter w:w="359" w:type="dxa"/>
          <w:trHeight w:val="230"/>
        </w:trPr>
        <w:tc>
          <w:tcPr>
            <w:tcW w:w="2338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6E38BDE6" w14:textId="77777777" w:rsidR="009F3FBB" w:rsidRPr="009F3FBB" w:rsidRDefault="009F3FBB" w:rsidP="00C22BA7">
            <w:pPr>
              <w:ind w:left="-107" w:right="-110"/>
              <w:rPr>
                <w:rFonts w:ascii="Century Gothic" w:eastAsia="Times New Roman" w:hAnsi="Century Gothic" w:cs="Calibri"/>
                <w:color w:val="333F4F"/>
                <w:sz w:val="13"/>
                <w:szCs w:val="13"/>
              </w:rPr>
            </w:pPr>
            <w:r>
              <w:rPr>
                <w:rFonts w:ascii="Century Gothic" w:hAnsi="Century Gothic"/>
                <w:color w:val="333F4F"/>
                <w:sz w:val="13"/>
              </w:rPr>
              <w:t>PAYS DE DESTINATION ULTIME</w:t>
            </w:r>
          </w:p>
        </w:tc>
        <w:tc>
          <w:tcPr>
            <w:tcW w:w="1521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A24BB" w14:textId="77777777" w:rsidR="009F3FBB" w:rsidRPr="009F3FBB" w:rsidRDefault="009F3FBB" w:rsidP="00C22BA7">
            <w:pPr>
              <w:ind w:right="-11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DD4A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996B65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BA0A49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297173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F24E4C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B2ADD3" w14:textId="77777777" w:rsidR="009F3FBB" w:rsidRPr="009F3FBB" w:rsidRDefault="009F3FBB" w:rsidP="00F73667">
            <w:pPr>
              <w:ind w:left="-46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C34701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87B28E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D9A61D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C666AD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5DC0E9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BE57C0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9F3FBB" w:rsidRPr="009F3FBB" w14:paraId="01DA6B41" w14:textId="77777777" w:rsidTr="008B201D">
        <w:trPr>
          <w:gridAfter w:val="1"/>
          <w:wAfter w:w="359" w:type="dxa"/>
          <w:trHeight w:val="230"/>
        </w:trPr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4482" w14:textId="77777777" w:rsidR="009F3FBB" w:rsidRPr="009F3FBB" w:rsidRDefault="009F3FBB" w:rsidP="00C22BA7">
            <w:pPr>
              <w:ind w:left="-107" w:right="-11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78" w:type="dxa"/>
            <w:gridSpan w:val="4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62144" w14:textId="77777777" w:rsidR="009F3FBB" w:rsidRPr="009F3FBB" w:rsidRDefault="009F3FBB" w:rsidP="00C22BA7">
            <w:pPr>
              <w:ind w:right="-11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1913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59D2FA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FFC24D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CDB2A6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4B90BB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FC0451" w14:textId="77777777" w:rsidR="009F3FBB" w:rsidRPr="009F3FBB" w:rsidRDefault="009F3FBB" w:rsidP="00F73667">
            <w:pPr>
              <w:ind w:left="-46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3E5B9D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4D54C0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B924DE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C80754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CE0193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1F3900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9F3FBB" w:rsidRPr="009F3FBB" w14:paraId="72CBE9C1" w14:textId="77777777" w:rsidTr="00567C17">
        <w:trPr>
          <w:gridAfter w:val="1"/>
          <w:wAfter w:w="359" w:type="dxa"/>
          <w:trHeight w:val="230"/>
        </w:trPr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33513D35" w14:textId="77777777" w:rsidR="009F3FBB" w:rsidRPr="009F3FBB" w:rsidRDefault="009F3FBB" w:rsidP="00C22BA7">
            <w:pPr>
              <w:ind w:left="-107" w:right="-110"/>
              <w:rPr>
                <w:rFonts w:ascii="Century Gothic" w:eastAsia="Times New Roman" w:hAnsi="Century Gothic" w:cs="Calibri"/>
                <w:color w:val="333F4F"/>
                <w:sz w:val="13"/>
                <w:szCs w:val="13"/>
              </w:rPr>
            </w:pPr>
            <w:r>
              <w:rPr>
                <w:rFonts w:ascii="Century Gothic" w:hAnsi="Century Gothic"/>
                <w:color w:val="333F4F"/>
                <w:sz w:val="13"/>
              </w:rPr>
              <w:t>N° DE LETTRE DE TRANSPORT AÉRIEN INTERNATIONAL</w:t>
            </w:r>
          </w:p>
        </w:tc>
        <w:tc>
          <w:tcPr>
            <w:tcW w:w="144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5F49F" w14:textId="77777777" w:rsidR="009F3FBB" w:rsidRPr="009F3FBB" w:rsidRDefault="009F3FBB" w:rsidP="00C22BA7">
            <w:pPr>
              <w:ind w:right="-11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447D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9E4940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6CEDEC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F05021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3EA9D9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06DBF2" w14:textId="77777777" w:rsidR="009F3FBB" w:rsidRPr="009F3FBB" w:rsidRDefault="009F3FBB" w:rsidP="00F73667">
            <w:pPr>
              <w:ind w:left="-46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30C555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0F0F5D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CD598C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F125E0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46F04C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7D58FE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9F3FBB" w:rsidRPr="009F3FBB" w14:paraId="4E4CFDFE" w14:textId="77777777" w:rsidTr="008B201D">
        <w:trPr>
          <w:gridAfter w:val="1"/>
          <w:wAfter w:w="359" w:type="dxa"/>
          <w:trHeight w:val="230"/>
        </w:trPr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7705" w14:textId="77777777" w:rsidR="009F3FBB" w:rsidRPr="009F3FBB" w:rsidRDefault="009F3FBB" w:rsidP="00F06EB8">
            <w:pPr>
              <w:ind w:left="-107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78" w:type="dxa"/>
            <w:gridSpan w:val="4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9AF7E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42D9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F76304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9E3E4F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C93CD5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2F92F1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25000A" w14:textId="77777777" w:rsidR="009F3FBB" w:rsidRPr="009F3FBB" w:rsidRDefault="009F3FBB" w:rsidP="00F73667">
            <w:pPr>
              <w:ind w:left="-46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7F6D54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92065C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0ABEE7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4A88B2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6AFA44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0FE83C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9F3FBB" w:rsidRPr="009F3FBB" w14:paraId="582979E1" w14:textId="77777777" w:rsidTr="008B201D">
        <w:trPr>
          <w:gridAfter w:val="1"/>
          <w:wAfter w:w="359" w:type="dxa"/>
          <w:trHeight w:val="230"/>
        </w:trPr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7AB8DBF3" w14:textId="77777777" w:rsidR="009F3FBB" w:rsidRPr="009F3FBB" w:rsidRDefault="009F3FBB" w:rsidP="00CE5988">
            <w:pPr>
              <w:ind w:left="-107" w:right="-103"/>
              <w:rPr>
                <w:rFonts w:ascii="Century Gothic" w:eastAsia="Times New Roman" w:hAnsi="Century Gothic" w:cs="Calibri"/>
                <w:color w:val="333F4F"/>
                <w:sz w:val="13"/>
                <w:szCs w:val="13"/>
              </w:rPr>
            </w:pPr>
            <w:r>
              <w:rPr>
                <w:rFonts w:ascii="Century Gothic" w:hAnsi="Century Gothic"/>
                <w:color w:val="333F4F"/>
                <w:sz w:val="13"/>
              </w:rPr>
              <w:t>DATE D’EXPORTATION</w:t>
            </w:r>
          </w:p>
        </w:tc>
        <w:tc>
          <w:tcPr>
            <w:tcW w:w="1874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B01F3" w14:textId="77777777" w:rsidR="009F3FBB" w:rsidRPr="009F3FBB" w:rsidRDefault="009F3FBB" w:rsidP="00CE5988">
            <w:pPr>
              <w:ind w:right="-103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86BF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2CBFB19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472C4"/>
                <w:sz w:val="13"/>
                <w:szCs w:val="13"/>
              </w:rPr>
            </w:pPr>
            <w:r>
              <w:rPr>
                <w:rFonts w:ascii="Century Gothic" w:hAnsi="Century Gothic"/>
                <w:b/>
                <w:color w:val="4472C4"/>
                <w:sz w:val="13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666C99EA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472C4"/>
                <w:sz w:val="13"/>
                <w:szCs w:val="13"/>
              </w:rPr>
            </w:pPr>
            <w:r>
              <w:rPr>
                <w:rFonts w:ascii="Century Gothic" w:hAnsi="Century Gothic"/>
                <w:b/>
                <w:color w:val="4472C4"/>
                <w:sz w:val="13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F5989D0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b/>
                <w:color w:val="000000"/>
                <w:sz w:val="12"/>
              </w:rPr>
              <w:t>TOTAL DES PAQUETS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908DF4E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472C4"/>
                <w:sz w:val="12"/>
                <w:szCs w:val="12"/>
              </w:rPr>
            </w:pPr>
            <w:r>
              <w:rPr>
                <w:rFonts w:ascii="Century Gothic" w:hAnsi="Century Gothic"/>
                <w:b/>
                <w:color w:val="4472C4"/>
                <w:sz w:val="12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46B9F28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472C4"/>
                <w:sz w:val="12"/>
                <w:szCs w:val="12"/>
              </w:rPr>
            </w:pPr>
            <w:r>
              <w:rPr>
                <w:rFonts w:ascii="Century Gothic" w:hAnsi="Century Gothic"/>
                <w:b/>
                <w:color w:val="4472C4"/>
                <w:sz w:val="12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FC5A9FB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b/>
                <w:color w:val="000000"/>
                <w:sz w:val="12"/>
              </w:rPr>
              <w:t>QTÉ TOTALE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D16E3F8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472C4"/>
                <w:sz w:val="12"/>
                <w:szCs w:val="12"/>
              </w:rPr>
            </w:pPr>
            <w:r>
              <w:rPr>
                <w:rFonts w:ascii="Century Gothic" w:hAnsi="Century Gothic"/>
                <w:b/>
                <w:color w:val="4472C4"/>
                <w:sz w:val="12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2345638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472C4"/>
                <w:sz w:val="12"/>
                <w:szCs w:val="12"/>
              </w:rPr>
            </w:pPr>
            <w:r>
              <w:rPr>
                <w:rFonts w:ascii="Century Gothic" w:hAnsi="Century Gothic"/>
                <w:b/>
                <w:color w:val="4472C4"/>
                <w:sz w:val="12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CDC73DD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b/>
                <w:color w:val="000000"/>
                <w:sz w:val="12"/>
              </w:rPr>
              <w:t>POIDS TOTAL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6055D719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472C4"/>
                <w:sz w:val="12"/>
                <w:szCs w:val="12"/>
              </w:rPr>
            </w:pPr>
            <w:r>
              <w:rPr>
                <w:rFonts w:ascii="Century Gothic" w:hAnsi="Century Gothic"/>
                <w:b/>
                <w:color w:val="4472C4"/>
                <w:sz w:val="1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829D6FD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b/>
                <w:color w:val="000000"/>
                <w:sz w:val="12"/>
              </w:rPr>
              <w:t>VALEURE TOTALE</w:t>
            </w:r>
          </w:p>
        </w:tc>
      </w:tr>
      <w:tr w:rsidR="009F3FBB" w:rsidRPr="009F3FBB" w14:paraId="49445C12" w14:textId="77777777" w:rsidTr="008B201D">
        <w:trPr>
          <w:gridAfter w:val="1"/>
          <w:wAfter w:w="359" w:type="dxa"/>
          <w:trHeight w:val="230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A200" w14:textId="77777777" w:rsidR="009F3FBB" w:rsidRPr="009F3FBB" w:rsidRDefault="009F3FBB" w:rsidP="00CE5988">
            <w:pPr>
              <w:ind w:left="-107" w:right="-103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74" w:type="dxa"/>
            <w:gridSpan w:val="3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4BE1C" w14:textId="77777777" w:rsidR="009F3FBB" w:rsidRPr="009F3FBB" w:rsidRDefault="009F3FBB" w:rsidP="00CE5988">
            <w:pPr>
              <w:ind w:right="-103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DF10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bottom"/>
            <w:hideMark/>
          </w:tcPr>
          <w:p w14:paraId="2D7326B4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bottom"/>
            <w:hideMark/>
          </w:tcPr>
          <w:p w14:paraId="35A0A294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89E3C6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AF4253B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3451D7A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88B161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009AAD6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DEB89FD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199C3B" w14:textId="77777777" w:rsidR="009F3FBB" w:rsidRPr="009F3FBB" w:rsidRDefault="009F3FBB" w:rsidP="009F3FB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618B5DCC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9A3732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9F3FBB" w:rsidRPr="009F3FBB" w14:paraId="16110730" w14:textId="77777777" w:rsidTr="008B201D">
        <w:trPr>
          <w:gridAfter w:val="1"/>
          <w:wAfter w:w="359" w:type="dxa"/>
          <w:trHeight w:val="230"/>
        </w:trPr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5E8CEF63" w14:textId="77777777" w:rsidR="009F3FBB" w:rsidRPr="009F3FBB" w:rsidRDefault="009F3FBB" w:rsidP="00CE5988">
            <w:pPr>
              <w:ind w:left="-107" w:right="-103"/>
              <w:rPr>
                <w:rFonts w:ascii="Century Gothic" w:eastAsia="Times New Roman" w:hAnsi="Century Gothic" w:cs="Calibri"/>
                <w:color w:val="333F4F"/>
                <w:sz w:val="13"/>
                <w:szCs w:val="13"/>
              </w:rPr>
            </w:pPr>
            <w:r>
              <w:rPr>
                <w:rFonts w:ascii="Century Gothic" w:hAnsi="Century Gothic"/>
                <w:color w:val="333F4F"/>
                <w:sz w:val="13"/>
              </w:rPr>
              <w:t xml:space="preserve">RÉFÉRENCE DE L’EXPÉDITEUR </w:t>
            </w:r>
          </w:p>
        </w:tc>
        <w:tc>
          <w:tcPr>
            <w:tcW w:w="1874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8826D" w14:textId="77777777" w:rsidR="009F3FBB" w:rsidRPr="009F3FBB" w:rsidRDefault="009F3FBB" w:rsidP="00CE5988">
            <w:pPr>
              <w:ind w:right="-103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08B28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139" w:type="dxa"/>
            <w:gridSpan w:val="14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27452B" w14:textId="77777777" w:rsidR="009F3FBB" w:rsidRPr="009F3FBB" w:rsidRDefault="009F3FBB" w:rsidP="00B02BCD">
            <w:pPr>
              <w:ind w:left="-47"/>
              <w:rPr>
                <w:rFonts w:ascii="Century Gothic" w:eastAsia="Times New Roman" w:hAnsi="Century Gothic" w:cs="Calibri"/>
                <w:color w:val="000000"/>
                <w:sz w:val="15"/>
                <w:szCs w:val="15"/>
              </w:rPr>
            </w:pPr>
            <w:r>
              <w:rPr>
                <w:rFonts w:ascii="Century Gothic" w:hAnsi="Century Gothic"/>
                <w:color w:val="000000"/>
                <w:sz w:val="15"/>
              </w:rPr>
              <w:t xml:space="preserve">Remarques/Instructions :  </w:t>
            </w:r>
          </w:p>
        </w:tc>
        <w:tc>
          <w:tcPr>
            <w:tcW w:w="1717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295289C" w14:textId="77777777" w:rsidR="009F3FBB" w:rsidRPr="009F3FBB" w:rsidRDefault="009F3FBB" w:rsidP="009F3FBB">
            <w:pPr>
              <w:ind w:firstLineChars="100" w:firstLine="130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b/>
                <w:color w:val="000000"/>
                <w:sz w:val="13"/>
              </w:rPr>
              <w:t>FRET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43C608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9F3FBB" w:rsidRPr="009F3FBB" w14:paraId="06FD4DE9" w14:textId="77777777" w:rsidTr="008B201D">
        <w:trPr>
          <w:gridAfter w:val="1"/>
          <w:wAfter w:w="359" w:type="dxa"/>
          <w:trHeight w:val="230"/>
        </w:trPr>
        <w:tc>
          <w:tcPr>
            <w:tcW w:w="3859" w:type="dxa"/>
            <w:gridSpan w:val="6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D6DAB" w14:textId="77777777" w:rsidR="009F3FBB" w:rsidRPr="009F3FBB" w:rsidRDefault="009F3FBB" w:rsidP="00F06EB8">
            <w:pPr>
              <w:ind w:left="-107"/>
              <w:rPr>
                <w:rFonts w:ascii="Century Gothic" w:eastAsia="Times New Roman" w:hAnsi="Century Gothic" w:cs="Calibri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</w:rPr>
              <w:t>n° de commande, n° de facture, etc.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F990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808080"/>
                <w:sz w:val="16"/>
                <w:szCs w:val="16"/>
              </w:rPr>
            </w:pPr>
          </w:p>
        </w:tc>
        <w:tc>
          <w:tcPr>
            <w:tcW w:w="8139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6C4E2" w14:textId="77777777" w:rsidR="009F3FBB" w:rsidRPr="00B02BCD" w:rsidRDefault="009F3FBB" w:rsidP="009F3FBB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  <w:p w14:paraId="680BD516" w14:textId="77777777" w:rsidR="00B02BCD" w:rsidRPr="00B02BCD" w:rsidRDefault="00B02BCD" w:rsidP="00B02BCD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  <w:p w14:paraId="28FA95AB" w14:textId="0B19B7A8" w:rsidR="00BA47F1" w:rsidRDefault="00BA47F1" w:rsidP="00B02B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84B044" w14:textId="77777777" w:rsidR="00BA47F1" w:rsidRPr="00BA47F1" w:rsidRDefault="00BA47F1" w:rsidP="00BA47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A76A6A" w14:textId="716ACD5C" w:rsidR="00BA47F1" w:rsidRDefault="00BA47F1" w:rsidP="00BA47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552627" w14:textId="42A57704" w:rsidR="00B02BCD" w:rsidRPr="00BA47F1" w:rsidRDefault="00BA47F1" w:rsidP="00BA47F1">
            <w:pPr>
              <w:tabs>
                <w:tab w:val="left" w:pos="228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bookmarkStart w:id="1" w:name="_GoBack"/>
            <w:bookmarkEnd w:id="1"/>
          </w:p>
        </w:tc>
        <w:tc>
          <w:tcPr>
            <w:tcW w:w="1717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04C9172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b/>
                <w:color w:val="000000"/>
                <w:sz w:val="13"/>
              </w:rPr>
              <w:t>ASSURANCE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749178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9F3FBB" w:rsidRPr="009F3FBB" w14:paraId="062104F7" w14:textId="77777777" w:rsidTr="008B201D">
        <w:trPr>
          <w:gridAfter w:val="1"/>
          <w:wAfter w:w="359" w:type="dxa"/>
          <w:trHeight w:val="230"/>
        </w:trPr>
        <w:tc>
          <w:tcPr>
            <w:tcW w:w="3859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EA2A8A7" w14:textId="77777777" w:rsidR="009F3FBB" w:rsidRPr="009F3FBB" w:rsidRDefault="009F3FBB" w:rsidP="00244ADD">
            <w:pPr>
              <w:ind w:left="-107"/>
              <w:rPr>
                <w:rFonts w:ascii="Century Gothic" w:eastAsia="Times New Roman" w:hAnsi="Century Gothic" w:cs="Calibri"/>
                <w:color w:val="333F4F"/>
                <w:sz w:val="13"/>
                <w:szCs w:val="13"/>
              </w:rPr>
            </w:pPr>
            <w:r>
              <w:rPr>
                <w:rFonts w:ascii="Century Gothic" w:hAnsi="Century Gothic"/>
                <w:color w:val="333F4F"/>
                <w:sz w:val="13"/>
              </w:rPr>
              <w:t>CONSIGNATAIRE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F3AD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333F4F"/>
                <w:sz w:val="16"/>
                <w:szCs w:val="16"/>
              </w:rPr>
            </w:pPr>
          </w:p>
        </w:tc>
        <w:tc>
          <w:tcPr>
            <w:tcW w:w="8139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8CE1A1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BB8B6A8" w14:textId="77777777" w:rsidR="009F3FBB" w:rsidRPr="009F3FBB" w:rsidRDefault="009F3FBB" w:rsidP="009F3FBB">
            <w:pPr>
              <w:ind w:firstLineChars="100" w:firstLine="130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b/>
                <w:color w:val="000000"/>
                <w:sz w:val="13"/>
              </w:rPr>
              <w:t>AUTRE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440FDB" w14:textId="77777777" w:rsidR="009F3FBB" w:rsidRPr="009F3FBB" w:rsidRDefault="009F3FBB" w:rsidP="009F3FBB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9854BE" w:rsidRPr="009F3FBB" w14:paraId="4D6EE6B2" w14:textId="77777777" w:rsidTr="008B201D">
        <w:trPr>
          <w:gridAfter w:val="1"/>
          <w:wAfter w:w="359" w:type="dxa"/>
          <w:trHeight w:val="23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BC81CA2" w14:textId="1D25842D" w:rsidR="009854BE" w:rsidRPr="009F3FBB" w:rsidRDefault="009854BE" w:rsidP="009854BE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>nom complet</w:t>
            </w:r>
          </w:p>
        </w:tc>
        <w:tc>
          <w:tcPr>
            <w:tcW w:w="2441" w:type="dxa"/>
            <w:gridSpan w:val="5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F4B15" w14:textId="673586F1" w:rsidR="009854BE" w:rsidRPr="009F3FBB" w:rsidRDefault="009854BE" w:rsidP="009854B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26B8" w14:textId="77777777" w:rsidR="009854BE" w:rsidRPr="009F3FBB" w:rsidRDefault="009854BE" w:rsidP="009854B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139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0A1C43" w14:textId="77777777" w:rsidR="009854BE" w:rsidRPr="009F3FBB" w:rsidRDefault="009854BE" w:rsidP="009854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0EB11C1" w14:textId="77777777" w:rsidR="009854BE" w:rsidRPr="009F3FBB" w:rsidRDefault="009854BE" w:rsidP="009854BE">
            <w:pPr>
              <w:ind w:firstLineChars="100" w:firstLine="130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b/>
                <w:color w:val="000000"/>
                <w:sz w:val="13"/>
              </w:rPr>
              <w:t>TOTAL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14E3AB" w14:textId="77777777" w:rsidR="009854BE" w:rsidRPr="009F3FBB" w:rsidRDefault="009854BE" w:rsidP="009854BE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9854BE" w:rsidRPr="009F3FBB" w14:paraId="2602511F" w14:textId="77777777" w:rsidTr="008B201D">
        <w:trPr>
          <w:gridAfter w:val="1"/>
          <w:wAfter w:w="359" w:type="dxa"/>
          <w:trHeight w:val="23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29510C2" w14:textId="47F0FA16" w:rsidR="009854BE" w:rsidRPr="009F3FBB" w:rsidRDefault="009854BE" w:rsidP="009854BE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 xml:space="preserve">Adresse </w:t>
            </w:r>
          </w:p>
        </w:tc>
        <w:tc>
          <w:tcPr>
            <w:tcW w:w="2441" w:type="dxa"/>
            <w:gridSpan w:val="5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0B101" w14:textId="3FC47E42" w:rsidR="009854BE" w:rsidRPr="009F3FBB" w:rsidRDefault="009854BE" w:rsidP="009854B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34A0" w14:textId="77777777" w:rsidR="009854BE" w:rsidRPr="009F3FBB" w:rsidRDefault="009854BE" w:rsidP="009854B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139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86BFFC" w14:textId="77777777" w:rsidR="009854BE" w:rsidRPr="009F3FBB" w:rsidRDefault="009854BE" w:rsidP="009854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E292" w14:textId="77777777" w:rsidR="009854BE" w:rsidRPr="009F3FBB" w:rsidRDefault="009854BE" w:rsidP="009854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39B1C" w14:textId="77777777" w:rsidR="009854BE" w:rsidRPr="009F3FBB" w:rsidRDefault="009854BE" w:rsidP="009854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4BE" w:rsidRPr="009F3FBB" w14:paraId="7AA267CD" w14:textId="77777777" w:rsidTr="008B201D">
        <w:trPr>
          <w:gridAfter w:val="1"/>
          <w:wAfter w:w="359" w:type="dxa"/>
          <w:trHeight w:val="23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1EEE4D5" w14:textId="779E8807" w:rsidR="009854BE" w:rsidRPr="009F3FBB" w:rsidRDefault="009854BE" w:rsidP="009854BE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>Adresse</w:t>
            </w:r>
          </w:p>
        </w:tc>
        <w:tc>
          <w:tcPr>
            <w:tcW w:w="2441" w:type="dxa"/>
            <w:gridSpan w:val="5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D9FAA" w14:textId="71CD2210" w:rsidR="009854BE" w:rsidRPr="009F3FBB" w:rsidRDefault="009854BE" w:rsidP="009854B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FFE4" w14:textId="77777777" w:rsidR="009854BE" w:rsidRPr="009F3FBB" w:rsidRDefault="009854BE" w:rsidP="009854B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139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CFC470" w14:textId="77777777" w:rsidR="009854BE" w:rsidRPr="009F3FBB" w:rsidRDefault="009854BE" w:rsidP="009854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EB23" w14:textId="77777777" w:rsidR="009854BE" w:rsidRPr="009F3FBB" w:rsidRDefault="009854BE" w:rsidP="009854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4728" w14:textId="77777777" w:rsidR="009854BE" w:rsidRPr="009F3FBB" w:rsidRDefault="009854BE" w:rsidP="009854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4BE" w:rsidRPr="009F3FBB" w14:paraId="39261F9C" w14:textId="77777777" w:rsidTr="008B201D">
        <w:trPr>
          <w:gridAfter w:val="1"/>
          <w:wAfter w:w="359" w:type="dxa"/>
          <w:trHeight w:val="23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3750C00" w14:textId="6271D118" w:rsidR="009854BE" w:rsidRPr="009F3FBB" w:rsidRDefault="009854BE" w:rsidP="009854BE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 xml:space="preserve">Adresse </w:t>
            </w:r>
          </w:p>
        </w:tc>
        <w:tc>
          <w:tcPr>
            <w:tcW w:w="2441" w:type="dxa"/>
            <w:gridSpan w:val="5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A3563" w14:textId="23C2D656" w:rsidR="009854BE" w:rsidRPr="009F3FBB" w:rsidRDefault="009854BE" w:rsidP="009854B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0B8E" w14:textId="77777777" w:rsidR="009854BE" w:rsidRPr="009F3FBB" w:rsidRDefault="009854BE" w:rsidP="009854B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139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2B1256" w14:textId="77777777" w:rsidR="009854BE" w:rsidRPr="009F3FBB" w:rsidRDefault="009854BE" w:rsidP="009854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5F96" w14:textId="77777777" w:rsidR="009854BE" w:rsidRPr="009F3FBB" w:rsidRDefault="009854BE" w:rsidP="009854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B804" w14:textId="77777777" w:rsidR="009854BE" w:rsidRPr="009F3FBB" w:rsidRDefault="009854BE" w:rsidP="009854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4BE" w:rsidRPr="009F3FBB" w14:paraId="04B06B7C" w14:textId="77777777" w:rsidTr="008B201D">
        <w:trPr>
          <w:gridAfter w:val="1"/>
          <w:wAfter w:w="359" w:type="dxa"/>
          <w:trHeight w:val="23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6977952" w14:textId="5A3094A8" w:rsidR="009854BE" w:rsidRPr="009F3FBB" w:rsidRDefault="009854BE" w:rsidP="009854BE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>Adresse</w:t>
            </w:r>
          </w:p>
        </w:tc>
        <w:tc>
          <w:tcPr>
            <w:tcW w:w="2441" w:type="dxa"/>
            <w:gridSpan w:val="5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5E380" w14:textId="35C94481" w:rsidR="009854BE" w:rsidRPr="009F3FBB" w:rsidRDefault="009854BE" w:rsidP="009854B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5A5DA" w14:textId="77777777" w:rsidR="009854BE" w:rsidRPr="009F3FBB" w:rsidRDefault="009854BE" w:rsidP="009854B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139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787BE1" w14:textId="77777777" w:rsidR="009854BE" w:rsidRPr="009F3FBB" w:rsidRDefault="009854BE" w:rsidP="009854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3EEE" w14:textId="77777777" w:rsidR="009854BE" w:rsidRPr="009F3FBB" w:rsidRDefault="009854BE" w:rsidP="009854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0248" w14:textId="77777777" w:rsidR="009854BE" w:rsidRPr="009F3FBB" w:rsidRDefault="009854BE" w:rsidP="009854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4BE" w:rsidRPr="009F3FBB" w14:paraId="4D9001DA" w14:textId="77777777" w:rsidTr="008B201D">
        <w:trPr>
          <w:gridAfter w:val="1"/>
          <w:wAfter w:w="359" w:type="dxa"/>
          <w:trHeight w:val="23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F183A07" w14:textId="49E150D5" w:rsidR="009854BE" w:rsidRPr="009F3FBB" w:rsidRDefault="009854BE" w:rsidP="009854BE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 xml:space="preserve">TÉLÉPHONE </w:t>
            </w:r>
          </w:p>
        </w:tc>
        <w:tc>
          <w:tcPr>
            <w:tcW w:w="2441" w:type="dxa"/>
            <w:gridSpan w:val="5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71168" w14:textId="2832C6AA" w:rsidR="009854BE" w:rsidRPr="009F3FBB" w:rsidRDefault="009854BE" w:rsidP="009854B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AE27" w14:textId="77777777" w:rsidR="009854BE" w:rsidRPr="009F3FBB" w:rsidRDefault="009854BE" w:rsidP="009854B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139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9CF32C" w14:textId="77777777" w:rsidR="009854BE" w:rsidRPr="009F3FBB" w:rsidRDefault="009854BE" w:rsidP="009854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B321" w14:textId="77777777" w:rsidR="009854BE" w:rsidRPr="009F3FBB" w:rsidRDefault="009854BE" w:rsidP="009854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D228" w14:textId="77777777" w:rsidR="009854BE" w:rsidRPr="009F3FBB" w:rsidRDefault="009854BE" w:rsidP="009854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4BE" w:rsidRPr="009F3FBB" w14:paraId="433E1D8F" w14:textId="77777777" w:rsidTr="008B201D">
        <w:trPr>
          <w:gridAfter w:val="1"/>
          <w:wAfter w:w="359" w:type="dxa"/>
          <w:trHeight w:val="23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8A3E050" w14:textId="6E593D28" w:rsidR="009854BE" w:rsidRPr="009F3FBB" w:rsidRDefault="009854BE" w:rsidP="009854BE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 xml:space="preserve">IMMATRICULATION DE commande </w:t>
            </w:r>
          </w:p>
        </w:tc>
        <w:tc>
          <w:tcPr>
            <w:tcW w:w="2441" w:type="dxa"/>
            <w:gridSpan w:val="5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127EB" w14:textId="4A5EDA52" w:rsidR="009854BE" w:rsidRPr="009F3FBB" w:rsidRDefault="009854BE" w:rsidP="009854B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2775" w14:textId="77777777" w:rsidR="009854BE" w:rsidRPr="009F3FBB" w:rsidRDefault="009854BE" w:rsidP="009854B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088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7791D" w14:textId="77777777" w:rsidR="009854BE" w:rsidRPr="009F3FBB" w:rsidRDefault="009854BE" w:rsidP="009854BE">
            <w:pPr>
              <w:ind w:left="-47"/>
              <w:rPr>
                <w:rFonts w:ascii="Century Gothic" w:eastAsia="Times New Roman" w:hAnsi="Century Gothic" w:cs="Calibri"/>
                <w:color w:val="000000" w:themeColor="text1"/>
                <w:sz w:val="11"/>
                <w:szCs w:val="11"/>
              </w:rPr>
            </w:pPr>
            <w:r>
              <w:rPr>
                <w:rFonts w:ascii="Century Gothic" w:hAnsi="Century Gothic"/>
                <w:color w:val="000000" w:themeColor="text1"/>
                <w:sz w:val="11"/>
              </w:rPr>
              <w:t xml:space="preserve">Ces produits, technologies ou logiciels ont été exportés des États-Unis conformément à la réglementation relative à l’administration des exportations. Tout détournement contraire à la législation américaine est interdit. </w:t>
            </w:r>
          </w:p>
        </w:tc>
      </w:tr>
      <w:tr w:rsidR="009F3FBB" w:rsidRPr="009F3FBB" w14:paraId="3F9BDEBC" w14:textId="77777777" w:rsidTr="008B201D">
        <w:trPr>
          <w:gridAfter w:val="1"/>
          <w:wAfter w:w="359" w:type="dxa"/>
          <w:trHeight w:val="230"/>
        </w:trPr>
        <w:tc>
          <w:tcPr>
            <w:tcW w:w="38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0D07D" w14:textId="7C3B5FB6" w:rsidR="009F3FBB" w:rsidRPr="009F3FBB" w:rsidRDefault="009F3FBB" w:rsidP="00F06EB8">
            <w:pPr>
              <w:ind w:left="-107"/>
              <w:rPr>
                <w:rFonts w:ascii="Century Gothic" w:eastAsia="Times New Roman" w:hAnsi="Century Gothic" w:cs="Calibri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</w:rPr>
              <w:lastRenderedPageBreak/>
              <w:t>Numéro d’identification douanière/fiscale, par exemple GST/RFC/VAT/IN/</w:t>
            </w:r>
            <w:r w:rsidR="008B201D">
              <w:rPr>
                <w:rFonts w:ascii="Century Gothic" w:hAnsi="Century Gothic"/>
                <w:color w:val="000000" w:themeColor="text1"/>
                <w:sz w:val="10"/>
              </w:rPr>
              <w:br/>
            </w:r>
            <w:r>
              <w:rPr>
                <w:rFonts w:ascii="Century Gothic" w:hAnsi="Century Gothic"/>
                <w:color w:val="000000" w:themeColor="text1"/>
                <w:sz w:val="10"/>
              </w:rPr>
              <w:t>EIN/ABN/SSN, ou selon les besoins locaux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2792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808080"/>
                <w:sz w:val="16"/>
                <w:szCs w:val="16"/>
              </w:rPr>
            </w:pPr>
          </w:p>
        </w:tc>
        <w:tc>
          <w:tcPr>
            <w:tcW w:w="1088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9F5E9" w14:textId="77777777" w:rsidR="009F3FBB" w:rsidRPr="009F3FBB" w:rsidRDefault="009F3FBB" w:rsidP="00F06EB8">
            <w:pPr>
              <w:ind w:left="-47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Je certifie que la présente facture correspond au prix réel des marchandises décrites, qu’aucune autre facture n’a été émise et que toutes les données sont exactes et correctes.</w:t>
            </w:r>
          </w:p>
        </w:tc>
      </w:tr>
      <w:tr w:rsidR="009F3FBB" w:rsidRPr="009F3FBB" w14:paraId="041E497D" w14:textId="77777777" w:rsidTr="008B201D">
        <w:trPr>
          <w:gridAfter w:val="1"/>
          <w:wAfter w:w="359" w:type="dxa"/>
          <w:trHeight w:val="230"/>
        </w:trPr>
        <w:tc>
          <w:tcPr>
            <w:tcW w:w="3859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9BCAC22" w14:textId="77777777" w:rsidR="009F3FBB" w:rsidRPr="009F3FBB" w:rsidRDefault="009F3FBB" w:rsidP="00F06EB8">
            <w:pPr>
              <w:ind w:left="-107"/>
              <w:rPr>
                <w:rFonts w:ascii="Century Gothic" w:eastAsia="Times New Roman" w:hAnsi="Century Gothic" w:cs="Calibri"/>
                <w:color w:val="333F4F"/>
                <w:sz w:val="13"/>
                <w:szCs w:val="13"/>
              </w:rPr>
            </w:pPr>
            <w:r>
              <w:rPr>
                <w:rFonts w:ascii="Century Gothic" w:hAnsi="Century Gothic"/>
                <w:color w:val="333F4F"/>
                <w:sz w:val="13"/>
              </w:rPr>
              <w:t>IMPORTATEUR SI AUTRE QUE LE CONSIGNATAIRE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8C63" w14:textId="77777777" w:rsidR="009F3FBB" w:rsidRPr="009F3FBB" w:rsidRDefault="009F3FBB" w:rsidP="009F3FBB">
            <w:pPr>
              <w:rPr>
                <w:rFonts w:ascii="Century Gothic" w:eastAsia="Times New Roman" w:hAnsi="Century Gothic" w:cs="Calibri"/>
                <w:color w:val="333F4F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8B5B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0F04A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EC46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0568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5EAC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9194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8ADE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5804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6479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59B0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85C9" w14:textId="77777777" w:rsidR="009F3FBB" w:rsidRPr="009F3FBB" w:rsidRDefault="009F3FBB" w:rsidP="009F3F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4BE" w:rsidRPr="009F3FBB" w14:paraId="16111715" w14:textId="77777777" w:rsidTr="008B201D">
        <w:trPr>
          <w:gridAfter w:val="1"/>
          <w:wAfter w:w="359" w:type="dxa"/>
          <w:trHeight w:val="23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8F5EF3E" w14:textId="3F59DA52" w:rsidR="009854BE" w:rsidRPr="009F3FBB" w:rsidRDefault="009854BE" w:rsidP="009854BE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>nom complet</w:t>
            </w:r>
          </w:p>
        </w:tc>
        <w:tc>
          <w:tcPr>
            <w:tcW w:w="2441" w:type="dxa"/>
            <w:gridSpan w:val="5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7E528" w14:textId="68E5686D" w:rsidR="009854BE" w:rsidRPr="009F3FBB" w:rsidRDefault="009854BE" w:rsidP="009854B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FBE2" w14:textId="77777777" w:rsidR="009854BE" w:rsidRPr="009F3FBB" w:rsidRDefault="009854BE" w:rsidP="009854B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21EA76" w14:textId="77777777" w:rsidR="009854BE" w:rsidRPr="009F3FBB" w:rsidRDefault="009854BE" w:rsidP="009854BE">
            <w:pPr>
              <w:jc w:val="right"/>
              <w:rPr>
                <w:rFonts w:ascii="Century Gothic" w:eastAsia="Times New Roman" w:hAnsi="Century Gothic" w:cs="Calibri"/>
                <w:color w:val="000000"/>
                <w:sz w:val="15"/>
                <w:szCs w:val="15"/>
              </w:rPr>
            </w:pPr>
            <w:r>
              <w:rPr>
                <w:rFonts w:ascii="Century Gothic" w:hAnsi="Century Gothic"/>
                <w:color w:val="000000"/>
                <w:sz w:val="15"/>
              </w:rPr>
              <w:t>EXPÉDITEUR/EXPORTATEUR (MANUSCRIT)</w:t>
            </w:r>
          </w:p>
        </w:tc>
        <w:tc>
          <w:tcPr>
            <w:tcW w:w="3506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12C9726" w14:textId="77777777" w:rsidR="009854BE" w:rsidRPr="009F3FBB" w:rsidRDefault="009854BE" w:rsidP="009854BE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3DF4" w14:textId="77777777" w:rsidR="009854BE" w:rsidRPr="009F3FBB" w:rsidRDefault="009854BE" w:rsidP="009854BE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8BFD6" w14:textId="77777777" w:rsidR="009854BE" w:rsidRPr="009F3FBB" w:rsidRDefault="009854BE" w:rsidP="009854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6B145ADE" w14:textId="77777777" w:rsidR="009854BE" w:rsidRPr="009F3FBB" w:rsidRDefault="009854BE" w:rsidP="009854BE">
            <w:pPr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742" w:type="dxa"/>
            <w:gridSpan w:val="6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14:paraId="06EEE698" w14:textId="77777777" w:rsidR="009854BE" w:rsidRPr="009F3FBB" w:rsidRDefault="009854BE" w:rsidP="009854BE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9854BE" w:rsidRPr="009F3FBB" w14:paraId="1B86C02A" w14:textId="77777777" w:rsidTr="008B201D">
        <w:trPr>
          <w:trHeight w:val="23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8AF4D82" w14:textId="1C059073" w:rsidR="009854BE" w:rsidRPr="009F3FBB" w:rsidRDefault="009854BE" w:rsidP="009854BE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 xml:space="preserve">Adresse </w:t>
            </w:r>
          </w:p>
        </w:tc>
        <w:tc>
          <w:tcPr>
            <w:tcW w:w="2441" w:type="dxa"/>
            <w:gridSpan w:val="5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D35A3" w14:textId="7194787D" w:rsidR="009854BE" w:rsidRPr="009F3FBB" w:rsidRDefault="009854BE" w:rsidP="009854B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9E03" w14:textId="77777777" w:rsidR="009854BE" w:rsidRPr="009F3FBB" w:rsidRDefault="009854BE" w:rsidP="009854B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8CDE" w14:textId="77777777" w:rsidR="009854BE" w:rsidRPr="009F3FBB" w:rsidRDefault="009854BE" w:rsidP="009854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E7D5" w14:textId="77777777" w:rsidR="009854BE" w:rsidRPr="009F3FBB" w:rsidRDefault="009854BE" w:rsidP="009854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9F48" w14:textId="77777777" w:rsidR="009854BE" w:rsidRPr="009F3FBB" w:rsidRDefault="009854BE" w:rsidP="009854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833F" w14:textId="77777777" w:rsidR="009854BE" w:rsidRPr="009F3FBB" w:rsidRDefault="009854BE" w:rsidP="009854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C58E" w14:textId="77777777" w:rsidR="009854BE" w:rsidRPr="009F3FBB" w:rsidRDefault="009854BE" w:rsidP="009854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9EDE" w14:textId="77777777" w:rsidR="009854BE" w:rsidRPr="009F3FBB" w:rsidRDefault="009854BE" w:rsidP="009854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9306" w14:textId="77777777" w:rsidR="009854BE" w:rsidRPr="009F3FBB" w:rsidRDefault="009854BE" w:rsidP="009854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2812" w14:textId="77777777" w:rsidR="009854BE" w:rsidRPr="009F3FBB" w:rsidRDefault="009854BE" w:rsidP="009854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FAAD" w14:textId="77777777" w:rsidR="009854BE" w:rsidRPr="009F3FBB" w:rsidRDefault="009854BE" w:rsidP="009854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AB46" w14:textId="77777777" w:rsidR="009854BE" w:rsidRPr="009F3FBB" w:rsidRDefault="009854BE" w:rsidP="009854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5500" w14:textId="77777777" w:rsidR="009854BE" w:rsidRPr="009F3FBB" w:rsidRDefault="009854BE" w:rsidP="009854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4BE" w:rsidRPr="009F3FBB" w14:paraId="1CE0FDB9" w14:textId="77777777" w:rsidTr="008B201D">
        <w:trPr>
          <w:gridAfter w:val="1"/>
          <w:wAfter w:w="359" w:type="dxa"/>
          <w:trHeight w:val="23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B86C9AD" w14:textId="7E6C3635" w:rsidR="009854BE" w:rsidRPr="009F3FBB" w:rsidRDefault="009854BE" w:rsidP="009854BE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>Adresse</w:t>
            </w:r>
          </w:p>
        </w:tc>
        <w:tc>
          <w:tcPr>
            <w:tcW w:w="2441" w:type="dxa"/>
            <w:gridSpan w:val="5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3B117" w14:textId="7F991E8F" w:rsidR="009854BE" w:rsidRPr="009F3FBB" w:rsidRDefault="009854BE" w:rsidP="009854B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7E85" w14:textId="77777777" w:rsidR="009854BE" w:rsidRPr="009F3FBB" w:rsidRDefault="009854BE" w:rsidP="009854B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4B92E1" w14:textId="77777777" w:rsidR="009854BE" w:rsidRPr="009F3FBB" w:rsidRDefault="009854BE" w:rsidP="009854BE">
            <w:pPr>
              <w:jc w:val="right"/>
              <w:rPr>
                <w:rFonts w:ascii="Century Gothic" w:eastAsia="Times New Roman" w:hAnsi="Century Gothic" w:cs="Calibri"/>
                <w:color w:val="000000"/>
                <w:sz w:val="15"/>
                <w:szCs w:val="15"/>
              </w:rPr>
            </w:pPr>
            <w:r>
              <w:rPr>
                <w:rFonts w:ascii="Century Gothic" w:hAnsi="Century Gothic"/>
                <w:color w:val="000000"/>
                <w:sz w:val="15"/>
              </w:rPr>
              <w:t>EXPÉDITEUR/EXPORTATEUR (SIGNATURE)</w:t>
            </w:r>
          </w:p>
        </w:tc>
        <w:tc>
          <w:tcPr>
            <w:tcW w:w="3506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D4E7E0E" w14:textId="77777777" w:rsidR="009854BE" w:rsidRPr="009F3FBB" w:rsidRDefault="009854BE" w:rsidP="009854BE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C164" w14:textId="77777777" w:rsidR="009854BE" w:rsidRPr="009F3FBB" w:rsidRDefault="009854BE" w:rsidP="009854BE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5FF27" w14:textId="77777777" w:rsidR="009854BE" w:rsidRPr="009F3FBB" w:rsidRDefault="009854BE" w:rsidP="009854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CA75AC" w14:textId="77777777" w:rsidR="009854BE" w:rsidRPr="009F3FBB" w:rsidRDefault="009854BE" w:rsidP="009854BE">
            <w:pPr>
              <w:jc w:val="right"/>
              <w:rPr>
                <w:rFonts w:ascii="Century Gothic" w:eastAsia="Times New Roman" w:hAnsi="Century Gothic" w:cs="Calibri"/>
                <w:color w:val="000000"/>
                <w:sz w:val="15"/>
                <w:szCs w:val="15"/>
              </w:rPr>
            </w:pPr>
            <w:r>
              <w:rPr>
                <w:rFonts w:ascii="Century Gothic" w:hAnsi="Century Gothic"/>
                <w:color w:val="000000"/>
                <w:sz w:val="15"/>
              </w:rPr>
              <w:t>DATE</w:t>
            </w:r>
          </w:p>
        </w:tc>
        <w:tc>
          <w:tcPr>
            <w:tcW w:w="2742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7114716" w14:textId="77777777" w:rsidR="009854BE" w:rsidRPr="009F3FBB" w:rsidRDefault="009854BE" w:rsidP="009854BE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9854BE" w:rsidRPr="009F3FBB" w14:paraId="484F2BC1" w14:textId="77777777" w:rsidTr="008B201D">
        <w:trPr>
          <w:gridAfter w:val="1"/>
          <w:wAfter w:w="359" w:type="dxa"/>
          <w:trHeight w:val="23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E7256CE" w14:textId="2E69D7F3" w:rsidR="009854BE" w:rsidRPr="009F3FBB" w:rsidRDefault="009854BE" w:rsidP="009854BE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 xml:space="preserve">Adresse </w:t>
            </w:r>
          </w:p>
        </w:tc>
        <w:tc>
          <w:tcPr>
            <w:tcW w:w="2441" w:type="dxa"/>
            <w:gridSpan w:val="5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90A4F" w14:textId="47B90C88" w:rsidR="009854BE" w:rsidRPr="009F3FBB" w:rsidRDefault="009854BE" w:rsidP="009854B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3AB6" w14:textId="77777777" w:rsidR="009854BE" w:rsidRPr="009F3FBB" w:rsidRDefault="009854BE" w:rsidP="009854B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32EF" w14:textId="77777777" w:rsidR="009854BE" w:rsidRPr="009F3FBB" w:rsidRDefault="009854BE" w:rsidP="009854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B3FF" w14:textId="77777777" w:rsidR="009854BE" w:rsidRPr="009F3FBB" w:rsidRDefault="009854BE" w:rsidP="009854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07D1" w14:textId="77777777" w:rsidR="009854BE" w:rsidRPr="009F3FBB" w:rsidRDefault="009854BE" w:rsidP="009854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B006" w14:textId="77777777" w:rsidR="009854BE" w:rsidRPr="009F3FBB" w:rsidRDefault="009854BE" w:rsidP="009854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9A85" w14:textId="77777777" w:rsidR="009854BE" w:rsidRPr="009F3FBB" w:rsidRDefault="009854BE" w:rsidP="009854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869B" w14:textId="77777777" w:rsidR="009854BE" w:rsidRPr="009F3FBB" w:rsidRDefault="009854BE" w:rsidP="009854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BB2F" w14:textId="77777777" w:rsidR="009854BE" w:rsidRPr="009F3FBB" w:rsidRDefault="009854BE" w:rsidP="009854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A982" w14:textId="77777777" w:rsidR="009854BE" w:rsidRPr="009F3FBB" w:rsidRDefault="009854BE" w:rsidP="009854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92E0" w14:textId="77777777" w:rsidR="009854BE" w:rsidRPr="009F3FBB" w:rsidRDefault="009854BE" w:rsidP="009854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937D" w14:textId="77777777" w:rsidR="009854BE" w:rsidRPr="009F3FBB" w:rsidRDefault="009854BE" w:rsidP="009854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DC7C" w14:textId="77777777" w:rsidR="009854BE" w:rsidRPr="009F3FBB" w:rsidRDefault="009854BE" w:rsidP="009854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4BE" w:rsidRPr="009F3FBB" w14:paraId="40382EB3" w14:textId="77777777" w:rsidTr="008B201D">
        <w:trPr>
          <w:gridAfter w:val="1"/>
          <w:wAfter w:w="359" w:type="dxa"/>
          <w:trHeight w:val="23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04E797C" w14:textId="4576100D" w:rsidR="009854BE" w:rsidRPr="009F3FBB" w:rsidRDefault="009854BE" w:rsidP="009854BE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>Adresse</w:t>
            </w:r>
          </w:p>
        </w:tc>
        <w:tc>
          <w:tcPr>
            <w:tcW w:w="2441" w:type="dxa"/>
            <w:gridSpan w:val="5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752E0" w14:textId="474F9AD6" w:rsidR="009854BE" w:rsidRPr="009F3FBB" w:rsidRDefault="009854BE" w:rsidP="009854B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4A7F" w14:textId="77777777" w:rsidR="009854BE" w:rsidRPr="009F3FBB" w:rsidRDefault="009854BE" w:rsidP="009854B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ABFF" w14:textId="77777777" w:rsidR="009854BE" w:rsidRPr="009F3FBB" w:rsidRDefault="009854BE" w:rsidP="009854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48E1" w14:textId="77777777" w:rsidR="009854BE" w:rsidRPr="009F3FBB" w:rsidRDefault="009854BE" w:rsidP="009854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A126" w14:textId="77777777" w:rsidR="009854BE" w:rsidRPr="009F3FBB" w:rsidRDefault="009854BE" w:rsidP="009854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1E99" w14:textId="77777777" w:rsidR="009854BE" w:rsidRPr="009F3FBB" w:rsidRDefault="009854BE" w:rsidP="009854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ADB9" w14:textId="77777777" w:rsidR="009854BE" w:rsidRPr="009F3FBB" w:rsidRDefault="009854BE" w:rsidP="009854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5963" w14:textId="77777777" w:rsidR="009854BE" w:rsidRPr="009F3FBB" w:rsidRDefault="009854BE" w:rsidP="009854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1A3C" w14:textId="77777777" w:rsidR="009854BE" w:rsidRPr="009F3FBB" w:rsidRDefault="009854BE" w:rsidP="009854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3F86" w14:textId="77777777" w:rsidR="009854BE" w:rsidRPr="009F3FBB" w:rsidRDefault="009854BE" w:rsidP="009854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B558" w14:textId="77777777" w:rsidR="009854BE" w:rsidRPr="009F3FBB" w:rsidRDefault="009854BE" w:rsidP="009854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DD9E" w14:textId="77777777" w:rsidR="009854BE" w:rsidRPr="009F3FBB" w:rsidRDefault="009854BE" w:rsidP="009854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B890" w14:textId="77777777" w:rsidR="009854BE" w:rsidRPr="009F3FBB" w:rsidRDefault="009854BE" w:rsidP="009854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4BE" w:rsidRPr="009F3FBB" w14:paraId="3573BD65" w14:textId="77777777" w:rsidTr="008B201D">
        <w:trPr>
          <w:gridAfter w:val="1"/>
          <w:wAfter w:w="359" w:type="dxa"/>
          <w:trHeight w:val="23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6646052" w14:textId="4C26DEB5" w:rsidR="009854BE" w:rsidRPr="009F3FBB" w:rsidRDefault="009854BE" w:rsidP="009854BE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 xml:space="preserve">TÉLÉPHONE </w:t>
            </w:r>
          </w:p>
        </w:tc>
        <w:tc>
          <w:tcPr>
            <w:tcW w:w="2441" w:type="dxa"/>
            <w:gridSpan w:val="5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FF4B8" w14:textId="07316E93" w:rsidR="009854BE" w:rsidRPr="009F3FBB" w:rsidRDefault="009854BE" w:rsidP="009854B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02E6" w14:textId="77777777" w:rsidR="009854BE" w:rsidRPr="009F3FBB" w:rsidRDefault="009854BE" w:rsidP="009854B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088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7F30B" w14:textId="77777777" w:rsidR="009854BE" w:rsidRPr="009F3FBB" w:rsidRDefault="009854BE" w:rsidP="009854BE">
            <w:pPr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i/>
                <w:color w:val="000000"/>
                <w:sz w:val="14"/>
              </w:rPr>
              <w:t>En cas de questions concernant ce devis, veuillez contacter</w:t>
            </w:r>
          </w:p>
        </w:tc>
      </w:tr>
      <w:tr w:rsidR="009854BE" w:rsidRPr="009F3FBB" w14:paraId="38AF42E9" w14:textId="77777777" w:rsidTr="008B201D">
        <w:trPr>
          <w:gridAfter w:val="1"/>
          <w:wAfter w:w="359" w:type="dxa"/>
          <w:trHeight w:val="23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435A1B6" w14:textId="53FD5E74" w:rsidR="009854BE" w:rsidRPr="009F3FBB" w:rsidRDefault="009854BE" w:rsidP="009854BE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 xml:space="preserve">IMMATRICULATION DE commande </w:t>
            </w:r>
          </w:p>
        </w:tc>
        <w:tc>
          <w:tcPr>
            <w:tcW w:w="2441" w:type="dxa"/>
            <w:gridSpan w:val="5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98AAD" w14:textId="154A4017" w:rsidR="009854BE" w:rsidRPr="009F3FBB" w:rsidRDefault="009854BE" w:rsidP="009854B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D43C" w14:textId="77777777" w:rsidR="009854BE" w:rsidRPr="009F3FBB" w:rsidRDefault="009854BE" w:rsidP="009854B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088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FBCEA" w14:textId="77777777" w:rsidR="009854BE" w:rsidRPr="009F3FBB" w:rsidRDefault="009854BE" w:rsidP="009854BE">
            <w:pPr>
              <w:jc w:val="center"/>
              <w:rPr>
                <w:rFonts w:ascii="Century Gothic" w:eastAsia="Times New Roman" w:hAnsi="Century Gothic" w:cs="Calibri"/>
                <w:color w:val="000000"/>
                <w:sz w:val="15"/>
                <w:szCs w:val="15"/>
              </w:rPr>
            </w:pPr>
            <w:r>
              <w:rPr>
                <w:rFonts w:ascii="Century Gothic" w:hAnsi="Century Gothic"/>
                <w:color w:val="000000"/>
                <w:sz w:val="15"/>
              </w:rPr>
              <w:t>Nom, (321) 456-7890, Adresse électronique</w:t>
            </w:r>
          </w:p>
        </w:tc>
      </w:tr>
      <w:tr w:rsidR="0071188E" w:rsidRPr="009F3FBB" w14:paraId="3138D744" w14:textId="77777777" w:rsidTr="008B201D">
        <w:trPr>
          <w:gridAfter w:val="1"/>
          <w:wAfter w:w="359" w:type="dxa"/>
          <w:trHeight w:val="230"/>
        </w:trPr>
        <w:tc>
          <w:tcPr>
            <w:tcW w:w="38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6BFAF" w14:textId="0CD3C4AD" w:rsidR="0071188E" w:rsidRPr="009F3FBB" w:rsidRDefault="0071188E" w:rsidP="0071188E">
            <w:pPr>
              <w:ind w:left="-107"/>
              <w:rPr>
                <w:rFonts w:ascii="Century Gothic" w:eastAsia="Times New Roman" w:hAnsi="Century Gothic" w:cs="Calibri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</w:rPr>
              <w:t>Numéro d’identification douanière/fiscale, par exemple GST/RFC/VAT/IN/</w:t>
            </w:r>
            <w:r w:rsidR="008B201D">
              <w:rPr>
                <w:rFonts w:ascii="Century Gothic" w:hAnsi="Century Gothic"/>
                <w:color w:val="000000" w:themeColor="text1"/>
                <w:sz w:val="10"/>
              </w:rPr>
              <w:br/>
            </w:r>
            <w:r>
              <w:rPr>
                <w:rFonts w:ascii="Century Gothic" w:hAnsi="Century Gothic"/>
                <w:color w:val="000000" w:themeColor="text1"/>
                <w:sz w:val="10"/>
              </w:rPr>
              <w:t>EIN/ABN/SSN, ou selon les besoins locaux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6AA7" w14:textId="77777777" w:rsidR="0071188E" w:rsidRPr="009F3FBB" w:rsidRDefault="0071188E" w:rsidP="0071188E">
            <w:pPr>
              <w:rPr>
                <w:rFonts w:ascii="Century Gothic" w:eastAsia="Times New Roman" w:hAnsi="Century Gothic" w:cs="Calibri"/>
                <w:color w:val="808080"/>
                <w:sz w:val="16"/>
                <w:szCs w:val="16"/>
              </w:rPr>
            </w:pPr>
          </w:p>
        </w:tc>
        <w:tc>
          <w:tcPr>
            <w:tcW w:w="1088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C467C" w14:textId="77777777" w:rsidR="0071188E" w:rsidRPr="009F3FBB" w:rsidRDefault="0071188E" w:rsidP="0071188E">
            <w:pPr>
              <w:jc w:val="center"/>
              <w:rPr>
                <w:rFonts w:ascii="Century Gothic" w:eastAsia="Times New Roman" w:hAnsi="Century Gothic" w:cs="Calibri"/>
                <w:color w:val="000000"/>
                <w:sz w:val="15"/>
                <w:szCs w:val="15"/>
              </w:rPr>
            </w:pPr>
            <w:r>
              <w:rPr>
                <w:rFonts w:ascii="Century Gothic" w:hAnsi="Century Gothic"/>
                <w:color w:val="000000"/>
                <w:sz w:val="15"/>
              </w:rPr>
              <w:t>www.votresiteinternet.com</w:t>
            </w:r>
          </w:p>
        </w:tc>
      </w:tr>
    </w:tbl>
    <w:p w14:paraId="6CA72BD5" w14:textId="77777777" w:rsidR="006B1B86" w:rsidRDefault="006B1B86" w:rsidP="00C741E8">
      <w:pPr>
        <w:rPr>
          <w:rFonts w:ascii="Century Gothic" w:hAnsi="Century Gothic" w:cs="Arial"/>
          <w:b/>
          <w:color w:val="808080" w:themeColor="background1" w:themeShade="80"/>
          <w:sz w:val="36"/>
          <w:szCs w:val="36"/>
        </w:rPr>
        <w:sectPr w:rsidR="006B1B86" w:rsidSect="00BA47F1">
          <w:footerReference w:type="even" r:id="rId10"/>
          <w:footerReference w:type="default" r:id="rId11"/>
          <w:pgSz w:w="15840" w:h="12240" w:orient="landscape"/>
          <w:pgMar w:top="549" w:right="432" w:bottom="423" w:left="432" w:header="720" w:footer="589" w:gutter="0"/>
          <w:cols w:space="720"/>
          <w:docGrid w:linePitch="360"/>
        </w:sectPr>
      </w:pPr>
    </w:p>
    <w:p w14:paraId="64498C4D" w14:textId="77777777" w:rsidR="00493A50" w:rsidRPr="00C142A0" w:rsidRDefault="00493A50" w:rsidP="00493A50">
      <w:pPr>
        <w:rPr>
          <w:rFonts w:ascii="Century Gothic" w:hAnsi="Century Gothic"/>
          <w:sz w:val="20"/>
        </w:rPr>
      </w:pPr>
    </w:p>
    <w:p w14:paraId="749864F9" w14:textId="77777777" w:rsidR="00C741E8" w:rsidRPr="00C142A0" w:rsidRDefault="00C741E8" w:rsidP="00C741E8">
      <w:pPr>
        <w:pStyle w:val="a3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a8"/>
        <w:tblW w:w="10084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4"/>
      </w:tblGrid>
      <w:tr w:rsidR="00C741E8" w:rsidRPr="00C142A0" w14:paraId="19460A92" w14:textId="77777777" w:rsidTr="00BC1DDA">
        <w:trPr>
          <w:trHeight w:val="3602"/>
        </w:trPr>
        <w:tc>
          <w:tcPr>
            <w:tcW w:w="10084" w:type="dxa"/>
          </w:tcPr>
          <w:p w14:paraId="1566A017" w14:textId="77777777" w:rsidR="00356C18" w:rsidRPr="00C142A0" w:rsidRDefault="00356C18" w:rsidP="00AB645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1D18611C" w14:textId="77777777" w:rsidR="00C741E8" w:rsidRPr="00C142A0" w:rsidRDefault="00C741E8" w:rsidP="00AB645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4B521EFA" w14:textId="77777777" w:rsidR="00C741E8" w:rsidRPr="00C142A0" w:rsidRDefault="00C741E8" w:rsidP="00AB645D">
            <w:pPr>
              <w:rPr>
                <w:rFonts w:ascii="Century Gothic" w:hAnsi="Century Gothic" w:cs="Arial"/>
                <w:szCs w:val="20"/>
              </w:rPr>
            </w:pPr>
          </w:p>
          <w:p w14:paraId="287B3251" w14:textId="77777777" w:rsidR="00C741E8" w:rsidRPr="00C142A0" w:rsidRDefault="00C741E8" w:rsidP="00AB645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2F103EE8" w14:textId="77777777" w:rsidR="00C741E8" w:rsidRPr="00C142A0" w:rsidRDefault="00C741E8" w:rsidP="00C741E8">
      <w:pPr>
        <w:rPr>
          <w:rFonts w:ascii="Century Gothic" w:hAnsi="Century Gothic"/>
        </w:rPr>
      </w:pPr>
    </w:p>
    <w:p w14:paraId="1D4A2925" w14:textId="77777777" w:rsidR="00C741E8" w:rsidRPr="00C142A0" w:rsidRDefault="00C741E8" w:rsidP="00C741E8">
      <w:pPr>
        <w:rPr>
          <w:rFonts w:ascii="Century Gothic" w:hAnsi="Century Gothic"/>
        </w:rPr>
      </w:pPr>
    </w:p>
    <w:p w14:paraId="41192245" w14:textId="77777777" w:rsidR="00C741E8" w:rsidRPr="00C142A0" w:rsidRDefault="00C741E8" w:rsidP="00C741E8">
      <w:pPr>
        <w:rPr>
          <w:rFonts w:ascii="Century Gothic" w:hAnsi="Century Gothic"/>
        </w:rPr>
      </w:pPr>
    </w:p>
    <w:p w14:paraId="7C4482E2" w14:textId="7A440CED" w:rsidR="00C741E8" w:rsidRPr="00C142A0" w:rsidRDefault="00C741E8" w:rsidP="00C741E8">
      <w:pPr>
        <w:tabs>
          <w:tab w:val="left" w:pos="1732"/>
        </w:tabs>
        <w:rPr>
          <w:rFonts w:ascii="Century Gothic" w:hAnsi="Century Gothic"/>
        </w:rPr>
      </w:pPr>
    </w:p>
    <w:p w14:paraId="6B5E25CA" w14:textId="77777777" w:rsidR="00C741E8" w:rsidRPr="00C142A0" w:rsidRDefault="00C741E8" w:rsidP="00C741E8">
      <w:pPr>
        <w:rPr>
          <w:rFonts w:ascii="Century Gothic" w:hAnsi="Century Gothic"/>
        </w:rPr>
      </w:pPr>
    </w:p>
    <w:sectPr w:rsidR="00C741E8" w:rsidRPr="00C142A0" w:rsidSect="00131CA2">
      <w:pgSz w:w="12240" w:h="15840"/>
      <w:pgMar w:top="801" w:right="810" w:bottom="1071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82FBB9" w14:textId="77777777" w:rsidR="00010D50" w:rsidRDefault="00010D50" w:rsidP="005D354E">
      <w:r>
        <w:separator/>
      </w:r>
    </w:p>
  </w:endnote>
  <w:endnote w:type="continuationSeparator" w:id="0">
    <w:p w14:paraId="3ECA0348" w14:textId="77777777" w:rsidR="00010D50" w:rsidRDefault="00010D50" w:rsidP="005D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GE Inspira"/>
    <w:panose1 w:val="02010600030101010101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51C14" w14:textId="3B63F11A" w:rsidR="00856830" w:rsidRDefault="00856830" w:rsidP="00004F7D">
    <w:pPr>
      <w:pStyle w:val="a5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B201D">
      <w:rPr>
        <w:rStyle w:val="a6"/>
        <w:noProof/>
      </w:rPr>
      <w:t>1</w:t>
    </w:r>
    <w:r>
      <w:rPr>
        <w:rStyle w:val="a6"/>
      </w:rPr>
      <w:fldChar w:fldCharType="end"/>
    </w:r>
  </w:p>
  <w:p w14:paraId="6372D72C" w14:textId="77777777" w:rsidR="00856830" w:rsidRDefault="00856830" w:rsidP="0085683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1EF19" w14:textId="77777777" w:rsidR="00856830" w:rsidRPr="00BA47F1" w:rsidRDefault="00856830" w:rsidP="00856830">
    <w:pPr>
      <w:pStyle w:val="a5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1A6AF" w14:textId="77777777" w:rsidR="00010D50" w:rsidRDefault="00010D50" w:rsidP="005D354E">
      <w:r>
        <w:separator/>
      </w:r>
    </w:p>
  </w:footnote>
  <w:footnote w:type="continuationSeparator" w:id="0">
    <w:p w14:paraId="281E03F9" w14:textId="77777777" w:rsidR="00010D50" w:rsidRDefault="00010D50" w:rsidP="005D3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DB7A8F66"/>
    <w:lvl w:ilvl="0">
      <w:start w:val="1"/>
      <w:numFmt w:val="decimal"/>
      <w:pStyle w:val="1"/>
      <w:lvlText w:val="%1.0"/>
      <w:legacy w:legacy="1" w:legacySpace="120" w:legacyIndent="360"/>
      <w:lvlJc w:val="left"/>
      <w:rPr>
        <w:rFonts w:ascii="Century Gothic" w:hAnsi="Century Gothic" w:hint="default"/>
        <w:b/>
        <w:sz w:val="24"/>
        <w:szCs w:val="24"/>
      </w:rPr>
    </w:lvl>
    <w:lvl w:ilvl="1">
      <w:start w:val="1"/>
      <w:numFmt w:val="none"/>
      <w:pStyle w:val="2"/>
      <w:suff w:val="nothing"/>
      <w:lvlText w:val=""/>
      <w:lvlJc w:val="left"/>
      <w:rPr>
        <w:rFonts w:ascii="Arial" w:hAnsi="Arial" w:hint="default"/>
        <w:b/>
        <w:sz w:val="28"/>
      </w:rPr>
    </w:lvl>
    <w:lvl w:ilvl="2">
      <w:start w:val="1"/>
      <w:numFmt w:val="none"/>
      <w:pStyle w:val="3"/>
      <w:suff w:val="nothing"/>
      <w:lvlText w:val=""/>
      <w:lvlJc w:val="left"/>
      <w:rPr>
        <w:rFonts w:ascii="Arial" w:hAnsi="Arial" w:hint="default"/>
        <w:b/>
      </w:rPr>
    </w:lvl>
    <w:lvl w:ilvl="3">
      <w:start w:val="1"/>
      <w:numFmt w:val="none"/>
      <w:pStyle w:val="4"/>
      <w:suff w:val="nothing"/>
      <w:lvlText w:val=""/>
      <w:lvlJc w:val="left"/>
    </w:lvl>
    <w:lvl w:ilvl="4">
      <w:start w:val="1"/>
      <w:numFmt w:val="none"/>
      <w:pStyle w:val="5"/>
      <w:suff w:val="nothing"/>
      <w:lvlText w:val=""/>
      <w:lvlJc w:val="left"/>
    </w:lvl>
    <w:lvl w:ilvl="5">
      <w:start w:val="1"/>
      <w:numFmt w:val="none"/>
      <w:pStyle w:val="6"/>
      <w:suff w:val="nothing"/>
      <w:lvlText w:val=""/>
      <w:lvlJc w:val="left"/>
    </w:lvl>
    <w:lvl w:ilvl="6">
      <w:start w:val="1"/>
      <w:numFmt w:val="none"/>
      <w:pStyle w:val="7"/>
      <w:suff w:val="nothing"/>
      <w:lvlText w:val=""/>
      <w:lvlJc w:val="left"/>
    </w:lvl>
    <w:lvl w:ilvl="7">
      <w:start w:val="1"/>
      <w:numFmt w:val="none"/>
      <w:pStyle w:val="8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abstractNum w:abstractNumId="1">
    <w:nsid w:val="10D164D0"/>
    <w:multiLevelType w:val="hybridMultilevel"/>
    <w:tmpl w:val="1B2A7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641C2"/>
    <w:multiLevelType w:val="multilevel"/>
    <w:tmpl w:val="721C021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9A95F16"/>
    <w:multiLevelType w:val="hybridMultilevel"/>
    <w:tmpl w:val="B12EBF08"/>
    <w:lvl w:ilvl="0" w:tplc="20E682B2">
      <w:start w:val="1"/>
      <w:numFmt w:val="upperLetter"/>
      <w:pStyle w:val="Appendix"/>
      <w:lvlText w:val="Appendix %1. "/>
      <w:lvlJc w:val="left"/>
      <w:pPr>
        <w:tabs>
          <w:tab w:val="num" w:pos="720"/>
        </w:tabs>
        <w:ind w:left="720" w:hanging="360"/>
      </w:pPr>
      <w:rPr>
        <w:rFonts w:hint="default"/>
        <w:color w:val="44546A" w:themeColor="text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6A78E8"/>
    <w:multiLevelType w:val="hybridMultilevel"/>
    <w:tmpl w:val="742630AE"/>
    <w:lvl w:ilvl="0" w:tplc="040C0001">
      <w:start w:val="1"/>
      <w:numFmt w:val="decimal"/>
      <w:pStyle w:val="Reference"/>
      <w:lvlText w:val="[%1]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C0005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B35B7F"/>
    <w:multiLevelType w:val="hybridMultilevel"/>
    <w:tmpl w:val="D4FAF480"/>
    <w:lvl w:ilvl="0" w:tplc="040C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64"/>
    <w:rsid w:val="00010D50"/>
    <w:rsid w:val="00020CC0"/>
    <w:rsid w:val="000A6C53"/>
    <w:rsid w:val="000D7C65"/>
    <w:rsid w:val="000E4EEC"/>
    <w:rsid w:val="000E7964"/>
    <w:rsid w:val="000F2A72"/>
    <w:rsid w:val="000F3F3A"/>
    <w:rsid w:val="00107576"/>
    <w:rsid w:val="00115FBA"/>
    <w:rsid w:val="00131CA2"/>
    <w:rsid w:val="00141D30"/>
    <w:rsid w:val="00163927"/>
    <w:rsid w:val="001740D8"/>
    <w:rsid w:val="001C4A51"/>
    <w:rsid w:val="00216F01"/>
    <w:rsid w:val="00224CAD"/>
    <w:rsid w:val="00244ADD"/>
    <w:rsid w:val="002F1B4E"/>
    <w:rsid w:val="00315337"/>
    <w:rsid w:val="0032070E"/>
    <w:rsid w:val="00330152"/>
    <w:rsid w:val="00356C18"/>
    <w:rsid w:val="003910D4"/>
    <w:rsid w:val="003B30EF"/>
    <w:rsid w:val="00401125"/>
    <w:rsid w:val="0041265B"/>
    <w:rsid w:val="00430FAF"/>
    <w:rsid w:val="00455E9B"/>
    <w:rsid w:val="00472089"/>
    <w:rsid w:val="00493A50"/>
    <w:rsid w:val="004B3008"/>
    <w:rsid w:val="004B7392"/>
    <w:rsid w:val="004C4151"/>
    <w:rsid w:val="00511068"/>
    <w:rsid w:val="00561AA8"/>
    <w:rsid w:val="00567C17"/>
    <w:rsid w:val="005938A1"/>
    <w:rsid w:val="005B54C8"/>
    <w:rsid w:val="005C5EF8"/>
    <w:rsid w:val="005D354E"/>
    <w:rsid w:val="00622572"/>
    <w:rsid w:val="00643828"/>
    <w:rsid w:val="00645871"/>
    <w:rsid w:val="006505F7"/>
    <w:rsid w:val="006B1B86"/>
    <w:rsid w:val="006B39BC"/>
    <w:rsid w:val="006C6772"/>
    <w:rsid w:val="006D0069"/>
    <w:rsid w:val="00711857"/>
    <w:rsid w:val="0071188E"/>
    <w:rsid w:val="00760B64"/>
    <w:rsid w:val="007658FF"/>
    <w:rsid w:val="00784AF2"/>
    <w:rsid w:val="00794293"/>
    <w:rsid w:val="007D1544"/>
    <w:rsid w:val="00824AA2"/>
    <w:rsid w:val="008367E7"/>
    <w:rsid w:val="00856830"/>
    <w:rsid w:val="00874884"/>
    <w:rsid w:val="008B201D"/>
    <w:rsid w:val="00910A1F"/>
    <w:rsid w:val="00936743"/>
    <w:rsid w:val="00945F8D"/>
    <w:rsid w:val="00963C93"/>
    <w:rsid w:val="00977E89"/>
    <w:rsid w:val="009854BE"/>
    <w:rsid w:val="0099725F"/>
    <w:rsid w:val="009E0257"/>
    <w:rsid w:val="009E13E0"/>
    <w:rsid w:val="009F3FBB"/>
    <w:rsid w:val="00A14ABE"/>
    <w:rsid w:val="00A25FD5"/>
    <w:rsid w:val="00A2673B"/>
    <w:rsid w:val="00A37D6F"/>
    <w:rsid w:val="00A8470F"/>
    <w:rsid w:val="00A94C66"/>
    <w:rsid w:val="00AE6DEA"/>
    <w:rsid w:val="00B02BCD"/>
    <w:rsid w:val="00B24297"/>
    <w:rsid w:val="00B47C2C"/>
    <w:rsid w:val="00BA47F1"/>
    <w:rsid w:val="00BC1DDA"/>
    <w:rsid w:val="00BD568E"/>
    <w:rsid w:val="00BD7713"/>
    <w:rsid w:val="00BF6229"/>
    <w:rsid w:val="00C142A0"/>
    <w:rsid w:val="00C22BA7"/>
    <w:rsid w:val="00C741E8"/>
    <w:rsid w:val="00CC174F"/>
    <w:rsid w:val="00CE5988"/>
    <w:rsid w:val="00D16014"/>
    <w:rsid w:val="00D228BD"/>
    <w:rsid w:val="00D92A67"/>
    <w:rsid w:val="00DE0678"/>
    <w:rsid w:val="00DE48AE"/>
    <w:rsid w:val="00E05DE7"/>
    <w:rsid w:val="00E1125D"/>
    <w:rsid w:val="00E90D2A"/>
    <w:rsid w:val="00E91061"/>
    <w:rsid w:val="00EA68A7"/>
    <w:rsid w:val="00ED6B01"/>
    <w:rsid w:val="00F06EB8"/>
    <w:rsid w:val="00F73667"/>
    <w:rsid w:val="00F868B6"/>
    <w:rsid w:val="00FE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5DBA84"/>
  <w14:defaultImageDpi w14:val="32767"/>
  <w15:docId w15:val="{57DE4BDD-253E-424F-AF7B-F6EAE8DDE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8BD"/>
  </w:style>
  <w:style w:type="paragraph" w:styleId="1">
    <w:name w:val="heading 1"/>
    <w:basedOn w:val="a"/>
    <w:next w:val="a"/>
    <w:link w:val="1Char"/>
    <w:qFormat/>
    <w:rsid w:val="005D354E"/>
    <w:pPr>
      <w:keepNext/>
      <w:numPr>
        <w:numId w:val="1"/>
      </w:numPr>
      <w:tabs>
        <w:tab w:val="left" w:pos="720"/>
      </w:tabs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 w:cs="Times New Roman"/>
      <w:b/>
      <w:caps/>
      <w:kern w:val="28"/>
      <w:sz w:val="28"/>
      <w:szCs w:val="20"/>
    </w:rPr>
  </w:style>
  <w:style w:type="paragraph" w:styleId="2">
    <w:name w:val="heading 2"/>
    <w:basedOn w:val="a"/>
    <w:next w:val="a"/>
    <w:link w:val="2Char"/>
    <w:qFormat/>
    <w:rsid w:val="005D354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eastAsia="Times New Roman" w:hAnsi="Arial" w:cs="Times New Roman"/>
      <w:b/>
      <w:sz w:val="28"/>
      <w:szCs w:val="20"/>
    </w:rPr>
  </w:style>
  <w:style w:type="paragraph" w:styleId="3">
    <w:name w:val="heading 3"/>
    <w:basedOn w:val="a"/>
    <w:next w:val="a"/>
    <w:link w:val="3Char"/>
    <w:qFormat/>
    <w:rsid w:val="005D354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eastAsia="Times New Roman" w:hAnsi="Arial" w:cs="Times New Roman"/>
      <w:b/>
      <w:szCs w:val="20"/>
    </w:rPr>
  </w:style>
  <w:style w:type="paragraph" w:styleId="4">
    <w:name w:val="heading 4"/>
    <w:basedOn w:val="a"/>
    <w:next w:val="a"/>
    <w:link w:val="4Char"/>
    <w:qFormat/>
    <w:rsid w:val="005D354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eastAsia="Times New Roman" w:hAnsi="Arial" w:cs="Times New Roman"/>
      <w:b/>
      <w:i/>
      <w:szCs w:val="20"/>
    </w:rPr>
  </w:style>
  <w:style w:type="paragraph" w:styleId="5">
    <w:name w:val="heading 5"/>
    <w:basedOn w:val="a"/>
    <w:next w:val="a"/>
    <w:link w:val="5Char"/>
    <w:qFormat/>
    <w:rsid w:val="005D354E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eastAsia="Times New Roman" w:hAnsi="Arial" w:cs="Times New Roman"/>
      <w:b/>
      <w:sz w:val="22"/>
      <w:szCs w:val="20"/>
    </w:rPr>
  </w:style>
  <w:style w:type="paragraph" w:styleId="6">
    <w:name w:val="heading 6"/>
    <w:basedOn w:val="a"/>
    <w:next w:val="a"/>
    <w:link w:val="6Char"/>
    <w:qFormat/>
    <w:rsid w:val="005D354E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eastAsia="Times New Roman" w:hAnsi="Times New Roman" w:cs="Times New Roman"/>
      <w:i/>
      <w:sz w:val="22"/>
      <w:szCs w:val="20"/>
    </w:rPr>
  </w:style>
  <w:style w:type="paragraph" w:styleId="7">
    <w:name w:val="heading 7"/>
    <w:basedOn w:val="a"/>
    <w:next w:val="a"/>
    <w:link w:val="7Char"/>
    <w:qFormat/>
    <w:rsid w:val="005D354E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Char"/>
    <w:qFormat/>
    <w:rsid w:val="005D354E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Char"/>
    <w:qFormat/>
    <w:rsid w:val="005D354E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Heading">
    <w:name w:val="Table Heading"/>
    <w:rsid w:val="00D228BD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D228BD"/>
    <w:rPr>
      <w:rFonts w:ascii="Arial" w:eastAsia="Times New Roman" w:hAnsi="Arial" w:cs="Arial"/>
      <w:sz w:val="22"/>
      <w:szCs w:val="20"/>
    </w:rPr>
  </w:style>
  <w:style w:type="paragraph" w:customStyle="1" w:styleId="TableText">
    <w:name w:val="Table Text"/>
    <w:link w:val="TableTextChar"/>
    <w:rsid w:val="00D228BD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1Char">
    <w:name w:val="标题 1 Char"/>
    <w:basedOn w:val="a0"/>
    <w:link w:val="1"/>
    <w:rsid w:val="005D354E"/>
    <w:rPr>
      <w:rFonts w:ascii="Arial" w:eastAsia="Times New Roman" w:hAnsi="Arial" w:cs="Times New Roman"/>
      <w:b/>
      <w:caps/>
      <w:kern w:val="28"/>
      <w:sz w:val="28"/>
      <w:szCs w:val="20"/>
    </w:rPr>
  </w:style>
  <w:style w:type="character" w:customStyle="1" w:styleId="2Char">
    <w:name w:val="标题 2 Char"/>
    <w:basedOn w:val="a0"/>
    <w:link w:val="2"/>
    <w:rsid w:val="005D354E"/>
    <w:rPr>
      <w:rFonts w:ascii="Arial" w:eastAsia="Times New Roman" w:hAnsi="Arial" w:cs="Times New Roman"/>
      <w:b/>
      <w:sz w:val="28"/>
      <w:szCs w:val="20"/>
    </w:rPr>
  </w:style>
  <w:style w:type="character" w:customStyle="1" w:styleId="3Char">
    <w:name w:val="标题 3 Char"/>
    <w:basedOn w:val="a0"/>
    <w:link w:val="3"/>
    <w:rsid w:val="005D354E"/>
    <w:rPr>
      <w:rFonts w:ascii="Arial" w:eastAsia="Times New Roman" w:hAnsi="Arial" w:cs="Times New Roman"/>
      <w:b/>
      <w:szCs w:val="20"/>
    </w:rPr>
  </w:style>
  <w:style w:type="character" w:customStyle="1" w:styleId="4Char">
    <w:name w:val="标题 4 Char"/>
    <w:basedOn w:val="a0"/>
    <w:link w:val="4"/>
    <w:rsid w:val="005D354E"/>
    <w:rPr>
      <w:rFonts w:ascii="Arial" w:eastAsia="Times New Roman" w:hAnsi="Arial" w:cs="Times New Roman"/>
      <w:b/>
      <w:i/>
      <w:szCs w:val="20"/>
    </w:rPr>
  </w:style>
  <w:style w:type="character" w:customStyle="1" w:styleId="5Char">
    <w:name w:val="标题 5 Char"/>
    <w:basedOn w:val="a0"/>
    <w:link w:val="5"/>
    <w:rsid w:val="005D354E"/>
    <w:rPr>
      <w:rFonts w:ascii="Arial" w:eastAsia="Times New Roman" w:hAnsi="Arial" w:cs="Times New Roman"/>
      <w:b/>
      <w:sz w:val="22"/>
      <w:szCs w:val="20"/>
    </w:rPr>
  </w:style>
  <w:style w:type="character" w:customStyle="1" w:styleId="6Char">
    <w:name w:val="标题 6 Char"/>
    <w:basedOn w:val="a0"/>
    <w:link w:val="6"/>
    <w:rsid w:val="005D354E"/>
    <w:rPr>
      <w:rFonts w:ascii="Times New Roman" w:eastAsia="Times New Roman" w:hAnsi="Times New Roman" w:cs="Times New Roman"/>
      <w:i/>
      <w:sz w:val="22"/>
      <w:szCs w:val="20"/>
    </w:rPr>
  </w:style>
  <w:style w:type="character" w:customStyle="1" w:styleId="7Char">
    <w:name w:val="标题 7 Char"/>
    <w:basedOn w:val="a0"/>
    <w:link w:val="7"/>
    <w:rsid w:val="005D354E"/>
    <w:rPr>
      <w:rFonts w:ascii="Arial" w:eastAsia="Times New Roman" w:hAnsi="Arial" w:cs="Times New Roman"/>
      <w:sz w:val="20"/>
      <w:szCs w:val="20"/>
    </w:rPr>
  </w:style>
  <w:style w:type="character" w:customStyle="1" w:styleId="8Char">
    <w:name w:val="标题 8 Char"/>
    <w:basedOn w:val="a0"/>
    <w:link w:val="8"/>
    <w:rsid w:val="005D354E"/>
    <w:rPr>
      <w:rFonts w:ascii="Arial" w:eastAsia="Times New Roman" w:hAnsi="Arial" w:cs="Times New Roman"/>
      <w:i/>
      <w:sz w:val="20"/>
      <w:szCs w:val="20"/>
    </w:rPr>
  </w:style>
  <w:style w:type="character" w:customStyle="1" w:styleId="9Char">
    <w:name w:val="标题 9 Char"/>
    <w:basedOn w:val="a0"/>
    <w:link w:val="9"/>
    <w:rsid w:val="005D354E"/>
    <w:rPr>
      <w:rFonts w:ascii="Arial" w:eastAsia="Times New Roman" w:hAnsi="Arial" w:cs="Times New Roman"/>
      <w:b/>
      <w:i/>
      <w:sz w:val="18"/>
      <w:szCs w:val="20"/>
    </w:rPr>
  </w:style>
  <w:style w:type="paragraph" w:styleId="a3">
    <w:name w:val="header"/>
    <w:basedOn w:val="a"/>
    <w:link w:val="Char"/>
    <w:uiPriority w:val="99"/>
    <w:rsid w:val="005D354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Char">
    <w:name w:val="页眉 Char"/>
    <w:basedOn w:val="a0"/>
    <w:link w:val="a3"/>
    <w:uiPriority w:val="99"/>
    <w:rsid w:val="005D354E"/>
    <w:rPr>
      <w:rFonts w:ascii="Times New Roman" w:eastAsia="Times New Roman" w:hAnsi="Times New Roman" w:cs="Times New Roman"/>
      <w:sz w:val="22"/>
      <w:szCs w:val="20"/>
    </w:rPr>
  </w:style>
  <w:style w:type="paragraph" w:customStyle="1" w:styleId="bullet">
    <w:name w:val="bullet"/>
    <w:basedOn w:val="a"/>
    <w:rsid w:val="005D354E"/>
    <w:pPr>
      <w:overflowPunct w:val="0"/>
      <w:autoSpaceDE w:val="0"/>
      <w:autoSpaceDN w:val="0"/>
      <w:adjustRightInd w:val="0"/>
      <w:spacing w:before="60" w:after="60"/>
      <w:ind w:left="720" w:hanging="72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paragraph" w:styleId="a4">
    <w:name w:val="No Spacing"/>
    <w:uiPriority w:val="1"/>
    <w:qFormat/>
    <w:rsid w:val="005D354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paragraph" w:styleId="a5">
    <w:name w:val="footer"/>
    <w:basedOn w:val="a"/>
    <w:link w:val="Char0"/>
    <w:unhideWhenUsed/>
    <w:rsid w:val="005D354E"/>
    <w:pPr>
      <w:tabs>
        <w:tab w:val="center" w:pos="4680"/>
        <w:tab w:val="right" w:pos="9360"/>
      </w:tabs>
    </w:pPr>
  </w:style>
  <w:style w:type="character" w:customStyle="1" w:styleId="Char0">
    <w:name w:val="页脚 Char"/>
    <w:basedOn w:val="a0"/>
    <w:link w:val="a5"/>
    <w:uiPriority w:val="99"/>
    <w:rsid w:val="005D354E"/>
  </w:style>
  <w:style w:type="character" w:styleId="a6">
    <w:name w:val="page number"/>
    <w:basedOn w:val="a0"/>
    <w:uiPriority w:val="99"/>
    <w:semiHidden/>
    <w:unhideWhenUsed/>
    <w:rsid w:val="00856830"/>
  </w:style>
  <w:style w:type="paragraph" w:styleId="TOC">
    <w:name w:val="TOC Heading"/>
    <w:basedOn w:val="1"/>
    <w:next w:val="a"/>
    <w:uiPriority w:val="39"/>
    <w:unhideWhenUsed/>
    <w:qFormat/>
    <w:rsid w:val="004B3008"/>
    <w:pPr>
      <w:keepLines/>
      <w:numPr>
        <w:numId w:val="0"/>
      </w:numPr>
      <w:tabs>
        <w:tab w:val="clear" w:pos="720"/>
      </w:tabs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bCs/>
      <w:caps w:val="0"/>
      <w:color w:val="2F5496" w:themeColor="accent1" w:themeShade="BF"/>
      <w:kern w:val="0"/>
      <w:szCs w:val="28"/>
    </w:rPr>
  </w:style>
  <w:style w:type="paragraph" w:styleId="20">
    <w:name w:val="toc 2"/>
    <w:basedOn w:val="a"/>
    <w:next w:val="a"/>
    <w:autoRedefine/>
    <w:uiPriority w:val="39"/>
    <w:unhideWhenUsed/>
    <w:rsid w:val="004B3008"/>
    <w:rPr>
      <w:sz w:val="22"/>
      <w:szCs w:val="22"/>
    </w:rPr>
  </w:style>
  <w:style w:type="paragraph" w:styleId="10">
    <w:name w:val="toc 1"/>
    <w:basedOn w:val="a"/>
    <w:next w:val="a"/>
    <w:autoRedefine/>
    <w:uiPriority w:val="39"/>
    <w:unhideWhenUsed/>
    <w:rsid w:val="00645871"/>
    <w:pPr>
      <w:tabs>
        <w:tab w:val="left" w:pos="720"/>
        <w:tab w:val="right" w:leader="dot" w:pos="9350"/>
      </w:tabs>
      <w:spacing w:before="120" w:line="360" w:lineRule="auto"/>
    </w:pPr>
    <w:rPr>
      <w:rFonts w:ascii="Century Gothic" w:hAnsi="Century Gothic"/>
      <w:b/>
      <w:bCs/>
      <w:noProof/>
      <w:color w:val="44546A" w:themeColor="text2"/>
    </w:rPr>
  </w:style>
  <w:style w:type="paragraph" w:styleId="30">
    <w:name w:val="toc 3"/>
    <w:basedOn w:val="a"/>
    <w:next w:val="a"/>
    <w:autoRedefine/>
    <w:uiPriority w:val="39"/>
    <w:unhideWhenUsed/>
    <w:rsid w:val="004B3008"/>
    <w:pPr>
      <w:ind w:left="240"/>
    </w:pPr>
    <w:rPr>
      <w:i/>
      <w:iCs/>
      <w:sz w:val="22"/>
      <w:szCs w:val="22"/>
    </w:rPr>
  </w:style>
  <w:style w:type="paragraph" w:styleId="40">
    <w:name w:val="toc 4"/>
    <w:basedOn w:val="a"/>
    <w:next w:val="a"/>
    <w:autoRedefine/>
    <w:uiPriority w:val="39"/>
    <w:unhideWhenUsed/>
    <w:rsid w:val="004B3008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4B3008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4B3008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70">
    <w:name w:val="toc 7"/>
    <w:basedOn w:val="a"/>
    <w:next w:val="a"/>
    <w:autoRedefine/>
    <w:uiPriority w:val="39"/>
    <w:unhideWhenUsed/>
    <w:rsid w:val="004B3008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80">
    <w:name w:val="toc 8"/>
    <w:basedOn w:val="a"/>
    <w:next w:val="a"/>
    <w:autoRedefine/>
    <w:uiPriority w:val="39"/>
    <w:unhideWhenUsed/>
    <w:rsid w:val="004B3008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90">
    <w:name w:val="toc 9"/>
    <w:basedOn w:val="a"/>
    <w:next w:val="a"/>
    <w:autoRedefine/>
    <w:uiPriority w:val="39"/>
    <w:unhideWhenUsed/>
    <w:rsid w:val="004B3008"/>
    <w:pPr>
      <w:pBdr>
        <w:between w:val="double" w:sz="6" w:space="0" w:color="auto"/>
      </w:pBdr>
      <w:ind w:left="1680"/>
    </w:pPr>
    <w:rPr>
      <w:sz w:val="20"/>
      <w:szCs w:val="20"/>
    </w:rPr>
  </w:style>
  <w:style w:type="paragraph" w:customStyle="1" w:styleId="tabletxt">
    <w:name w:val="tabletxt"/>
    <w:basedOn w:val="a"/>
    <w:rsid w:val="00711857"/>
    <w:pPr>
      <w:autoSpaceDE w:val="0"/>
      <w:autoSpaceDN w:val="0"/>
      <w:adjustRightInd w:val="0"/>
      <w:spacing w:before="20" w:after="20"/>
      <w:jc w:val="both"/>
    </w:pPr>
    <w:rPr>
      <w:rFonts w:ascii="Times New Roman" w:eastAsia="Times New Roman" w:hAnsi="Times New Roman" w:cs="Arial"/>
      <w:sz w:val="20"/>
      <w:szCs w:val="20"/>
    </w:rPr>
  </w:style>
  <w:style w:type="paragraph" w:customStyle="1" w:styleId="Tabletext0">
    <w:name w:val="Tabletext"/>
    <w:basedOn w:val="a"/>
    <w:rsid w:val="00711857"/>
    <w:pPr>
      <w:keepLines/>
      <w:widowControl w:val="0"/>
      <w:spacing w:line="240" w:lineRule="atLeast"/>
    </w:pPr>
    <w:rPr>
      <w:rFonts w:ascii="Arial" w:eastAsia="Times New Roman" w:hAnsi="Arial" w:cs="Times New Roman"/>
      <w:sz w:val="20"/>
      <w:szCs w:val="20"/>
    </w:rPr>
  </w:style>
  <w:style w:type="paragraph" w:styleId="a7">
    <w:name w:val="Body Text"/>
    <w:basedOn w:val="a"/>
    <w:link w:val="Char1"/>
    <w:rsid w:val="000E4EEC"/>
    <w:pPr>
      <w:spacing w:before="60" w:after="120"/>
      <w:ind w:left="576"/>
      <w:jc w:val="both"/>
    </w:pPr>
    <w:rPr>
      <w:rFonts w:ascii="Times New Roman" w:eastAsia="Times New Roman" w:hAnsi="Times New Roman" w:cs="Times New Roman"/>
    </w:rPr>
  </w:style>
  <w:style w:type="character" w:customStyle="1" w:styleId="Char1">
    <w:name w:val="正文文本 Char"/>
    <w:basedOn w:val="a0"/>
    <w:link w:val="a7"/>
    <w:rsid w:val="000E4EEC"/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Char0"/>
    <w:rsid w:val="000E4EEC"/>
    <w:pPr>
      <w:tabs>
        <w:tab w:val="num" w:pos="1800"/>
      </w:tabs>
      <w:spacing w:before="60" w:after="60"/>
      <w:jc w:val="both"/>
    </w:pPr>
    <w:rPr>
      <w:rFonts w:ascii="Times New Roman" w:eastAsia="Times New Roman" w:hAnsi="Times New Roman" w:cs="Times New Roman"/>
    </w:rPr>
  </w:style>
  <w:style w:type="character" w:customStyle="1" w:styleId="3Char0">
    <w:name w:val="正文文本 3 Char"/>
    <w:basedOn w:val="a0"/>
    <w:link w:val="31"/>
    <w:rsid w:val="000E4EEC"/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99"/>
    <w:rsid w:val="00CC17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ference">
    <w:name w:val="Reference"/>
    <w:basedOn w:val="a"/>
    <w:rsid w:val="00131CA2"/>
    <w:pPr>
      <w:numPr>
        <w:numId w:val="3"/>
      </w:numPr>
      <w:tabs>
        <w:tab w:val="clear" w:pos="1457"/>
      </w:tabs>
      <w:ind w:left="1247" w:hanging="510"/>
      <w:jc w:val="both"/>
    </w:pPr>
    <w:rPr>
      <w:rFonts w:ascii="Times New Roman" w:eastAsia="Times New Roman" w:hAnsi="Times New Roman" w:cs="Times New Roman"/>
      <w:lang w:eastAsia="fr-FR"/>
    </w:rPr>
  </w:style>
  <w:style w:type="character" w:styleId="a9">
    <w:name w:val="Hyperlink"/>
    <w:basedOn w:val="a0"/>
    <w:uiPriority w:val="99"/>
    <w:rsid w:val="00131CA2"/>
    <w:rPr>
      <w:color w:val="0000FF"/>
      <w:u w:val="single"/>
    </w:rPr>
  </w:style>
  <w:style w:type="paragraph" w:customStyle="1" w:styleId="Appendix">
    <w:name w:val="Appendix"/>
    <w:rsid w:val="00131CA2"/>
    <w:pPr>
      <w:pageBreakBefore/>
      <w:numPr>
        <w:numId w:val="4"/>
      </w:numPr>
      <w:shd w:val="clear" w:color="auto" w:fill="D9D9D9"/>
      <w:spacing w:before="480"/>
      <w:ind w:left="357" w:hanging="357"/>
      <w:outlineLvl w:val="0"/>
    </w:pPr>
    <w:rPr>
      <w:rFonts w:ascii="Arial" w:eastAsia="Times New Roman" w:hAnsi="Arial" w:cs="Times New Roman"/>
      <w:b/>
      <w:sz w:val="32"/>
      <w:lang w:eastAsia="fr-FR"/>
    </w:rPr>
  </w:style>
  <w:style w:type="paragraph" w:customStyle="1" w:styleId="Glossary">
    <w:name w:val="Glossary"/>
    <w:basedOn w:val="a"/>
    <w:rsid w:val="00131CA2"/>
    <w:pPr>
      <w:tabs>
        <w:tab w:val="left" w:pos="2520"/>
      </w:tabs>
      <w:ind w:left="737"/>
      <w:jc w:val="both"/>
    </w:pPr>
    <w:rPr>
      <w:rFonts w:ascii="Times New Roman" w:eastAsia="Times New Roman" w:hAnsi="Times New Roman" w:cs="Times New Roman"/>
      <w:lang w:eastAsia="fr-FR"/>
    </w:rPr>
  </w:style>
  <w:style w:type="paragraph" w:customStyle="1" w:styleId="ChangeRecord">
    <w:name w:val="ChangeRecord"/>
    <w:basedOn w:val="a"/>
    <w:next w:val="a"/>
    <w:rsid w:val="00131CA2"/>
    <w:pPr>
      <w:keepNext/>
      <w:keepLines/>
      <w:pageBreakBefore/>
      <w:tabs>
        <w:tab w:val="right" w:leader="dot" w:pos="9000"/>
      </w:tabs>
      <w:suppressAutoHyphens/>
      <w:spacing w:before="21" w:after="160" w:line="400" w:lineRule="atLeast"/>
      <w:ind w:left="902" w:right="1185"/>
      <w:jc w:val="center"/>
    </w:pPr>
    <w:rPr>
      <w:rFonts w:ascii="Times New Roman" w:eastAsia="Times New Roman" w:hAnsi="Times New Roman" w:cs="Times New Roman"/>
      <w:i/>
      <w:smallCaps/>
      <w:color w:val="000000"/>
      <w:spacing w:val="-14"/>
      <w:kern w:val="1"/>
      <w:sz w:val="34"/>
      <w:szCs w:val="20"/>
    </w:rPr>
  </w:style>
  <w:style w:type="character" w:styleId="aa">
    <w:name w:val="Placeholder Text"/>
    <w:basedOn w:val="a0"/>
    <w:uiPriority w:val="99"/>
    <w:semiHidden/>
    <w:rsid w:val="00493A50"/>
    <w:rPr>
      <w:rFonts w:cs="Times New Roman"/>
      <w:color w:val="808080"/>
    </w:rPr>
  </w:style>
  <w:style w:type="paragraph" w:styleId="ab">
    <w:name w:val="Balloon Text"/>
    <w:basedOn w:val="a"/>
    <w:link w:val="Char2"/>
    <w:uiPriority w:val="99"/>
    <w:semiHidden/>
    <w:unhideWhenUsed/>
    <w:rsid w:val="00910A1F"/>
    <w:rPr>
      <w:rFonts w:ascii="Times New Roman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910A1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XkEZW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08C66B2-6E7C-49AF-AFF3-63538EA0D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Liuhuan</cp:lastModifiedBy>
  <cp:revision>9</cp:revision>
  <cp:lastPrinted>2023-08-08T12:23:00Z</cp:lastPrinted>
  <dcterms:created xsi:type="dcterms:W3CDTF">2023-07-11T01:52:00Z</dcterms:created>
  <dcterms:modified xsi:type="dcterms:W3CDTF">2023-08-09T13:14:00Z</dcterms:modified>
</cp:coreProperties>
</file>