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C906" w14:textId="1EC46A6F" w:rsidR="00092C39" w:rsidRDefault="00F138FF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F138FF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9264" behindDoc="0" locked="0" layoutInCell="1" allowOverlap="1" wp14:anchorId="0317B9C3" wp14:editId="2130B1CC">
            <wp:simplePos x="0" y="0"/>
            <wp:positionH relativeFrom="column">
              <wp:posOffset>4914900</wp:posOffset>
            </wp:positionH>
            <wp:positionV relativeFrom="paragraph">
              <wp:posOffset>-124460</wp:posOffset>
            </wp:positionV>
            <wp:extent cx="2438400" cy="417095"/>
            <wp:effectExtent l="0" t="0" r="0" b="2540"/>
            <wp:wrapNone/>
            <wp:docPr id="290136185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136185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41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B4B">
        <w:rPr>
          <w:rFonts w:ascii="Century Gothic" w:hAnsi="Century Gothic"/>
          <w:b/>
          <w:color w:val="808080" w:themeColor="background1" w:themeShade="80"/>
          <w:sz w:val="32"/>
        </w:rPr>
        <w:t>MODÈLE DE REGISTRE DES APPELS COMMERCIAUX</w:t>
      </w:r>
      <w:r w:rsidRPr="00F138FF">
        <w:rPr>
          <w:noProof/>
        </w:rPr>
        <w:t xml:space="preserve"> </w:t>
      </w:r>
    </w:p>
    <w:p w14:paraId="03399957" w14:textId="6A6CD0FC" w:rsidR="005A5C75" w:rsidRPr="00125EE3" w:rsidRDefault="005A5C75" w:rsidP="00C55EFE">
      <w:pPr>
        <w:rPr>
          <w:rFonts w:ascii="Century Gothic" w:hAnsi="Century Gothic" w:cs="Arial"/>
          <w:b/>
          <w:color w:val="808080" w:themeColor="background1" w:themeShade="80"/>
          <w:sz w:val="16"/>
          <w:szCs w:val="18"/>
        </w:rPr>
      </w:pPr>
    </w:p>
    <w:tbl>
      <w:tblPr>
        <w:tblW w:w="11570" w:type="dxa"/>
        <w:tblLook w:val="04A0" w:firstRow="1" w:lastRow="0" w:firstColumn="1" w:lastColumn="0" w:noHBand="0" w:noVBand="1"/>
      </w:tblPr>
      <w:tblGrid>
        <w:gridCol w:w="1985"/>
        <w:gridCol w:w="1645"/>
        <w:gridCol w:w="1422"/>
        <w:gridCol w:w="1188"/>
        <w:gridCol w:w="1337"/>
        <w:gridCol w:w="1996"/>
        <w:gridCol w:w="1997"/>
      </w:tblGrid>
      <w:tr w:rsidR="00746D33" w:rsidRPr="00746D33" w14:paraId="6C66E9EF" w14:textId="77777777" w:rsidTr="00125EE3">
        <w:trPr>
          <w:trHeight w:val="465"/>
        </w:trPr>
        <w:tc>
          <w:tcPr>
            <w:tcW w:w="3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4DE2" w14:textId="77777777" w:rsidR="00746D33" w:rsidRPr="00746D33" w:rsidRDefault="00746D33" w:rsidP="00125EE3">
            <w:pPr>
              <w:spacing w:line="228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 DE L’ASSOCIÉ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C88B" w14:textId="77777777" w:rsidR="00746D33" w:rsidRPr="00746D33" w:rsidRDefault="00746D33" w:rsidP="00125EE3">
            <w:pPr>
              <w:spacing w:line="228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6D7D" w14:textId="77777777" w:rsidR="00746D33" w:rsidRPr="00746D33" w:rsidRDefault="00746D33" w:rsidP="00125EE3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2AF5" w14:textId="6CC6B96D" w:rsidR="00746D33" w:rsidRPr="00746D33" w:rsidRDefault="00746D33" w:rsidP="00125EE3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A49D" w14:textId="3EBDFDA1" w:rsidR="00746D33" w:rsidRPr="00746D33" w:rsidRDefault="00125EE3" w:rsidP="00125EE3">
            <w:pPr>
              <w:spacing w:line="228" w:lineRule="auto"/>
              <w:rPr>
                <w:rFonts w:ascii="Century Gothic" w:eastAsia="Times New Roman" w:hAnsi="Century Gothic" w:cs="Calibri"/>
                <w:b/>
                <w:bCs/>
                <w:color w:val="BFBFBF"/>
                <w:sz w:val="56"/>
                <w:szCs w:val="56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7FEEB77F" wp14:editId="4BB3FF2A">
                  <wp:simplePos x="0" y="0"/>
                  <wp:positionH relativeFrom="column">
                    <wp:posOffset>-163830</wp:posOffset>
                  </wp:positionH>
                  <wp:positionV relativeFrom="paragraph">
                    <wp:posOffset>26670</wp:posOffset>
                  </wp:positionV>
                  <wp:extent cx="2514600" cy="774065"/>
                  <wp:effectExtent l="0" t="0" r="0" b="698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77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46D33" w:rsidRPr="00746D33" w14:paraId="0502C503" w14:textId="77777777" w:rsidTr="00746D33">
        <w:trPr>
          <w:trHeight w:val="217"/>
        </w:trPr>
        <w:tc>
          <w:tcPr>
            <w:tcW w:w="3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959EE" w14:textId="77777777" w:rsidR="00746D33" w:rsidRPr="00746D33" w:rsidRDefault="00746D33" w:rsidP="00125EE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 DE L’ENTREPRISE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CCB7" w14:textId="77777777" w:rsidR="00746D33" w:rsidRPr="00746D33" w:rsidRDefault="00746D33" w:rsidP="00125EE3">
            <w:pPr>
              <w:spacing w:line="228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465F" w14:textId="77777777" w:rsidR="00746D33" w:rsidRPr="00746D33" w:rsidRDefault="00746D33" w:rsidP="00125EE3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85B3" w14:textId="77777777" w:rsidR="00746D33" w:rsidRPr="00746D33" w:rsidRDefault="00746D33" w:rsidP="00125EE3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000A" w14:textId="77777777" w:rsidR="00746D33" w:rsidRPr="00746D33" w:rsidRDefault="00746D33" w:rsidP="00125EE3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5B91" w14:textId="77777777" w:rsidR="00746D33" w:rsidRPr="00746D33" w:rsidRDefault="00746D33" w:rsidP="00125EE3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6D33" w:rsidRPr="00746D33" w14:paraId="09FF23BD" w14:textId="77777777" w:rsidTr="00746D33">
        <w:trPr>
          <w:trHeight w:val="217"/>
        </w:trPr>
        <w:tc>
          <w:tcPr>
            <w:tcW w:w="3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CB6D1" w14:textId="77777777" w:rsidR="00746D33" w:rsidRPr="00746D33" w:rsidRDefault="00746D33" w:rsidP="00125EE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LIGNE D'ADRESSE 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E48A4" w14:textId="77777777" w:rsidR="00746D33" w:rsidRPr="00746D33" w:rsidRDefault="00746D33" w:rsidP="00125EE3">
            <w:pPr>
              <w:spacing w:line="228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97D1" w14:textId="77777777" w:rsidR="00746D33" w:rsidRPr="00746D33" w:rsidRDefault="00746D33" w:rsidP="00125EE3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DF767" w14:textId="77777777" w:rsidR="00746D33" w:rsidRPr="00746D33" w:rsidRDefault="00746D33" w:rsidP="00125EE3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91964" w14:textId="77777777" w:rsidR="00746D33" w:rsidRPr="00746D33" w:rsidRDefault="00746D33" w:rsidP="00125EE3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FC541" w14:textId="77777777" w:rsidR="00746D33" w:rsidRPr="00746D33" w:rsidRDefault="00746D33" w:rsidP="00125EE3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6D33" w:rsidRPr="00746D33" w14:paraId="58612C2F" w14:textId="77777777" w:rsidTr="00746D33">
        <w:trPr>
          <w:trHeight w:val="217"/>
        </w:trPr>
        <w:tc>
          <w:tcPr>
            <w:tcW w:w="3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ABAF7" w14:textId="77777777" w:rsidR="00746D33" w:rsidRPr="00746D33" w:rsidRDefault="00746D33" w:rsidP="00125EE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LIGNE D'ADRESSE 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5D23" w14:textId="77777777" w:rsidR="00746D33" w:rsidRPr="00746D33" w:rsidRDefault="00746D33" w:rsidP="00125EE3">
            <w:pPr>
              <w:spacing w:line="228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E587" w14:textId="77777777" w:rsidR="00746D33" w:rsidRPr="00746D33" w:rsidRDefault="00746D33" w:rsidP="00125EE3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2F67" w14:textId="77777777" w:rsidR="00746D33" w:rsidRPr="00746D33" w:rsidRDefault="00746D33" w:rsidP="00125EE3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6793" w14:textId="77777777" w:rsidR="00746D33" w:rsidRPr="00746D33" w:rsidRDefault="00746D33" w:rsidP="00125EE3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2E1E" w14:textId="77777777" w:rsidR="00746D33" w:rsidRPr="00746D33" w:rsidRDefault="00746D33" w:rsidP="00125EE3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6D33" w:rsidRPr="00746D33" w14:paraId="6C060C8F" w14:textId="77777777" w:rsidTr="00746D33">
        <w:trPr>
          <w:trHeight w:val="217"/>
        </w:trPr>
        <w:tc>
          <w:tcPr>
            <w:tcW w:w="3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8E782" w14:textId="77777777" w:rsidR="00746D33" w:rsidRPr="00746D33" w:rsidRDefault="00746D33" w:rsidP="00125EE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NUMÉRO DE TÉLÉPHONE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374C" w14:textId="77777777" w:rsidR="00746D33" w:rsidRPr="00746D33" w:rsidRDefault="00746D33" w:rsidP="00125EE3">
            <w:pPr>
              <w:spacing w:line="228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4CFA" w14:textId="77777777" w:rsidR="00746D33" w:rsidRPr="00746D33" w:rsidRDefault="00746D33" w:rsidP="00125EE3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0203" w14:textId="77777777" w:rsidR="00746D33" w:rsidRPr="00746D33" w:rsidRDefault="00746D33" w:rsidP="00125EE3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1C36" w14:textId="77777777" w:rsidR="00746D33" w:rsidRPr="00746D33" w:rsidRDefault="00746D33" w:rsidP="00125EE3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057A" w14:textId="77777777" w:rsidR="00746D33" w:rsidRPr="00746D33" w:rsidRDefault="00746D33" w:rsidP="00125EE3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6D33" w:rsidRPr="00746D33" w14:paraId="214D56D4" w14:textId="77777777" w:rsidTr="00125EE3">
        <w:trPr>
          <w:trHeight w:val="21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CB1BA" w14:textId="77777777" w:rsidR="00746D33" w:rsidRPr="00746D33" w:rsidRDefault="00746D33" w:rsidP="00125EE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ADRESSE E-MAIL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AF613" w14:textId="77777777" w:rsidR="00746D33" w:rsidRPr="00746D33" w:rsidRDefault="00746D33" w:rsidP="00125EE3">
            <w:pPr>
              <w:spacing w:line="228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1802" w14:textId="77777777" w:rsidR="00746D33" w:rsidRPr="00746D33" w:rsidRDefault="00746D33" w:rsidP="00125EE3">
            <w:pPr>
              <w:spacing w:line="228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EE27" w14:textId="77777777" w:rsidR="00746D33" w:rsidRPr="00746D33" w:rsidRDefault="00746D33" w:rsidP="00125EE3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1772" w14:textId="77777777" w:rsidR="00746D33" w:rsidRPr="00746D33" w:rsidRDefault="00746D33" w:rsidP="00125EE3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62FC" w14:textId="77777777" w:rsidR="00746D33" w:rsidRPr="00746D33" w:rsidRDefault="00746D33" w:rsidP="00125EE3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069B" w14:textId="77777777" w:rsidR="00746D33" w:rsidRPr="00746D33" w:rsidRDefault="00746D33" w:rsidP="00125EE3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6D33" w:rsidRPr="00125EE3" w14:paraId="5E347A98" w14:textId="77777777" w:rsidTr="00125EE3">
        <w:trPr>
          <w:trHeight w:val="10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8D9C9" w14:textId="77777777" w:rsidR="00746D33" w:rsidRPr="00125EE3" w:rsidRDefault="00746D33" w:rsidP="00125EE3">
            <w:pPr>
              <w:spacing w:line="228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7B489" w14:textId="77777777" w:rsidR="00746D33" w:rsidRPr="00125EE3" w:rsidRDefault="00746D33" w:rsidP="00125EE3">
            <w:pPr>
              <w:spacing w:line="228" w:lineRule="auto"/>
              <w:ind w:firstLineChars="100" w:firstLine="15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5AE4F" w14:textId="77777777" w:rsidR="00746D33" w:rsidRPr="00125EE3" w:rsidRDefault="00746D33" w:rsidP="00125EE3">
            <w:pPr>
              <w:spacing w:line="228" w:lineRule="auto"/>
              <w:ind w:firstLineChars="100" w:firstLine="15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CCB90" w14:textId="77777777" w:rsidR="00746D33" w:rsidRPr="00125EE3" w:rsidRDefault="00746D33" w:rsidP="00125EE3">
            <w:pPr>
              <w:spacing w:line="228" w:lineRule="auto"/>
              <w:ind w:firstLineChars="100" w:firstLine="15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47DE" w14:textId="77777777" w:rsidR="00746D33" w:rsidRPr="00125EE3" w:rsidRDefault="00746D33" w:rsidP="00125EE3">
            <w:pPr>
              <w:spacing w:line="228" w:lineRule="auto"/>
              <w:ind w:firstLineChars="100" w:firstLine="15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C4C7" w14:textId="77777777" w:rsidR="00746D33" w:rsidRPr="00125EE3" w:rsidRDefault="00746D33" w:rsidP="00125EE3">
            <w:pPr>
              <w:spacing w:line="228" w:lineRule="auto"/>
              <w:ind w:firstLineChars="100" w:firstLine="15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B174" w14:textId="77777777" w:rsidR="00746D33" w:rsidRPr="00125EE3" w:rsidRDefault="00746D33" w:rsidP="00125EE3">
            <w:pPr>
              <w:spacing w:line="228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746D33" w:rsidRPr="00746D33" w14:paraId="3F3F5919" w14:textId="77777777" w:rsidTr="00125EE3">
        <w:trPr>
          <w:trHeight w:val="492"/>
        </w:trPr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E4FEFB0" w14:textId="77777777" w:rsidR="00746D33" w:rsidRPr="00746D33" w:rsidRDefault="00746D33" w:rsidP="00125EE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HEURE DE L’APPEL</w:t>
            </w:r>
          </w:p>
        </w:tc>
        <w:tc>
          <w:tcPr>
            <w:tcW w:w="16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BAAFDF0" w14:textId="77777777" w:rsidR="00746D33" w:rsidRPr="00746D33" w:rsidRDefault="00746D33" w:rsidP="00125EE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</w:t>
            </w:r>
          </w:p>
        </w:tc>
        <w:tc>
          <w:tcPr>
            <w:tcW w:w="14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9DCD992" w14:textId="77777777" w:rsidR="00746D33" w:rsidRPr="00746D33" w:rsidRDefault="00746D33" w:rsidP="00125EE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 DE L’ENTREPRISE</w:t>
            </w:r>
          </w:p>
        </w:tc>
        <w:tc>
          <w:tcPr>
            <w:tcW w:w="11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89399C4" w14:textId="77777777" w:rsidR="00746D33" w:rsidRPr="00746D33" w:rsidRDefault="00746D33" w:rsidP="00125EE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DURÉE DE L’APPEL</w:t>
            </w:r>
          </w:p>
        </w:tc>
        <w:tc>
          <w:tcPr>
            <w:tcW w:w="13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17EEB57" w14:textId="77777777" w:rsidR="00746D33" w:rsidRPr="00746D33" w:rsidRDefault="00746D33" w:rsidP="00125EE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NUMÉRO DE RAPPEL</w:t>
            </w:r>
          </w:p>
        </w:tc>
        <w:tc>
          <w:tcPr>
            <w:tcW w:w="199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D173B19" w14:textId="77777777" w:rsidR="00746D33" w:rsidRPr="00746D33" w:rsidRDefault="00746D33" w:rsidP="00125EE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ACTIONS À EXÉCUTER</w:t>
            </w:r>
          </w:p>
        </w:tc>
        <w:tc>
          <w:tcPr>
            <w:tcW w:w="199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F432DC3" w14:textId="77777777" w:rsidR="00746D33" w:rsidRPr="00746D33" w:rsidRDefault="00746D33" w:rsidP="00125EE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NOTES</w:t>
            </w:r>
          </w:p>
        </w:tc>
      </w:tr>
      <w:tr w:rsidR="00746D33" w:rsidRPr="00746D33" w14:paraId="55F45BCA" w14:textId="77777777" w:rsidTr="00125EE3">
        <w:trPr>
          <w:trHeight w:val="378"/>
        </w:trPr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49E3F4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BAF99B" w14:textId="77777777" w:rsidR="00746D33" w:rsidRPr="00746D33" w:rsidRDefault="00746D33" w:rsidP="00125EE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0693C9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60761C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A00630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1A1636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D2E6FE" w14:textId="77777777" w:rsidR="00746D33" w:rsidRPr="00746D33" w:rsidRDefault="00746D33" w:rsidP="00125EE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46D33" w:rsidRPr="00746D33" w14:paraId="1158C75D" w14:textId="77777777" w:rsidTr="00125EE3">
        <w:trPr>
          <w:trHeight w:val="378"/>
        </w:trPr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723318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1EE9F9" w14:textId="77777777" w:rsidR="00746D33" w:rsidRPr="00746D33" w:rsidRDefault="00746D33" w:rsidP="00125EE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02CF84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E007E5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9BA94C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BA788F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B00FBF" w14:textId="77777777" w:rsidR="00746D33" w:rsidRPr="00746D33" w:rsidRDefault="00746D33" w:rsidP="00125EE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46D33" w:rsidRPr="00746D33" w14:paraId="31E8A05F" w14:textId="77777777" w:rsidTr="00125EE3">
        <w:trPr>
          <w:trHeight w:val="378"/>
        </w:trPr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E4FE60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FF5636" w14:textId="77777777" w:rsidR="00746D33" w:rsidRPr="00746D33" w:rsidRDefault="00746D33" w:rsidP="00125EE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9B04F9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1A9680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0CA8BB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B1EDEC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011DFF" w14:textId="77777777" w:rsidR="00746D33" w:rsidRPr="00746D33" w:rsidRDefault="00746D33" w:rsidP="00125EE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46D33" w:rsidRPr="00746D33" w14:paraId="78EB1FC0" w14:textId="77777777" w:rsidTr="00125EE3">
        <w:trPr>
          <w:trHeight w:val="378"/>
        </w:trPr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5D2318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182D9B" w14:textId="77777777" w:rsidR="00746D33" w:rsidRPr="00746D33" w:rsidRDefault="00746D33" w:rsidP="00125EE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9A5DA3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071740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13AE6B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17133E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49F93A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2677D119" w14:textId="77777777" w:rsidTr="00125EE3">
        <w:trPr>
          <w:trHeight w:val="378"/>
        </w:trPr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2E085A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034B6C" w14:textId="77777777" w:rsidR="00746D33" w:rsidRPr="00746D33" w:rsidRDefault="00746D33" w:rsidP="00125EE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714946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14D082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8FC90B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207F37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BD411C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25B6AC86" w14:textId="77777777" w:rsidTr="00125EE3">
        <w:trPr>
          <w:trHeight w:val="378"/>
        </w:trPr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9D8492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F3C2BB" w14:textId="77777777" w:rsidR="00746D33" w:rsidRPr="00746D33" w:rsidRDefault="00746D33" w:rsidP="00125EE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827D23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0795A2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045399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07F611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77A9B7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5D9BAC8F" w14:textId="77777777" w:rsidTr="00125EE3">
        <w:trPr>
          <w:trHeight w:val="378"/>
        </w:trPr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054607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5C60F9" w14:textId="77777777" w:rsidR="00746D33" w:rsidRPr="00746D33" w:rsidRDefault="00746D33" w:rsidP="00125EE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00EF9E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F58552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087D78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C246F9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29AB41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1CA44D46" w14:textId="77777777" w:rsidTr="00125EE3">
        <w:trPr>
          <w:trHeight w:val="378"/>
        </w:trPr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37E2E2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07D862" w14:textId="77777777" w:rsidR="00746D33" w:rsidRPr="00746D33" w:rsidRDefault="00746D33" w:rsidP="00125EE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051119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6DE2B2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9E8ED3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D9E50F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3530F8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5A6D7641" w14:textId="77777777" w:rsidTr="00125EE3">
        <w:trPr>
          <w:trHeight w:val="378"/>
        </w:trPr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352C3A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EE96F2" w14:textId="77777777" w:rsidR="00746D33" w:rsidRPr="00746D33" w:rsidRDefault="00746D33" w:rsidP="00125EE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218EA3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6A036B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11F19E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6F1AC2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624E94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368356D1" w14:textId="77777777" w:rsidTr="00125EE3">
        <w:trPr>
          <w:trHeight w:val="378"/>
        </w:trPr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5E8A6F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F1909A" w14:textId="77777777" w:rsidR="00746D33" w:rsidRPr="00746D33" w:rsidRDefault="00746D33" w:rsidP="00125EE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453A57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DBDFA5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1F6DB8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C10F34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7102C1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7D3C7570" w14:textId="77777777" w:rsidTr="00125EE3">
        <w:trPr>
          <w:trHeight w:val="378"/>
        </w:trPr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A66C4F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96117A" w14:textId="77777777" w:rsidR="00746D33" w:rsidRPr="00746D33" w:rsidRDefault="00746D33" w:rsidP="00125EE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295C0B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BD1366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9DFE35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2DFC0A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2ADBBB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1EBD02FB" w14:textId="77777777" w:rsidTr="00125EE3">
        <w:trPr>
          <w:trHeight w:val="378"/>
        </w:trPr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724818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4484AE" w14:textId="77777777" w:rsidR="00746D33" w:rsidRPr="00746D33" w:rsidRDefault="00746D33" w:rsidP="00125EE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A2D763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2DB214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157D2F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705EB3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EDBEC9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34620BAA" w14:textId="77777777" w:rsidTr="00125EE3">
        <w:trPr>
          <w:trHeight w:val="378"/>
        </w:trPr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28287B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A5D399" w14:textId="77777777" w:rsidR="00746D33" w:rsidRPr="00746D33" w:rsidRDefault="00746D33" w:rsidP="00125EE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B3510D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39299B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FDD688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1BF439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752038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26AB0744" w14:textId="77777777" w:rsidTr="00125EE3">
        <w:trPr>
          <w:trHeight w:val="378"/>
        </w:trPr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66543F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BAC668" w14:textId="77777777" w:rsidR="00746D33" w:rsidRPr="00746D33" w:rsidRDefault="00746D33" w:rsidP="00125EE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5A7598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5E450D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8BCEBA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868898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32EC95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0A0C246C" w14:textId="77777777" w:rsidTr="00125EE3">
        <w:trPr>
          <w:trHeight w:val="378"/>
        </w:trPr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428E34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5613D8" w14:textId="77777777" w:rsidR="00746D33" w:rsidRPr="00746D33" w:rsidRDefault="00746D33" w:rsidP="00125EE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440CBA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A90B72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28E004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26DDDB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1A03AF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7E996176" w14:textId="77777777" w:rsidTr="00125EE3">
        <w:trPr>
          <w:trHeight w:val="378"/>
        </w:trPr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DE0087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C704D8" w14:textId="77777777" w:rsidR="00746D33" w:rsidRPr="00746D33" w:rsidRDefault="00746D33" w:rsidP="00125EE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11CF72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5047B8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DC28B3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12201D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66BE25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069F2559" w14:textId="77777777" w:rsidTr="00125EE3">
        <w:trPr>
          <w:trHeight w:val="378"/>
        </w:trPr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3CEBC5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2DC0CF" w14:textId="77777777" w:rsidR="00746D33" w:rsidRPr="00746D33" w:rsidRDefault="00746D33" w:rsidP="00125EE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4A6951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B71109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153A1E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638569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01F84B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14A78FC0" w14:textId="77777777" w:rsidTr="00125EE3">
        <w:trPr>
          <w:trHeight w:val="378"/>
        </w:trPr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68817B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3BFD5D" w14:textId="77777777" w:rsidR="00746D33" w:rsidRPr="00746D33" w:rsidRDefault="00746D33" w:rsidP="00125EE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739CAB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4E3BB1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54BA9C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87CD30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D76E19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1C0CA6B3" w14:textId="77777777" w:rsidTr="00125EE3">
        <w:trPr>
          <w:trHeight w:val="378"/>
        </w:trPr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4263FB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028CF8" w14:textId="77777777" w:rsidR="00746D33" w:rsidRPr="00746D33" w:rsidRDefault="00746D33" w:rsidP="00125EE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E6D871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0A326E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3D7576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CFFEFD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7628EB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225442FF" w14:textId="77777777" w:rsidTr="00125EE3">
        <w:trPr>
          <w:trHeight w:val="378"/>
        </w:trPr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63E703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A22A98" w14:textId="77777777" w:rsidR="00746D33" w:rsidRPr="00746D33" w:rsidRDefault="00746D33" w:rsidP="00125EE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48CE27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198C35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247F28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2EFA52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45FEFF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461CB3B7" w14:textId="77777777" w:rsidTr="00125EE3">
        <w:trPr>
          <w:trHeight w:val="378"/>
        </w:trPr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9AF99F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66F916" w14:textId="77777777" w:rsidR="00746D33" w:rsidRPr="00746D33" w:rsidRDefault="00746D33" w:rsidP="00125EE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6EC744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DF425C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01A846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A17201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9F4B68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285EC8AD" w14:textId="77777777" w:rsidTr="00125EE3">
        <w:trPr>
          <w:trHeight w:val="378"/>
        </w:trPr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2752A3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9A2B47" w14:textId="77777777" w:rsidR="00746D33" w:rsidRPr="00746D33" w:rsidRDefault="00746D33" w:rsidP="00125EE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7B2A7E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1A0C99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6227D8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9F5046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D78039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643CB3AD" w14:textId="77777777" w:rsidTr="00125EE3">
        <w:trPr>
          <w:trHeight w:val="378"/>
        </w:trPr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4550A4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337B79" w14:textId="77777777" w:rsidR="00746D33" w:rsidRPr="00746D33" w:rsidRDefault="00746D33" w:rsidP="00125EE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1486E7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8843BB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9B216C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5DE076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78D980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658F488B" w14:textId="77777777" w:rsidTr="00125EE3">
        <w:trPr>
          <w:trHeight w:val="378"/>
        </w:trPr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C5EC30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0295F9" w14:textId="77777777" w:rsidR="00746D33" w:rsidRPr="00746D33" w:rsidRDefault="00746D33" w:rsidP="00125EE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405590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1F4291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497292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BCFFDC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B09D4B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78E03347" w14:textId="77777777" w:rsidTr="00125EE3">
        <w:trPr>
          <w:trHeight w:val="378"/>
        </w:trPr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DEF7E7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D938FA" w14:textId="77777777" w:rsidR="00746D33" w:rsidRPr="00746D33" w:rsidRDefault="00746D33" w:rsidP="00125EE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6BA36B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68F61F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B6CA39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78AC2B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71E80E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1F293C19" w14:textId="77777777" w:rsidTr="00125EE3">
        <w:trPr>
          <w:trHeight w:val="378"/>
        </w:trPr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1C34F6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28991B" w14:textId="77777777" w:rsidR="00746D33" w:rsidRPr="00746D33" w:rsidRDefault="00746D33" w:rsidP="00125EE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86958C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23F58C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8FE5F5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75C9A3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C53FB0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641BA9FE" w14:textId="77777777" w:rsidTr="00125EE3">
        <w:trPr>
          <w:trHeight w:val="378"/>
        </w:trPr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359FC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CFD64A" w14:textId="77777777" w:rsidR="00746D33" w:rsidRPr="00746D33" w:rsidRDefault="00746D33" w:rsidP="00125EE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5CA222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C4D69C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69D37F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E38B26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5E0CBD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1D3CDC8E" w14:textId="77777777" w:rsidTr="00125EE3">
        <w:trPr>
          <w:trHeight w:val="378"/>
        </w:trPr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554E5E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AC1E81" w14:textId="77777777" w:rsidR="00746D33" w:rsidRPr="00746D33" w:rsidRDefault="00746D33" w:rsidP="00125EE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1AF0BD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924D23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A626AE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26E1CA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B0D088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627E1A58" w14:textId="77777777" w:rsidTr="00125EE3">
        <w:trPr>
          <w:trHeight w:val="378"/>
        </w:trPr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E603AF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283116" w14:textId="77777777" w:rsidR="00746D33" w:rsidRPr="00746D33" w:rsidRDefault="00746D33" w:rsidP="00125EE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EFCAAB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3EEC5E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EC1B8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5A7514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4A53CF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3C7CADD1" w14:textId="77777777" w:rsidTr="00125EE3">
        <w:trPr>
          <w:trHeight w:val="378"/>
        </w:trPr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C57C43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3CC519" w14:textId="77777777" w:rsidR="00746D33" w:rsidRPr="00746D33" w:rsidRDefault="00746D33" w:rsidP="00125EE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6210BF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293FDB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83B7E8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332928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BEB041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6B11BD11" w14:textId="77777777" w:rsidTr="00125EE3">
        <w:trPr>
          <w:trHeight w:val="378"/>
        </w:trPr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24FC9A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FB52F9" w14:textId="77777777" w:rsidR="00746D33" w:rsidRPr="00746D33" w:rsidRDefault="00746D33" w:rsidP="00125EE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AAE8AE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AD4D53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7C5B92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D1B187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945872" w14:textId="77777777" w:rsidR="00746D33" w:rsidRPr="00746D33" w:rsidRDefault="00746D33" w:rsidP="00125EE3">
            <w:pPr>
              <w:spacing w:line="228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228F2319" w14:textId="77777777" w:rsidR="0023480F" w:rsidRDefault="0023480F" w:rsidP="00152249">
      <w:pPr>
        <w:tabs>
          <w:tab w:val="left" w:pos="3718"/>
        </w:tabs>
      </w:pPr>
    </w:p>
    <w:p w14:paraId="68423B8A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EXCLUSION DE RESPONSABILITÉ</w:t>
      </w:r>
    </w:p>
    <w:p w14:paraId="4FF30595" w14:textId="77777777" w:rsidR="00803022" w:rsidRPr="00803022" w:rsidRDefault="00803022" w:rsidP="00803022">
      <w:pPr>
        <w:rPr>
          <w:rFonts w:ascii="Century Gothic" w:hAnsi="Century Gothic"/>
        </w:rPr>
      </w:pPr>
    </w:p>
    <w:p w14:paraId="392A06E9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</w:r>
    </w:p>
    <w:p w14:paraId="1C57F40F" w14:textId="77777777" w:rsidR="00803022" w:rsidRDefault="00803022" w:rsidP="00152249">
      <w:pPr>
        <w:tabs>
          <w:tab w:val="left" w:pos="3718"/>
        </w:tabs>
      </w:pPr>
    </w:p>
    <w:p w14:paraId="753AAE00" w14:textId="77777777" w:rsidR="00803022" w:rsidRDefault="00803022" w:rsidP="00152249">
      <w:pPr>
        <w:tabs>
          <w:tab w:val="left" w:pos="3718"/>
        </w:tabs>
      </w:pPr>
    </w:p>
    <w:p w14:paraId="67322BEF" w14:textId="77777777" w:rsidR="00803022" w:rsidRDefault="00803022" w:rsidP="00152249">
      <w:pPr>
        <w:tabs>
          <w:tab w:val="left" w:pos="3718"/>
        </w:tabs>
      </w:pPr>
    </w:p>
    <w:p w14:paraId="0ACC6C49" w14:textId="77777777" w:rsidR="00803022" w:rsidRDefault="00803022" w:rsidP="00152249">
      <w:pPr>
        <w:tabs>
          <w:tab w:val="left" w:pos="3718"/>
        </w:tabs>
      </w:pPr>
    </w:p>
    <w:p w14:paraId="5F62D4AE" w14:textId="77777777" w:rsidR="00803022" w:rsidRDefault="00803022" w:rsidP="00152249">
      <w:pPr>
        <w:tabs>
          <w:tab w:val="left" w:pos="3718"/>
        </w:tabs>
      </w:pPr>
    </w:p>
    <w:p w14:paraId="6D85FED6" w14:textId="77777777" w:rsidR="001534AE" w:rsidRDefault="001534AE" w:rsidP="00152249">
      <w:pPr>
        <w:tabs>
          <w:tab w:val="left" w:pos="3718"/>
        </w:tabs>
      </w:pPr>
    </w:p>
    <w:p w14:paraId="488E3999" w14:textId="77777777" w:rsidR="001534AE" w:rsidRDefault="001534AE" w:rsidP="00152249">
      <w:pPr>
        <w:tabs>
          <w:tab w:val="left" w:pos="3718"/>
        </w:tabs>
      </w:pPr>
    </w:p>
    <w:p w14:paraId="134484F7" w14:textId="77777777" w:rsidR="001534AE" w:rsidRDefault="001534AE" w:rsidP="00152249">
      <w:pPr>
        <w:tabs>
          <w:tab w:val="left" w:pos="3718"/>
        </w:tabs>
      </w:pPr>
    </w:p>
    <w:p w14:paraId="46ADBE2A" w14:textId="77777777" w:rsidR="001534AE" w:rsidRDefault="001534AE" w:rsidP="00152249">
      <w:pPr>
        <w:tabs>
          <w:tab w:val="left" w:pos="3718"/>
        </w:tabs>
      </w:pPr>
    </w:p>
    <w:p w14:paraId="12652136" w14:textId="77777777" w:rsidR="001534AE" w:rsidRDefault="001534AE" w:rsidP="00152249">
      <w:pPr>
        <w:tabs>
          <w:tab w:val="left" w:pos="3718"/>
        </w:tabs>
      </w:pPr>
    </w:p>
    <w:p w14:paraId="4CB7C0D3" w14:textId="77777777" w:rsidR="001534AE" w:rsidRDefault="001534AE" w:rsidP="00152249">
      <w:pPr>
        <w:tabs>
          <w:tab w:val="left" w:pos="3718"/>
        </w:tabs>
      </w:pPr>
    </w:p>
    <w:p w14:paraId="406D3EEF" w14:textId="77777777" w:rsidR="001534AE" w:rsidRDefault="001534AE" w:rsidP="00152249">
      <w:pPr>
        <w:tabs>
          <w:tab w:val="left" w:pos="3718"/>
        </w:tabs>
      </w:pPr>
    </w:p>
    <w:sectPr w:rsidR="001534AE" w:rsidSect="007E7A1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CAE41" w14:textId="77777777" w:rsidR="00523EFB" w:rsidRDefault="00523EFB" w:rsidP="004C6C01">
      <w:r>
        <w:separator/>
      </w:r>
    </w:p>
  </w:endnote>
  <w:endnote w:type="continuationSeparator" w:id="0">
    <w:p w14:paraId="5F8CBE83" w14:textId="77777777" w:rsidR="00523EFB" w:rsidRDefault="00523EFB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BCD74" w14:textId="77777777" w:rsidR="00523EFB" w:rsidRDefault="00523EFB" w:rsidP="004C6C01">
      <w:r>
        <w:separator/>
      </w:r>
    </w:p>
  </w:footnote>
  <w:footnote w:type="continuationSeparator" w:id="0">
    <w:p w14:paraId="4605ACC8" w14:textId="77777777" w:rsidR="00523EFB" w:rsidRDefault="00523EFB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116832">
    <w:abstractNumId w:val="5"/>
  </w:num>
  <w:num w:numId="2" w16cid:durableId="2036080726">
    <w:abstractNumId w:val="7"/>
  </w:num>
  <w:num w:numId="3" w16cid:durableId="176698370">
    <w:abstractNumId w:val="2"/>
  </w:num>
  <w:num w:numId="4" w16cid:durableId="1555778036">
    <w:abstractNumId w:val="4"/>
  </w:num>
  <w:num w:numId="5" w16cid:durableId="1898393845">
    <w:abstractNumId w:val="3"/>
  </w:num>
  <w:num w:numId="6" w16cid:durableId="2043818005">
    <w:abstractNumId w:val="0"/>
  </w:num>
  <w:num w:numId="7" w16cid:durableId="1082413340">
    <w:abstractNumId w:val="6"/>
  </w:num>
  <w:num w:numId="8" w16cid:durableId="179006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4D"/>
    <w:rsid w:val="000018B1"/>
    <w:rsid w:val="00010A75"/>
    <w:rsid w:val="000158A3"/>
    <w:rsid w:val="00017D11"/>
    <w:rsid w:val="0004588C"/>
    <w:rsid w:val="00046F5A"/>
    <w:rsid w:val="00080417"/>
    <w:rsid w:val="00092C39"/>
    <w:rsid w:val="000C0EB7"/>
    <w:rsid w:val="000D3136"/>
    <w:rsid w:val="000D3E08"/>
    <w:rsid w:val="000D5651"/>
    <w:rsid w:val="000E4456"/>
    <w:rsid w:val="00113C3F"/>
    <w:rsid w:val="001151A7"/>
    <w:rsid w:val="00125EE3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24B4B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61C19"/>
    <w:rsid w:val="00464224"/>
    <w:rsid w:val="00464F9E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23EFB"/>
    <w:rsid w:val="005449AA"/>
    <w:rsid w:val="00567A01"/>
    <w:rsid w:val="00581B8D"/>
    <w:rsid w:val="005A19AC"/>
    <w:rsid w:val="005A5C75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95C51"/>
    <w:rsid w:val="006C4F93"/>
    <w:rsid w:val="006D26C3"/>
    <w:rsid w:val="006F6DA2"/>
    <w:rsid w:val="00710BDD"/>
    <w:rsid w:val="00745330"/>
    <w:rsid w:val="00746D33"/>
    <w:rsid w:val="00751E49"/>
    <w:rsid w:val="007773C9"/>
    <w:rsid w:val="007811F2"/>
    <w:rsid w:val="007828D8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905A7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0044"/>
    <w:rsid w:val="00A82E47"/>
    <w:rsid w:val="00A95281"/>
    <w:rsid w:val="00A957A8"/>
    <w:rsid w:val="00AA354C"/>
    <w:rsid w:val="00AD669A"/>
    <w:rsid w:val="00AE4E21"/>
    <w:rsid w:val="00AE65BE"/>
    <w:rsid w:val="00AF2E2C"/>
    <w:rsid w:val="00AF468F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8794D"/>
    <w:rsid w:val="00B93DF7"/>
    <w:rsid w:val="00BC1C64"/>
    <w:rsid w:val="00BD050D"/>
    <w:rsid w:val="00BE0E8B"/>
    <w:rsid w:val="00BE5B0D"/>
    <w:rsid w:val="00BF5A50"/>
    <w:rsid w:val="00C132D0"/>
    <w:rsid w:val="00C13F18"/>
    <w:rsid w:val="00C15786"/>
    <w:rsid w:val="00C45631"/>
    <w:rsid w:val="00C5249E"/>
    <w:rsid w:val="00C55EFE"/>
    <w:rsid w:val="00C82BE9"/>
    <w:rsid w:val="00C833BA"/>
    <w:rsid w:val="00C96525"/>
    <w:rsid w:val="00CE768F"/>
    <w:rsid w:val="00CF23D5"/>
    <w:rsid w:val="00D236B3"/>
    <w:rsid w:val="00D57248"/>
    <w:rsid w:val="00D61432"/>
    <w:rsid w:val="00D73EEA"/>
    <w:rsid w:val="00D97508"/>
    <w:rsid w:val="00DA2E06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94791"/>
    <w:rsid w:val="00EA753E"/>
    <w:rsid w:val="00EE56C3"/>
    <w:rsid w:val="00EE7D3D"/>
    <w:rsid w:val="00F03613"/>
    <w:rsid w:val="00F138FF"/>
    <w:rsid w:val="00F17AD3"/>
    <w:rsid w:val="00F2225C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91C6B"/>
  <w15:docId w15:val="{4809403C-4B52-2545-B74F-A2B6324E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806&amp;utm_language=FR&amp;utm_source=template-word&amp;utm_medium=content&amp;utm_campaign=ic-Sales+Call+Log-word-17806-fr&amp;lpa=ic+Sales+Call+Log+word+17806+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dcterms:created xsi:type="dcterms:W3CDTF">2023-07-06T21:22:00Z</dcterms:created>
  <dcterms:modified xsi:type="dcterms:W3CDTF">2023-12-04T16:53:00Z</dcterms:modified>
</cp:coreProperties>
</file>