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FA34" w14:textId="32C58134" w:rsidR="00E818C7" w:rsidRPr="00781D94" w:rsidRDefault="000C7404" w:rsidP="003A2127">
      <w:pPr>
        <w:ind w:left="-270" w:right="-360"/>
        <w:rPr>
          <w:rFonts w:ascii="Century Gothic" w:hAnsi="Century Gothic" w:cs="Arial"/>
          <w:b/>
          <w:color w:val="808080" w:themeColor="background1" w:themeShade="80"/>
          <w:sz w:val="44"/>
          <w:szCs w:val="44"/>
        </w:rPr>
      </w:pPr>
      <w:r w:rsidRPr="000C7404">
        <w:rPr>
          <w:rFonts w:ascii="Century Gothic" w:hAnsi="Century Gothic"/>
          <w:b/>
          <w:color w:val="808080" w:themeColor="background1" w:themeShade="80"/>
          <w:sz w:val="44"/>
        </w:rPr>
        <w:drawing>
          <wp:anchor distT="0" distB="0" distL="114300" distR="114300" simplePos="0" relativeHeight="251658240" behindDoc="0" locked="0" layoutInCell="1" allowOverlap="1" wp14:anchorId="0C8BCA6D" wp14:editId="45A69781">
            <wp:simplePos x="0" y="0"/>
            <wp:positionH relativeFrom="column">
              <wp:posOffset>4508500</wp:posOffset>
            </wp:positionH>
            <wp:positionV relativeFrom="paragraph">
              <wp:posOffset>-9525</wp:posOffset>
            </wp:positionV>
            <wp:extent cx="2667000" cy="456197"/>
            <wp:effectExtent l="0" t="0" r="0" b="1270"/>
            <wp:wrapNone/>
            <wp:docPr id="66401054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1054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5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5B">
        <w:rPr>
          <w:rFonts w:ascii="Century Gothic" w:hAnsi="Century Gothic"/>
          <w:b/>
          <w:color w:val="808080" w:themeColor="background1" w:themeShade="80"/>
          <w:sz w:val="44"/>
        </w:rPr>
        <w:t>MODÈLE DE DEVIS DE SERVICES</w:t>
      </w:r>
      <w:r w:rsidRPr="000C7404">
        <w:rPr>
          <w:noProof/>
        </w:rPr>
        <w:t xml:space="preserve"> </w:t>
      </w:r>
    </w:p>
    <w:p w14:paraId="2C787CF3" w14:textId="77777777" w:rsidR="00AF2D59" w:rsidRDefault="00AF2D59" w:rsidP="004576E7">
      <w:pPr>
        <w:jc w:val="center"/>
        <w:rPr>
          <w:rFonts w:ascii="Century Gothic" w:hAnsi="Century Gothic"/>
          <w:b/>
        </w:rPr>
      </w:pPr>
    </w:p>
    <w:p w14:paraId="255E4AE0" w14:textId="77777777" w:rsidR="00F73271" w:rsidRDefault="00F73271" w:rsidP="00DA7A56">
      <w:pPr>
        <w:rPr>
          <w:rFonts w:ascii="Century Gothic" w:hAnsi="Century Gothic"/>
          <w:b/>
        </w:rPr>
      </w:pPr>
    </w:p>
    <w:tbl>
      <w:tblPr>
        <w:tblW w:w="11430" w:type="dxa"/>
        <w:tblInd w:w="-270" w:type="dxa"/>
        <w:tblLook w:val="04A0" w:firstRow="1" w:lastRow="0" w:firstColumn="1" w:lastColumn="0" w:noHBand="0" w:noVBand="1"/>
      </w:tblPr>
      <w:tblGrid>
        <w:gridCol w:w="6222"/>
        <w:gridCol w:w="1585"/>
        <w:gridCol w:w="766"/>
        <w:gridCol w:w="2857"/>
      </w:tblGrid>
      <w:tr w:rsidR="00D45597" w:rsidRPr="00F0595B" w14:paraId="2754E55D" w14:textId="77777777" w:rsidTr="00B57294">
        <w:trPr>
          <w:trHeight w:val="1142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29A0" w14:textId="77777777" w:rsidR="00D45597" w:rsidRPr="00F0595B" w:rsidRDefault="00D45597" w:rsidP="00D45597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8D8D8"/>
                <w:sz w:val="56"/>
              </w:rPr>
              <w:t>VOTRE LOGO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616" w14:textId="77777777" w:rsidR="00D45597" w:rsidRPr="00F0595B" w:rsidRDefault="00D45597" w:rsidP="00D45597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4DFE" w14:textId="498EAEFC" w:rsidR="00D45597" w:rsidRPr="00F0595B" w:rsidRDefault="00D45597" w:rsidP="00D45597">
            <w:pPr>
              <w:jc w:val="right"/>
              <w:rPr>
                <w:rFonts w:ascii="Century Gothic" w:eastAsia="Times New Roman" w:hAnsi="Century Gothic" w:cs="Arial"/>
                <w:color w:val="7F7F7F"/>
                <w:sz w:val="36"/>
                <w:szCs w:val="36"/>
              </w:rPr>
            </w:pPr>
            <w:r>
              <w:rPr>
                <w:rFonts w:ascii="Century Gothic" w:hAnsi="Century Gothic"/>
                <w:color w:val="7F7F7F"/>
                <w:sz w:val="36"/>
              </w:rPr>
              <w:t>Citation</w:t>
            </w:r>
          </w:p>
        </w:tc>
      </w:tr>
      <w:tr w:rsidR="00F0595B" w:rsidRPr="00F0595B" w14:paraId="474FA05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F454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 de l’entreprise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28A9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B5B0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7FCFB1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DATE</w:t>
            </w:r>
          </w:p>
        </w:tc>
      </w:tr>
      <w:tr w:rsidR="00F0595B" w:rsidRPr="00F0595B" w14:paraId="3EDB9CDE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86FD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123, rue Main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74E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5EFE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FC08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319F01AF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C1F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3DD4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AA7C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FF20EE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DEVIS N°</w:t>
            </w:r>
          </w:p>
        </w:tc>
      </w:tr>
      <w:tr w:rsidR="00F0595B" w:rsidRPr="00F0595B" w14:paraId="3D225D8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6B6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CCD8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5B6D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4016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06BA495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5C6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Adresse e-mail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84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DA40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C4C2A3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ID CLIENT</w:t>
            </w:r>
          </w:p>
        </w:tc>
      </w:tr>
      <w:tr w:rsidR="00F0595B" w:rsidRPr="00F0595B" w14:paraId="509CA68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8E6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4869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E3D3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DCE9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632DA53E" w14:textId="77777777" w:rsidTr="00F0595B">
        <w:trPr>
          <w:trHeight w:val="248"/>
        </w:trPr>
        <w:tc>
          <w:tcPr>
            <w:tcW w:w="62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D07EC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CLIENT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6C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E30D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3263DA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VALIDE JUSQU’À</w:t>
            </w:r>
          </w:p>
        </w:tc>
      </w:tr>
      <w:tr w:rsidR="00F0595B" w:rsidRPr="00F0595B" w14:paraId="3F03DB32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2FE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F4AC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692F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3646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6B07BE71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D6BF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1F1A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E763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8A9E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48AB53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D63C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85E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BB0B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83D0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0DC4E665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6248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4E8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74BA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E6ED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197F4B1E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716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606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2849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C55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400805B1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741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9BC8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952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EDC1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0BDAB87" w14:textId="77777777" w:rsidTr="00F0595B">
        <w:trPr>
          <w:trHeight w:val="6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2574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97ED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2F33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71AC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10121918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6A1DEE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DESCRIPTION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0AFCAB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HEURES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8BF15C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TARIF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B7039B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TOTAL</w:t>
            </w:r>
          </w:p>
        </w:tc>
      </w:tr>
      <w:tr w:rsidR="00F0595B" w:rsidRPr="00F0595B" w14:paraId="676FB29A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961A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3CC0E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8427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B12D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0F5A051A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3A3A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8F742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2796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8BA91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57A9FCEF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2614F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BC348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F61BF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5A5E4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2A17523D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9464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8CE88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8039C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F471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A871892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AC4ED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19EFA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C9F5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A4B4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38DE3D2F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665D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DC9EA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7E38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1BEB6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544009D1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E119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57558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3803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BAB1C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326E333B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57D0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B4BAB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2A0D4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0F0A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335699B7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0273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C4497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01AC4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F96BD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3534277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3DF2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443DD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C62AF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28E8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E18D7F7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98C2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25B21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EEC36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8AAB0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6414CAC8" w14:textId="77777777" w:rsidTr="00F0595B">
        <w:trPr>
          <w:trHeight w:val="385"/>
        </w:trPr>
        <w:tc>
          <w:tcPr>
            <w:tcW w:w="62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0C9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Les informations sont une estimation des services/biens, et non une facture. </w:t>
            </w:r>
          </w:p>
        </w:tc>
        <w:tc>
          <w:tcPr>
            <w:tcW w:w="2351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6F62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</w:t>
            </w:r>
          </w:p>
        </w:tc>
        <w:tc>
          <w:tcPr>
            <w:tcW w:w="285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E4DD91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3EAF138" w14:textId="77777777" w:rsidTr="00F0595B">
        <w:trPr>
          <w:trHeight w:val="385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42F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Conditions générales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84D8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color w:val="333F4F"/>
                <w:sz w:val="16"/>
              </w:rPr>
              <w:t>entrez</w:t>
            </w:r>
            <w:proofErr w:type="gramEnd"/>
            <w:r>
              <w:rPr>
                <w:rFonts w:ascii="Century Gothic" w:hAnsi="Century Gothic"/>
                <w:color w:val="333F4F"/>
                <w:sz w:val="16"/>
              </w:rPr>
              <w:t xml:space="preserve"> le montant total</w:t>
            </w:r>
            <w:r w:rsidRPr="00F0595B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REMISE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EA5C7D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2E3D0AFC" w14:textId="77777777" w:rsidTr="00F0595B">
        <w:trPr>
          <w:trHeight w:val="385"/>
        </w:trPr>
        <w:tc>
          <w:tcPr>
            <w:tcW w:w="6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A199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4385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 MOINS LES REMISES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B3367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0F7F54D0" w14:textId="77777777" w:rsidTr="00F0595B">
        <w:trPr>
          <w:trHeight w:val="385"/>
        </w:trPr>
        <w:tc>
          <w:tcPr>
            <w:tcW w:w="6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B2F4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8671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color w:val="333F4F"/>
                <w:sz w:val="16"/>
              </w:rPr>
              <w:t>entrez</w:t>
            </w:r>
            <w:proofErr w:type="gramEnd"/>
            <w:r>
              <w:rPr>
                <w:rFonts w:ascii="Century Gothic" w:hAnsi="Century Gothic"/>
                <w:color w:val="333F4F"/>
                <w:sz w:val="16"/>
              </w:rPr>
              <w:t xml:space="preserve"> le pourcentage</w:t>
            </w:r>
            <w:r w:rsidRPr="00F0595B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TAUX DE TAXE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7F7A3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0D37F5F8" w14:textId="77777777" w:rsidTr="00F0595B">
        <w:trPr>
          <w:trHeight w:val="385"/>
        </w:trPr>
        <w:tc>
          <w:tcPr>
            <w:tcW w:w="6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6D1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76F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 DE LA TAXE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5F1F1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6985E6EB" w14:textId="77777777" w:rsidTr="00F0595B">
        <w:trPr>
          <w:trHeight w:val="385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EB4F" w14:textId="0AB457F8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Veuillez confirmer l’acceptation du devis en signant et en datant </w:t>
            </w:r>
            <w:r w:rsidR="00B57294">
              <w:rPr>
                <w:rFonts w:ascii="Century Gothic" w:hAnsi="Century Gothic"/>
                <w:color w:val="000000"/>
                <w:sz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ci-dessous. 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02B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EXPÉDITION/GESTION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C068EB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739A67BE" w14:textId="77777777" w:rsidTr="00F0595B">
        <w:trPr>
          <w:trHeight w:val="385"/>
        </w:trPr>
        <w:tc>
          <w:tcPr>
            <w:tcW w:w="62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F8C69F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imprimé AND signature</w:t>
            </w:r>
          </w:p>
        </w:tc>
        <w:tc>
          <w:tcPr>
            <w:tcW w:w="15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2E8A84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FEC2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AUTRE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B9526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47DD5477" w14:textId="77777777" w:rsidTr="00F0595B">
        <w:trPr>
          <w:trHeight w:val="537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AE4A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3960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EBA1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0F4BD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0595B" w:rsidRPr="00F0595B" w14:paraId="2DF3E5A6" w14:textId="77777777" w:rsidTr="00F0595B">
        <w:trPr>
          <w:trHeight w:val="248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3F83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35BF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99DB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4C9C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C15C792" w14:textId="77777777" w:rsidTr="00F0595B">
        <w:trPr>
          <w:trHeight w:val="248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D724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3EA6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0D1E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0AF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0CB533F9" w14:textId="77777777" w:rsidTr="00F0595B">
        <w:trPr>
          <w:trHeight w:val="326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864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1B0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D336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BC7F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</w:tbl>
    <w:p w14:paraId="388E4F6B" w14:textId="77777777" w:rsidR="00F0595B" w:rsidRDefault="00F0595B" w:rsidP="00DA7A56">
      <w:pPr>
        <w:rPr>
          <w:rFonts w:ascii="Century Gothic" w:hAnsi="Century Gothic"/>
          <w:b/>
        </w:rPr>
      </w:pPr>
    </w:p>
    <w:p w14:paraId="468981B4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2441BB52" w14:textId="77777777" w:rsidR="004442DF" w:rsidRPr="00FB5495" w:rsidRDefault="004442DF" w:rsidP="004442DF">
      <w:pPr>
        <w:rPr>
          <w:rFonts w:ascii="Century Gothic" w:hAnsi="Century Gothic"/>
        </w:rPr>
      </w:pPr>
    </w:p>
    <w:p w14:paraId="08BC05F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303DB204" w14:textId="77777777" w:rsidR="004442DF" w:rsidRPr="00E818C7" w:rsidRDefault="004442DF" w:rsidP="00E818C7"/>
    <w:sectPr w:rsidR="004442DF" w:rsidRPr="00E818C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3AFE" w14:textId="77777777" w:rsidR="009E3E1C" w:rsidRDefault="009E3E1C" w:rsidP="00091F30">
      <w:r>
        <w:separator/>
      </w:r>
    </w:p>
  </w:endnote>
  <w:endnote w:type="continuationSeparator" w:id="0">
    <w:p w14:paraId="54C303EA" w14:textId="77777777" w:rsidR="009E3E1C" w:rsidRDefault="009E3E1C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85CA" w14:textId="77777777" w:rsidR="009E3E1C" w:rsidRDefault="009E3E1C" w:rsidP="00091F30">
      <w:r>
        <w:separator/>
      </w:r>
    </w:p>
  </w:footnote>
  <w:footnote w:type="continuationSeparator" w:id="0">
    <w:p w14:paraId="18077A5A" w14:textId="77777777" w:rsidR="009E3E1C" w:rsidRDefault="009E3E1C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4"/>
    <w:rsid w:val="00022F67"/>
    <w:rsid w:val="00027D61"/>
    <w:rsid w:val="00047806"/>
    <w:rsid w:val="00091F30"/>
    <w:rsid w:val="00095DAC"/>
    <w:rsid w:val="000B7DA2"/>
    <w:rsid w:val="000C7404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A46EC"/>
    <w:rsid w:val="002C369F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E4625"/>
    <w:rsid w:val="006F42F3"/>
    <w:rsid w:val="00765461"/>
    <w:rsid w:val="00781D94"/>
    <w:rsid w:val="007838D7"/>
    <w:rsid w:val="007C73C1"/>
    <w:rsid w:val="00802DAA"/>
    <w:rsid w:val="00807BC8"/>
    <w:rsid w:val="00835D4E"/>
    <w:rsid w:val="008A4C05"/>
    <w:rsid w:val="008F7053"/>
    <w:rsid w:val="00916DBB"/>
    <w:rsid w:val="00926E62"/>
    <w:rsid w:val="009E3E1C"/>
    <w:rsid w:val="009E7777"/>
    <w:rsid w:val="00A35237"/>
    <w:rsid w:val="00AC71FC"/>
    <w:rsid w:val="00AE17A1"/>
    <w:rsid w:val="00AF2D59"/>
    <w:rsid w:val="00B218C7"/>
    <w:rsid w:val="00B4564E"/>
    <w:rsid w:val="00B57294"/>
    <w:rsid w:val="00B62005"/>
    <w:rsid w:val="00B716CA"/>
    <w:rsid w:val="00BA17B6"/>
    <w:rsid w:val="00BB0F93"/>
    <w:rsid w:val="00C8307C"/>
    <w:rsid w:val="00D3211C"/>
    <w:rsid w:val="00D45597"/>
    <w:rsid w:val="00DA7A56"/>
    <w:rsid w:val="00E15831"/>
    <w:rsid w:val="00E44DB8"/>
    <w:rsid w:val="00E730C1"/>
    <w:rsid w:val="00E818C7"/>
    <w:rsid w:val="00EC5134"/>
    <w:rsid w:val="00ED01E2"/>
    <w:rsid w:val="00F00813"/>
    <w:rsid w:val="00F0595B"/>
    <w:rsid w:val="00F24560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097B"/>
  <w15:chartTrackingRefBased/>
  <w15:docId w15:val="{1EBF0994-670C-A349-ACF0-70077AF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08&amp;utm_language=FR&amp;utm_source=template-word&amp;utm_medium=content&amp;utm_campaign=ic-Services+Quote-word-17808-fr&amp;lpa=ic+Services+Quote+word+1780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2023-08-08T05:39:00Z</cp:lastPrinted>
  <dcterms:created xsi:type="dcterms:W3CDTF">2023-07-06T17:50:00Z</dcterms:created>
  <dcterms:modified xsi:type="dcterms:W3CDTF">2023-12-04T17:49:00Z</dcterms:modified>
</cp:coreProperties>
</file>