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4D28" w14:textId="5D2F9B38" w:rsidR="00F44CC4" w:rsidRDefault="00A44B72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A44B72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ECBE4C6" wp14:editId="4A74A3C0">
            <wp:simplePos x="0" y="0"/>
            <wp:positionH relativeFrom="column">
              <wp:posOffset>3606800</wp:posOffset>
            </wp:positionH>
            <wp:positionV relativeFrom="paragraph">
              <wp:posOffset>-304800</wp:posOffset>
            </wp:positionV>
            <wp:extent cx="3302000" cy="385866"/>
            <wp:effectExtent l="0" t="0" r="0" b="0"/>
            <wp:wrapNone/>
            <wp:docPr id="162980227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80227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8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>
        <w:rPr>
          <w:rFonts w:ascii="Century Gothic" w:hAnsi="Century Gothic"/>
          <w:b/>
          <w:color w:val="595959" w:themeColor="text1" w:themeTint="A6"/>
          <w:sz w:val="44"/>
        </w:rPr>
        <w:t xml:space="preserve">MODÈLE SIMPLE DE </w:t>
      </w:r>
    </w:p>
    <w:p w14:paraId="77860183" w14:textId="1FB88637" w:rsidR="000C0CB5" w:rsidRDefault="000C0CB5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CHAMP D’APPLICATION </w:t>
      </w:r>
    </w:p>
    <w:p w14:paraId="0501B111" w14:textId="77777777" w:rsidR="00F44CC4" w:rsidRDefault="00F44CC4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DU PROJET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DE L’ENTREPRISE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CONTACT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NUMÉRO DE TÉLÉPHONE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POSTALE DE L’ENTREPRISE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LIEU DU PROJET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AUTEUR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CHAMP D’APPLICATION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LIVRABLES DU PROJET</w:t>
            </w:r>
          </w:p>
        </w:tc>
      </w:tr>
      <w:tr w:rsidR="000C0CB5" w:rsidRPr="000C0CB5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Notez les produits matériels/les services résultant de ce projet.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213E1D1D" w:rsidR="000C0CB5" w:rsidRPr="000C0CB5" w:rsidRDefault="002A4F26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EXCLUSIONS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114"/>
        <w:gridCol w:w="2076"/>
        <w:gridCol w:w="2435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</w:t>
            </w:r>
          </w:p>
        </w:tc>
      </w:tr>
      <w:tr w:rsidR="000C0CB5" w:rsidRPr="000C0CB5" w14:paraId="54019014" w14:textId="77777777" w:rsidTr="00F34D2C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LIVRAISON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TÂCHE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BIENS REQUIS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SERVICES REQUIS</w:t>
            </w:r>
          </w:p>
        </w:tc>
      </w:tr>
      <w:tr w:rsidR="000C0CB5" w:rsidRPr="000C0CB5" w14:paraId="3F035CC6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114"/>
        <w:gridCol w:w="2641"/>
        <w:gridCol w:w="2975"/>
        <w:gridCol w:w="1975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PARTIES PRENANTES</w:t>
            </w:r>
          </w:p>
        </w:tc>
      </w:tr>
      <w:tr w:rsidR="000C0CB5" w:rsidRPr="000C0CB5" w14:paraId="759AE5D6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NUMÉRO D’IDENTIFICATION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ET FONCTION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POSTE / RESPONSABILITÉS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F34D2C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972"/>
        <w:gridCol w:w="3593"/>
        <w:gridCol w:w="990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COÛT ESTIMÉ</w:t>
            </w:r>
          </w:p>
        </w:tc>
      </w:tr>
      <w:tr w:rsidR="00811BA6" w:rsidRPr="000C0CB5" w14:paraId="226EC493" w14:textId="77777777" w:rsidTr="00F34D2C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DÉPENSE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COÛT</w:t>
            </w:r>
          </w:p>
        </w:tc>
      </w:tr>
      <w:tr w:rsidR="00C94AF1" w:rsidRPr="000C0CB5" w14:paraId="17E43546" w14:textId="77777777" w:rsidTr="00F34D2C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INTERNE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4FAA095" w:rsidR="00C94AF1" w:rsidRPr="000C0CB5" w:rsidRDefault="00C94AF1" w:rsidP="00C94A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C94AF1" w:rsidRPr="000C0CB5" w14:paraId="6548F05B" w14:textId="77777777" w:rsidTr="00F34D2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EXTERNE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340D5CD" w:rsidR="00C94AF1" w:rsidRPr="000C0CB5" w:rsidRDefault="00C94AF1" w:rsidP="00C94A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C94AF1" w:rsidRPr="000C0CB5" w14:paraId="2230081D" w14:textId="77777777" w:rsidTr="00F34D2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ÉQUIPEMENT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39FD1C26" w:rsidR="00C94AF1" w:rsidRPr="000C0CB5" w:rsidRDefault="00C94AF1" w:rsidP="00C94A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C94AF1" w:rsidRPr="000C0CB5" w14:paraId="00264784" w14:textId="77777777" w:rsidTr="00F34D2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SERVICES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AC5A84B" w:rsidR="00C94AF1" w:rsidRPr="000C0CB5" w:rsidRDefault="00C94AF1" w:rsidP="00C94A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C94AF1" w:rsidRPr="000C0CB5" w14:paraId="551B6FAC" w14:textId="77777777" w:rsidTr="00F34D2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32A9A730" w:rsidR="00C94AF1" w:rsidRPr="000C0CB5" w:rsidRDefault="00C94AF1" w:rsidP="00C94A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C94AF1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C94AF1" w:rsidRPr="000C0CB5" w:rsidRDefault="00C94AF1" w:rsidP="00C94AF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C94AF1" w:rsidRPr="000C0CB5" w:rsidRDefault="00C94AF1" w:rsidP="00C94AF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0A80BEFA" w:rsidR="00C94AF1" w:rsidRPr="000C0CB5" w:rsidRDefault="00C94AF1" w:rsidP="00C94A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CONDITIONS GÉNÉRALES DE PAIEMENT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8B6285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APPROBATION &amp; COMMENTAIRES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PROPRIÉTAIRE DU PROJET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CHEF DE PROJETS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Default="008B628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COMMENTAIRES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8B6285" w:rsidRDefault="008B6285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DB456EE" w14:textId="77777777" w:rsidR="008B6285" w:rsidRDefault="008B628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4BC2FE03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F34D2C">
        <w:trPr>
          <w:trHeight w:val="3295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CFF5" w14:textId="77777777" w:rsidR="0071497E" w:rsidRDefault="0071497E" w:rsidP="00C94AF1">
      <w:pPr>
        <w:spacing w:after="0" w:line="240" w:lineRule="auto"/>
      </w:pPr>
      <w:r>
        <w:separator/>
      </w:r>
    </w:p>
  </w:endnote>
  <w:endnote w:type="continuationSeparator" w:id="0">
    <w:p w14:paraId="5CB54334" w14:textId="77777777" w:rsidR="0071497E" w:rsidRDefault="0071497E" w:rsidP="00C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6A8F" w14:textId="77777777" w:rsidR="0071497E" w:rsidRDefault="0071497E" w:rsidP="00C94AF1">
      <w:pPr>
        <w:spacing w:after="0" w:line="240" w:lineRule="auto"/>
      </w:pPr>
      <w:r>
        <w:separator/>
      </w:r>
    </w:p>
  </w:footnote>
  <w:footnote w:type="continuationSeparator" w:id="0">
    <w:p w14:paraId="5C19CE4A" w14:textId="77777777" w:rsidR="0071497E" w:rsidRDefault="0071497E" w:rsidP="00C94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A608E"/>
    <w:rsid w:val="000C0CB5"/>
    <w:rsid w:val="0020552D"/>
    <w:rsid w:val="002A4F26"/>
    <w:rsid w:val="005810D0"/>
    <w:rsid w:val="0071497E"/>
    <w:rsid w:val="00811BA6"/>
    <w:rsid w:val="008B6285"/>
    <w:rsid w:val="00A44B72"/>
    <w:rsid w:val="00C94AF1"/>
    <w:rsid w:val="00F34D2C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AF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4A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4AF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4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2&amp;utm_language=FR&amp;utm_source=template-word&amp;utm_medium=content&amp;utm_campaign=ic-Blank+Simple+Scope+of+Work-word-17822-fr&amp;lpa=ic+Blank+Simple+Scope+of+Work+word+1782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cp:lastPrinted>2023-08-07T09:15:00Z</cp:lastPrinted>
  <dcterms:created xsi:type="dcterms:W3CDTF">2022-06-28T23:44:00Z</dcterms:created>
  <dcterms:modified xsi:type="dcterms:W3CDTF">2023-12-09T17:51:00Z</dcterms:modified>
</cp:coreProperties>
</file>