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3EB32" w14:textId="3D144A23" w:rsidR="00A36203" w:rsidRDefault="00F5284C">
      <w:pPr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</w:pPr>
      <w:r w:rsidRPr="00F5284C">
        <w:rPr>
          <w:rFonts w:ascii="Century Gothic" w:hAnsi="Century Gothic"/>
          <w:b/>
          <w:color w:val="595959" w:themeColor="text1" w:themeTint="A6"/>
          <w:sz w:val="44"/>
        </w:rPr>
        <w:drawing>
          <wp:anchor distT="0" distB="0" distL="114300" distR="114300" simplePos="0" relativeHeight="251658240" behindDoc="0" locked="0" layoutInCell="1" allowOverlap="1" wp14:anchorId="548C4A3A" wp14:editId="7769700D">
            <wp:simplePos x="0" y="0"/>
            <wp:positionH relativeFrom="column">
              <wp:posOffset>6438900</wp:posOffset>
            </wp:positionH>
            <wp:positionV relativeFrom="paragraph">
              <wp:posOffset>-406400</wp:posOffset>
            </wp:positionV>
            <wp:extent cx="3111500" cy="363604"/>
            <wp:effectExtent l="0" t="0" r="0" b="5080"/>
            <wp:wrapNone/>
            <wp:docPr id="543352091" name="Picture 1" descr="A blue and white logo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3352091" name="Picture 1" descr="A blue and white logo&#10;&#10;Description automatically generated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500" cy="3636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6203">
        <w:rPr>
          <w:rFonts w:ascii="Century Gothic" w:hAnsi="Century Gothic"/>
          <w:b/>
          <w:color w:val="595959" w:themeColor="text1" w:themeTint="A6"/>
          <w:sz w:val="44"/>
        </w:rPr>
        <w:t xml:space="preserve">MODÈLE DE CHAMP D’APPLICATION DE LOGICIEL </w:t>
      </w:r>
    </w:p>
    <w:p w14:paraId="193E19EE" w14:textId="7E758F8E" w:rsidR="00A36203" w:rsidRPr="00A36203" w:rsidRDefault="00A36203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14305" w:type="dxa"/>
        <w:tblLook w:val="04A0" w:firstRow="1" w:lastRow="0" w:firstColumn="1" w:lastColumn="0" w:noHBand="0" w:noVBand="1"/>
      </w:tblPr>
      <w:tblGrid>
        <w:gridCol w:w="4520"/>
        <w:gridCol w:w="9785"/>
      </w:tblGrid>
      <w:tr w:rsidR="00A36203" w:rsidRPr="00A36203" w14:paraId="1731BD58" w14:textId="77777777" w:rsidTr="00A36203">
        <w:trPr>
          <w:trHeight w:val="600"/>
        </w:trPr>
        <w:tc>
          <w:tcPr>
            <w:tcW w:w="45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4287E3ED" w14:textId="77777777" w:rsidR="00A36203" w:rsidRPr="00A36203" w:rsidRDefault="00A36203" w:rsidP="00A3620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NOM DU PROJET</w:t>
            </w:r>
          </w:p>
        </w:tc>
        <w:tc>
          <w:tcPr>
            <w:tcW w:w="978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3FDDED" w14:textId="77777777" w:rsidR="00A36203" w:rsidRPr="00A36203" w:rsidRDefault="00A36203" w:rsidP="00A3620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A36203" w:rsidRPr="00A36203" w14:paraId="230F7EB3" w14:textId="77777777" w:rsidTr="00A36203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6A399057" w14:textId="77777777" w:rsidR="00A36203" w:rsidRPr="00A36203" w:rsidRDefault="00A36203" w:rsidP="00A3620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NOM DE L’ENTREPRISE</w:t>
            </w:r>
          </w:p>
        </w:tc>
        <w:tc>
          <w:tcPr>
            <w:tcW w:w="97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633C5D" w14:textId="77777777" w:rsidR="00A36203" w:rsidRPr="00A36203" w:rsidRDefault="00A36203" w:rsidP="00A3620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A36203" w:rsidRPr="00A36203" w14:paraId="140849AE" w14:textId="77777777" w:rsidTr="00A36203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247C545F" w14:textId="77777777" w:rsidR="00A36203" w:rsidRPr="00A36203" w:rsidRDefault="00A36203" w:rsidP="00A3620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CONTACT</w:t>
            </w:r>
          </w:p>
        </w:tc>
        <w:tc>
          <w:tcPr>
            <w:tcW w:w="97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BD94F5" w14:textId="77777777" w:rsidR="00A36203" w:rsidRPr="00A36203" w:rsidRDefault="00A36203" w:rsidP="00A3620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A36203" w:rsidRPr="00A36203" w14:paraId="5F3CF59B" w14:textId="77777777" w:rsidTr="00A36203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1CFF676A" w14:textId="77777777" w:rsidR="00A36203" w:rsidRPr="00A36203" w:rsidRDefault="00A36203" w:rsidP="00A3620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NUMÉRO DE TÉLÉPHONE</w:t>
            </w:r>
          </w:p>
        </w:tc>
        <w:tc>
          <w:tcPr>
            <w:tcW w:w="97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2F00C3" w14:textId="77777777" w:rsidR="00A36203" w:rsidRPr="00A36203" w:rsidRDefault="00A36203" w:rsidP="00A3620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A36203" w:rsidRPr="00A36203" w14:paraId="76B6FA52" w14:textId="77777777" w:rsidTr="00A36203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40A72110" w14:textId="77777777" w:rsidR="00A36203" w:rsidRPr="00A36203" w:rsidRDefault="00A36203" w:rsidP="00A3620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ADRESSE E-MAIL</w:t>
            </w:r>
          </w:p>
        </w:tc>
        <w:tc>
          <w:tcPr>
            <w:tcW w:w="97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AC2FE9" w14:textId="77777777" w:rsidR="00A36203" w:rsidRPr="00A36203" w:rsidRDefault="00A36203" w:rsidP="00A3620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A36203" w:rsidRPr="00A36203" w14:paraId="68ECDF2D" w14:textId="77777777" w:rsidTr="00A36203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64AE2595" w14:textId="77777777" w:rsidR="00A36203" w:rsidRPr="00A36203" w:rsidRDefault="00A36203" w:rsidP="00A3620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ADRESSE POSTALE DE L’ENTREPRISE</w:t>
            </w:r>
          </w:p>
        </w:tc>
        <w:tc>
          <w:tcPr>
            <w:tcW w:w="97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E4A078" w14:textId="77777777" w:rsidR="00A36203" w:rsidRPr="00A36203" w:rsidRDefault="00A36203" w:rsidP="00A3620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A36203" w:rsidRPr="00A36203" w14:paraId="2D80B28C" w14:textId="77777777" w:rsidTr="00A36203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623ABB67" w14:textId="77777777" w:rsidR="00A36203" w:rsidRPr="00A36203" w:rsidRDefault="00A36203" w:rsidP="00A3620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LIEU DU PROJET</w:t>
            </w:r>
          </w:p>
        </w:tc>
        <w:tc>
          <w:tcPr>
            <w:tcW w:w="97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345A81" w14:textId="77777777" w:rsidR="00A36203" w:rsidRPr="00A36203" w:rsidRDefault="00A36203" w:rsidP="00A3620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A36203" w:rsidRPr="00A36203" w14:paraId="216BBA83" w14:textId="77777777" w:rsidTr="00A36203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3D4E7ABB" w14:textId="77777777" w:rsidR="00A36203" w:rsidRPr="00A36203" w:rsidRDefault="00A36203" w:rsidP="00A3620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AUTEUR</w:t>
            </w:r>
          </w:p>
        </w:tc>
        <w:tc>
          <w:tcPr>
            <w:tcW w:w="97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C7288F" w14:textId="77777777" w:rsidR="00A36203" w:rsidRPr="00A36203" w:rsidRDefault="00A36203" w:rsidP="00A3620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A36203" w:rsidRPr="00A36203" w14:paraId="4A7320F6" w14:textId="77777777" w:rsidTr="00A36203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3CDEEEC9" w14:textId="77777777" w:rsidR="00A36203" w:rsidRPr="00A36203" w:rsidRDefault="00A36203" w:rsidP="00A3620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DATE</w:t>
            </w:r>
          </w:p>
        </w:tc>
        <w:tc>
          <w:tcPr>
            <w:tcW w:w="97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7B5B87" w14:textId="77777777" w:rsidR="00A36203" w:rsidRPr="00A36203" w:rsidRDefault="00A36203" w:rsidP="00A3620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7F114174" w14:textId="097A5A93" w:rsidR="00A36203" w:rsidRDefault="00A36203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14310" w:type="dxa"/>
        <w:tblLook w:val="04A0" w:firstRow="1" w:lastRow="0" w:firstColumn="1" w:lastColumn="0" w:noHBand="0" w:noVBand="1"/>
      </w:tblPr>
      <w:tblGrid>
        <w:gridCol w:w="14310"/>
      </w:tblGrid>
      <w:tr w:rsidR="00A36203" w:rsidRPr="00A36203" w14:paraId="6E5FED50" w14:textId="77777777" w:rsidTr="00A36203">
        <w:trPr>
          <w:trHeight w:val="600"/>
        </w:trPr>
        <w:tc>
          <w:tcPr>
            <w:tcW w:w="1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214AC" w14:textId="77777777" w:rsidR="00A36203" w:rsidRPr="00A36203" w:rsidRDefault="00A36203" w:rsidP="00A3620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color w:val="000000"/>
                <w:sz w:val="24"/>
              </w:rPr>
              <w:t>CHAMP D’APPLICATION DE LOGICIEL</w:t>
            </w:r>
          </w:p>
        </w:tc>
      </w:tr>
      <w:tr w:rsidR="00A36203" w:rsidRPr="00A36203" w14:paraId="749EBC11" w14:textId="77777777" w:rsidTr="00A36203">
        <w:trPr>
          <w:trHeight w:val="600"/>
        </w:trPr>
        <w:tc>
          <w:tcPr>
            <w:tcW w:w="143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222A35" w:fill="222A35"/>
            <w:noWrap/>
            <w:vAlign w:val="center"/>
            <w:hideMark/>
          </w:tcPr>
          <w:p w14:paraId="7120064D" w14:textId="77777777" w:rsidR="00A36203" w:rsidRPr="00A36203" w:rsidRDefault="00A36203" w:rsidP="00A3620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color w:val="FFFFFF"/>
                <w:sz w:val="20"/>
              </w:rPr>
              <w:t>Qu’est-ce que le projet implique ? Quelles sont les méthodes de livraison ?</w:t>
            </w:r>
          </w:p>
        </w:tc>
      </w:tr>
      <w:tr w:rsidR="00A36203" w:rsidRPr="00A36203" w14:paraId="454FC377" w14:textId="77777777" w:rsidTr="00A36203">
        <w:trPr>
          <w:trHeight w:val="2150"/>
        </w:trPr>
        <w:tc>
          <w:tcPr>
            <w:tcW w:w="143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A1E160" w14:textId="77777777" w:rsidR="00A36203" w:rsidRPr="00A36203" w:rsidRDefault="00A36203" w:rsidP="00A3620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4A237837" w14:textId="7376A046" w:rsidR="00A36203" w:rsidRPr="00A36203" w:rsidRDefault="00A36203">
      <w:pPr>
        <w:rPr>
          <w:rFonts w:ascii="Century Gothic" w:eastAsia="Times New Roman" w:hAnsi="Century Gothic" w:cs="Calibri"/>
          <w:color w:val="000000"/>
          <w:sz w:val="24"/>
          <w:szCs w:val="24"/>
        </w:rPr>
      </w:pPr>
      <w:r>
        <w:rPr>
          <w:rFonts w:ascii="Century Gothic" w:hAnsi="Century Gothic"/>
          <w:color w:val="000000"/>
          <w:sz w:val="24"/>
        </w:rPr>
        <w:lastRenderedPageBreak/>
        <w:t>LIVRABLES POUR UN PROJET DE LOGICIEL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4390"/>
      </w:tblGrid>
      <w:tr w:rsidR="00A36203" w14:paraId="7229B728" w14:textId="77777777" w:rsidTr="00A36203">
        <w:trPr>
          <w:trHeight w:val="1853"/>
        </w:trPr>
        <w:tc>
          <w:tcPr>
            <w:tcW w:w="14390" w:type="dxa"/>
            <w:vAlign w:val="center"/>
          </w:tcPr>
          <w:p w14:paraId="37BD3F14" w14:textId="77777777" w:rsidR="00A36203" w:rsidRPr="00A36203" w:rsidRDefault="00A36203">
            <w:pPr>
              <w:rPr>
                <w:rFonts w:ascii="Century Gothic" w:hAnsi="Century Gothic"/>
                <w:b/>
                <w:bCs/>
                <w:color w:val="595959" w:themeColor="text1" w:themeTint="A6"/>
                <w:sz w:val="20"/>
                <w:szCs w:val="20"/>
              </w:rPr>
            </w:pPr>
          </w:p>
        </w:tc>
      </w:tr>
    </w:tbl>
    <w:p w14:paraId="18C22C64" w14:textId="39BD617F" w:rsidR="00A36203" w:rsidRDefault="00A36203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14395" w:type="dxa"/>
        <w:tblLook w:val="04A0" w:firstRow="1" w:lastRow="0" w:firstColumn="1" w:lastColumn="0" w:noHBand="0" w:noVBand="1"/>
      </w:tblPr>
      <w:tblGrid>
        <w:gridCol w:w="14395"/>
      </w:tblGrid>
      <w:tr w:rsidR="00A36203" w:rsidRPr="00A36203" w14:paraId="34E973E6" w14:textId="77777777" w:rsidTr="00A36203">
        <w:trPr>
          <w:trHeight w:val="600"/>
        </w:trPr>
        <w:tc>
          <w:tcPr>
            <w:tcW w:w="143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222A35" w:fill="222A35"/>
            <w:noWrap/>
            <w:vAlign w:val="center"/>
            <w:hideMark/>
          </w:tcPr>
          <w:p w14:paraId="7DCCCD35" w14:textId="77777777" w:rsidR="00A36203" w:rsidRPr="00A36203" w:rsidRDefault="00A36203" w:rsidP="00A36203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EXCLUSIONS</w:t>
            </w:r>
          </w:p>
        </w:tc>
      </w:tr>
      <w:tr w:rsidR="00A36203" w:rsidRPr="00A36203" w14:paraId="31A781D5" w14:textId="77777777" w:rsidTr="00A36203">
        <w:trPr>
          <w:trHeight w:val="600"/>
        </w:trPr>
        <w:tc>
          <w:tcPr>
            <w:tcW w:w="143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100BF4" w14:textId="77777777" w:rsidR="00A36203" w:rsidRPr="00A36203" w:rsidRDefault="00A36203" w:rsidP="00A3620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A36203" w:rsidRPr="00A36203" w14:paraId="044F9BEB" w14:textId="77777777" w:rsidTr="00A36203">
        <w:trPr>
          <w:trHeight w:val="600"/>
        </w:trPr>
        <w:tc>
          <w:tcPr>
            <w:tcW w:w="143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2C9B54" w14:textId="77777777" w:rsidR="00A36203" w:rsidRPr="00A36203" w:rsidRDefault="00A36203" w:rsidP="00A3620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A36203" w:rsidRPr="00A36203" w14:paraId="64836B08" w14:textId="77777777" w:rsidTr="00A36203">
        <w:trPr>
          <w:trHeight w:val="600"/>
        </w:trPr>
        <w:tc>
          <w:tcPr>
            <w:tcW w:w="143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1D34E7" w14:textId="77777777" w:rsidR="00A36203" w:rsidRPr="00A36203" w:rsidRDefault="00A36203" w:rsidP="00A3620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A36203" w:rsidRPr="00A36203" w14:paraId="4DC93292" w14:textId="77777777" w:rsidTr="00A36203">
        <w:trPr>
          <w:trHeight w:val="600"/>
        </w:trPr>
        <w:tc>
          <w:tcPr>
            <w:tcW w:w="143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ADFCD5" w14:textId="77777777" w:rsidR="00A36203" w:rsidRPr="00A36203" w:rsidRDefault="00A36203" w:rsidP="00A3620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31521097" w14:textId="6D3141B1" w:rsidR="00A36203" w:rsidRDefault="00A36203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14380" w:type="dxa"/>
        <w:tblLook w:val="04A0" w:firstRow="1" w:lastRow="0" w:firstColumn="1" w:lastColumn="0" w:noHBand="0" w:noVBand="1"/>
      </w:tblPr>
      <w:tblGrid>
        <w:gridCol w:w="2875"/>
        <w:gridCol w:w="5850"/>
        <w:gridCol w:w="3320"/>
        <w:gridCol w:w="2335"/>
      </w:tblGrid>
      <w:tr w:rsidR="00A36203" w:rsidRPr="00A36203" w14:paraId="3BED86B9" w14:textId="77777777" w:rsidTr="00A36203">
        <w:trPr>
          <w:trHeight w:val="600"/>
        </w:trPr>
        <w:tc>
          <w:tcPr>
            <w:tcW w:w="1438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222A35" w:fill="222A35"/>
            <w:noWrap/>
            <w:vAlign w:val="center"/>
            <w:hideMark/>
          </w:tcPr>
          <w:p w14:paraId="72477F5A" w14:textId="77777777" w:rsidR="00A36203" w:rsidRPr="00A36203" w:rsidRDefault="00A36203" w:rsidP="00A36203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JALONS DU LOGICIEL</w:t>
            </w:r>
          </w:p>
        </w:tc>
      </w:tr>
      <w:tr w:rsidR="00A36203" w:rsidRPr="00A36203" w14:paraId="6E82EBBD" w14:textId="77777777" w:rsidTr="00A36203">
        <w:trPr>
          <w:trHeight w:val="390"/>
        </w:trPr>
        <w:tc>
          <w:tcPr>
            <w:tcW w:w="28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8496B0" w:fill="8496B0"/>
            <w:vAlign w:val="center"/>
            <w:hideMark/>
          </w:tcPr>
          <w:p w14:paraId="225637C2" w14:textId="77777777" w:rsidR="00A36203" w:rsidRPr="00A36203" w:rsidRDefault="00A36203" w:rsidP="00A3620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DATE DE LIVRAISON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8496B0" w:fill="8496B0"/>
            <w:vAlign w:val="center"/>
            <w:hideMark/>
          </w:tcPr>
          <w:p w14:paraId="60A5CB11" w14:textId="77777777" w:rsidR="00A36203" w:rsidRPr="00A36203" w:rsidRDefault="00A36203" w:rsidP="00A3620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TÂCHE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8496B0" w:fill="8496B0"/>
            <w:vAlign w:val="center"/>
            <w:hideMark/>
          </w:tcPr>
          <w:p w14:paraId="536C30DA" w14:textId="77777777" w:rsidR="00A36203" w:rsidRPr="00A36203" w:rsidRDefault="00A36203" w:rsidP="00A3620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BIENS REQUIS</w:t>
            </w:r>
          </w:p>
        </w:tc>
        <w:tc>
          <w:tcPr>
            <w:tcW w:w="23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8496B0" w:fill="8496B0"/>
            <w:noWrap/>
            <w:vAlign w:val="center"/>
            <w:hideMark/>
          </w:tcPr>
          <w:p w14:paraId="789B07B0" w14:textId="77777777" w:rsidR="00A36203" w:rsidRPr="00A36203" w:rsidRDefault="00A36203" w:rsidP="00A3620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SERVICES REQUIS</w:t>
            </w:r>
          </w:p>
        </w:tc>
      </w:tr>
      <w:tr w:rsidR="00A36203" w:rsidRPr="00A36203" w14:paraId="14D55429" w14:textId="77777777" w:rsidTr="00A36203">
        <w:trPr>
          <w:trHeight w:val="600"/>
        </w:trPr>
        <w:tc>
          <w:tcPr>
            <w:tcW w:w="28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9A94CB" w14:textId="480C236E" w:rsidR="00A36203" w:rsidRPr="00A36203" w:rsidRDefault="00A36203" w:rsidP="00A36203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4AEF36" w14:textId="77777777" w:rsidR="00A36203" w:rsidRPr="00A36203" w:rsidRDefault="00A36203" w:rsidP="00A36203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DC7BEB0" w14:textId="77777777" w:rsidR="00A36203" w:rsidRPr="00A36203" w:rsidRDefault="00A36203" w:rsidP="00A36203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EB3823" w14:textId="77777777" w:rsidR="00A36203" w:rsidRPr="00A36203" w:rsidRDefault="00A36203" w:rsidP="00A36203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A36203" w:rsidRPr="00A36203" w14:paraId="3940912D" w14:textId="77777777" w:rsidTr="00A36203">
        <w:trPr>
          <w:trHeight w:val="600"/>
        </w:trPr>
        <w:tc>
          <w:tcPr>
            <w:tcW w:w="28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0A5A46" w14:textId="77777777" w:rsidR="00A36203" w:rsidRPr="00A36203" w:rsidRDefault="00A36203" w:rsidP="00A36203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3614CF" w14:textId="77777777" w:rsidR="00A36203" w:rsidRPr="00A36203" w:rsidRDefault="00A36203" w:rsidP="00A36203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CC919D3" w14:textId="77777777" w:rsidR="00A36203" w:rsidRPr="00A36203" w:rsidRDefault="00A36203" w:rsidP="00A36203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F07837" w14:textId="77777777" w:rsidR="00A36203" w:rsidRPr="00A36203" w:rsidRDefault="00A36203" w:rsidP="00A36203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A36203" w:rsidRPr="00A36203" w14:paraId="06B80DD7" w14:textId="77777777" w:rsidTr="00A36203">
        <w:trPr>
          <w:trHeight w:val="600"/>
        </w:trPr>
        <w:tc>
          <w:tcPr>
            <w:tcW w:w="28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0E31DA" w14:textId="77777777" w:rsidR="00A36203" w:rsidRPr="00A36203" w:rsidRDefault="00A36203" w:rsidP="00A36203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9B757A" w14:textId="77777777" w:rsidR="00A36203" w:rsidRPr="00A36203" w:rsidRDefault="00A36203" w:rsidP="00A36203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AF697C4" w14:textId="77777777" w:rsidR="00A36203" w:rsidRPr="00A36203" w:rsidRDefault="00A36203" w:rsidP="00A36203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294139" w14:textId="77777777" w:rsidR="00A36203" w:rsidRPr="00A36203" w:rsidRDefault="00A36203" w:rsidP="00A36203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A36203" w:rsidRPr="00A36203" w14:paraId="31831046" w14:textId="77777777" w:rsidTr="00A36203">
        <w:trPr>
          <w:trHeight w:val="600"/>
        </w:trPr>
        <w:tc>
          <w:tcPr>
            <w:tcW w:w="28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F79452" w14:textId="77777777" w:rsidR="00A36203" w:rsidRPr="00A36203" w:rsidRDefault="00A36203" w:rsidP="00A36203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01F5DC" w14:textId="77777777" w:rsidR="00A36203" w:rsidRPr="00A36203" w:rsidRDefault="00A36203" w:rsidP="00A36203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C420497" w14:textId="77777777" w:rsidR="00A36203" w:rsidRPr="00A36203" w:rsidRDefault="00A36203" w:rsidP="00A36203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B6DE82" w14:textId="77777777" w:rsidR="00A36203" w:rsidRPr="00A36203" w:rsidRDefault="00A36203" w:rsidP="00A36203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15B214D2" w14:textId="56FA83AA" w:rsidR="00A36203" w:rsidRDefault="00A36203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p w14:paraId="6399FAEE" w14:textId="370F8583" w:rsidR="004360C4" w:rsidRDefault="004360C4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14520" w:type="dxa"/>
        <w:tblLook w:val="04A0" w:firstRow="1" w:lastRow="0" w:firstColumn="1" w:lastColumn="0" w:noHBand="0" w:noVBand="1"/>
      </w:tblPr>
      <w:tblGrid>
        <w:gridCol w:w="4520"/>
        <w:gridCol w:w="6200"/>
        <w:gridCol w:w="1020"/>
        <w:gridCol w:w="960"/>
        <w:gridCol w:w="1820"/>
      </w:tblGrid>
      <w:tr w:rsidR="004360C4" w:rsidRPr="004360C4" w14:paraId="5F5AB1CB" w14:textId="77777777" w:rsidTr="004360C4">
        <w:trPr>
          <w:trHeight w:val="600"/>
        </w:trPr>
        <w:tc>
          <w:tcPr>
            <w:tcW w:w="1452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595959" w:fill="595959"/>
            <w:noWrap/>
            <w:vAlign w:val="center"/>
            <w:hideMark/>
          </w:tcPr>
          <w:p w14:paraId="7EC4CF89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lastRenderedPageBreak/>
              <w:t xml:space="preserve">CYCLE DE VIE DU DÉVELOPPEMENT DE LOGICIELS (SVDL) </w:t>
            </w:r>
          </w:p>
        </w:tc>
      </w:tr>
      <w:tr w:rsidR="004360C4" w:rsidRPr="004360C4" w14:paraId="473C8C96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D8D8D8" w:fill="D8D8D8"/>
            <w:vAlign w:val="center"/>
            <w:hideMark/>
          </w:tcPr>
          <w:p w14:paraId="35639416" w14:textId="77777777" w:rsidR="004360C4" w:rsidRPr="004360C4" w:rsidRDefault="004360C4" w:rsidP="004360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52525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25252"/>
                <w:sz w:val="20"/>
              </w:rPr>
              <w:t>TÂCHE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A5A5A5"/>
            </w:tcBorders>
            <w:shd w:val="clear" w:color="D8D8D8" w:fill="D8D8D8"/>
            <w:vAlign w:val="center"/>
            <w:hideMark/>
          </w:tcPr>
          <w:p w14:paraId="4834D394" w14:textId="77777777" w:rsidR="004360C4" w:rsidRPr="004360C4" w:rsidRDefault="004360C4" w:rsidP="004360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52525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25252"/>
                <w:sz w:val="20"/>
              </w:rPr>
              <w:t>DESCRIPTION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2DA5A876" w14:textId="77777777" w:rsidR="004360C4" w:rsidRPr="004360C4" w:rsidRDefault="004360C4" w:rsidP="004360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52525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25252"/>
                <w:sz w:val="20"/>
              </w:rPr>
              <w:t>COÛT</w:t>
            </w:r>
          </w:p>
        </w:tc>
      </w:tr>
      <w:tr w:rsidR="004360C4" w:rsidRPr="004360C4" w14:paraId="2396BFEA" w14:textId="77777777" w:rsidTr="004360C4">
        <w:trPr>
          <w:trHeight w:val="390"/>
        </w:trPr>
        <w:tc>
          <w:tcPr>
            <w:tcW w:w="45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EA2889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4A220C00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333C23" w14:textId="689C9D03" w:rsidR="004360C4" w:rsidRPr="004360C4" w:rsidRDefault="004360C4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</w:t>
            </w:r>
            <w:r w:rsidR="00A803C8"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4360C4" w:rsidRPr="004360C4" w14:paraId="63FEA530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4D4C7F" w14:textId="4DE3B556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557C91D5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F36F39" w14:textId="50132747" w:rsidR="004360C4" w:rsidRPr="004360C4" w:rsidRDefault="004360C4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</w:t>
            </w:r>
            <w:r w:rsidR="00A803C8"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4360C4" w:rsidRPr="004360C4" w14:paraId="05BA8ED2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140737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A65AE96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9E76FA7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3EB35E97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40A9B1" w14:textId="0A1BCB85" w:rsidR="004360C4" w:rsidRPr="004360C4" w:rsidRDefault="004360C4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</w:t>
            </w:r>
            <w:r w:rsidR="00A803C8"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4360C4" w:rsidRPr="004360C4" w14:paraId="25FEE611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05C583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5771E67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5D62E95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74C5E9CF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A7A8AD" w14:textId="384C7588" w:rsidR="004360C4" w:rsidRPr="004360C4" w:rsidRDefault="004360C4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</w:t>
            </w:r>
            <w:r w:rsidR="00A803C8"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4360C4" w:rsidRPr="004360C4" w14:paraId="0C5E67C7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CCDF43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49DD2F3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5B2844D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6C8A5782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4C18C1" w14:textId="5314D3EF" w:rsidR="004360C4" w:rsidRPr="004360C4" w:rsidRDefault="004360C4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</w:t>
            </w:r>
            <w:r w:rsidR="00A803C8"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4360C4" w:rsidRPr="004360C4" w14:paraId="3729675B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BFF198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AA425D2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64B9559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2CAD49AE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F06398" w14:textId="3D61963B" w:rsidR="004360C4" w:rsidRPr="004360C4" w:rsidRDefault="004360C4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</w:t>
            </w:r>
            <w:r w:rsidR="00A803C8"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4360C4" w:rsidRPr="004360C4" w14:paraId="4B8A2D51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6EDD2F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A2826B9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1624819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0274A61A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14DDB4" w14:textId="5289F75E" w:rsidR="004360C4" w:rsidRPr="004360C4" w:rsidRDefault="004360C4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</w:t>
            </w:r>
            <w:r w:rsidR="00A803C8"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4360C4" w:rsidRPr="004360C4" w14:paraId="6309D93E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F94EA0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D4A0D92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CF74B6A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6615163E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0348BA" w14:textId="668DD8CB" w:rsidR="004360C4" w:rsidRPr="004360C4" w:rsidRDefault="004360C4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</w:t>
            </w:r>
            <w:r w:rsidR="00A803C8"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4360C4" w:rsidRPr="004360C4" w14:paraId="3EA68AAA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DFF8EB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A5CF73C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B85848D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5C3AE133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DE4269" w14:textId="51C3D20B" w:rsidR="004360C4" w:rsidRPr="004360C4" w:rsidRDefault="004360C4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</w:t>
            </w:r>
            <w:r w:rsidR="00A803C8"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4360C4" w:rsidRPr="004360C4" w14:paraId="1122843D" w14:textId="77777777" w:rsidTr="004360C4">
        <w:trPr>
          <w:trHeight w:val="390"/>
        </w:trPr>
        <w:tc>
          <w:tcPr>
            <w:tcW w:w="1174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7F7F7F" w:fill="7F7F7F"/>
            <w:vAlign w:val="bottom"/>
            <w:hideMark/>
          </w:tcPr>
          <w:p w14:paraId="16227167" w14:textId="77777777" w:rsidR="004360C4" w:rsidRPr="004360C4" w:rsidRDefault="004360C4" w:rsidP="004360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595959" w:fill="595959"/>
            <w:vAlign w:val="center"/>
            <w:hideMark/>
          </w:tcPr>
          <w:p w14:paraId="4265477F" w14:textId="77777777" w:rsidR="004360C4" w:rsidRPr="004360C4" w:rsidRDefault="004360C4" w:rsidP="004360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TOTAL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4274AD20" w14:textId="0A70B8C5" w:rsidR="004360C4" w:rsidRPr="004360C4" w:rsidRDefault="004360C4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</w:t>
            </w:r>
            <w:r w:rsidR="00A803C8"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4360C4" w:rsidRPr="004360C4" w14:paraId="2F25F601" w14:textId="77777777" w:rsidTr="004360C4">
        <w:trPr>
          <w:trHeight w:val="390"/>
        </w:trPr>
        <w:tc>
          <w:tcPr>
            <w:tcW w:w="11740" w:type="dxa"/>
            <w:gridSpan w:val="3"/>
            <w:tcBorders>
              <w:top w:val="single" w:sz="4" w:space="0" w:color="BFBFBF"/>
              <w:left w:val="nil"/>
              <w:bottom w:val="single" w:sz="8" w:space="0" w:color="BFBFBF"/>
              <w:right w:val="nil"/>
            </w:tcBorders>
            <w:shd w:val="clear" w:color="7F7F7F" w:fill="7F7F7F"/>
            <w:vAlign w:val="center"/>
            <w:hideMark/>
          </w:tcPr>
          <w:p w14:paraId="7437C2F1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CONTINGENCE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FFFFFF" w:fill="FFFFFF"/>
            <w:vAlign w:val="center"/>
            <w:hideMark/>
          </w:tcPr>
          <w:p w14:paraId="1A3E8CE4" w14:textId="77777777" w:rsidR="004360C4" w:rsidRPr="004360C4" w:rsidRDefault="004360C4" w:rsidP="004360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10 %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D8D8D8" w:fill="D8D8D8"/>
            <w:vAlign w:val="center"/>
            <w:hideMark/>
          </w:tcPr>
          <w:p w14:paraId="6CAFCBAF" w14:textId="70254550" w:rsidR="004360C4" w:rsidRPr="004360C4" w:rsidRDefault="004360C4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</w:t>
            </w:r>
            <w:r w:rsidR="00A803C8"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</w:tbl>
    <w:p w14:paraId="6981BAE5" w14:textId="040B0227" w:rsidR="004360C4" w:rsidRDefault="004360C4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14520" w:type="dxa"/>
        <w:tblLook w:val="04A0" w:firstRow="1" w:lastRow="0" w:firstColumn="1" w:lastColumn="0" w:noHBand="0" w:noVBand="1"/>
      </w:tblPr>
      <w:tblGrid>
        <w:gridCol w:w="4520"/>
        <w:gridCol w:w="6200"/>
        <w:gridCol w:w="1020"/>
        <w:gridCol w:w="960"/>
        <w:gridCol w:w="1820"/>
      </w:tblGrid>
      <w:tr w:rsidR="004360C4" w:rsidRPr="004360C4" w14:paraId="6323E5BC" w14:textId="77777777" w:rsidTr="004360C4">
        <w:trPr>
          <w:trHeight w:val="600"/>
        </w:trPr>
        <w:tc>
          <w:tcPr>
            <w:tcW w:w="1452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06000" w:themeFill="accent4" w:themeFillShade="80"/>
            <w:noWrap/>
            <w:vAlign w:val="center"/>
            <w:hideMark/>
          </w:tcPr>
          <w:p w14:paraId="27221F9F" w14:textId="38039256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COLLECTE DES EXIGENCES LOGICIELLES</w:t>
            </w:r>
          </w:p>
        </w:tc>
      </w:tr>
      <w:tr w:rsidR="004360C4" w:rsidRPr="004360C4" w14:paraId="159FB5EC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14:paraId="7331485E" w14:textId="77777777" w:rsidR="004360C4" w:rsidRPr="004360C4" w:rsidRDefault="004360C4" w:rsidP="004360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52525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25252"/>
                <w:sz w:val="20"/>
              </w:rPr>
              <w:t>TÂCHE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A5A5A5"/>
            </w:tcBorders>
            <w:shd w:val="clear" w:color="auto" w:fill="FFF2CC" w:themeFill="accent4" w:themeFillTint="33"/>
            <w:vAlign w:val="center"/>
            <w:hideMark/>
          </w:tcPr>
          <w:p w14:paraId="44B22DA4" w14:textId="77777777" w:rsidR="004360C4" w:rsidRPr="004360C4" w:rsidRDefault="004360C4" w:rsidP="004360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52525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25252"/>
                <w:sz w:val="20"/>
              </w:rPr>
              <w:t>DESCRIPTION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2CC" w:themeFill="accent4" w:themeFillTint="33"/>
            <w:vAlign w:val="center"/>
            <w:hideMark/>
          </w:tcPr>
          <w:p w14:paraId="028DD136" w14:textId="77777777" w:rsidR="004360C4" w:rsidRPr="004360C4" w:rsidRDefault="004360C4" w:rsidP="004360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52525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25252"/>
                <w:sz w:val="20"/>
              </w:rPr>
              <w:t>COÛT</w:t>
            </w:r>
          </w:p>
        </w:tc>
      </w:tr>
      <w:tr w:rsidR="004360C4" w:rsidRPr="004360C4" w14:paraId="5803D906" w14:textId="77777777" w:rsidTr="004360C4">
        <w:trPr>
          <w:trHeight w:val="390"/>
        </w:trPr>
        <w:tc>
          <w:tcPr>
            <w:tcW w:w="45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12E625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0F13E7E5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B3F67D" w14:textId="323297CD" w:rsidR="004360C4" w:rsidRPr="004360C4" w:rsidRDefault="004360C4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</w:t>
            </w:r>
            <w:r w:rsidR="00A803C8"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4360C4" w:rsidRPr="004360C4" w14:paraId="0A8632CE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A99D30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54000464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B554E2" w14:textId="5E5381A8" w:rsidR="004360C4" w:rsidRPr="004360C4" w:rsidRDefault="004360C4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</w:t>
            </w:r>
            <w:r w:rsidR="00A803C8"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4360C4" w:rsidRPr="004360C4" w14:paraId="4BF41FF0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57AE00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3BB1370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AE57693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20029270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B88C89" w14:textId="115697B2" w:rsidR="004360C4" w:rsidRPr="004360C4" w:rsidRDefault="004360C4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</w:t>
            </w:r>
            <w:r w:rsidR="00A803C8"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4360C4" w:rsidRPr="004360C4" w14:paraId="79FADF84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7A0E8E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88D4BA8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F9C3F6E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483A18CE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D6795D" w14:textId="05EC30AC" w:rsidR="004360C4" w:rsidRPr="004360C4" w:rsidRDefault="004360C4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</w:t>
            </w:r>
            <w:r w:rsidR="00A803C8"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4360C4" w:rsidRPr="004360C4" w14:paraId="015486DD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5DB92D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E95AE51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F4D3164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0F6CAC9D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26A9FF" w14:textId="06C3945C" w:rsidR="004360C4" w:rsidRPr="004360C4" w:rsidRDefault="004360C4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</w:t>
            </w:r>
            <w:r w:rsidR="00A803C8"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4360C4" w:rsidRPr="004360C4" w14:paraId="71F94C0D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C67CFE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3B5D24D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1519186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1148B70F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A36F80" w14:textId="0023BF16" w:rsidR="004360C4" w:rsidRPr="004360C4" w:rsidRDefault="004360C4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</w:t>
            </w:r>
            <w:r w:rsidR="00A803C8"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4360C4" w:rsidRPr="004360C4" w14:paraId="284F32F9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E784AA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3D91DA3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B52D2AE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5369163B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86B80B" w14:textId="51AE3DD3" w:rsidR="004360C4" w:rsidRPr="004360C4" w:rsidRDefault="004360C4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</w:t>
            </w:r>
            <w:r w:rsidR="00A803C8"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4360C4" w:rsidRPr="004360C4" w14:paraId="2BFB8807" w14:textId="77777777" w:rsidTr="004360C4">
        <w:trPr>
          <w:trHeight w:val="390"/>
        </w:trPr>
        <w:tc>
          <w:tcPr>
            <w:tcW w:w="1174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7F7F7F" w:fill="7F7F7F"/>
            <w:vAlign w:val="bottom"/>
            <w:hideMark/>
          </w:tcPr>
          <w:p w14:paraId="51165E71" w14:textId="77777777" w:rsidR="004360C4" w:rsidRPr="004360C4" w:rsidRDefault="004360C4" w:rsidP="004360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595959" w:fill="595959"/>
            <w:vAlign w:val="center"/>
            <w:hideMark/>
          </w:tcPr>
          <w:p w14:paraId="6231E692" w14:textId="77777777" w:rsidR="004360C4" w:rsidRPr="004360C4" w:rsidRDefault="004360C4" w:rsidP="004360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TOTAL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2F6760DB" w14:textId="5EF08DC9" w:rsidR="004360C4" w:rsidRPr="004360C4" w:rsidRDefault="004360C4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</w:t>
            </w:r>
            <w:r w:rsidR="00A803C8"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4360C4" w:rsidRPr="004360C4" w14:paraId="43414B5E" w14:textId="77777777" w:rsidTr="004360C4">
        <w:trPr>
          <w:trHeight w:val="390"/>
        </w:trPr>
        <w:tc>
          <w:tcPr>
            <w:tcW w:w="11740" w:type="dxa"/>
            <w:gridSpan w:val="3"/>
            <w:tcBorders>
              <w:top w:val="single" w:sz="4" w:space="0" w:color="BFBFBF"/>
              <w:left w:val="nil"/>
              <w:bottom w:val="single" w:sz="8" w:space="0" w:color="BFBFBF"/>
              <w:right w:val="nil"/>
            </w:tcBorders>
            <w:shd w:val="clear" w:color="7F7F7F" w:fill="7F7F7F"/>
            <w:vAlign w:val="center"/>
            <w:hideMark/>
          </w:tcPr>
          <w:p w14:paraId="6B9E3F8B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CONTINGENCE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FFFFFF" w:fill="FFFFFF"/>
            <w:vAlign w:val="center"/>
            <w:hideMark/>
          </w:tcPr>
          <w:p w14:paraId="30F8B0E2" w14:textId="77777777" w:rsidR="004360C4" w:rsidRPr="004360C4" w:rsidRDefault="004360C4" w:rsidP="004360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10 %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D8D8D8" w:fill="D8D8D8"/>
            <w:vAlign w:val="center"/>
            <w:hideMark/>
          </w:tcPr>
          <w:p w14:paraId="4FA68B78" w14:textId="31B6C967" w:rsidR="004360C4" w:rsidRPr="004360C4" w:rsidRDefault="004360C4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</w:t>
            </w:r>
            <w:r w:rsidR="00A803C8"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4360C4" w:rsidRPr="004360C4" w14:paraId="0D849424" w14:textId="77777777" w:rsidTr="004360C4">
        <w:trPr>
          <w:trHeight w:val="600"/>
        </w:trPr>
        <w:tc>
          <w:tcPr>
            <w:tcW w:w="1452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2F5496" w:themeFill="accent1" w:themeFillShade="BF"/>
            <w:noWrap/>
            <w:vAlign w:val="center"/>
            <w:hideMark/>
          </w:tcPr>
          <w:p w14:paraId="19347BF8" w14:textId="39FB0154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lastRenderedPageBreak/>
              <w:t xml:space="preserve">CONCEPTION DE LOGICIELS </w:t>
            </w:r>
          </w:p>
        </w:tc>
      </w:tr>
      <w:tr w:rsidR="004360C4" w:rsidRPr="004360C4" w14:paraId="26CEC82A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3233E1A6" w14:textId="77777777" w:rsidR="004360C4" w:rsidRPr="004360C4" w:rsidRDefault="004360C4" w:rsidP="004360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52525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25252"/>
                <w:sz w:val="20"/>
              </w:rPr>
              <w:t>TÂCHE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A5A5A5"/>
            </w:tcBorders>
            <w:shd w:val="clear" w:color="auto" w:fill="D9E2F3" w:themeFill="accent1" w:themeFillTint="33"/>
            <w:vAlign w:val="center"/>
            <w:hideMark/>
          </w:tcPr>
          <w:p w14:paraId="0B647C78" w14:textId="77777777" w:rsidR="004360C4" w:rsidRPr="004360C4" w:rsidRDefault="004360C4" w:rsidP="004360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52525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25252"/>
                <w:sz w:val="20"/>
              </w:rPr>
              <w:t>DESCRIPTION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E2F3" w:themeFill="accent1" w:themeFillTint="33"/>
            <w:vAlign w:val="center"/>
            <w:hideMark/>
          </w:tcPr>
          <w:p w14:paraId="2907AEEF" w14:textId="77777777" w:rsidR="004360C4" w:rsidRPr="004360C4" w:rsidRDefault="004360C4" w:rsidP="004360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52525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25252"/>
                <w:sz w:val="20"/>
              </w:rPr>
              <w:t>COÛT</w:t>
            </w:r>
          </w:p>
        </w:tc>
      </w:tr>
      <w:tr w:rsidR="004360C4" w:rsidRPr="004360C4" w14:paraId="6E6B05D3" w14:textId="77777777" w:rsidTr="004360C4">
        <w:trPr>
          <w:trHeight w:val="390"/>
        </w:trPr>
        <w:tc>
          <w:tcPr>
            <w:tcW w:w="45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E1B5B8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1F05321B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5FFC9E" w14:textId="194A0995" w:rsidR="004360C4" w:rsidRPr="004360C4" w:rsidRDefault="004360C4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</w:t>
            </w:r>
            <w:r w:rsidR="00A803C8"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4360C4" w:rsidRPr="004360C4" w14:paraId="646C6156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CB53FC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0561A66B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3A0F5F" w14:textId="663A5622" w:rsidR="004360C4" w:rsidRPr="004360C4" w:rsidRDefault="004360C4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</w:t>
            </w:r>
            <w:r w:rsidR="00A803C8"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4360C4" w:rsidRPr="004360C4" w14:paraId="007EBF8F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DF186E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5B8F4ED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398EE15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3CF26822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91A549" w14:textId="1AC20E9D" w:rsidR="004360C4" w:rsidRPr="004360C4" w:rsidRDefault="004360C4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</w:t>
            </w:r>
            <w:r w:rsidR="00A803C8"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4360C4" w:rsidRPr="004360C4" w14:paraId="352968F3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8782DB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EB3BDFC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08C5B41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3395A1A8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678A18" w14:textId="1064C598" w:rsidR="004360C4" w:rsidRPr="004360C4" w:rsidRDefault="004360C4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</w:t>
            </w:r>
            <w:r w:rsidR="00A803C8"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4360C4" w:rsidRPr="004360C4" w14:paraId="76B4F764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AC0EE4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3C407C9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26B8463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71C27FB0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A965D8" w14:textId="7A438281" w:rsidR="004360C4" w:rsidRPr="004360C4" w:rsidRDefault="004360C4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</w:t>
            </w:r>
            <w:r w:rsidR="00A803C8"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4360C4" w:rsidRPr="004360C4" w14:paraId="5B97CCBC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83B510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2C5D27F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A292801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47F08E59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91B9F4" w14:textId="180AFE0B" w:rsidR="004360C4" w:rsidRPr="004360C4" w:rsidRDefault="004360C4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</w:t>
            </w:r>
            <w:r w:rsidR="00A803C8"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4360C4" w:rsidRPr="004360C4" w14:paraId="69A0DC29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287A7C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6EFBF4F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68B38DA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0610E67B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66A3A5" w14:textId="137E766E" w:rsidR="004360C4" w:rsidRPr="004360C4" w:rsidRDefault="004360C4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</w:t>
            </w:r>
            <w:r w:rsidR="00A803C8"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4360C4" w:rsidRPr="004360C4" w14:paraId="0CF38197" w14:textId="77777777" w:rsidTr="004360C4">
        <w:trPr>
          <w:trHeight w:val="390"/>
        </w:trPr>
        <w:tc>
          <w:tcPr>
            <w:tcW w:w="1174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7F7F7F" w:fill="7F7F7F"/>
            <w:vAlign w:val="bottom"/>
            <w:hideMark/>
          </w:tcPr>
          <w:p w14:paraId="5B2B0E53" w14:textId="77777777" w:rsidR="004360C4" w:rsidRPr="004360C4" w:rsidRDefault="004360C4" w:rsidP="004360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595959" w:fill="595959"/>
            <w:vAlign w:val="center"/>
            <w:hideMark/>
          </w:tcPr>
          <w:p w14:paraId="1DD1628B" w14:textId="77777777" w:rsidR="004360C4" w:rsidRPr="004360C4" w:rsidRDefault="004360C4" w:rsidP="004360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TOTAL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04BE208D" w14:textId="007EC354" w:rsidR="004360C4" w:rsidRPr="004360C4" w:rsidRDefault="004360C4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</w:t>
            </w:r>
            <w:r w:rsidR="00A803C8"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4360C4" w:rsidRPr="004360C4" w14:paraId="52FE2D2C" w14:textId="77777777" w:rsidTr="004360C4">
        <w:trPr>
          <w:trHeight w:val="390"/>
        </w:trPr>
        <w:tc>
          <w:tcPr>
            <w:tcW w:w="11740" w:type="dxa"/>
            <w:gridSpan w:val="3"/>
            <w:tcBorders>
              <w:top w:val="single" w:sz="4" w:space="0" w:color="BFBFBF"/>
              <w:left w:val="nil"/>
              <w:bottom w:val="single" w:sz="8" w:space="0" w:color="BFBFBF"/>
              <w:right w:val="nil"/>
            </w:tcBorders>
            <w:shd w:val="clear" w:color="7F7F7F" w:fill="7F7F7F"/>
            <w:vAlign w:val="center"/>
            <w:hideMark/>
          </w:tcPr>
          <w:p w14:paraId="74BF3274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CONTINGENCE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FFFFFF" w:fill="FFFFFF"/>
            <w:vAlign w:val="center"/>
            <w:hideMark/>
          </w:tcPr>
          <w:p w14:paraId="65FF799C" w14:textId="77777777" w:rsidR="004360C4" w:rsidRPr="004360C4" w:rsidRDefault="004360C4" w:rsidP="004360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10 %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D8D8D8" w:fill="D8D8D8"/>
            <w:vAlign w:val="center"/>
            <w:hideMark/>
          </w:tcPr>
          <w:p w14:paraId="14E93E0D" w14:textId="28D397AD" w:rsidR="004360C4" w:rsidRPr="004360C4" w:rsidRDefault="004360C4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</w:t>
            </w:r>
            <w:r w:rsidR="00A803C8"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</w:tbl>
    <w:p w14:paraId="744931FC" w14:textId="0E80FBF7" w:rsidR="00A36203" w:rsidRDefault="00A36203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14520" w:type="dxa"/>
        <w:tblLook w:val="04A0" w:firstRow="1" w:lastRow="0" w:firstColumn="1" w:lastColumn="0" w:noHBand="0" w:noVBand="1"/>
      </w:tblPr>
      <w:tblGrid>
        <w:gridCol w:w="4520"/>
        <w:gridCol w:w="6200"/>
        <w:gridCol w:w="1020"/>
        <w:gridCol w:w="960"/>
        <w:gridCol w:w="1820"/>
      </w:tblGrid>
      <w:tr w:rsidR="004360C4" w:rsidRPr="004360C4" w14:paraId="6DCC2C40" w14:textId="77777777" w:rsidTr="004360C4">
        <w:trPr>
          <w:trHeight w:val="600"/>
        </w:trPr>
        <w:tc>
          <w:tcPr>
            <w:tcW w:w="1452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33C0B" w:themeFill="accent2" w:themeFillShade="80"/>
            <w:noWrap/>
            <w:vAlign w:val="center"/>
            <w:hideMark/>
          </w:tcPr>
          <w:p w14:paraId="701842EB" w14:textId="7E89C695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 xml:space="preserve">DÉVELOPPEMENT LOGICIEL </w:t>
            </w:r>
          </w:p>
        </w:tc>
      </w:tr>
      <w:tr w:rsidR="004360C4" w:rsidRPr="004360C4" w14:paraId="47859B67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4CCA8F42" w14:textId="77777777" w:rsidR="004360C4" w:rsidRPr="004360C4" w:rsidRDefault="004360C4" w:rsidP="004360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52525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25252"/>
                <w:sz w:val="20"/>
              </w:rPr>
              <w:t>TÂCHE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A5A5A5"/>
            </w:tcBorders>
            <w:shd w:val="clear" w:color="auto" w:fill="FBE4D5" w:themeFill="accent2" w:themeFillTint="33"/>
            <w:vAlign w:val="center"/>
            <w:hideMark/>
          </w:tcPr>
          <w:p w14:paraId="11E6A222" w14:textId="77777777" w:rsidR="004360C4" w:rsidRPr="004360C4" w:rsidRDefault="004360C4" w:rsidP="004360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52525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25252"/>
                <w:sz w:val="20"/>
              </w:rPr>
              <w:t>DESCRIPTION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BE4D5" w:themeFill="accent2" w:themeFillTint="33"/>
            <w:vAlign w:val="center"/>
            <w:hideMark/>
          </w:tcPr>
          <w:p w14:paraId="57E6ACF2" w14:textId="77777777" w:rsidR="004360C4" w:rsidRPr="004360C4" w:rsidRDefault="004360C4" w:rsidP="004360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52525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25252"/>
                <w:sz w:val="20"/>
              </w:rPr>
              <w:t>COÛT</w:t>
            </w:r>
          </w:p>
        </w:tc>
      </w:tr>
      <w:tr w:rsidR="004360C4" w:rsidRPr="004360C4" w14:paraId="07B8DE42" w14:textId="77777777" w:rsidTr="004360C4">
        <w:trPr>
          <w:trHeight w:val="390"/>
        </w:trPr>
        <w:tc>
          <w:tcPr>
            <w:tcW w:w="45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A78FF0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1649DC02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89E8E8" w14:textId="236AEAA6" w:rsidR="004360C4" w:rsidRPr="004360C4" w:rsidRDefault="004360C4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</w:t>
            </w:r>
            <w:r w:rsidR="00A803C8"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4360C4" w:rsidRPr="004360C4" w14:paraId="56465156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333283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7925AFB1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D20CEB" w14:textId="5FB5C70F" w:rsidR="004360C4" w:rsidRPr="004360C4" w:rsidRDefault="004360C4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</w:t>
            </w:r>
            <w:r w:rsidR="00A803C8"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4360C4" w:rsidRPr="004360C4" w14:paraId="3C565910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AB3265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CB94AF2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B7D023A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15CB3C85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DD7ECD" w14:textId="027ABF34" w:rsidR="004360C4" w:rsidRPr="004360C4" w:rsidRDefault="004360C4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</w:t>
            </w:r>
            <w:r w:rsidR="00A803C8"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4360C4" w:rsidRPr="004360C4" w14:paraId="2862299B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A38571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7431698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3C69731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14A301B4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851422" w14:textId="0C5C1F14" w:rsidR="004360C4" w:rsidRPr="004360C4" w:rsidRDefault="004360C4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</w:t>
            </w:r>
            <w:r w:rsidR="00A803C8"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4360C4" w:rsidRPr="004360C4" w14:paraId="57490915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E2DD33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24CC8B8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6BCF07F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3962EDB6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463417" w14:textId="1EC4F193" w:rsidR="004360C4" w:rsidRPr="004360C4" w:rsidRDefault="004360C4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</w:t>
            </w:r>
            <w:r w:rsidR="00A803C8"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4360C4" w:rsidRPr="004360C4" w14:paraId="6F586048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EE4359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A9A6334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FDCB2BC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20C19F0E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FF9DE0" w14:textId="7D9FC144" w:rsidR="004360C4" w:rsidRPr="004360C4" w:rsidRDefault="004360C4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</w:t>
            </w:r>
            <w:r w:rsidR="00A803C8"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4360C4" w:rsidRPr="004360C4" w14:paraId="3AE66888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72960E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2F36024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DBC22BE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058D8874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B86AD0" w14:textId="772BC913" w:rsidR="004360C4" w:rsidRPr="004360C4" w:rsidRDefault="004360C4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</w:t>
            </w:r>
            <w:r w:rsidR="00A803C8"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4360C4" w:rsidRPr="004360C4" w14:paraId="1177B1AC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450160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6527CCA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58A4513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1488AEC4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A545E8" w14:textId="2721B44C" w:rsidR="004360C4" w:rsidRPr="004360C4" w:rsidRDefault="004360C4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</w:t>
            </w:r>
            <w:r w:rsidR="00A803C8"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4360C4" w:rsidRPr="004360C4" w14:paraId="26A8D787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E7C58A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191FF7F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9038619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473C5A8D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6ABB85" w14:textId="706C0BF1" w:rsidR="004360C4" w:rsidRPr="004360C4" w:rsidRDefault="004360C4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</w:t>
            </w:r>
            <w:r w:rsidR="00A803C8"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4360C4" w:rsidRPr="004360C4" w14:paraId="7D7AADF6" w14:textId="77777777" w:rsidTr="004360C4">
        <w:trPr>
          <w:trHeight w:val="390"/>
        </w:trPr>
        <w:tc>
          <w:tcPr>
            <w:tcW w:w="1174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7F7F7F" w:fill="7F7F7F"/>
            <w:vAlign w:val="bottom"/>
            <w:hideMark/>
          </w:tcPr>
          <w:p w14:paraId="36611369" w14:textId="77777777" w:rsidR="004360C4" w:rsidRPr="004360C4" w:rsidRDefault="004360C4" w:rsidP="004360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595959" w:fill="595959"/>
            <w:vAlign w:val="center"/>
            <w:hideMark/>
          </w:tcPr>
          <w:p w14:paraId="453273EB" w14:textId="77777777" w:rsidR="004360C4" w:rsidRPr="004360C4" w:rsidRDefault="004360C4" w:rsidP="004360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TOTAL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3B95D0DE" w14:textId="032C167C" w:rsidR="004360C4" w:rsidRPr="004360C4" w:rsidRDefault="004360C4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</w:t>
            </w:r>
            <w:r w:rsidR="00A803C8"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4360C4" w:rsidRPr="004360C4" w14:paraId="73B1940E" w14:textId="77777777" w:rsidTr="004360C4">
        <w:trPr>
          <w:trHeight w:val="390"/>
        </w:trPr>
        <w:tc>
          <w:tcPr>
            <w:tcW w:w="11740" w:type="dxa"/>
            <w:gridSpan w:val="3"/>
            <w:tcBorders>
              <w:top w:val="single" w:sz="4" w:space="0" w:color="BFBFBF"/>
              <w:left w:val="nil"/>
              <w:bottom w:val="single" w:sz="8" w:space="0" w:color="BFBFBF"/>
              <w:right w:val="nil"/>
            </w:tcBorders>
            <w:shd w:val="clear" w:color="7F7F7F" w:fill="7F7F7F"/>
            <w:vAlign w:val="center"/>
            <w:hideMark/>
          </w:tcPr>
          <w:p w14:paraId="6670A3FC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CONTINGENCE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FFFFFF" w:fill="FFFFFF"/>
            <w:vAlign w:val="center"/>
            <w:hideMark/>
          </w:tcPr>
          <w:p w14:paraId="0A4FF0DD" w14:textId="77777777" w:rsidR="004360C4" w:rsidRPr="004360C4" w:rsidRDefault="004360C4" w:rsidP="004360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10 %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D8D8D8" w:fill="D8D8D8"/>
            <w:vAlign w:val="center"/>
            <w:hideMark/>
          </w:tcPr>
          <w:p w14:paraId="37D7FA7E" w14:textId="0CBBE35C" w:rsidR="004360C4" w:rsidRPr="004360C4" w:rsidRDefault="004360C4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</w:t>
            </w:r>
            <w:r w:rsidR="00A803C8"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4360C4" w:rsidRPr="004360C4" w14:paraId="313E383B" w14:textId="77777777" w:rsidTr="004360C4">
        <w:trPr>
          <w:trHeight w:val="600"/>
        </w:trPr>
        <w:tc>
          <w:tcPr>
            <w:tcW w:w="1452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595959" w:fill="595959"/>
            <w:noWrap/>
            <w:vAlign w:val="center"/>
            <w:hideMark/>
          </w:tcPr>
          <w:p w14:paraId="120DA9F8" w14:textId="6F83D7DE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lastRenderedPageBreak/>
              <w:t xml:space="preserve">TEST DU LOGICIEL ET INTÉGRATION </w:t>
            </w:r>
          </w:p>
        </w:tc>
      </w:tr>
      <w:tr w:rsidR="004360C4" w:rsidRPr="004360C4" w14:paraId="197D4CF9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D8D8D8" w:fill="D8D8D8"/>
            <w:vAlign w:val="center"/>
            <w:hideMark/>
          </w:tcPr>
          <w:p w14:paraId="3AFFFE8F" w14:textId="77777777" w:rsidR="004360C4" w:rsidRPr="004360C4" w:rsidRDefault="004360C4" w:rsidP="004360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52525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25252"/>
                <w:sz w:val="20"/>
              </w:rPr>
              <w:t>TÂCHE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A5A5A5"/>
            </w:tcBorders>
            <w:shd w:val="clear" w:color="D8D8D8" w:fill="D8D8D8"/>
            <w:vAlign w:val="center"/>
            <w:hideMark/>
          </w:tcPr>
          <w:p w14:paraId="09D58699" w14:textId="77777777" w:rsidR="004360C4" w:rsidRPr="004360C4" w:rsidRDefault="004360C4" w:rsidP="004360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52525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25252"/>
                <w:sz w:val="20"/>
              </w:rPr>
              <w:t>DESCRIPTION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5F995C78" w14:textId="77777777" w:rsidR="004360C4" w:rsidRPr="004360C4" w:rsidRDefault="004360C4" w:rsidP="004360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52525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25252"/>
                <w:sz w:val="20"/>
              </w:rPr>
              <w:t>COÛT</w:t>
            </w:r>
          </w:p>
        </w:tc>
      </w:tr>
      <w:tr w:rsidR="004360C4" w:rsidRPr="004360C4" w14:paraId="1F0ED204" w14:textId="77777777" w:rsidTr="004360C4">
        <w:trPr>
          <w:trHeight w:val="390"/>
        </w:trPr>
        <w:tc>
          <w:tcPr>
            <w:tcW w:w="45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FEBD14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25A89331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237A12" w14:textId="759A6CFE" w:rsidR="004360C4" w:rsidRPr="004360C4" w:rsidRDefault="004360C4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</w:t>
            </w:r>
            <w:r w:rsidR="00A803C8"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4360C4" w:rsidRPr="004360C4" w14:paraId="45E61314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9BB640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6EAB8412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F6AA0A" w14:textId="7904844F" w:rsidR="004360C4" w:rsidRPr="004360C4" w:rsidRDefault="004360C4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</w:t>
            </w:r>
            <w:r w:rsidR="00A803C8"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4360C4" w:rsidRPr="004360C4" w14:paraId="4E66F5C3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76D11E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7412020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87A3641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63803227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10FA81" w14:textId="77410586" w:rsidR="004360C4" w:rsidRPr="004360C4" w:rsidRDefault="004360C4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</w:t>
            </w:r>
            <w:r w:rsidR="00A803C8"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4360C4" w:rsidRPr="004360C4" w14:paraId="2025A325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EF1DF1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65C9A2B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9932182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1C7979C8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41A360" w14:textId="3BAF8F05" w:rsidR="004360C4" w:rsidRPr="004360C4" w:rsidRDefault="004360C4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</w:t>
            </w:r>
            <w:r w:rsidR="00A803C8"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4360C4" w:rsidRPr="004360C4" w14:paraId="05E226E4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F0934A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E4F5759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4D6C686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4E8AF0AD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3FE933" w14:textId="1E8FF6B2" w:rsidR="004360C4" w:rsidRPr="004360C4" w:rsidRDefault="004360C4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</w:t>
            </w:r>
            <w:r w:rsidR="00A803C8"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4360C4" w:rsidRPr="004360C4" w14:paraId="5C4A23AF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FAB8BE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08E288A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8B615F7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0C758AC9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5A03A2" w14:textId="260EF12B" w:rsidR="004360C4" w:rsidRPr="004360C4" w:rsidRDefault="004360C4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</w:t>
            </w:r>
            <w:r w:rsidR="00A803C8"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4360C4" w:rsidRPr="004360C4" w14:paraId="6C0777BB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A27FD7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20F4402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EB0BF98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7DB2ECE7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376416" w14:textId="05B1A6A4" w:rsidR="004360C4" w:rsidRPr="004360C4" w:rsidRDefault="004360C4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</w:t>
            </w:r>
            <w:r w:rsidR="00A803C8"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4360C4" w:rsidRPr="004360C4" w14:paraId="148B9DEA" w14:textId="77777777" w:rsidTr="004360C4">
        <w:trPr>
          <w:trHeight w:val="390"/>
        </w:trPr>
        <w:tc>
          <w:tcPr>
            <w:tcW w:w="1174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7F7F7F" w:fill="7F7F7F"/>
            <w:vAlign w:val="bottom"/>
            <w:hideMark/>
          </w:tcPr>
          <w:p w14:paraId="758935AB" w14:textId="77777777" w:rsidR="004360C4" w:rsidRPr="004360C4" w:rsidRDefault="004360C4" w:rsidP="004360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595959" w:fill="595959"/>
            <w:vAlign w:val="center"/>
            <w:hideMark/>
          </w:tcPr>
          <w:p w14:paraId="2BDCE153" w14:textId="77777777" w:rsidR="004360C4" w:rsidRPr="004360C4" w:rsidRDefault="004360C4" w:rsidP="004360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TOTAL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53BCFEE6" w14:textId="786F7FCD" w:rsidR="004360C4" w:rsidRPr="004360C4" w:rsidRDefault="004360C4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</w:t>
            </w:r>
            <w:r w:rsidR="00A803C8"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4360C4" w:rsidRPr="004360C4" w14:paraId="67FDBC55" w14:textId="77777777" w:rsidTr="004360C4">
        <w:trPr>
          <w:trHeight w:val="390"/>
        </w:trPr>
        <w:tc>
          <w:tcPr>
            <w:tcW w:w="11740" w:type="dxa"/>
            <w:gridSpan w:val="3"/>
            <w:tcBorders>
              <w:top w:val="single" w:sz="4" w:space="0" w:color="BFBFBF"/>
              <w:left w:val="nil"/>
              <w:bottom w:val="single" w:sz="8" w:space="0" w:color="BFBFBF"/>
              <w:right w:val="nil"/>
            </w:tcBorders>
            <w:shd w:val="clear" w:color="7F7F7F" w:fill="7F7F7F"/>
            <w:vAlign w:val="center"/>
            <w:hideMark/>
          </w:tcPr>
          <w:p w14:paraId="4B35E41D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CONTINGENCE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FFFFFF" w:fill="FFFFFF"/>
            <w:vAlign w:val="center"/>
            <w:hideMark/>
          </w:tcPr>
          <w:p w14:paraId="6D7CF8A9" w14:textId="77777777" w:rsidR="004360C4" w:rsidRPr="004360C4" w:rsidRDefault="004360C4" w:rsidP="004360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10 %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D8D8D8" w:fill="D8D8D8"/>
            <w:vAlign w:val="center"/>
            <w:hideMark/>
          </w:tcPr>
          <w:p w14:paraId="6E5C5A36" w14:textId="16928599" w:rsidR="004360C4" w:rsidRPr="004360C4" w:rsidRDefault="004360C4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</w:t>
            </w:r>
            <w:r w:rsidR="00A803C8"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</w:tbl>
    <w:p w14:paraId="054EDD12" w14:textId="2FFD4A7F" w:rsidR="004360C4" w:rsidRDefault="004360C4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14520" w:type="dxa"/>
        <w:tblLook w:val="04A0" w:firstRow="1" w:lastRow="0" w:firstColumn="1" w:lastColumn="0" w:noHBand="0" w:noVBand="1"/>
      </w:tblPr>
      <w:tblGrid>
        <w:gridCol w:w="4520"/>
        <w:gridCol w:w="6200"/>
        <w:gridCol w:w="1020"/>
        <w:gridCol w:w="960"/>
        <w:gridCol w:w="1820"/>
      </w:tblGrid>
      <w:tr w:rsidR="004360C4" w:rsidRPr="004360C4" w14:paraId="2AE61193" w14:textId="77777777" w:rsidTr="004360C4">
        <w:trPr>
          <w:trHeight w:val="600"/>
        </w:trPr>
        <w:tc>
          <w:tcPr>
            <w:tcW w:w="1452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06000" w:themeFill="accent4" w:themeFillShade="80"/>
            <w:noWrap/>
            <w:vAlign w:val="center"/>
            <w:hideMark/>
          </w:tcPr>
          <w:p w14:paraId="1ACFA47D" w14:textId="37585893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 xml:space="preserve">DÉPLOIEMENT DE LOGICIELS </w:t>
            </w:r>
          </w:p>
        </w:tc>
      </w:tr>
      <w:tr w:rsidR="004360C4" w:rsidRPr="004360C4" w14:paraId="5A4AE358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14:paraId="573CF6CA" w14:textId="77777777" w:rsidR="004360C4" w:rsidRPr="004360C4" w:rsidRDefault="004360C4" w:rsidP="004360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52525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25252"/>
                <w:sz w:val="20"/>
              </w:rPr>
              <w:t>TÂCHE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A5A5A5"/>
            </w:tcBorders>
            <w:shd w:val="clear" w:color="auto" w:fill="FFF2CC" w:themeFill="accent4" w:themeFillTint="33"/>
            <w:vAlign w:val="center"/>
            <w:hideMark/>
          </w:tcPr>
          <w:p w14:paraId="58D47AAC" w14:textId="77777777" w:rsidR="004360C4" w:rsidRPr="004360C4" w:rsidRDefault="004360C4" w:rsidP="004360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52525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25252"/>
                <w:sz w:val="20"/>
              </w:rPr>
              <w:t>DESCRIPTION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2CC" w:themeFill="accent4" w:themeFillTint="33"/>
            <w:vAlign w:val="center"/>
            <w:hideMark/>
          </w:tcPr>
          <w:p w14:paraId="6A7309C6" w14:textId="77777777" w:rsidR="004360C4" w:rsidRPr="004360C4" w:rsidRDefault="004360C4" w:rsidP="004360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52525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25252"/>
                <w:sz w:val="20"/>
              </w:rPr>
              <w:t>COÛT</w:t>
            </w:r>
          </w:p>
        </w:tc>
      </w:tr>
      <w:tr w:rsidR="004360C4" w:rsidRPr="004360C4" w14:paraId="202D0D90" w14:textId="77777777" w:rsidTr="004360C4">
        <w:trPr>
          <w:trHeight w:val="390"/>
        </w:trPr>
        <w:tc>
          <w:tcPr>
            <w:tcW w:w="45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008ED3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5E73DEB0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32DBF5" w14:textId="626C8C3F" w:rsidR="004360C4" w:rsidRPr="004360C4" w:rsidRDefault="004360C4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</w:t>
            </w:r>
            <w:r w:rsidR="00A803C8"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4360C4" w:rsidRPr="004360C4" w14:paraId="62B0CFE0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6E12B1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48D01825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3B296B" w14:textId="2379B537" w:rsidR="004360C4" w:rsidRPr="004360C4" w:rsidRDefault="004360C4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</w:t>
            </w:r>
            <w:r w:rsidR="00A803C8"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4360C4" w:rsidRPr="004360C4" w14:paraId="22BE39DB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23B4B2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8D7CEDA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A277841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073D4782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ECFD4C" w14:textId="4E22FF01" w:rsidR="004360C4" w:rsidRPr="004360C4" w:rsidRDefault="004360C4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</w:t>
            </w:r>
            <w:r w:rsidR="00A803C8"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4360C4" w:rsidRPr="004360C4" w14:paraId="21A8EB3E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BE59F3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F8DC5D8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CEBF85C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03A3DC3C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44922F" w14:textId="4BC4A7FF" w:rsidR="004360C4" w:rsidRPr="004360C4" w:rsidRDefault="004360C4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</w:t>
            </w:r>
            <w:r w:rsidR="00A803C8"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4360C4" w:rsidRPr="004360C4" w14:paraId="4009B587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557F04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2F69FF6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A635C3C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10D648A9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AE2D3A" w14:textId="56848B94" w:rsidR="004360C4" w:rsidRPr="004360C4" w:rsidRDefault="004360C4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</w:t>
            </w:r>
            <w:r w:rsidR="00A803C8"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4360C4" w:rsidRPr="004360C4" w14:paraId="6ED7FA63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85E35E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E70797E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BF1C9A4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25D15D84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FD489F" w14:textId="2860F0EE" w:rsidR="004360C4" w:rsidRPr="004360C4" w:rsidRDefault="004360C4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</w:t>
            </w:r>
            <w:r w:rsidR="00A803C8"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4360C4" w:rsidRPr="004360C4" w14:paraId="38FC3D82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ADA744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6F6CCEC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5203EE5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1119A3C5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AC8879" w14:textId="018EE2D3" w:rsidR="004360C4" w:rsidRPr="004360C4" w:rsidRDefault="004360C4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</w:t>
            </w:r>
            <w:r w:rsidR="00A803C8"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4360C4" w:rsidRPr="004360C4" w14:paraId="081EF852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D07CDE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C5325EB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CE276F8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76FAF6AF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D69BAD" w14:textId="6391B1F3" w:rsidR="004360C4" w:rsidRPr="004360C4" w:rsidRDefault="004360C4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</w:t>
            </w:r>
            <w:r w:rsidR="00A803C8"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4360C4" w:rsidRPr="004360C4" w14:paraId="4524E9E3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29054F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BBD5EEB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AEF588D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2B250ABE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19D59E" w14:textId="1D4D21F4" w:rsidR="004360C4" w:rsidRPr="004360C4" w:rsidRDefault="004360C4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</w:t>
            </w:r>
            <w:r w:rsidR="00A803C8"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4360C4" w:rsidRPr="004360C4" w14:paraId="5CD8F59D" w14:textId="77777777" w:rsidTr="004360C4">
        <w:trPr>
          <w:trHeight w:val="390"/>
        </w:trPr>
        <w:tc>
          <w:tcPr>
            <w:tcW w:w="1174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7F7F7F" w:fill="7F7F7F"/>
            <w:vAlign w:val="bottom"/>
            <w:hideMark/>
          </w:tcPr>
          <w:p w14:paraId="342D7AFD" w14:textId="77777777" w:rsidR="004360C4" w:rsidRPr="004360C4" w:rsidRDefault="004360C4" w:rsidP="004360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595959" w:fill="595959"/>
            <w:vAlign w:val="center"/>
            <w:hideMark/>
          </w:tcPr>
          <w:p w14:paraId="4FD4075D" w14:textId="77777777" w:rsidR="004360C4" w:rsidRPr="004360C4" w:rsidRDefault="004360C4" w:rsidP="004360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TOTAL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142B5141" w14:textId="60A9EEA9" w:rsidR="004360C4" w:rsidRPr="004360C4" w:rsidRDefault="004360C4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</w:t>
            </w:r>
            <w:r w:rsidR="00A803C8"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4360C4" w:rsidRPr="004360C4" w14:paraId="46650A57" w14:textId="77777777" w:rsidTr="004360C4">
        <w:trPr>
          <w:trHeight w:val="390"/>
        </w:trPr>
        <w:tc>
          <w:tcPr>
            <w:tcW w:w="11740" w:type="dxa"/>
            <w:gridSpan w:val="3"/>
            <w:tcBorders>
              <w:top w:val="single" w:sz="4" w:space="0" w:color="BFBFBF"/>
              <w:left w:val="nil"/>
              <w:bottom w:val="single" w:sz="8" w:space="0" w:color="BFBFBF"/>
              <w:right w:val="nil"/>
            </w:tcBorders>
            <w:shd w:val="clear" w:color="7F7F7F" w:fill="7F7F7F"/>
            <w:vAlign w:val="center"/>
            <w:hideMark/>
          </w:tcPr>
          <w:p w14:paraId="0A53816C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CONTINGENCE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FFFFFF" w:fill="FFFFFF"/>
            <w:vAlign w:val="center"/>
            <w:hideMark/>
          </w:tcPr>
          <w:p w14:paraId="4098C99A" w14:textId="77777777" w:rsidR="004360C4" w:rsidRPr="004360C4" w:rsidRDefault="004360C4" w:rsidP="004360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10 %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D8D8D8" w:fill="D8D8D8"/>
            <w:vAlign w:val="center"/>
            <w:hideMark/>
          </w:tcPr>
          <w:p w14:paraId="407AE9B8" w14:textId="1092D1A7" w:rsidR="004360C4" w:rsidRPr="004360C4" w:rsidRDefault="004360C4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</w:t>
            </w:r>
            <w:r w:rsidR="00A803C8"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4360C4" w:rsidRPr="004360C4" w14:paraId="736CEFC2" w14:textId="77777777" w:rsidTr="000877F2">
        <w:trPr>
          <w:trHeight w:val="600"/>
        </w:trPr>
        <w:tc>
          <w:tcPr>
            <w:tcW w:w="1452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2F5496" w:themeFill="accent1" w:themeFillShade="BF"/>
            <w:noWrap/>
            <w:vAlign w:val="center"/>
            <w:hideMark/>
          </w:tcPr>
          <w:p w14:paraId="6B533D8B" w14:textId="64895F9E" w:rsidR="004360C4" w:rsidRPr="004360C4" w:rsidRDefault="004360C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lastRenderedPageBreak/>
              <w:t xml:space="preserve">OPÉRATIONNALISATION ET MAINTENANCE DU LOGICIEL </w:t>
            </w:r>
          </w:p>
        </w:tc>
      </w:tr>
      <w:tr w:rsidR="004360C4" w:rsidRPr="004360C4" w14:paraId="2EF8B24C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3536E5D4" w14:textId="77777777" w:rsidR="004360C4" w:rsidRPr="004360C4" w:rsidRDefault="004360C4" w:rsidP="000877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52525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25252"/>
                <w:sz w:val="20"/>
              </w:rPr>
              <w:t>TÂCHE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A5A5A5"/>
            </w:tcBorders>
            <w:shd w:val="clear" w:color="auto" w:fill="D9E2F3" w:themeFill="accent1" w:themeFillTint="33"/>
            <w:vAlign w:val="center"/>
            <w:hideMark/>
          </w:tcPr>
          <w:p w14:paraId="161BD5B4" w14:textId="77777777" w:rsidR="004360C4" w:rsidRPr="004360C4" w:rsidRDefault="004360C4" w:rsidP="000877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52525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25252"/>
                <w:sz w:val="20"/>
              </w:rPr>
              <w:t>DESCRIPTION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E2F3" w:themeFill="accent1" w:themeFillTint="33"/>
            <w:vAlign w:val="center"/>
            <w:hideMark/>
          </w:tcPr>
          <w:p w14:paraId="44E20C25" w14:textId="77777777" w:rsidR="004360C4" w:rsidRPr="004360C4" w:rsidRDefault="004360C4" w:rsidP="000877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52525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25252"/>
                <w:sz w:val="20"/>
              </w:rPr>
              <w:t>COÛT</w:t>
            </w:r>
          </w:p>
        </w:tc>
      </w:tr>
      <w:tr w:rsidR="004360C4" w:rsidRPr="004360C4" w14:paraId="6E85D0AD" w14:textId="77777777" w:rsidTr="000877F2">
        <w:trPr>
          <w:trHeight w:val="390"/>
        </w:trPr>
        <w:tc>
          <w:tcPr>
            <w:tcW w:w="45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DCD2B2" w14:textId="77777777" w:rsidR="004360C4" w:rsidRPr="004360C4" w:rsidRDefault="004360C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538BBC46" w14:textId="77777777" w:rsidR="004360C4" w:rsidRPr="004360C4" w:rsidRDefault="004360C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C29974" w14:textId="66359C49" w:rsidR="004360C4" w:rsidRPr="004360C4" w:rsidRDefault="004360C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</w:t>
            </w:r>
            <w:r w:rsidR="00A803C8"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4360C4" w:rsidRPr="004360C4" w14:paraId="19925EED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A37F60" w14:textId="77777777" w:rsidR="004360C4" w:rsidRPr="004360C4" w:rsidRDefault="004360C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015A498A" w14:textId="77777777" w:rsidR="004360C4" w:rsidRPr="004360C4" w:rsidRDefault="004360C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C3E76E" w14:textId="374E476F" w:rsidR="004360C4" w:rsidRPr="004360C4" w:rsidRDefault="004360C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</w:t>
            </w:r>
            <w:r w:rsidR="00A803C8"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4360C4" w:rsidRPr="004360C4" w14:paraId="22C32CEF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5061C6" w14:textId="77777777" w:rsidR="004360C4" w:rsidRPr="004360C4" w:rsidRDefault="004360C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9C39AD4" w14:textId="77777777" w:rsidR="004360C4" w:rsidRPr="004360C4" w:rsidRDefault="004360C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017B62C" w14:textId="77777777" w:rsidR="004360C4" w:rsidRPr="004360C4" w:rsidRDefault="004360C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78B472D3" w14:textId="77777777" w:rsidR="004360C4" w:rsidRPr="004360C4" w:rsidRDefault="004360C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A5F560" w14:textId="0390B943" w:rsidR="004360C4" w:rsidRPr="004360C4" w:rsidRDefault="004360C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</w:t>
            </w:r>
            <w:r w:rsidR="00A803C8"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4360C4" w:rsidRPr="004360C4" w14:paraId="64F39CAB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9F841F" w14:textId="77777777" w:rsidR="004360C4" w:rsidRPr="004360C4" w:rsidRDefault="004360C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69C750C" w14:textId="77777777" w:rsidR="004360C4" w:rsidRPr="004360C4" w:rsidRDefault="004360C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B433AC2" w14:textId="77777777" w:rsidR="004360C4" w:rsidRPr="004360C4" w:rsidRDefault="004360C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7D31DF71" w14:textId="77777777" w:rsidR="004360C4" w:rsidRPr="004360C4" w:rsidRDefault="004360C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55F060" w14:textId="00E67441" w:rsidR="004360C4" w:rsidRPr="004360C4" w:rsidRDefault="004360C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</w:t>
            </w:r>
            <w:r w:rsidR="00A803C8"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4360C4" w:rsidRPr="004360C4" w14:paraId="21DF9C49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0CE2775" w14:textId="77777777" w:rsidR="004360C4" w:rsidRPr="004360C4" w:rsidRDefault="004360C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FCC9D74" w14:textId="77777777" w:rsidR="004360C4" w:rsidRPr="004360C4" w:rsidRDefault="004360C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7C13EFC" w14:textId="77777777" w:rsidR="004360C4" w:rsidRPr="004360C4" w:rsidRDefault="004360C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2B9A2D34" w14:textId="77777777" w:rsidR="004360C4" w:rsidRPr="004360C4" w:rsidRDefault="004360C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C4EDB2" w14:textId="2B30A96D" w:rsidR="004360C4" w:rsidRPr="004360C4" w:rsidRDefault="004360C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</w:t>
            </w:r>
            <w:r w:rsidR="00A803C8"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4360C4" w:rsidRPr="004360C4" w14:paraId="29CB2547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7B4F19" w14:textId="77777777" w:rsidR="004360C4" w:rsidRPr="004360C4" w:rsidRDefault="004360C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7963CDD" w14:textId="77777777" w:rsidR="004360C4" w:rsidRPr="004360C4" w:rsidRDefault="004360C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9A9A867" w14:textId="77777777" w:rsidR="004360C4" w:rsidRPr="004360C4" w:rsidRDefault="004360C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6CAE4125" w14:textId="77777777" w:rsidR="004360C4" w:rsidRPr="004360C4" w:rsidRDefault="004360C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061E73" w14:textId="3653B24E" w:rsidR="004360C4" w:rsidRPr="004360C4" w:rsidRDefault="004360C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</w:t>
            </w:r>
            <w:r w:rsidR="00A803C8"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4360C4" w:rsidRPr="004360C4" w14:paraId="6E3C33DD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61E63D" w14:textId="77777777" w:rsidR="004360C4" w:rsidRPr="004360C4" w:rsidRDefault="004360C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3CA9D02" w14:textId="77777777" w:rsidR="004360C4" w:rsidRPr="004360C4" w:rsidRDefault="004360C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EF63078" w14:textId="77777777" w:rsidR="004360C4" w:rsidRPr="004360C4" w:rsidRDefault="004360C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65AE1DCB" w14:textId="77777777" w:rsidR="004360C4" w:rsidRPr="004360C4" w:rsidRDefault="004360C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B9E968" w14:textId="564013A4" w:rsidR="004360C4" w:rsidRPr="004360C4" w:rsidRDefault="004360C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</w:t>
            </w:r>
            <w:r w:rsidR="00A803C8"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4360C4" w:rsidRPr="004360C4" w14:paraId="51525844" w14:textId="77777777" w:rsidTr="000877F2">
        <w:trPr>
          <w:trHeight w:val="390"/>
        </w:trPr>
        <w:tc>
          <w:tcPr>
            <w:tcW w:w="1174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7F7F7F" w:fill="7F7F7F"/>
            <w:vAlign w:val="bottom"/>
            <w:hideMark/>
          </w:tcPr>
          <w:p w14:paraId="169E9382" w14:textId="77777777" w:rsidR="004360C4" w:rsidRPr="004360C4" w:rsidRDefault="004360C4" w:rsidP="000877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595959" w:fill="595959"/>
            <w:vAlign w:val="center"/>
            <w:hideMark/>
          </w:tcPr>
          <w:p w14:paraId="5C8D9D32" w14:textId="77777777" w:rsidR="004360C4" w:rsidRPr="004360C4" w:rsidRDefault="004360C4" w:rsidP="000877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TOTAL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3FD45F21" w14:textId="395BDCFE" w:rsidR="004360C4" w:rsidRPr="004360C4" w:rsidRDefault="004360C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</w:t>
            </w:r>
            <w:r w:rsidR="00A803C8"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4360C4" w:rsidRPr="004360C4" w14:paraId="09E7F646" w14:textId="77777777" w:rsidTr="000877F2">
        <w:trPr>
          <w:trHeight w:val="390"/>
        </w:trPr>
        <w:tc>
          <w:tcPr>
            <w:tcW w:w="11740" w:type="dxa"/>
            <w:gridSpan w:val="3"/>
            <w:tcBorders>
              <w:top w:val="single" w:sz="4" w:space="0" w:color="BFBFBF"/>
              <w:left w:val="nil"/>
              <w:bottom w:val="single" w:sz="8" w:space="0" w:color="BFBFBF"/>
              <w:right w:val="nil"/>
            </w:tcBorders>
            <w:shd w:val="clear" w:color="7F7F7F" w:fill="7F7F7F"/>
            <w:vAlign w:val="center"/>
            <w:hideMark/>
          </w:tcPr>
          <w:p w14:paraId="5F111C64" w14:textId="77777777" w:rsidR="004360C4" w:rsidRPr="004360C4" w:rsidRDefault="004360C4" w:rsidP="000877F2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CONTINGENCE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FFFFFF" w:fill="FFFFFF"/>
            <w:vAlign w:val="center"/>
            <w:hideMark/>
          </w:tcPr>
          <w:p w14:paraId="2E7B138D" w14:textId="77777777" w:rsidR="004360C4" w:rsidRPr="004360C4" w:rsidRDefault="004360C4" w:rsidP="000877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10 %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D8D8D8" w:fill="D8D8D8"/>
            <w:vAlign w:val="center"/>
            <w:hideMark/>
          </w:tcPr>
          <w:p w14:paraId="42A9DF4A" w14:textId="0822FBDE" w:rsidR="004360C4" w:rsidRPr="004360C4" w:rsidRDefault="004360C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</w:t>
            </w:r>
            <w:r w:rsidR="00A803C8"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</w:tbl>
    <w:p w14:paraId="231FC4E1" w14:textId="6271FC2E" w:rsidR="004360C4" w:rsidRDefault="004360C4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14520" w:type="dxa"/>
        <w:tblLook w:val="04A0" w:firstRow="1" w:lastRow="0" w:firstColumn="1" w:lastColumn="0" w:noHBand="0" w:noVBand="1"/>
      </w:tblPr>
      <w:tblGrid>
        <w:gridCol w:w="4520"/>
        <w:gridCol w:w="6200"/>
        <w:gridCol w:w="1020"/>
        <w:gridCol w:w="960"/>
        <w:gridCol w:w="1820"/>
      </w:tblGrid>
      <w:tr w:rsidR="00FC31E4" w:rsidRPr="004360C4" w14:paraId="79A32528" w14:textId="77777777" w:rsidTr="000877F2">
        <w:trPr>
          <w:trHeight w:val="600"/>
        </w:trPr>
        <w:tc>
          <w:tcPr>
            <w:tcW w:w="1452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33C0B" w:themeFill="accent2" w:themeFillShade="80"/>
            <w:noWrap/>
            <w:vAlign w:val="center"/>
            <w:hideMark/>
          </w:tcPr>
          <w:p w14:paraId="5B201A70" w14:textId="0082BFF8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 xml:space="preserve">ASSURANCE QUALITÉ DES LOGICIELS </w:t>
            </w:r>
          </w:p>
        </w:tc>
      </w:tr>
      <w:tr w:rsidR="00FC31E4" w:rsidRPr="004360C4" w14:paraId="47953CD5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02D57402" w14:textId="77777777" w:rsidR="00FC31E4" w:rsidRPr="004360C4" w:rsidRDefault="00FC31E4" w:rsidP="000877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52525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25252"/>
                <w:sz w:val="20"/>
              </w:rPr>
              <w:t>TÂCHE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A5A5A5"/>
            </w:tcBorders>
            <w:shd w:val="clear" w:color="auto" w:fill="FBE4D5" w:themeFill="accent2" w:themeFillTint="33"/>
            <w:vAlign w:val="center"/>
            <w:hideMark/>
          </w:tcPr>
          <w:p w14:paraId="51D02999" w14:textId="77777777" w:rsidR="00FC31E4" w:rsidRPr="004360C4" w:rsidRDefault="00FC31E4" w:rsidP="000877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52525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25252"/>
                <w:sz w:val="20"/>
              </w:rPr>
              <w:t>DESCRIPTION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BE4D5" w:themeFill="accent2" w:themeFillTint="33"/>
            <w:vAlign w:val="center"/>
            <w:hideMark/>
          </w:tcPr>
          <w:p w14:paraId="39D8A741" w14:textId="77777777" w:rsidR="00FC31E4" w:rsidRPr="004360C4" w:rsidRDefault="00FC31E4" w:rsidP="000877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52525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25252"/>
                <w:sz w:val="20"/>
              </w:rPr>
              <w:t>COÛT</w:t>
            </w:r>
          </w:p>
        </w:tc>
      </w:tr>
      <w:tr w:rsidR="00FC31E4" w:rsidRPr="004360C4" w14:paraId="164D22BB" w14:textId="77777777" w:rsidTr="000877F2">
        <w:trPr>
          <w:trHeight w:val="390"/>
        </w:trPr>
        <w:tc>
          <w:tcPr>
            <w:tcW w:w="45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4B9783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46005827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42A8A9" w14:textId="4B2C7358" w:rsidR="00FC31E4" w:rsidRPr="004360C4" w:rsidRDefault="00FC31E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</w:t>
            </w:r>
            <w:r w:rsidR="00A803C8"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FC31E4" w:rsidRPr="004360C4" w14:paraId="66181C8A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3A106A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569479FD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18C3B1" w14:textId="7822C012" w:rsidR="00FC31E4" w:rsidRPr="004360C4" w:rsidRDefault="00FC31E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</w:t>
            </w:r>
            <w:r w:rsidR="00A803C8"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FC31E4" w:rsidRPr="004360C4" w14:paraId="78EB33ED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0BBFA9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BC494F4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F933752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5DBE2718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EEA98B" w14:textId="7DF31B79" w:rsidR="00FC31E4" w:rsidRPr="004360C4" w:rsidRDefault="00FC31E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</w:t>
            </w:r>
            <w:r w:rsidR="00A803C8"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FC31E4" w:rsidRPr="004360C4" w14:paraId="3C5B7668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3403A8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07D27E9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C70F46D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445DF12F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FA6E04" w14:textId="176BAD29" w:rsidR="00FC31E4" w:rsidRPr="004360C4" w:rsidRDefault="00FC31E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</w:t>
            </w:r>
            <w:r w:rsidR="00A803C8"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FC31E4" w:rsidRPr="004360C4" w14:paraId="71795B57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DA3D4A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E6DFAA1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C34B58C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0D25AB82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314036" w14:textId="3366CE41" w:rsidR="00FC31E4" w:rsidRPr="004360C4" w:rsidRDefault="00FC31E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</w:t>
            </w:r>
            <w:r w:rsidR="00A803C8"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FC31E4" w:rsidRPr="004360C4" w14:paraId="005DE033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B1FF08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291BB6F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BD06FE3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566113C8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40C1F6" w14:textId="3C353EBC" w:rsidR="00FC31E4" w:rsidRPr="004360C4" w:rsidRDefault="00FC31E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</w:t>
            </w:r>
            <w:r w:rsidR="00A803C8"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FC31E4" w:rsidRPr="004360C4" w14:paraId="53251137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6EB23C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DB879FF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92CF778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6D1E632C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CF921C" w14:textId="634C1099" w:rsidR="00FC31E4" w:rsidRPr="004360C4" w:rsidRDefault="00FC31E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</w:t>
            </w:r>
            <w:r w:rsidR="00A803C8"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FC31E4" w:rsidRPr="004360C4" w14:paraId="7AB394A6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124B0A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8D5933A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47DF4AE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4F20A488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54CFC5" w14:textId="55909782" w:rsidR="00FC31E4" w:rsidRPr="004360C4" w:rsidRDefault="00FC31E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</w:t>
            </w:r>
            <w:r w:rsidR="00A803C8"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FC31E4" w:rsidRPr="004360C4" w14:paraId="47570CB0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65AAD93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FC1B13F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4B9BDB6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14AFEAD4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D0764C" w14:textId="5B5C379A" w:rsidR="00FC31E4" w:rsidRPr="004360C4" w:rsidRDefault="00FC31E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</w:t>
            </w:r>
            <w:r w:rsidR="00A803C8"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FC31E4" w:rsidRPr="004360C4" w14:paraId="409740E5" w14:textId="77777777" w:rsidTr="000877F2">
        <w:trPr>
          <w:trHeight w:val="390"/>
        </w:trPr>
        <w:tc>
          <w:tcPr>
            <w:tcW w:w="1174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7F7F7F" w:fill="7F7F7F"/>
            <w:vAlign w:val="bottom"/>
            <w:hideMark/>
          </w:tcPr>
          <w:p w14:paraId="718E95EC" w14:textId="77777777" w:rsidR="00FC31E4" w:rsidRPr="004360C4" w:rsidRDefault="00FC31E4" w:rsidP="000877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595959" w:fill="595959"/>
            <w:vAlign w:val="center"/>
            <w:hideMark/>
          </w:tcPr>
          <w:p w14:paraId="061A84B6" w14:textId="77777777" w:rsidR="00FC31E4" w:rsidRPr="004360C4" w:rsidRDefault="00FC31E4" w:rsidP="000877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TOTAL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4261E4E7" w14:textId="285956CF" w:rsidR="00FC31E4" w:rsidRPr="004360C4" w:rsidRDefault="00FC31E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</w:t>
            </w:r>
            <w:r w:rsidR="00A803C8"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FC31E4" w:rsidRPr="004360C4" w14:paraId="037A3995" w14:textId="77777777" w:rsidTr="000877F2">
        <w:trPr>
          <w:trHeight w:val="390"/>
        </w:trPr>
        <w:tc>
          <w:tcPr>
            <w:tcW w:w="11740" w:type="dxa"/>
            <w:gridSpan w:val="3"/>
            <w:tcBorders>
              <w:top w:val="single" w:sz="4" w:space="0" w:color="BFBFBF"/>
              <w:left w:val="nil"/>
              <w:bottom w:val="single" w:sz="8" w:space="0" w:color="BFBFBF"/>
              <w:right w:val="nil"/>
            </w:tcBorders>
            <w:shd w:val="clear" w:color="7F7F7F" w:fill="7F7F7F"/>
            <w:vAlign w:val="center"/>
            <w:hideMark/>
          </w:tcPr>
          <w:p w14:paraId="05A155E8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CONTINGENCE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FFFFFF" w:fill="FFFFFF"/>
            <w:vAlign w:val="center"/>
            <w:hideMark/>
          </w:tcPr>
          <w:p w14:paraId="1969480D" w14:textId="77777777" w:rsidR="00FC31E4" w:rsidRPr="004360C4" w:rsidRDefault="00FC31E4" w:rsidP="000877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10 %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D8D8D8" w:fill="D8D8D8"/>
            <w:vAlign w:val="center"/>
            <w:hideMark/>
          </w:tcPr>
          <w:p w14:paraId="76FDD8FC" w14:textId="48D4E4A7" w:rsidR="00FC31E4" w:rsidRPr="004360C4" w:rsidRDefault="00FC31E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</w:t>
            </w:r>
            <w:r w:rsidR="00A803C8"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FC31E4" w:rsidRPr="004360C4" w14:paraId="131E91B7" w14:textId="77777777" w:rsidTr="000877F2">
        <w:trPr>
          <w:trHeight w:val="600"/>
        </w:trPr>
        <w:tc>
          <w:tcPr>
            <w:tcW w:w="1452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595959" w:fill="595959"/>
            <w:noWrap/>
            <w:vAlign w:val="center"/>
            <w:hideMark/>
          </w:tcPr>
          <w:p w14:paraId="279ED358" w14:textId="7122558B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lastRenderedPageBreak/>
              <w:t xml:space="preserve">RECHERCHE SUR LES UTILISATEURS DE LOGICIELS/L’EXPÉRIENCE UTILISATEUR (XPU) </w:t>
            </w:r>
          </w:p>
        </w:tc>
      </w:tr>
      <w:tr w:rsidR="00FC31E4" w:rsidRPr="004360C4" w14:paraId="4028CE90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D8D8D8" w:fill="D8D8D8"/>
            <w:vAlign w:val="center"/>
            <w:hideMark/>
          </w:tcPr>
          <w:p w14:paraId="16C8DC8B" w14:textId="77777777" w:rsidR="00FC31E4" w:rsidRPr="004360C4" w:rsidRDefault="00FC31E4" w:rsidP="000877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52525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25252"/>
                <w:sz w:val="20"/>
              </w:rPr>
              <w:t>TÂCHE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A5A5A5"/>
            </w:tcBorders>
            <w:shd w:val="clear" w:color="D8D8D8" w:fill="D8D8D8"/>
            <w:vAlign w:val="center"/>
            <w:hideMark/>
          </w:tcPr>
          <w:p w14:paraId="32C189C7" w14:textId="77777777" w:rsidR="00FC31E4" w:rsidRPr="004360C4" w:rsidRDefault="00FC31E4" w:rsidP="000877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52525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25252"/>
                <w:sz w:val="20"/>
              </w:rPr>
              <w:t>DESCRIPTION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45CF637F" w14:textId="77777777" w:rsidR="00FC31E4" w:rsidRPr="004360C4" w:rsidRDefault="00FC31E4" w:rsidP="000877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52525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25252"/>
                <w:sz w:val="20"/>
              </w:rPr>
              <w:t>COÛT</w:t>
            </w:r>
          </w:p>
        </w:tc>
      </w:tr>
      <w:tr w:rsidR="00FC31E4" w:rsidRPr="004360C4" w14:paraId="63EAD840" w14:textId="77777777" w:rsidTr="000877F2">
        <w:trPr>
          <w:trHeight w:val="390"/>
        </w:trPr>
        <w:tc>
          <w:tcPr>
            <w:tcW w:w="45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893277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4261FC5C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1B3C73" w14:textId="0C368C94" w:rsidR="00FC31E4" w:rsidRPr="004360C4" w:rsidRDefault="00FC31E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</w:t>
            </w:r>
            <w:r w:rsidR="00A803C8"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FC31E4" w:rsidRPr="004360C4" w14:paraId="4A13E991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76EC3C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4451A398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FDEA58" w14:textId="743546BF" w:rsidR="00FC31E4" w:rsidRPr="004360C4" w:rsidRDefault="00FC31E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</w:t>
            </w:r>
            <w:r w:rsidR="00A803C8"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FC31E4" w:rsidRPr="004360C4" w14:paraId="0FE6189E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F430F8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B079D5E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E2D01FA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1FB1C411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BB778D" w14:textId="6F369B73" w:rsidR="00FC31E4" w:rsidRPr="004360C4" w:rsidRDefault="00FC31E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</w:t>
            </w:r>
            <w:r w:rsidR="00A803C8"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FC31E4" w:rsidRPr="004360C4" w14:paraId="1B929964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4B2851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3565769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2642286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168D3E2E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9739D6" w14:textId="38C2F66B" w:rsidR="00FC31E4" w:rsidRPr="004360C4" w:rsidRDefault="00FC31E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</w:t>
            </w:r>
            <w:r w:rsidR="00A803C8"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FC31E4" w:rsidRPr="004360C4" w14:paraId="013EB81F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135237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A45ED5C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7AFB30C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7A7497EA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F4F3ED" w14:textId="46A191C9" w:rsidR="00FC31E4" w:rsidRPr="004360C4" w:rsidRDefault="00FC31E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</w:t>
            </w:r>
            <w:r w:rsidR="00A803C8"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FC31E4" w:rsidRPr="004360C4" w14:paraId="2F003A40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2A3BC0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5432153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B6233A9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1164B151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F31883" w14:textId="4417B666" w:rsidR="00FC31E4" w:rsidRPr="004360C4" w:rsidRDefault="00FC31E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</w:t>
            </w:r>
            <w:r w:rsidR="00A803C8"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FC31E4" w:rsidRPr="004360C4" w14:paraId="0D27BC0C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C768DD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B0EC84B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126AF34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641C1C14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6E2254" w14:textId="63EAFD4D" w:rsidR="00FC31E4" w:rsidRPr="004360C4" w:rsidRDefault="00FC31E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</w:t>
            </w:r>
            <w:r w:rsidR="00A803C8"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FC31E4" w:rsidRPr="004360C4" w14:paraId="6F1A7083" w14:textId="77777777" w:rsidTr="000877F2">
        <w:trPr>
          <w:trHeight w:val="390"/>
        </w:trPr>
        <w:tc>
          <w:tcPr>
            <w:tcW w:w="1174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7F7F7F" w:fill="7F7F7F"/>
            <w:vAlign w:val="bottom"/>
            <w:hideMark/>
          </w:tcPr>
          <w:p w14:paraId="4865CF6E" w14:textId="77777777" w:rsidR="00FC31E4" w:rsidRPr="004360C4" w:rsidRDefault="00FC31E4" w:rsidP="000877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595959" w:fill="595959"/>
            <w:vAlign w:val="center"/>
            <w:hideMark/>
          </w:tcPr>
          <w:p w14:paraId="04D39C36" w14:textId="77777777" w:rsidR="00FC31E4" w:rsidRPr="004360C4" w:rsidRDefault="00FC31E4" w:rsidP="000877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TOTAL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451C70A6" w14:textId="4722E0CB" w:rsidR="00FC31E4" w:rsidRPr="004360C4" w:rsidRDefault="00FC31E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</w:t>
            </w:r>
            <w:r w:rsidR="00A803C8"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FC31E4" w:rsidRPr="004360C4" w14:paraId="6667C628" w14:textId="77777777" w:rsidTr="000877F2">
        <w:trPr>
          <w:trHeight w:val="390"/>
        </w:trPr>
        <w:tc>
          <w:tcPr>
            <w:tcW w:w="11740" w:type="dxa"/>
            <w:gridSpan w:val="3"/>
            <w:tcBorders>
              <w:top w:val="single" w:sz="4" w:space="0" w:color="BFBFBF"/>
              <w:left w:val="nil"/>
              <w:bottom w:val="single" w:sz="8" w:space="0" w:color="BFBFBF"/>
              <w:right w:val="nil"/>
            </w:tcBorders>
            <w:shd w:val="clear" w:color="7F7F7F" w:fill="7F7F7F"/>
            <w:vAlign w:val="center"/>
            <w:hideMark/>
          </w:tcPr>
          <w:p w14:paraId="645B341E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CONTINGENCE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FFFFFF" w:fill="FFFFFF"/>
            <w:vAlign w:val="center"/>
            <w:hideMark/>
          </w:tcPr>
          <w:p w14:paraId="19EB5DB5" w14:textId="77777777" w:rsidR="00FC31E4" w:rsidRPr="004360C4" w:rsidRDefault="00FC31E4" w:rsidP="000877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10 %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D8D8D8" w:fill="D8D8D8"/>
            <w:vAlign w:val="center"/>
            <w:hideMark/>
          </w:tcPr>
          <w:p w14:paraId="7576B76D" w14:textId="1E0C71FD" w:rsidR="00FC31E4" w:rsidRPr="004360C4" w:rsidRDefault="00FC31E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</w:t>
            </w:r>
            <w:r w:rsidR="00A803C8"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</w:tbl>
    <w:p w14:paraId="49E46C6B" w14:textId="40104BA0" w:rsidR="00FC31E4" w:rsidRDefault="00FC31E4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14520" w:type="dxa"/>
        <w:tblLook w:val="04A0" w:firstRow="1" w:lastRow="0" w:firstColumn="1" w:lastColumn="0" w:noHBand="0" w:noVBand="1"/>
      </w:tblPr>
      <w:tblGrid>
        <w:gridCol w:w="4520"/>
        <w:gridCol w:w="6200"/>
        <w:gridCol w:w="1020"/>
        <w:gridCol w:w="960"/>
        <w:gridCol w:w="1820"/>
      </w:tblGrid>
      <w:tr w:rsidR="00FC31E4" w:rsidRPr="004360C4" w14:paraId="532B1C0C" w14:textId="77777777" w:rsidTr="000877F2">
        <w:trPr>
          <w:trHeight w:val="600"/>
        </w:trPr>
        <w:tc>
          <w:tcPr>
            <w:tcW w:w="1452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06000" w:themeFill="accent4" w:themeFillShade="80"/>
            <w:noWrap/>
            <w:vAlign w:val="center"/>
            <w:hideMark/>
          </w:tcPr>
          <w:p w14:paraId="3A4A65AB" w14:textId="1E527D4A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 xml:space="preserve">PLANIFICATION DE LA FEUILLE DE ROUTE DU LOGICIEL </w:t>
            </w:r>
          </w:p>
        </w:tc>
      </w:tr>
      <w:tr w:rsidR="00FC31E4" w:rsidRPr="004360C4" w14:paraId="2793F11B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14:paraId="37DFEAC7" w14:textId="77777777" w:rsidR="00FC31E4" w:rsidRPr="004360C4" w:rsidRDefault="00FC31E4" w:rsidP="000877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52525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25252"/>
                <w:sz w:val="20"/>
              </w:rPr>
              <w:t>TÂCHE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A5A5A5"/>
            </w:tcBorders>
            <w:shd w:val="clear" w:color="auto" w:fill="FFF2CC" w:themeFill="accent4" w:themeFillTint="33"/>
            <w:vAlign w:val="center"/>
            <w:hideMark/>
          </w:tcPr>
          <w:p w14:paraId="243E95C8" w14:textId="77777777" w:rsidR="00FC31E4" w:rsidRPr="004360C4" w:rsidRDefault="00FC31E4" w:rsidP="000877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52525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25252"/>
                <w:sz w:val="20"/>
              </w:rPr>
              <w:t>DESCRIPTION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2CC" w:themeFill="accent4" w:themeFillTint="33"/>
            <w:vAlign w:val="center"/>
            <w:hideMark/>
          </w:tcPr>
          <w:p w14:paraId="1004EA0F" w14:textId="77777777" w:rsidR="00FC31E4" w:rsidRPr="004360C4" w:rsidRDefault="00FC31E4" w:rsidP="000877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52525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25252"/>
                <w:sz w:val="20"/>
              </w:rPr>
              <w:t>COÛT</w:t>
            </w:r>
          </w:p>
        </w:tc>
      </w:tr>
      <w:tr w:rsidR="00FC31E4" w:rsidRPr="004360C4" w14:paraId="71C5771B" w14:textId="77777777" w:rsidTr="000877F2">
        <w:trPr>
          <w:trHeight w:val="390"/>
        </w:trPr>
        <w:tc>
          <w:tcPr>
            <w:tcW w:w="45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95605D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0A9EBB89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8D320B" w14:textId="179F36E3" w:rsidR="00FC31E4" w:rsidRPr="004360C4" w:rsidRDefault="00FC31E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</w:t>
            </w:r>
            <w:r w:rsidR="00A803C8"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FC31E4" w:rsidRPr="004360C4" w14:paraId="26B5ED7E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773FF8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5CDDDBFE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4D8361" w14:textId="4D9154EF" w:rsidR="00FC31E4" w:rsidRPr="004360C4" w:rsidRDefault="00FC31E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</w:t>
            </w:r>
            <w:r w:rsidR="00A803C8"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FC31E4" w:rsidRPr="004360C4" w14:paraId="658E9A3F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64B8AA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F0D2CF2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7821BEE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45762F09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F7413D" w14:textId="15094C18" w:rsidR="00FC31E4" w:rsidRPr="004360C4" w:rsidRDefault="00FC31E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</w:t>
            </w:r>
            <w:r w:rsidR="00A803C8"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FC31E4" w:rsidRPr="004360C4" w14:paraId="2CE0A9B4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C061F7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17B1CF8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B132092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07D57003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36D6F1" w14:textId="7234A660" w:rsidR="00FC31E4" w:rsidRPr="004360C4" w:rsidRDefault="00FC31E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</w:t>
            </w:r>
            <w:r w:rsidR="00A803C8"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FC31E4" w:rsidRPr="004360C4" w14:paraId="0D77C6CA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DB232D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EE14573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33206EB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614063C6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408D40" w14:textId="65A51FF3" w:rsidR="00FC31E4" w:rsidRPr="004360C4" w:rsidRDefault="00FC31E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</w:t>
            </w:r>
            <w:r w:rsidR="00A803C8"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FC31E4" w:rsidRPr="004360C4" w14:paraId="1D805577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11F4A5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6E33FCD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713577E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2C104335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EF1835" w14:textId="24F8EBAA" w:rsidR="00FC31E4" w:rsidRPr="004360C4" w:rsidRDefault="00FC31E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</w:t>
            </w:r>
            <w:r w:rsidR="00A803C8"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FC31E4" w:rsidRPr="004360C4" w14:paraId="66FE3786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5B7026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1EA4B4E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457BF96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555DA592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A5C834" w14:textId="4906D820" w:rsidR="00FC31E4" w:rsidRPr="004360C4" w:rsidRDefault="00FC31E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</w:t>
            </w:r>
            <w:r w:rsidR="00A803C8"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FC31E4" w:rsidRPr="004360C4" w14:paraId="187D74B0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A4F834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0D2CBA3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1DB29DE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2FE21B04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333B7A" w14:textId="1CD71925" w:rsidR="00FC31E4" w:rsidRPr="004360C4" w:rsidRDefault="00FC31E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</w:t>
            </w:r>
            <w:r w:rsidR="00A803C8"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FC31E4" w:rsidRPr="004360C4" w14:paraId="79874A8D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F254B6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EA89C9D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58D0C5A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5F1F9FF3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482383" w14:textId="3FD4EA9D" w:rsidR="00FC31E4" w:rsidRPr="004360C4" w:rsidRDefault="00FC31E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</w:t>
            </w:r>
            <w:r w:rsidR="00A803C8"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FC31E4" w:rsidRPr="004360C4" w14:paraId="680DA151" w14:textId="77777777" w:rsidTr="000877F2">
        <w:trPr>
          <w:trHeight w:val="390"/>
        </w:trPr>
        <w:tc>
          <w:tcPr>
            <w:tcW w:w="1174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7F7F7F" w:fill="7F7F7F"/>
            <w:vAlign w:val="bottom"/>
            <w:hideMark/>
          </w:tcPr>
          <w:p w14:paraId="56440DFD" w14:textId="77777777" w:rsidR="00FC31E4" w:rsidRPr="004360C4" w:rsidRDefault="00FC31E4" w:rsidP="000877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595959" w:fill="595959"/>
            <w:vAlign w:val="center"/>
            <w:hideMark/>
          </w:tcPr>
          <w:p w14:paraId="0BD98C0A" w14:textId="77777777" w:rsidR="00FC31E4" w:rsidRPr="004360C4" w:rsidRDefault="00FC31E4" w:rsidP="000877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TOTAL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33DE090A" w14:textId="3F90B6B6" w:rsidR="00FC31E4" w:rsidRPr="004360C4" w:rsidRDefault="00FC31E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</w:t>
            </w:r>
            <w:r w:rsidR="00A803C8"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FC31E4" w:rsidRPr="004360C4" w14:paraId="6DB8365F" w14:textId="77777777" w:rsidTr="000877F2">
        <w:trPr>
          <w:trHeight w:val="390"/>
        </w:trPr>
        <w:tc>
          <w:tcPr>
            <w:tcW w:w="11740" w:type="dxa"/>
            <w:gridSpan w:val="3"/>
            <w:tcBorders>
              <w:top w:val="single" w:sz="4" w:space="0" w:color="BFBFBF"/>
              <w:left w:val="nil"/>
              <w:bottom w:val="single" w:sz="8" w:space="0" w:color="BFBFBF"/>
              <w:right w:val="nil"/>
            </w:tcBorders>
            <w:shd w:val="clear" w:color="7F7F7F" w:fill="7F7F7F"/>
            <w:vAlign w:val="center"/>
            <w:hideMark/>
          </w:tcPr>
          <w:p w14:paraId="6DF294B6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CONTINGENCE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FFFFFF" w:fill="FFFFFF"/>
            <w:vAlign w:val="center"/>
            <w:hideMark/>
          </w:tcPr>
          <w:p w14:paraId="0E4006BA" w14:textId="77777777" w:rsidR="00FC31E4" w:rsidRPr="004360C4" w:rsidRDefault="00FC31E4" w:rsidP="000877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10 %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D8D8D8" w:fill="D8D8D8"/>
            <w:vAlign w:val="center"/>
            <w:hideMark/>
          </w:tcPr>
          <w:p w14:paraId="494EC3BE" w14:textId="73B83011" w:rsidR="00FC31E4" w:rsidRPr="004360C4" w:rsidRDefault="00FC31E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</w:t>
            </w:r>
            <w:r w:rsidR="00A803C8"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FC31E4" w:rsidRPr="004360C4" w14:paraId="6197D08E" w14:textId="77777777" w:rsidTr="000877F2">
        <w:trPr>
          <w:trHeight w:val="600"/>
        </w:trPr>
        <w:tc>
          <w:tcPr>
            <w:tcW w:w="1452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2F5496" w:themeFill="accent1" w:themeFillShade="BF"/>
            <w:noWrap/>
            <w:vAlign w:val="center"/>
            <w:hideMark/>
          </w:tcPr>
          <w:p w14:paraId="701E9DC7" w14:textId="3FBF119C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lastRenderedPageBreak/>
              <w:t xml:space="preserve">CONSIDÉRATIONS DE MÉTHODOLOGIE AGILE OU EN CASCADE POUR LES LOGICIELS </w:t>
            </w:r>
          </w:p>
        </w:tc>
      </w:tr>
      <w:tr w:rsidR="00FC31E4" w:rsidRPr="004360C4" w14:paraId="399016C9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1828BBC5" w14:textId="77777777" w:rsidR="00FC31E4" w:rsidRPr="004360C4" w:rsidRDefault="00FC31E4" w:rsidP="000877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52525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25252"/>
                <w:sz w:val="20"/>
              </w:rPr>
              <w:t>TÂCHE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A5A5A5"/>
            </w:tcBorders>
            <w:shd w:val="clear" w:color="auto" w:fill="D9E2F3" w:themeFill="accent1" w:themeFillTint="33"/>
            <w:vAlign w:val="center"/>
            <w:hideMark/>
          </w:tcPr>
          <w:p w14:paraId="6DB8226C" w14:textId="77777777" w:rsidR="00FC31E4" w:rsidRPr="004360C4" w:rsidRDefault="00FC31E4" w:rsidP="000877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52525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25252"/>
                <w:sz w:val="20"/>
              </w:rPr>
              <w:t>DESCRIPTION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E2F3" w:themeFill="accent1" w:themeFillTint="33"/>
            <w:vAlign w:val="center"/>
            <w:hideMark/>
          </w:tcPr>
          <w:p w14:paraId="4C0D695E" w14:textId="77777777" w:rsidR="00FC31E4" w:rsidRPr="004360C4" w:rsidRDefault="00FC31E4" w:rsidP="000877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52525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25252"/>
                <w:sz w:val="20"/>
              </w:rPr>
              <w:t>COÛT</w:t>
            </w:r>
          </w:p>
        </w:tc>
      </w:tr>
      <w:tr w:rsidR="00FC31E4" w:rsidRPr="004360C4" w14:paraId="0C9B6D1C" w14:textId="77777777" w:rsidTr="000877F2">
        <w:trPr>
          <w:trHeight w:val="390"/>
        </w:trPr>
        <w:tc>
          <w:tcPr>
            <w:tcW w:w="45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C6FC7A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57D0BDE5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11D168" w14:textId="612D39E2" w:rsidR="00FC31E4" w:rsidRPr="004360C4" w:rsidRDefault="00FC31E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</w:t>
            </w:r>
            <w:r w:rsidR="00A803C8"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FC31E4" w:rsidRPr="004360C4" w14:paraId="6E544AE3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B5750F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69588887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7A9935" w14:textId="24318576" w:rsidR="00FC31E4" w:rsidRPr="004360C4" w:rsidRDefault="00FC31E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</w:t>
            </w:r>
            <w:r w:rsidR="00A803C8"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FC31E4" w:rsidRPr="004360C4" w14:paraId="06BECE8C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C9CEFE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316A8BD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754128F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0F58BEC3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9AFBE8" w14:textId="30541F84" w:rsidR="00FC31E4" w:rsidRPr="004360C4" w:rsidRDefault="00FC31E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</w:t>
            </w:r>
            <w:r w:rsidR="00A803C8"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FC31E4" w:rsidRPr="004360C4" w14:paraId="42C38348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068D7A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36E5923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B5E690F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7FF13A04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4B95ED" w14:textId="7ADE1CCC" w:rsidR="00FC31E4" w:rsidRPr="004360C4" w:rsidRDefault="00FC31E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</w:t>
            </w:r>
            <w:r w:rsidR="00A803C8"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FC31E4" w:rsidRPr="004360C4" w14:paraId="7A00AA4A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90475B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70E64F7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E44620B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20724C30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E1A195" w14:textId="4572B9CC" w:rsidR="00FC31E4" w:rsidRPr="004360C4" w:rsidRDefault="00FC31E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</w:t>
            </w:r>
            <w:r w:rsidR="00A803C8"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FC31E4" w:rsidRPr="004360C4" w14:paraId="468B5071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91DEEF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52228A7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A7E607E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4D4882BC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CC52A4" w14:textId="2BE34310" w:rsidR="00FC31E4" w:rsidRPr="004360C4" w:rsidRDefault="00FC31E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</w:t>
            </w:r>
            <w:r w:rsidR="00A803C8"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FC31E4" w:rsidRPr="004360C4" w14:paraId="18825831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99EA6C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0C3163D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738F64D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0F4DE781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B6F92F" w14:textId="6D57FD31" w:rsidR="00FC31E4" w:rsidRPr="004360C4" w:rsidRDefault="00FC31E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</w:t>
            </w:r>
            <w:r w:rsidR="00A803C8"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FC31E4" w:rsidRPr="004360C4" w14:paraId="1EB98341" w14:textId="77777777" w:rsidTr="000877F2">
        <w:trPr>
          <w:trHeight w:val="390"/>
        </w:trPr>
        <w:tc>
          <w:tcPr>
            <w:tcW w:w="1174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7F7F7F" w:fill="7F7F7F"/>
            <w:vAlign w:val="bottom"/>
            <w:hideMark/>
          </w:tcPr>
          <w:p w14:paraId="5B7E1AA7" w14:textId="77777777" w:rsidR="00FC31E4" w:rsidRPr="004360C4" w:rsidRDefault="00FC31E4" w:rsidP="000877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595959" w:fill="595959"/>
            <w:vAlign w:val="center"/>
            <w:hideMark/>
          </w:tcPr>
          <w:p w14:paraId="0FD1641E" w14:textId="77777777" w:rsidR="00FC31E4" w:rsidRPr="004360C4" w:rsidRDefault="00FC31E4" w:rsidP="000877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TOTAL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6EFA9881" w14:textId="078B0A1E" w:rsidR="00FC31E4" w:rsidRPr="004360C4" w:rsidRDefault="00FC31E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</w:t>
            </w:r>
            <w:r w:rsidR="00A803C8"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FC31E4" w:rsidRPr="004360C4" w14:paraId="3BE41B3D" w14:textId="77777777" w:rsidTr="000877F2">
        <w:trPr>
          <w:trHeight w:val="390"/>
        </w:trPr>
        <w:tc>
          <w:tcPr>
            <w:tcW w:w="11740" w:type="dxa"/>
            <w:gridSpan w:val="3"/>
            <w:tcBorders>
              <w:top w:val="single" w:sz="4" w:space="0" w:color="BFBFBF"/>
              <w:left w:val="nil"/>
              <w:bottom w:val="single" w:sz="8" w:space="0" w:color="BFBFBF"/>
              <w:right w:val="nil"/>
            </w:tcBorders>
            <w:shd w:val="clear" w:color="7F7F7F" w:fill="7F7F7F"/>
            <w:vAlign w:val="center"/>
            <w:hideMark/>
          </w:tcPr>
          <w:p w14:paraId="4DED07CA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CONTINGENCE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FFFFFF" w:fill="FFFFFF"/>
            <w:vAlign w:val="center"/>
            <w:hideMark/>
          </w:tcPr>
          <w:p w14:paraId="1950AC8C" w14:textId="77777777" w:rsidR="00FC31E4" w:rsidRPr="004360C4" w:rsidRDefault="00FC31E4" w:rsidP="000877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10 %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D8D8D8" w:fill="D8D8D8"/>
            <w:vAlign w:val="center"/>
            <w:hideMark/>
          </w:tcPr>
          <w:p w14:paraId="46F83A5F" w14:textId="09303793" w:rsidR="00FC31E4" w:rsidRPr="004360C4" w:rsidRDefault="00FC31E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</w:t>
            </w:r>
            <w:r w:rsidR="00A803C8"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</w:tbl>
    <w:p w14:paraId="4C3221E0" w14:textId="5DB022A3" w:rsidR="00FC31E4" w:rsidRDefault="00FC31E4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14520" w:type="dxa"/>
        <w:tblLook w:val="04A0" w:firstRow="1" w:lastRow="0" w:firstColumn="1" w:lastColumn="0" w:noHBand="0" w:noVBand="1"/>
      </w:tblPr>
      <w:tblGrid>
        <w:gridCol w:w="4520"/>
        <w:gridCol w:w="6200"/>
        <w:gridCol w:w="1020"/>
        <w:gridCol w:w="960"/>
        <w:gridCol w:w="1820"/>
      </w:tblGrid>
      <w:tr w:rsidR="00FC31E4" w:rsidRPr="004360C4" w14:paraId="79387760" w14:textId="77777777" w:rsidTr="000877F2">
        <w:trPr>
          <w:trHeight w:val="600"/>
        </w:trPr>
        <w:tc>
          <w:tcPr>
            <w:tcW w:w="1452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33C0B" w:themeFill="accent2" w:themeFillShade="80"/>
            <w:noWrap/>
            <w:vAlign w:val="center"/>
            <w:hideMark/>
          </w:tcPr>
          <w:p w14:paraId="79C44282" w14:textId="79EF5C51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 xml:space="preserve">SERVICE CLIENT DU LOGICIEL </w:t>
            </w:r>
          </w:p>
        </w:tc>
      </w:tr>
      <w:tr w:rsidR="00FC31E4" w:rsidRPr="004360C4" w14:paraId="21540931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06488B59" w14:textId="77777777" w:rsidR="00FC31E4" w:rsidRPr="004360C4" w:rsidRDefault="00FC31E4" w:rsidP="000877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52525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25252"/>
                <w:sz w:val="20"/>
              </w:rPr>
              <w:t>TÂCHE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A5A5A5"/>
            </w:tcBorders>
            <w:shd w:val="clear" w:color="auto" w:fill="FBE4D5" w:themeFill="accent2" w:themeFillTint="33"/>
            <w:vAlign w:val="center"/>
            <w:hideMark/>
          </w:tcPr>
          <w:p w14:paraId="28169758" w14:textId="77777777" w:rsidR="00FC31E4" w:rsidRPr="004360C4" w:rsidRDefault="00FC31E4" w:rsidP="000877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52525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25252"/>
                <w:sz w:val="20"/>
              </w:rPr>
              <w:t>DESCRIPTION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BE4D5" w:themeFill="accent2" w:themeFillTint="33"/>
            <w:vAlign w:val="center"/>
            <w:hideMark/>
          </w:tcPr>
          <w:p w14:paraId="05B8E5C9" w14:textId="77777777" w:rsidR="00FC31E4" w:rsidRPr="004360C4" w:rsidRDefault="00FC31E4" w:rsidP="000877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52525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25252"/>
                <w:sz w:val="20"/>
              </w:rPr>
              <w:t>COÛT</w:t>
            </w:r>
          </w:p>
        </w:tc>
      </w:tr>
      <w:tr w:rsidR="00FC31E4" w:rsidRPr="004360C4" w14:paraId="3273326D" w14:textId="77777777" w:rsidTr="000877F2">
        <w:trPr>
          <w:trHeight w:val="390"/>
        </w:trPr>
        <w:tc>
          <w:tcPr>
            <w:tcW w:w="45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F166FB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5B087E47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E1547D" w14:textId="748E250C" w:rsidR="00FC31E4" w:rsidRPr="004360C4" w:rsidRDefault="00FC31E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</w:t>
            </w:r>
            <w:r w:rsidR="00A803C8"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FC31E4" w:rsidRPr="004360C4" w14:paraId="1DDBA823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62528C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3F057B42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5667DF" w14:textId="3263074D" w:rsidR="00FC31E4" w:rsidRPr="004360C4" w:rsidRDefault="00FC31E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</w:t>
            </w:r>
            <w:r w:rsidR="00A803C8"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FC31E4" w:rsidRPr="004360C4" w14:paraId="241104A1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CDFD31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F76F64E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1D3B5F9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11F8EEAC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E8EE77" w14:textId="75102577" w:rsidR="00FC31E4" w:rsidRPr="004360C4" w:rsidRDefault="00FC31E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</w:t>
            </w:r>
            <w:r w:rsidR="00A803C8"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FC31E4" w:rsidRPr="004360C4" w14:paraId="0BDF4421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EB4D36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CFDD759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13B5D27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1D71899F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B9542F" w14:textId="79B33912" w:rsidR="00FC31E4" w:rsidRPr="004360C4" w:rsidRDefault="00FC31E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</w:t>
            </w:r>
            <w:r w:rsidR="00A803C8"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FC31E4" w:rsidRPr="004360C4" w14:paraId="30EE4527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454A2F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03B9648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901449D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00B209A4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287A72" w14:textId="27A5F1E9" w:rsidR="00FC31E4" w:rsidRPr="004360C4" w:rsidRDefault="00FC31E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</w:t>
            </w:r>
            <w:r w:rsidR="00A803C8"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FC31E4" w:rsidRPr="004360C4" w14:paraId="00363C51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DFB106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3971471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5F7DDAF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210069FA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EE68C6" w14:textId="03DA69F7" w:rsidR="00FC31E4" w:rsidRPr="004360C4" w:rsidRDefault="00FC31E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</w:t>
            </w:r>
            <w:r w:rsidR="00A803C8"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FC31E4" w:rsidRPr="004360C4" w14:paraId="2702F36E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B48E5F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8C6AD07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8E8B798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32D7F1B9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612631" w14:textId="7CFBD025" w:rsidR="00FC31E4" w:rsidRPr="004360C4" w:rsidRDefault="00FC31E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</w:t>
            </w:r>
            <w:r w:rsidR="00A803C8"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FC31E4" w:rsidRPr="004360C4" w14:paraId="0CD0E617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417D55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671EC76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B8948C1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1CB8DE72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3A7614" w14:textId="687780F7" w:rsidR="00FC31E4" w:rsidRPr="004360C4" w:rsidRDefault="00FC31E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</w:t>
            </w:r>
            <w:r w:rsidR="00A803C8"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FC31E4" w:rsidRPr="004360C4" w14:paraId="2AA1008B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17A78B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7835943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5042A0B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4BCDC582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1EDA14" w14:textId="27F05BB2" w:rsidR="00FC31E4" w:rsidRPr="004360C4" w:rsidRDefault="00FC31E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</w:t>
            </w:r>
            <w:r w:rsidR="00A803C8"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FC31E4" w:rsidRPr="004360C4" w14:paraId="0B8F9DB7" w14:textId="77777777" w:rsidTr="000877F2">
        <w:trPr>
          <w:trHeight w:val="390"/>
        </w:trPr>
        <w:tc>
          <w:tcPr>
            <w:tcW w:w="1174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7F7F7F" w:fill="7F7F7F"/>
            <w:vAlign w:val="bottom"/>
            <w:hideMark/>
          </w:tcPr>
          <w:p w14:paraId="7D9E8EB6" w14:textId="77777777" w:rsidR="00FC31E4" w:rsidRPr="004360C4" w:rsidRDefault="00FC31E4" w:rsidP="000877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595959" w:fill="595959"/>
            <w:vAlign w:val="center"/>
            <w:hideMark/>
          </w:tcPr>
          <w:p w14:paraId="46D5E17D" w14:textId="77777777" w:rsidR="00FC31E4" w:rsidRPr="004360C4" w:rsidRDefault="00FC31E4" w:rsidP="000877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TOTAL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16385E8A" w14:textId="093533D3" w:rsidR="00FC31E4" w:rsidRPr="004360C4" w:rsidRDefault="00FC31E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</w:t>
            </w:r>
            <w:r w:rsidR="00A803C8"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FC31E4" w:rsidRPr="004360C4" w14:paraId="54E9F6E9" w14:textId="77777777" w:rsidTr="000877F2">
        <w:trPr>
          <w:trHeight w:val="390"/>
        </w:trPr>
        <w:tc>
          <w:tcPr>
            <w:tcW w:w="11740" w:type="dxa"/>
            <w:gridSpan w:val="3"/>
            <w:tcBorders>
              <w:top w:val="single" w:sz="4" w:space="0" w:color="BFBFBF"/>
              <w:left w:val="nil"/>
              <w:bottom w:val="single" w:sz="8" w:space="0" w:color="BFBFBF"/>
              <w:right w:val="nil"/>
            </w:tcBorders>
            <w:shd w:val="clear" w:color="7F7F7F" w:fill="7F7F7F"/>
            <w:vAlign w:val="center"/>
            <w:hideMark/>
          </w:tcPr>
          <w:p w14:paraId="1FA23732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CONTINGENCE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FFFFFF" w:fill="FFFFFF"/>
            <w:vAlign w:val="center"/>
            <w:hideMark/>
          </w:tcPr>
          <w:p w14:paraId="2D2C381B" w14:textId="77777777" w:rsidR="00FC31E4" w:rsidRPr="004360C4" w:rsidRDefault="00FC31E4" w:rsidP="000877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10 %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D8D8D8" w:fill="D8D8D8"/>
            <w:vAlign w:val="center"/>
            <w:hideMark/>
          </w:tcPr>
          <w:p w14:paraId="14712D77" w14:textId="1DE02BDC" w:rsidR="00FC31E4" w:rsidRPr="004360C4" w:rsidRDefault="00FC31E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</w:t>
            </w:r>
            <w:r w:rsidR="00A803C8"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FC31E4" w:rsidRPr="004360C4" w14:paraId="35C6A253" w14:textId="77777777" w:rsidTr="000877F2">
        <w:trPr>
          <w:trHeight w:val="600"/>
        </w:trPr>
        <w:tc>
          <w:tcPr>
            <w:tcW w:w="1452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595959" w:fill="595959"/>
            <w:noWrap/>
            <w:vAlign w:val="center"/>
            <w:hideMark/>
          </w:tcPr>
          <w:p w14:paraId="631B9F99" w14:textId="3E6E0350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lastRenderedPageBreak/>
              <w:t xml:space="preserve">AUTRE </w:t>
            </w:r>
          </w:p>
        </w:tc>
      </w:tr>
      <w:tr w:rsidR="00FC31E4" w:rsidRPr="004360C4" w14:paraId="4F0923A7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D8D8D8" w:fill="D8D8D8"/>
            <w:vAlign w:val="center"/>
            <w:hideMark/>
          </w:tcPr>
          <w:p w14:paraId="204E19A7" w14:textId="77777777" w:rsidR="00FC31E4" w:rsidRPr="004360C4" w:rsidRDefault="00FC31E4" w:rsidP="000877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52525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25252"/>
                <w:sz w:val="20"/>
              </w:rPr>
              <w:t>TÂCHE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A5A5A5"/>
            </w:tcBorders>
            <w:shd w:val="clear" w:color="D8D8D8" w:fill="D8D8D8"/>
            <w:vAlign w:val="center"/>
            <w:hideMark/>
          </w:tcPr>
          <w:p w14:paraId="6F3AEACA" w14:textId="77777777" w:rsidR="00FC31E4" w:rsidRPr="004360C4" w:rsidRDefault="00FC31E4" w:rsidP="000877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52525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25252"/>
                <w:sz w:val="20"/>
              </w:rPr>
              <w:t>DESCRIPTION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424E4064" w14:textId="77777777" w:rsidR="00FC31E4" w:rsidRPr="004360C4" w:rsidRDefault="00FC31E4" w:rsidP="000877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52525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25252"/>
                <w:sz w:val="20"/>
              </w:rPr>
              <w:t>COÛT</w:t>
            </w:r>
          </w:p>
        </w:tc>
      </w:tr>
      <w:tr w:rsidR="00FC31E4" w:rsidRPr="004360C4" w14:paraId="5AA22339" w14:textId="77777777" w:rsidTr="000877F2">
        <w:trPr>
          <w:trHeight w:val="390"/>
        </w:trPr>
        <w:tc>
          <w:tcPr>
            <w:tcW w:w="45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A9AA04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03EC27F5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C5A6F1" w14:textId="4DDE4551" w:rsidR="00FC31E4" w:rsidRPr="004360C4" w:rsidRDefault="00FC31E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</w:t>
            </w:r>
            <w:r w:rsidR="00A803C8"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FC31E4" w:rsidRPr="004360C4" w14:paraId="58BA9113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2E19FA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18A73E40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0BDA17" w14:textId="6350144B" w:rsidR="00FC31E4" w:rsidRPr="004360C4" w:rsidRDefault="00FC31E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</w:t>
            </w:r>
            <w:r w:rsidR="00A803C8"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FC31E4" w:rsidRPr="004360C4" w14:paraId="6CF9220D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5C7540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E0AC894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EBDB5AC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2EEF7482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555DB8" w14:textId="0AF80B81" w:rsidR="00FC31E4" w:rsidRPr="004360C4" w:rsidRDefault="00FC31E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</w:t>
            </w:r>
            <w:r w:rsidR="00A803C8"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FC31E4" w:rsidRPr="004360C4" w14:paraId="0902A1A7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9C2E22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EA286EB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C1EEAE5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0926210C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CE7246" w14:textId="28EC04DB" w:rsidR="00FC31E4" w:rsidRPr="004360C4" w:rsidRDefault="00FC31E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</w:t>
            </w:r>
            <w:r w:rsidR="00A803C8"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FC31E4" w:rsidRPr="004360C4" w14:paraId="4AC436CD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003C50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516AF31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24BB461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6D53D550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2B435E" w14:textId="1D3BCA88" w:rsidR="00FC31E4" w:rsidRPr="004360C4" w:rsidRDefault="00FC31E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</w:t>
            </w:r>
            <w:r w:rsidR="00A803C8"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FC31E4" w:rsidRPr="004360C4" w14:paraId="169A6598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774584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EB2BA22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99B9ABF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218C568C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E10570" w14:textId="30D39005" w:rsidR="00FC31E4" w:rsidRPr="004360C4" w:rsidRDefault="00FC31E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</w:t>
            </w:r>
            <w:r w:rsidR="00A803C8"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FC31E4" w:rsidRPr="004360C4" w14:paraId="0AD563B4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382BC5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1F3FD35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845AF86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446B7648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A57063" w14:textId="6BCF8CE9" w:rsidR="00FC31E4" w:rsidRPr="004360C4" w:rsidRDefault="00FC31E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</w:t>
            </w:r>
            <w:r w:rsidR="00A803C8"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FC31E4" w:rsidRPr="004360C4" w14:paraId="5B7F2710" w14:textId="77777777" w:rsidTr="000877F2">
        <w:trPr>
          <w:trHeight w:val="390"/>
        </w:trPr>
        <w:tc>
          <w:tcPr>
            <w:tcW w:w="1174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7F7F7F" w:fill="7F7F7F"/>
            <w:vAlign w:val="bottom"/>
            <w:hideMark/>
          </w:tcPr>
          <w:p w14:paraId="375EACC9" w14:textId="77777777" w:rsidR="00FC31E4" w:rsidRPr="004360C4" w:rsidRDefault="00FC31E4" w:rsidP="000877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595959" w:fill="595959"/>
            <w:vAlign w:val="center"/>
            <w:hideMark/>
          </w:tcPr>
          <w:p w14:paraId="46175DEE" w14:textId="77777777" w:rsidR="00FC31E4" w:rsidRPr="004360C4" w:rsidRDefault="00FC31E4" w:rsidP="000877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TOTAL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097B552C" w14:textId="6BC4EE9C" w:rsidR="00FC31E4" w:rsidRPr="004360C4" w:rsidRDefault="00FC31E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</w:t>
            </w:r>
            <w:r w:rsidR="00A803C8"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FC31E4" w:rsidRPr="004360C4" w14:paraId="7A8E8276" w14:textId="77777777" w:rsidTr="000877F2">
        <w:trPr>
          <w:trHeight w:val="390"/>
        </w:trPr>
        <w:tc>
          <w:tcPr>
            <w:tcW w:w="11740" w:type="dxa"/>
            <w:gridSpan w:val="3"/>
            <w:tcBorders>
              <w:top w:val="single" w:sz="4" w:space="0" w:color="BFBFBF"/>
              <w:left w:val="nil"/>
              <w:bottom w:val="single" w:sz="8" w:space="0" w:color="BFBFBF"/>
              <w:right w:val="nil"/>
            </w:tcBorders>
            <w:shd w:val="clear" w:color="7F7F7F" w:fill="7F7F7F"/>
            <w:vAlign w:val="center"/>
            <w:hideMark/>
          </w:tcPr>
          <w:p w14:paraId="380A85DA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CONTINGENCE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FFFFFF" w:fill="FFFFFF"/>
            <w:vAlign w:val="center"/>
            <w:hideMark/>
          </w:tcPr>
          <w:p w14:paraId="06BDCB66" w14:textId="77777777" w:rsidR="00FC31E4" w:rsidRPr="004360C4" w:rsidRDefault="00FC31E4" w:rsidP="000877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10 %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D8D8D8" w:fill="D8D8D8"/>
            <w:vAlign w:val="center"/>
            <w:hideMark/>
          </w:tcPr>
          <w:p w14:paraId="3A30BB4E" w14:textId="6ECF5A27" w:rsidR="00FC31E4" w:rsidRPr="004360C4" w:rsidRDefault="00FC31E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</w:t>
            </w:r>
            <w:r w:rsidR="00A803C8"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</w:tbl>
    <w:p w14:paraId="492DB6A2" w14:textId="44E0334C" w:rsidR="00FC31E4" w:rsidRDefault="00FC31E4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14395" w:type="dxa"/>
        <w:tblLook w:val="04A0" w:firstRow="1" w:lastRow="0" w:firstColumn="1" w:lastColumn="0" w:noHBand="0" w:noVBand="1"/>
      </w:tblPr>
      <w:tblGrid>
        <w:gridCol w:w="14395"/>
      </w:tblGrid>
      <w:tr w:rsidR="00FC31E4" w:rsidRPr="00A36203" w14:paraId="43EC176E" w14:textId="77777777" w:rsidTr="000877F2">
        <w:trPr>
          <w:trHeight w:val="600"/>
        </w:trPr>
        <w:tc>
          <w:tcPr>
            <w:tcW w:w="143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222A35" w:fill="222A35"/>
            <w:noWrap/>
            <w:vAlign w:val="center"/>
            <w:hideMark/>
          </w:tcPr>
          <w:p w14:paraId="31812EC5" w14:textId="032BC6C4" w:rsidR="00FC31E4" w:rsidRPr="00A36203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CONDITIONS GÉNÉRALES DE PAIEMENT</w:t>
            </w:r>
          </w:p>
        </w:tc>
      </w:tr>
      <w:tr w:rsidR="00FC31E4" w:rsidRPr="00A36203" w14:paraId="18044E95" w14:textId="77777777" w:rsidTr="000877F2">
        <w:trPr>
          <w:trHeight w:val="600"/>
        </w:trPr>
        <w:tc>
          <w:tcPr>
            <w:tcW w:w="143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4BA4F6" w14:textId="77777777" w:rsidR="00FC31E4" w:rsidRPr="00A36203" w:rsidRDefault="00FC31E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FC31E4" w:rsidRPr="00A36203" w14:paraId="64A55791" w14:textId="77777777" w:rsidTr="000877F2">
        <w:trPr>
          <w:trHeight w:val="600"/>
        </w:trPr>
        <w:tc>
          <w:tcPr>
            <w:tcW w:w="143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475C1A" w14:textId="77777777" w:rsidR="00FC31E4" w:rsidRPr="00A36203" w:rsidRDefault="00FC31E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FC31E4" w:rsidRPr="00A36203" w14:paraId="1983A351" w14:textId="77777777" w:rsidTr="000877F2">
        <w:trPr>
          <w:trHeight w:val="600"/>
        </w:trPr>
        <w:tc>
          <w:tcPr>
            <w:tcW w:w="143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1D34E9" w14:textId="77777777" w:rsidR="00FC31E4" w:rsidRPr="00A36203" w:rsidRDefault="00FC31E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FC31E4" w:rsidRPr="00A36203" w14:paraId="2A99CE86" w14:textId="77777777" w:rsidTr="000877F2">
        <w:trPr>
          <w:trHeight w:val="600"/>
        </w:trPr>
        <w:tc>
          <w:tcPr>
            <w:tcW w:w="143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869B6E3" w14:textId="77777777" w:rsidR="00FC31E4" w:rsidRPr="00A36203" w:rsidRDefault="00FC31E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FC31E4" w:rsidRPr="00A36203" w14:paraId="7920D7C6" w14:textId="77777777" w:rsidTr="000877F2">
        <w:trPr>
          <w:trHeight w:val="600"/>
        </w:trPr>
        <w:tc>
          <w:tcPr>
            <w:tcW w:w="143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1D17A4" w14:textId="77777777" w:rsidR="00FC31E4" w:rsidRPr="00A36203" w:rsidRDefault="00FC31E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FC31E4" w:rsidRPr="00A36203" w14:paraId="2335A4D0" w14:textId="77777777" w:rsidTr="000877F2">
        <w:trPr>
          <w:trHeight w:val="600"/>
        </w:trPr>
        <w:tc>
          <w:tcPr>
            <w:tcW w:w="143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DE3475D" w14:textId="77777777" w:rsidR="00FC31E4" w:rsidRPr="00A36203" w:rsidRDefault="00FC31E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</w:tbl>
    <w:p w14:paraId="681CBCBB" w14:textId="4062E7FD" w:rsidR="00FC31E4" w:rsidRDefault="00FC31E4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p w14:paraId="2D6AB51F" w14:textId="6994BD06" w:rsidR="00FC31E4" w:rsidRDefault="00FC31E4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p w14:paraId="0A2480ED" w14:textId="3572AD3C" w:rsidR="00FC31E4" w:rsidRDefault="00FC31E4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p w14:paraId="0B6CA5ED" w14:textId="6BC0447E" w:rsidR="00FC31E4" w:rsidRDefault="00FC31E4">
      <w:pPr>
        <w:rPr>
          <w:rFonts w:ascii="Century Gothic" w:eastAsia="Times New Roman" w:hAnsi="Century Gothic" w:cs="Calibri"/>
          <w:color w:val="000000"/>
          <w:sz w:val="24"/>
          <w:szCs w:val="24"/>
        </w:rPr>
      </w:pPr>
      <w:r>
        <w:rPr>
          <w:rFonts w:ascii="Century Gothic" w:hAnsi="Century Gothic"/>
          <w:color w:val="000000"/>
          <w:sz w:val="24"/>
        </w:rPr>
        <w:lastRenderedPageBreak/>
        <w:t>APPROBATION &amp; COMMENTAIRES</w:t>
      </w:r>
    </w:p>
    <w:tbl>
      <w:tblPr>
        <w:tblW w:w="14485" w:type="dxa"/>
        <w:tblLook w:val="04A0" w:firstRow="1" w:lastRow="0" w:firstColumn="1" w:lastColumn="0" w:noHBand="0" w:noVBand="1"/>
      </w:tblPr>
      <w:tblGrid>
        <w:gridCol w:w="4520"/>
        <w:gridCol w:w="9965"/>
      </w:tblGrid>
      <w:tr w:rsidR="00FC31E4" w:rsidRPr="00FC31E4" w14:paraId="7F6B2933" w14:textId="77777777" w:rsidTr="00FC31E4">
        <w:trPr>
          <w:trHeight w:val="600"/>
        </w:trPr>
        <w:tc>
          <w:tcPr>
            <w:tcW w:w="45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45637BDD" w14:textId="77777777" w:rsidR="00FC31E4" w:rsidRPr="00FC31E4" w:rsidRDefault="00FC31E4" w:rsidP="00FC31E4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PROPRIÉTAIRE DU PROJET</w:t>
            </w:r>
          </w:p>
        </w:tc>
        <w:tc>
          <w:tcPr>
            <w:tcW w:w="996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93A69A" w14:textId="77777777" w:rsidR="00FC31E4" w:rsidRPr="00FC31E4" w:rsidRDefault="00FC31E4" w:rsidP="00FC31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FC31E4" w:rsidRPr="00FC31E4" w14:paraId="1ABD7BFC" w14:textId="77777777" w:rsidTr="00FC31E4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4D187FC4" w14:textId="77777777" w:rsidR="00FC31E4" w:rsidRPr="00FC31E4" w:rsidRDefault="00FC31E4" w:rsidP="00FC31E4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SIGNATURE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EA4DF5" w14:textId="77777777" w:rsidR="00FC31E4" w:rsidRPr="00FC31E4" w:rsidRDefault="00FC31E4" w:rsidP="00FC31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FC31E4" w:rsidRPr="00FC31E4" w14:paraId="4A73B74F" w14:textId="77777777" w:rsidTr="00FC31E4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724A2D10" w14:textId="77777777" w:rsidR="00FC31E4" w:rsidRPr="00FC31E4" w:rsidRDefault="00FC31E4" w:rsidP="00FC31E4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DATE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AFB9B2" w14:textId="77777777" w:rsidR="00FC31E4" w:rsidRPr="00FC31E4" w:rsidRDefault="00FC31E4" w:rsidP="00FC31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FC31E4" w:rsidRPr="00FC31E4" w14:paraId="138E21C5" w14:textId="77777777" w:rsidTr="00FC31E4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544C1CC7" w14:textId="77777777" w:rsidR="00FC31E4" w:rsidRPr="00FC31E4" w:rsidRDefault="00FC31E4" w:rsidP="00FC31E4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CHEF DE PROJETS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F8D849" w14:textId="77777777" w:rsidR="00FC31E4" w:rsidRPr="00FC31E4" w:rsidRDefault="00FC31E4" w:rsidP="00FC31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FC31E4" w:rsidRPr="00FC31E4" w14:paraId="42F41F32" w14:textId="77777777" w:rsidTr="00FC31E4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4EB22D5A" w14:textId="77777777" w:rsidR="00FC31E4" w:rsidRPr="00FC31E4" w:rsidRDefault="00FC31E4" w:rsidP="00FC31E4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SIGNATURE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82A4AC" w14:textId="77777777" w:rsidR="00FC31E4" w:rsidRPr="00FC31E4" w:rsidRDefault="00FC31E4" w:rsidP="00FC31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FC31E4" w:rsidRPr="00FC31E4" w14:paraId="502BC00A" w14:textId="77777777" w:rsidTr="00FC31E4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2A5D8A4C" w14:textId="77777777" w:rsidR="00FC31E4" w:rsidRPr="00FC31E4" w:rsidRDefault="00FC31E4" w:rsidP="00FC31E4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DATE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8F43E0" w14:textId="77777777" w:rsidR="00FC31E4" w:rsidRPr="00FC31E4" w:rsidRDefault="00FC31E4" w:rsidP="00FC31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4A108FE8" w14:textId="613469F3" w:rsidR="00FC31E4" w:rsidRDefault="00FC31E4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p w14:paraId="32D17A5A" w14:textId="77777777" w:rsidR="00FC31E4" w:rsidRDefault="00FC31E4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  <w: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  <w:br w:type="page"/>
      </w:r>
    </w:p>
    <w:tbl>
      <w:tblPr>
        <w:tblStyle w:val="TableGrid"/>
        <w:tblW w:w="14233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233"/>
      </w:tblGrid>
      <w:tr w:rsidR="00FC31E4" w14:paraId="4ED95125" w14:textId="77777777" w:rsidTr="000877F2">
        <w:trPr>
          <w:trHeight w:val="2338"/>
        </w:trPr>
        <w:tc>
          <w:tcPr>
            <w:tcW w:w="14233" w:type="dxa"/>
          </w:tcPr>
          <w:p w14:paraId="2647019B" w14:textId="77777777" w:rsidR="00FC31E4" w:rsidRPr="00692C04" w:rsidRDefault="00FC31E4" w:rsidP="000877F2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lastRenderedPageBreak/>
              <w:t>EXCLUSION DE RESPONSABILITÉ</w:t>
            </w:r>
          </w:p>
          <w:p w14:paraId="0D156C0E" w14:textId="77777777" w:rsidR="00FC31E4" w:rsidRDefault="00FC31E4" w:rsidP="000877F2">
            <w:pPr>
              <w:rPr>
                <w:rFonts w:ascii="Century Gothic" w:hAnsi="Century Gothic" w:cs="Arial"/>
                <w:szCs w:val="20"/>
              </w:rPr>
            </w:pPr>
          </w:p>
          <w:p w14:paraId="09DF1946" w14:textId="77777777" w:rsidR="00FC31E4" w:rsidRDefault="00FC31E4" w:rsidP="000877F2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Tous les articles, modèles ou informations proposés par Smartsheet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020AD38F" w14:textId="77777777" w:rsidR="00FC31E4" w:rsidRDefault="00FC31E4" w:rsidP="00FC31E4">
      <w:pPr>
        <w:rPr>
          <w:rFonts w:ascii="Century Gothic" w:hAnsi="Century Gothic" w:cs="Arial"/>
          <w:sz w:val="20"/>
          <w:szCs w:val="20"/>
        </w:rPr>
      </w:pPr>
    </w:p>
    <w:p w14:paraId="7462C3A0" w14:textId="77777777" w:rsidR="00FC31E4" w:rsidRPr="00D3383E" w:rsidRDefault="00FC31E4" w:rsidP="00FC31E4">
      <w:pPr>
        <w:rPr>
          <w:rFonts w:ascii="Century Gothic" w:hAnsi="Century Gothic" w:cs="Arial"/>
          <w:sz w:val="20"/>
          <w:szCs w:val="20"/>
        </w:rPr>
      </w:pPr>
    </w:p>
    <w:p w14:paraId="75413252" w14:textId="77777777" w:rsidR="00FC31E4" w:rsidRDefault="00FC31E4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sectPr w:rsidR="00FC31E4" w:rsidSect="00A3620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A69CD" w14:textId="77777777" w:rsidR="00487473" w:rsidRDefault="00487473" w:rsidP="00A803C8">
      <w:pPr>
        <w:spacing w:after="0" w:line="240" w:lineRule="auto"/>
      </w:pPr>
      <w:r>
        <w:separator/>
      </w:r>
    </w:p>
  </w:endnote>
  <w:endnote w:type="continuationSeparator" w:id="0">
    <w:p w14:paraId="520561B8" w14:textId="77777777" w:rsidR="00487473" w:rsidRDefault="00487473" w:rsidP="00A80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71EF9" w14:textId="77777777" w:rsidR="00487473" w:rsidRDefault="00487473" w:rsidP="00A803C8">
      <w:pPr>
        <w:spacing w:after="0" w:line="240" w:lineRule="auto"/>
      </w:pPr>
      <w:r>
        <w:separator/>
      </w:r>
    </w:p>
  </w:footnote>
  <w:footnote w:type="continuationSeparator" w:id="0">
    <w:p w14:paraId="4D45DBC9" w14:textId="77777777" w:rsidR="00487473" w:rsidRDefault="00487473" w:rsidP="00A803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203"/>
    <w:rsid w:val="000D033F"/>
    <w:rsid w:val="00145743"/>
    <w:rsid w:val="001C511C"/>
    <w:rsid w:val="002A5666"/>
    <w:rsid w:val="004360C4"/>
    <w:rsid w:val="00487473"/>
    <w:rsid w:val="00800A3D"/>
    <w:rsid w:val="00947C66"/>
    <w:rsid w:val="00A36203"/>
    <w:rsid w:val="00A803C8"/>
    <w:rsid w:val="00CE4514"/>
    <w:rsid w:val="00F5284C"/>
    <w:rsid w:val="00F852DC"/>
    <w:rsid w:val="00FC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4D32A9"/>
  <w15:chartTrackingRefBased/>
  <w15:docId w15:val="{43141CEE-7C7F-4E9A-B5EA-931E47EF6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6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03C8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A803C8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803C8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803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r.smartsheet.com/try-it?trp=17822&amp;utm_language=FR&amp;utm_source=template-word&amp;utm_medium=content&amp;utm_campaign=ic-Software+Scope+of+Work-word-17822-fr&amp;lpa=ic+Software+Scope+of+Work+word+17822+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11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</dc:creator>
  <cp:keywords/>
  <dc:description/>
  <cp:lastModifiedBy>Brittany Johnston</cp:lastModifiedBy>
  <cp:revision>8</cp:revision>
  <dcterms:created xsi:type="dcterms:W3CDTF">2022-06-29T01:09:00Z</dcterms:created>
  <dcterms:modified xsi:type="dcterms:W3CDTF">2023-12-09T18:09:00Z</dcterms:modified>
</cp:coreProperties>
</file>