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8A73" w14:textId="268F1A52" w:rsidR="00E818C7" w:rsidRDefault="00930DFF" w:rsidP="002843A8">
      <w:pPr>
        <w:ind w:left="-9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930DFF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785EC9B" wp14:editId="4DE4E00C">
            <wp:simplePos x="0" y="0"/>
            <wp:positionH relativeFrom="column">
              <wp:posOffset>4845050</wp:posOffset>
            </wp:positionH>
            <wp:positionV relativeFrom="paragraph">
              <wp:posOffset>-22225</wp:posOffset>
            </wp:positionV>
            <wp:extent cx="2419089" cy="342900"/>
            <wp:effectExtent l="0" t="0" r="0" b="0"/>
            <wp:wrapNone/>
            <wp:docPr id="2055957697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57697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08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02">
        <w:rPr>
          <w:rFonts w:ascii="Century Gothic" w:hAnsi="Century Gothic"/>
          <w:b/>
          <w:color w:val="808080" w:themeColor="background1" w:themeShade="80"/>
          <w:sz w:val="32"/>
        </w:rPr>
        <w:t xml:space="preserve">FICHE D’INFORMATION POUR LES CLIENTS FISCAUX </w:t>
      </w:r>
    </w:p>
    <w:p w14:paraId="13CA634D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pPr w:leftFromText="180" w:rightFromText="180" w:vertAnchor="text" w:tblpX="-270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2977"/>
        <w:gridCol w:w="2445"/>
        <w:gridCol w:w="533"/>
        <w:gridCol w:w="230"/>
      </w:tblGrid>
      <w:tr w:rsidR="00477002" w14:paraId="61E7042F" w14:textId="77777777" w:rsidTr="00802DAA">
        <w:trPr>
          <w:gridAfter w:val="1"/>
          <w:wAfter w:w="230" w:type="dxa"/>
          <w:trHeight w:val="331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4EAC" w14:textId="54539BDC" w:rsidR="00477002" w:rsidRDefault="00477002" w:rsidP="006B13DA">
            <w:pPr>
              <w:tabs>
                <w:tab w:val="left" w:pos="4004"/>
              </w:tabs>
              <w:ind w:left="-100" w:right="-777" w:firstLine="180"/>
              <w:rPr>
                <w:rFonts w:ascii="Century Gothic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NOM DE</w:t>
            </w:r>
            <w:r w:rsidR="006B13DA" w:rsidRPr="006B13DA">
              <w:rPr>
                <w:rFonts w:ascii="Century Gothic" w:hAnsi="Century Gothic"/>
                <w:b/>
                <w:color w:val="808080"/>
                <w:sz w:val="32"/>
              </w:rPr>
              <w:tab/>
            </w:r>
            <w:r w:rsidR="00802DAA" w:rsidRPr="00A35237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L’ENTREPRISE LIEU LOGO DE L’ENTREPRISE ICI</w:t>
            </w:r>
          </w:p>
        </w:tc>
      </w:tr>
      <w:tr w:rsidR="00477002" w14:paraId="4FD6C0D0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67E5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</w:tr>
      <w:tr w:rsidR="00477002" w14:paraId="011A70BA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FD8BB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</w:tr>
      <w:tr w:rsidR="00477002" w14:paraId="72A262ED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4D89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VILLE/ÉTAT/CODE POSTAL</w:t>
            </w:r>
          </w:p>
        </w:tc>
      </w:tr>
      <w:tr w:rsidR="00477002" w14:paraId="2CD97362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0187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</w:tr>
      <w:tr w:rsidR="00477002" w14:paraId="1C7D0997" w14:textId="77777777" w:rsidTr="00802DAA">
        <w:trPr>
          <w:gridAfter w:val="2"/>
          <w:wAfter w:w="763" w:type="dxa"/>
          <w:trHeight w:val="127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3A30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WEB</w:t>
            </w:r>
          </w:p>
          <w:p w14:paraId="14C11723" w14:textId="77777777" w:rsidR="00091F30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EA14912" w14:textId="77777777" w:rsidR="00091F30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2224C569" w14:textId="77777777" w:rsidTr="006B13DA">
        <w:trPr>
          <w:gridAfter w:val="2"/>
          <w:wAfter w:w="763" w:type="dxa"/>
          <w:trHeight w:val="255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3E5955D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9FCA68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ASSOCIÉ EN CHARGE</w:t>
            </w:r>
          </w:p>
        </w:tc>
      </w:tr>
      <w:tr w:rsidR="002843A8" w14:paraId="651F7AA7" w14:textId="77777777" w:rsidTr="006B13DA">
        <w:trPr>
          <w:trHeight w:val="382"/>
        </w:trPr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60783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1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B198A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43582F74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B1495D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INFORMATIONS SUR LE CLIENT</w:t>
            </w:r>
          </w:p>
        </w:tc>
      </w:tr>
      <w:tr w:rsidR="008F7069" w14:paraId="7A6D860C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9215799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2A55FB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6317061" w14:textId="384808F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B0E5D3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1E90F63C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6BC759E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 DE NAISSANCE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F91787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D084372" w14:textId="3AEB9F03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ACTUELLE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106F76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78DFA3D1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A4312B8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31FC27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AA33FCF" w14:textId="3CF59A12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D3A14B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15EF17BA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69C8682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FIXE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E0ED30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8F81A9D" w14:textId="521737AC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 :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21BA26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7916ED26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06DFED5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NUMÉRO DE TÉLÉPHONE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D5F70F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73F7CE" w14:textId="541B57CF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E-MAIL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F66F41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374004EB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F94B127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PROFESSION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5D2A05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21B73E" w14:textId="1D943146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professionnel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F8C8F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7002" w:rsidRPr="008F7069" w14:paraId="2F10AB02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098357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STATUT DE DÉPÔT</w:t>
            </w:r>
          </w:p>
        </w:tc>
        <w:tc>
          <w:tcPr>
            <w:tcW w:w="831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005D86" w14:textId="77777777" w:rsidR="00477002" w:rsidRPr="006B13DA" w:rsidRDefault="00477002" w:rsidP="00765461">
            <w:pPr>
              <w:ind w:left="68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6B13DA">
              <w:rPr>
                <w:rFonts w:ascii="Century Gothic" w:hAnsi="Century Gothic"/>
                <w:color w:val="000000"/>
                <w:sz w:val="18"/>
                <w:lang w:val="en-US"/>
              </w:rPr>
              <w:t xml:space="preserve">SINGLE___ JOINTLY___ </w:t>
            </w:r>
            <w:proofErr w:type="spellStart"/>
            <w:r w:rsidRPr="006B13DA">
              <w:rPr>
                <w:rFonts w:ascii="Century Gothic" w:hAnsi="Century Gothic"/>
                <w:color w:val="000000"/>
                <w:sz w:val="18"/>
                <w:lang w:val="en-US"/>
              </w:rPr>
              <w:t>mariage</w:t>
            </w:r>
            <w:proofErr w:type="spellEnd"/>
            <w:r w:rsidRPr="006B13DA">
              <w:rPr>
                <w:rFonts w:ascii="Century Gothic" w:hAnsi="Century Gothic"/>
                <w:color w:val="000000"/>
                <w:sz w:val="18"/>
                <w:lang w:val="en-US"/>
              </w:rPr>
              <w:t xml:space="preserve"> SEPARATELY___ </w:t>
            </w:r>
            <w:proofErr w:type="spellStart"/>
            <w:r w:rsidRPr="006B13DA">
              <w:rPr>
                <w:rFonts w:ascii="Century Gothic" w:hAnsi="Century Gothic"/>
                <w:color w:val="000000"/>
                <w:sz w:val="18"/>
                <w:lang w:val="en-US"/>
              </w:rPr>
              <w:t>responsable</w:t>
            </w:r>
            <w:proofErr w:type="spellEnd"/>
            <w:r w:rsidRPr="006B13DA">
              <w:rPr>
                <w:rFonts w:ascii="Century Gothic" w:hAnsi="Century Gothic"/>
                <w:color w:val="000000"/>
                <w:sz w:val="18"/>
                <w:lang w:val="en-US"/>
              </w:rPr>
              <w:t xml:space="preserve"> des HOUSEHOLD___ WIDOWER___</w:t>
            </w:r>
          </w:p>
        </w:tc>
      </w:tr>
      <w:tr w:rsidR="00477002" w14:paraId="28B76756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7D3096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TYPE DE REMBOURSEMENT</w:t>
            </w:r>
          </w:p>
        </w:tc>
        <w:tc>
          <w:tcPr>
            <w:tcW w:w="831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BDC18F" w14:textId="5669E5CB" w:rsidR="00477002" w:rsidRPr="006B13DA" w:rsidRDefault="00091F30" w:rsidP="006B13DA">
            <w:pPr>
              <w:ind w:left="68"/>
              <w:rPr>
                <w:rFonts w:ascii="Century Gothic" w:hAnsi="Century Gothic"/>
                <w:color w:val="000000"/>
                <w:sz w:val="18"/>
                <w:lang w:val="en-US"/>
              </w:rPr>
            </w:pPr>
            <w:r w:rsidRPr="006B13DA">
              <w:rPr>
                <w:rFonts w:ascii="Century Gothic" w:hAnsi="Century Gothic"/>
                <w:color w:val="000000"/>
                <w:sz w:val="18"/>
                <w:lang w:val="en-US"/>
              </w:rPr>
              <w:t xml:space="preserve">CHECK___ </w:t>
            </w:r>
            <w:proofErr w:type="spellStart"/>
            <w:r w:rsidRPr="006B13DA">
              <w:rPr>
                <w:rFonts w:ascii="Century Gothic" w:hAnsi="Century Gothic"/>
                <w:color w:val="000000"/>
                <w:sz w:val="18"/>
                <w:lang w:val="en-US"/>
              </w:rPr>
              <w:t>débit</w:t>
            </w:r>
            <w:proofErr w:type="spellEnd"/>
            <w:r w:rsidRPr="006B13DA">
              <w:rPr>
                <w:rFonts w:ascii="Century Gothic" w:hAnsi="Century Gothic"/>
                <w:color w:val="000000"/>
                <w:sz w:val="18"/>
                <w:lang w:val="en-US"/>
              </w:rPr>
              <w:t xml:space="preserve"> CARD___ DEPOSIT___ DIRECT</w:t>
            </w:r>
          </w:p>
        </w:tc>
      </w:tr>
      <w:tr w:rsidR="00477002" w14:paraId="7D4BE1C1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0426A9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INFORMATIONS SUR LE CONJOINT</w:t>
            </w:r>
          </w:p>
        </w:tc>
      </w:tr>
      <w:tr w:rsidR="008F7069" w14:paraId="002ABF5E" w14:textId="77777777" w:rsidTr="006B13DA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320AA70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377828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6097ED5" w14:textId="34FA60F4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538539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034995D2" w14:textId="77777777" w:rsidTr="006B13DA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2FC1C98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 DE NAISSANCE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E1A37A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7494046" w14:textId="5F05933D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ACTUELLE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338386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29E2A61C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0544D3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E1A97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5BEC55B" w14:textId="1F0F5B5C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A61E3C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102B922E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70B507E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FIXE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1BE731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180E831" w14:textId="026231FD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 :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586BC7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06C7B695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2939CDD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NUMÉRO DE TÉLÉPHONE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F5C64B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6C4F667" w14:textId="694389F8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E-MAIL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8802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F7069" w14:paraId="744BD4A6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6B41D5D" w14:textId="77777777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PROFESSION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D74B35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C6D0299" w14:textId="24857121" w:rsidR="008F7069" w:rsidRDefault="008F7069" w:rsidP="008F7069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professionnel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099952" w14:textId="77777777" w:rsidR="008F7069" w:rsidRDefault="008F7069" w:rsidP="008F7069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7002" w14:paraId="0C97F357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29D9DF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DÉPENDANTS</w:t>
            </w:r>
          </w:p>
        </w:tc>
      </w:tr>
      <w:tr w:rsidR="002843A8" w14:paraId="6437B402" w14:textId="77777777" w:rsidTr="006B13DA">
        <w:trPr>
          <w:trHeight w:val="31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5F1457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9C2F3D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 DE NAISSANCE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CD04A3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</w:tr>
      <w:tr w:rsidR="002843A8" w14:paraId="27C79272" w14:textId="77777777" w:rsidTr="006B13DA">
        <w:trPr>
          <w:trHeight w:val="504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1A5E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6DF2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B5FD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3731057C" w14:textId="77777777" w:rsidTr="006B13DA">
        <w:trPr>
          <w:trHeight w:val="504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9EEC4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99664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B553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76DA1D80" w14:textId="77777777" w:rsidTr="006B13DA">
        <w:trPr>
          <w:trHeight w:val="504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C2C1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24DB4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D19F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68648E37" w14:textId="77777777" w:rsidTr="006B13DA">
        <w:trPr>
          <w:trHeight w:val="504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AB29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2CEE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96C8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178F7C6E" w14:textId="77777777" w:rsidTr="006B13DA">
        <w:trPr>
          <w:trHeight w:val="504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0CFC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F486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8714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18357EB5" w14:textId="77777777" w:rsidTr="006B13DA">
        <w:trPr>
          <w:trHeight w:val="504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5393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FCD3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17F1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91F30" w14:paraId="6EFF59E6" w14:textId="77777777" w:rsidTr="006B13DA">
        <w:trPr>
          <w:trHeight w:val="504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AA810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E647F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2518D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91F30" w14:paraId="153E1CEA" w14:textId="77777777" w:rsidTr="006B13DA">
        <w:trPr>
          <w:trHeight w:val="504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8B7ED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4E42E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26D76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477002" w14:paraId="3BD43F29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E7F6B5" w14:textId="77777777" w:rsidR="00091F30" w:rsidRDefault="00091F30" w:rsidP="00F60C04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7FF02BFB" w14:textId="77777777" w:rsidR="00477002" w:rsidRPr="00091F30" w:rsidRDefault="00477002" w:rsidP="00F60C04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SOURCES DE REVENUS</w:t>
            </w:r>
          </w:p>
        </w:tc>
      </w:tr>
      <w:tr w:rsidR="002843A8" w14:paraId="58049140" w14:textId="77777777" w:rsidTr="006B13DA">
        <w:trPr>
          <w:trHeight w:val="31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87CEDA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lastRenderedPageBreak/>
              <w:t>TYPE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175B8E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SERVICE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20590A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MONTANT</w:t>
            </w:r>
          </w:p>
        </w:tc>
      </w:tr>
      <w:tr w:rsidR="002843A8" w14:paraId="28F15494" w14:textId="77777777" w:rsidTr="006B13DA">
        <w:trPr>
          <w:trHeight w:val="432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51C1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28D84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FCE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6DBD815E" w14:textId="77777777" w:rsidTr="006B13DA">
        <w:trPr>
          <w:trHeight w:val="432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46698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AA5D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8645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2D721E1C" w14:textId="77777777" w:rsidTr="006B13DA">
        <w:trPr>
          <w:trHeight w:val="432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8DC5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A1D1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A141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44488A65" w14:textId="77777777" w:rsidTr="006B13DA">
        <w:trPr>
          <w:trHeight w:val="432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9EAE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51B0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B7C9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42CEC8F5" w14:textId="77777777" w:rsidTr="006B13DA">
        <w:trPr>
          <w:trHeight w:val="432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22C1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261A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9CBD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744DE9A4" w14:textId="77777777" w:rsidTr="006B13DA">
        <w:trPr>
          <w:trHeight w:val="432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0398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AB66F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A5F7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0D0F734E" w14:textId="77777777" w:rsidTr="006B13DA">
        <w:trPr>
          <w:trHeight w:val="432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9315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78F2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AD6C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504D2E" w14:paraId="3C8DF155" w14:textId="77777777" w:rsidTr="006B13DA">
        <w:trPr>
          <w:trHeight w:val="432"/>
        </w:trPr>
        <w:tc>
          <w:tcPr>
            <w:tcW w:w="4111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24C74257" w14:textId="2EE51FB7" w:rsidR="00504D2E" w:rsidRDefault="006B13DA" w:rsidP="00504D2E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INFORMATIONS RELATIVES AU PAIEMENT</w:t>
            </w:r>
          </w:p>
        </w:tc>
        <w:tc>
          <w:tcPr>
            <w:tcW w:w="4111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0B48D6A1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045E9BDC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</w:tr>
      <w:tr w:rsidR="00477002" w14:paraId="45B9AC56" w14:textId="77777777" w:rsidTr="00802DAA">
        <w:trPr>
          <w:trHeight w:val="318"/>
        </w:trPr>
        <w:tc>
          <w:tcPr>
            <w:tcW w:w="11430" w:type="dxa"/>
            <w:gridSpan w:val="7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92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1962"/>
              <w:gridCol w:w="1971"/>
              <w:gridCol w:w="1886"/>
              <w:gridCol w:w="3180"/>
            </w:tblGrid>
            <w:tr w:rsidR="0071229D" w14:paraId="0FAE0DC2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C701C60" w14:textId="78F50AA1" w:rsidR="0071229D" w:rsidRDefault="0071229D" w:rsidP="0071229D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PAIEMENT À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3FD6830" w14:textId="77777777" w:rsidR="0071229D" w:rsidRDefault="0071229D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B92E710" w14:textId="7B3E7C33" w:rsidR="0071229D" w:rsidRDefault="0071229D" w:rsidP="0071229D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Date de règlement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DB6FA53" w14:textId="77777777" w:rsidR="0071229D" w:rsidRDefault="0071229D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71229D" w14:paraId="06D8BEE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3528985" w14:textId="4DF4B709" w:rsidR="0071229D" w:rsidRDefault="0071229D" w:rsidP="0071229D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NUMÉRO DE REÇU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0727614" w14:textId="77777777" w:rsidR="0071229D" w:rsidRDefault="0071229D" w:rsidP="0071229D">
                  <w:pPr>
                    <w:framePr w:hSpace="180" w:wrap="around" w:vAnchor="text" w:hAnchor="text" w:x="-270" w:y="1"/>
                    <w:ind w:left="170" w:firstLineChars="100" w:firstLine="20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228B109" w14:textId="6B53EAFC" w:rsidR="0071229D" w:rsidRDefault="0071229D" w:rsidP="0071229D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MONTANT PAYÉ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E1C82F4" w14:textId="77777777" w:rsidR="0071229D" w:rsidRDefault="0071229D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71229D" w14:paraId="1A842195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double" w:sz="6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442186B4" w14:textId="736F00D3" w:rsidR="0071229D" w:rsidRDefault="0071229D" w:rsidP="0071229D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MÉTHODE DE PAIEMENT</w:t>
                  </w:r>
                </w:p>
              </w:tc>
              <w:tc>
                <w:tcPr>
                  <w:tcW w:w="8999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53983DA" w14:textId="77777777" w:rsidR="0071229D" w:rsidRDefault="0071229D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71229D" w14:paraId="32EDDC6A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5A090D5F" w14:textId="2DC79746" w:rsidR="0071229D" w:rsidRDefault="0071229D" w:rsidP="0071229D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REÇU DE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852D0DA" w14:textId="77777777" w:rsidR="0071229D" w:rsidRDefault="0071229D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22FEC9" w14:textId="77777777" w:rsidR="0071229D" w:rsidRDefault="0071229D" w:rsidP="0071229D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REÇUE PAR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3595125A" w14:textId="77777777" w:rsidR="0071229D" w:rsidRDefault="0071229D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14:paraId="73C36B1F" w14:textId="77777777" w:rsidTr="00802DAA">
              <w:trPr>
                <w:trHeight w:val="441"/>
              </w:trPr>
              <w:tc>
                <w:tcPr>
                  <w:tcW w:w="6126" w:type="dxa"/>
                  <w:gridSpan w:val="3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A2DA08D" w14:textId="77777777" w:rsidR="00D3211C" w:rsidRDefault="00D3211C" w:rsidP="0071229D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INFO SUR LE COMPTE</w:t>
                  </w:r>
                </w:p>
              </w:tc>
              <w:tc>
                <w:tcPr>
                  <w:tcW w:w="506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3753D73" w14:textId="77777777" w:rsidR="00D3211C" w:rsidRDefault="00D3211C" w:rsidP="0071229D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PÉRIODE DE PAIEMENT</w:t>
                  </w:r>
                </w:p>
              </w:tc>
            </w:tr>
            <w:tr w:rsidR="0043170A" w14:paraId="72077BB2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AF17854" w14:textId="77777777" w:rsidR="00D3211C" w:rsidRDefault="00D3211C" w:rsidP="0071229D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SOLDE DU COMPTE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A1EFEE" w14:textId="77777777" w:rsidR="00D3211C" w:rsidRDefault="00D3211C" w:rsidP="0071229D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CE PAIEMENT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B7E46E4" w14:textId="77777777" w:rsidR="00D3211C" w:rsidRDefault="00D3211C" w:rsidP="0071229D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SOLDE DÛ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67272F7" w14:textId="77777777" w:rsidR="00D3211C" w:rsidRDefault="00D3211C" w:rsidP="0071229D">
                  <w:pPr>
                    <w:framePr w:hSpace="180" w:wrap="around" w:vAnchor="text" w:hAnchor="text" w:x="-270" w:y="1"/>
                    <w:ind w:left="170" w:firstLineChars="100" w:firstLine="20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DE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FB15B47" w14:textId="77777777" w:rsidR="00D3211C" w:rsidRDefault="00D3211C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70ABC128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151C1" w14:textId="77777777" w:rsidR="00D3211C" w:rsidRDefault="00D3211C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A16C8" w14:textId="77777777" w:rsidR="00D3211C" w:rsidRDefault="00D3211C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8BCF1" w14:textId="77777777" w:rsidR="00D3211C" w:rsidRDefault="00D3211C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D552B8F" w14:textId="77777777" w:rsidR="00D3211C" w:rsidRDefault="00D3211C" w:rsidP="0071229D">
                  <w:pPr>
                    <w:framePr w:hSpace="180" w:wrap="around" w:vAnchor="text" w:hAnchor="text" w:x="-270" w:y="1"/>
                    <w:ind w:left="170" w:firstLineChars="100" w:firstLine="20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JUSQU'AU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47750E20" w14:textId="77777777" w:rsidR="00D3211C" w:rsidRDefault="00D3211C" w:rsidP="0071229D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</w:tbl>
          <w:p w14:paraId="081E0C14" w14:textId="77777777" w:rsidR="00027D61" w:rsidRDefault="00027D61" w:rsidP="004317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03C20800" w14:textId="77777777" w:rsidR="00477002" w:rsidRPr="00DA7A56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IDENTIFICATION DU CLIENT</w:t>
            </w:r>
          </w:p>
        </w:tc>
      </w:tr>
      <w:tr w:rsidR="002843A8" w14:paraId="012B4AE7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F152BE4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 DU CONTRIBUABLE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41C30F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7E5129A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079D53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843A8" w14:paraId="20048021" w14:textId="77777777" w:rsidTr="006B13DA">
        <w:trPr>
          <w:trHeight w:val="382"/>
        </w:trPr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539E9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PIÈCE D’IDENTITÉ AVEC PHOTO #1</w:t>
            </w:r>
          </w:p>
        </w:tc>
        <w:tc>
          <w:tcPr>
            <w:tcW w:w="61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B901E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PIÈCE D’IDENTITÉ AVEC PHOTO #2</w:t>
            </w:r>
          </w:p>
        </w:tc>
      </w:tr>
      <w:tr w:rsidR="002843A8" w14:paraId="0E4D6165" w14:textId="77777777" w:rsidTr="006B13DA">
        <w:trPr>
          <w:trHeight w:val="1968"/>
        </w:trPr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326D" w14:textId="77777777" w:rsidR="00477002" w:rsidRPr="00E15831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Placez l’</w:t>
            </w:r>
            <w:proofErr w:type="spellStart"/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i.D</w:t>
            </w:r>
            <w:proofErr w:type="spellEnd"/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. PHOTO ICI</w:t>
            </w:r>
          </w:p>
        </w:tc>
        <w:tc>
          <w:tcPr>
            <w:tcW w:w="61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F6188" w14:textId="0626E3D8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Placez l’</w:t>
            </w:r>
            <w:proofErr w:type="spellStart"/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i.D</w:t>
            </w:r>
            <w:proofErr w:type="spellEnd"/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. PHOTO ICI</w:t>
            </w:r>
            <w:r w:rsidR="006B13DA"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 xml:space="preserve"> </w:t>
            </w:r>
          </w:p>
        </w:tc>
      </w:tr>
      <w:tr w:rsidR="002843A8" w14:paraId="775ED4DD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99E2201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 DU CONJOINT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8B50B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A33EF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B43B9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3271C3B5" w14:textId="77777777" w:rsidTr="006B13DA">
        <w:trPr>
          <w:trHeight w:val="382"/>
        </w:trPr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9074B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PIÈCE D’IDENTITÉ AVEC PHOTO #1</w:t>
            </w:r>
          </w:p>
        </w:tc>
        <w:tc>
          <w:tcPr>
            <w:tcW w:w="61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97607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PIÈCE D’IDENTITÉ AVEC PHOTO #2</w:t>
            </w:r>
          </w:p>
        </w:tc>
      </w:tr>
      <w:tr w:rsidR="002843A8" w14:paraId="0AE9CFB1" w14:textId="77777777" w:rsidTr="006B13DA">
        <w:trPr>
          <w:trHeight w:val="1968"/>
        </w:trPr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DD670" w14:textId="116C46A4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Placez l’</w:t>
            </w:r>
            <w:proofErr w:type="spellStart"/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i.D</w:t>
            </w:r>
            <w:proofErr w:type="spellEnd"/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. PHOTO ICI</w:t>
            </w:r>
            <w:r w:rsidR="006B13DA"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 xml:space="preserve"> </w:t>
            </w:r>
          </w:p>
        </w:tc>
        <w:tc>
          <w:tcPr>
            <w:tcW w:w="61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85ECD" w14:textId="5AC00A22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Placez l’</w:t>
            </w:r>
            <w:proofErr w:type="spellStart"/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i.D</w:t>
            </w:r>
            <w:proofErr w:type="spellEnd"/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. PHOTO ICI</w:t>
            </w:r>
            <w:r w:rsidR="006B13DA"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 xml:space="preserve"> </w:t>
            </w:r>
          </w:p>
        </w:tc>
      </w:tr>
      <w:tr w:rsidR="00477002" w14:paraId="6DED4171" w14:textId="77777777" w:rsidTr="00802DAA">
        <w:trPr>
          <w:trHeight w:val="127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6D17E76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</w:tr>
      <w:tr w:rsidR="002843A8" w14:paraId="5078CC68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F47E51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SIGNATURE DU CONTRIBUABLE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9EC36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BB991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EDE50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96900B2" w14:textId="77777777" w:rsidTr="006B13DA">
        <w:trPr>
          <w:trHeight w:val="38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46A3D2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SIGNATURE DU CONJOINT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079AA9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C52A66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F85F3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C4C65FB" w14:textId="77777777" w:rsidR="002843A8" w:rsidRDefault="00E15831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textWrapping" w:clear="all"/>
      </w:r>
    </w:p>
    <w:p w14:paraId="0067D4A8" w14:textId="77777777" w:rsidR="00C31344" w:rsidRDefault="00C31344" w:rsidP="004576E7">
      <w:pPr>
        <w:jc w:val="center"/>
        <w:rPr>
          <w:rFonts w:ascii="Century Gothic" w:hAnsi="Century Gothic"/>
          <w:b/>
        </w:rPr>
      </w:pPr>
    </w:p>
    <w:p w14:paraId="49F14CAA" w14:textId="77777777" w:rsidR="00DA7A56" w:rsidRDefault="00DA7A56" w:rsidP="00DA7A56">
      <w:pPr>
        <w:rPr>
          <w:rFonts w:ascii="Century Gothic" w:hAnsi="Century Gothic"/>
          <w:b/>
        </w:rPr>
      </w:pPr>
    </w:p>
    <w:p w14:paraId="4916E09C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0DB3AC1F" w14:textId="77777777" w:rsidR="004442DF" w:rsidRPr="00FB5495" w:rsidRDefault="004442DF" w:rsidP="004442DF">
      <w:pPr>
        <w:rPr>
          <w:rFonts w:ascii="Century Gothic" w:hAnsi="Century Gothic"/>
        </w:rPr>
      </w:pPr>
    </w:p>
    <w:p w14:paraId="40DEE6DF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Tous les articles, modèles ou informations proposés par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424BC909" w14:textId="77777777" w:rsidR="004442DF" w:rsidRPr="00E818C7" w:rsidRDefault="004442DF" w:rsidP="00E818C7"/>
    <w:sectPr w:rsidR="004442DF" w:rsidRPr="00E818C7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E4E5" w14:textId="77777777" w:rsidR="003D3FC6" w:rsidRDefault="003D3FC6" w:rsidP="00091F30">
      <w:r>
        <w:separator/>
      </w:r>
    </w:p>
  </w:endnote>
  <w:endnote w:type="continuationSeparator" w:id="0">
    <w:p w14:paraId="7A509AFD" w14:textId="77777777" w:rsidR="003D3FC6" w:rsidRDefault="003D3FC6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96A0" w14:textId="77777777" w:rsidR="003D3FC6" w:rsidRDefault="003D3FC6" w:rsidP="00091F30">
      <w:r>
        <w:separator/>
      </w:r>
    </w:p>
  </w:footnote>
  <w:footnote w:type="continuationSeparator" w:id="0">
    <w:p w14:paraId="68F4720C" w14:textId="77777777" w:rsidR="003D3FC6" w:rsidRDefault="003D3FC6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8D"/>
    <w:rsid w:val="00027D61"/>
    <w:rsid w:val="00047806"/>
    <w:rsid w:val="00091F30"/>
    <w:rsid w:val="000D0128"/>
    <w:rsid w:val="000D2309"/>
    <w:rsid w:val="000F07B6"/>
    <w:rsid w:val="000F5A24"/>
    <w:rsid w:val="00111CA9"/>
    <w:rsid w:val="001502C0"/>
    <w:rsid w:val="0018038D"/>
    <w:rsid w:val="001B08D8"/>
    <w:rsid w:val="001D5343"/>
    <w:rsid w:val="001E4CA5"/>
    <w:rsid w:val="00246700"/>
    <w:rsid w:val="00247D04"/>
    <w:rsid w:val="0026044F"/>
    <w:rsid w:val="002843A8"/>
    <w:rsid w:val="00285D38"/>
    <w:rsid w:val="002B547F"/>
    <w:rsid w:val="002C369F"/>
    <w:rsid w:val="003516F1"/>
    <w:rsid w:val="00352713"/>
    <w:rsid w:val="00355118"/>
    <w:rsid w:val="003A1EFC"/>
    <w:rsid w:val="003A23BD"/>
    <w:rsid w:val="003A4425"/>
    <w:rsid w:val="003D3FC6"/>
    <w:rsid w:val="0041003B"/>
    <w:rsid w:val="0043170A"/>
    <w:rsid w:val="004442DF"/>
    <w:rsid w:val="00454D67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35036"/>
    <w:rsid w:val="00694B43"/>
    <w:rsid w:val="006B13DA"/>
    <w:rsid w:val="0071229D"/>
    <w:rsid w:val="00765461"/>
    <w:rsid w:val="007838D7"/>
    <w:rsid w:val="007C73C1"/>
    <w:rsid w:val="00802DAA"/>
    <w:rsid w:val="00807BC8"/>
    <w:rsid w:val="00835D4E"/>
    <w:rsid w:val="008508DE"/>
    <w:rsid w:val="008F7053"/>
    <w:rsid w:val="008F7069"/>
    <w:rsid w:val="00916DBB"/>
    <w:rsid w:val="00926E62"/>
    <w:rsid w:val="00930DFF"/>
    <w:rsid w:val="009847C6"/>
    <w:rsid w:val="00A35237"/>
    <w:rsid w:val="00AC71FC"/>
    <w:rsid w:val="00AE17A1"/>
    <w:rsid w:val="00B4564E"/>
    <w:rsid w:val="00B62005"/>
    <w:rsid w:val="00B716CA"/>
    <w:rsid w:val="00BA17B6"/>
    <w:rsid w:val="00C31344"/>
    <w:rsid w:val="00C8307C"/>
    <w:rsid w:val="00D3211C"/>
    <w:rsid w:val="00DA7A56"/>
    <w:rsid w:val="00E15831"/>
    <w:rsid w:val="00E730C1"/>
    <w:rsid w:val="00E818C7"/>
    <w:rsid w:val="00EC5134"/>
    <w:rsid w:val="00F24560"/>
    <w:rsid w:val="00F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1A190"/>
  <w15:chartTrackingRefBased/>
  <w15:docId w15:val="{A1FD1ACC-C795-EF41-9344-E73E300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20&amp;utm_language=FR&amp;utm_source=template-word&amp;utm_medium=content&amp;utm_campaign=ic-Tax+Client+Information+Sheet-word-17820-fr&amp;lpa=ic+Tax+Client+Information+Sheet+word+1782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8</cp:revision>
  <cp:lastPrinted>2023-08-08T05:08:00Z</cp:lastPrinted>
  <dcterms:created xsi:type="dcterms:W3CDTF">2023-07-06T01:12:00Z</dcterms:created>
  <dcterms:modified xsi:type="dcterms:W3CDTF">2023-12-07T19:36:00Z</dcterms:modified>
</cp:coreProperties>
</file>