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152" w:type="dxa"/>
        <w:tblLook w:val="04A0" w:firstRow="1" w:lastRow="0" w:firstColumn="1" w:lastColumn="0" w:noHBand="0" w:noVBand="1"/>
      </w:tblPr>
      <w:tblGrid>
        <w:gridCol w:w="4140"/>
        <w:gridCol w:w="2340"/>
        <w:gridCol w:w="1060"/>
        <w:gridCol w:w="1060"/>
        <w:gridCol w:w="1405"/>
        <w:gridCol w:w="133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472"/>
        <w:gridCol w:w="1540"/>
      </w:tblGrid>
      <w:tr w:rsidR="00C45DF0" w:rsidRPr="00A609DE" w14:paraId="183899CA" w14:textId="77777777" w:rsidTr="00B50BB1">
        <w:trPr>
          <w:trHeight w:val="900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43731" w14:textId="77FF7989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B1:U23"/>
            <w:r>
              <w:rPr>
                <w:rFonts w:ascii="Century Gothic" w:hAnsi="Century Gothic"/>
                <w:b/>
                <w:color w:val="595959"/>
                <w:sz w:val="44"/>
              </w:rPr>
              <w:t>MODÈLE D’ÉCHÉANCIER DE PROJET HEBDOMADAIRE</w:t>
            </w:r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90C" w14:textId="77777777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775" w14:textId="77777777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2E3" w14:textId="5BC79B54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112" w14:textId="77777777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AE1" w14:textId="58A20539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D54" w14:textId="33EF89D4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CDA" w14:textId="0F640E83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068E" w14:textId="1E5616B9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145" w14:textId="1B30CFD2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3570" w14:textId="0A97D547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1EC" w14:textId="0CF7D8CA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021B" w14:textId="1EE6819F" w:rsidR="00C45DF0" w:rsidRPr="00A609DE" w:rsidRDefault="007A00FA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0FA">
              <w:rPr>
                <w:rFonts w:ascii="Century Gothic" w:hAnsi="Century Gothic"/>
                <w:b/>
                <w:color w:val="595959"/>
                <w:sz w:val="44"/>
              </w:rPr>
              <w:drawing>
                <wp:anchor distT="0" distB="0" distL="114300" distR="114300" simplePos="0" relativeHeight="251658240" behindDoc="0" locked="0" layoutInCell="1" allowOverlap="1" wp14:anchorId="1E584B48" wp14:editId="0C076630">
                  <wp:simplePos x="0" y="0"/>
                  <wp:positionH relativeFrom="column">
                    <wp:posOffset>-386080</wp:posOffset>
                  </wp:positionH>
                  <wp:positionV relativeFrom="paragraph">
                    <wp:posOffset>-773430</wp:posOffset>
                  </wp:positionV>
                  <wp:extent cx="2997200" cy="424180"/>
                  <wp:effectExtent l="0" t="0" r="0" b="0"/>
                  <wp:wrapNone/>
                  <wp:docPr id="207519097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19097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A891" w14:textId="0122F9BF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8597" w14:textId="1064D07B" w:rsidR="00C45DF0" w:rsidRPr="00A609DE" w:rsidRDefault="00C45DF0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6AD34" w14:textId="75216427" w:rsidR="00C45DF0" w:rsidRPr="00A609DE" w:rsidRDefault="00C45DF0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44"/>
                <w:szCs w:val="44"/>
              </w:rPr>
            </w:pPr>
            <w:r>
              <w:rPr>
                <w:rFonts w:ascii="Century Gothic" w:hAnsi="Century Gothic"/>
                <w:color w:val="595959"/>
                <w:sz w:val="4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1FA" w14:textId="322F4606" w:rsidR="00C45DF0" w:rsidRPr="00A609DE" w:rsidRDefault="00C45DF0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44"/>
                <w:szCs w:val="44"/>
              </w:rPr>
            </w:pPr>
          </w:p>
        </w:tc>
      </w:tr>
      <w:tr w:rsidR="00A609DE" w:rsidRPr="00A609DE" w14:paraId="276E1DD7" w14:textId="77777777" w:rsidTr="00A609DE">
        <w:trPr>
          <w:trHeight w:val="43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A3F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DÉBUT DE LA SEMAINE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FC2C7" w14:textId="57B2D406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02A0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314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519E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ED4C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6DDA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Janvier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1D19E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36999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EC3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01D4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0AC0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3491A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840C4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95C4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59E5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7DF7F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5E2F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07FFC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ABC1E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8F0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2DFD867E" w14:textId="77777777" w:rsidTr="00A609DE">
        <w:trPr>
          <w:trHeight w:val="499"/>
        </w:trPr>
        <w:tc>
          <w:tcPr>
            <w:tcW w:w="41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467B79FA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3407E" w14:textId="5A3B8E73" w:rsidR="00A609DE" w:rsidRPr="00A609DE" w:rsidRDefault="00A609DE" w:rsidP="00A609DE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9CDDE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Sam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9F0791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096301E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Dim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64D203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47D985E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Lun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EF35B1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02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58FA6F9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A973BB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03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6DB734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Mer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BE1B49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04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CDB051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Jeu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95F083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0DCAFD0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F5A91B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624CE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EB33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0C8E656B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21D570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 DE LA TÂCHE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AA09DC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ATTRIBUÉ À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ED1CD69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DE DÉBUT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1C2011F" w14:textId="77777777" w:rsidR="00A609DE" w:rsidRPr="00A609DE" w:rsidRDefault="00A609DE" w:rsidP="00A609DE">
            <w:pPr>
              <w:spacing w:after="0" w:line="240" w:lineRule="auto"/>
              <w:ind w:firstLine="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DE FIN</w:t>
            </w:r>
          </w:p>
        </w:tc>
        <w:tc>
          <w:tcPr>
            <w:tcW w:w="14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B1E325" w14:textId="4654E229" w:rsidR="00A609DE" w:rsidRPr="00A609DE" w:rsidRDefault="00A609DE" w:rsidP="00A609DE">
            <w:pPr>
              <w:spacing w:after="0" w:line="240" w:lineRule="auto"/>
              <w:ind w:firstLineChars="7" w:firstLine="1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DURÉE</w:t>
            </w:r>
            <w:r w:rsidRPr="00A609DE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="00C45DF0">
              <w:rPr>
                <w:rFonts w:ascii="Century Gothic" w:hAnsi="Century Gothic"/>
                <w:color w:val="FFFFFF"/>
                <w:sz w:val="18"/>
                <w:szCs w:val="18"/>
              </w:rPr>
              <w:br/>
            </w:r>
            <w:r w:rsidRPr="00A609DE">
              <w:rPr>
                <w:rFonts w:ascii="Century Gothic" w:hAnsi="Century Gothic"/>
                <w:color w:val="FFFFFF"/>
                <w:sz w:val="18"/>
                <w:szCs w:val="18"/>
              </w:rPr>
              <w:t>en jours</w:t>
            </w:r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563D6F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STATUT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023A710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0E4B2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1A668A9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E0794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4099AD9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A5BCE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0B4C6FC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686C2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5708CAC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576B1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3FB4197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40AD7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7B4C590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0E38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pm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54E2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E33995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STATUT</w:t>
            </w:r>
          </w:p>
        </w:tc>
      </w:tr>
      <w:tr w:rsidR="00A609DE" w:rsidRPr="00A609DE" w14:paraId="5768408E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D55FE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CE382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D125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4D20C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BACC4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CC42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3DAA4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AB3A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89B35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16BD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8203A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2BF2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FC692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ACE2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A408A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085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6606B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C5F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93A2E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D153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3B9A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75C08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commencé</w:t>
            </w:r>
          </w:p>
        </w:tc>
      </w:tr>
      <w:tr w:rsidR="00A609DE" w:rsidRPr="00A609DE" w14:paraId="2E8C3DA1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159E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63F13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29276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8F67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7392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D3104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240C7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E590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AAB67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7BBC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5C214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4918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FFF3D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B168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B866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F8C4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74A95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0BDD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CF3E5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75EA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71EB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1F12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</w:tr>
      <w:tr w:rsidR="00A609DE" w:rsidRPr="00A609DE" w14:paraId="019C46BA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51DA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EEA90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D6DE2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4BCD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9D023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B7CE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A2AFB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BA92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4A39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C08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0917D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3C66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3E511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93DF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89F99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870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538C0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FB48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2D335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7BF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855A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6AD5E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</w:tr>
      <w:tr w:rsidR="00A609DE" w:rsidRPr="00A609DE" w14:paraId="174FF4DD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F83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BCA4B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7C77AA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7751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25013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CD52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7B07A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13F2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40787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A10D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442CD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92B2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79DC2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F7B3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27C07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0090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37ED7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D115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AE47A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F11A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6156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7FFE6A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</w:tr>
      <w:tr w:rsidR="00A609DE" w:rsidRPr="00A609DE" w14:paraId="7B76BC84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71794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6A56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456AEB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379D0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04DC2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7DC75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55254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4ECD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7FB7B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7FB1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2874C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C9F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379E8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9C22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29A6F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6001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6DF6A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B3F8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E0EA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4010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7E24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07FE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1911136E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2B15BB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ED717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797FC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E74A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861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9E7B1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E4436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A5C1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AB0B5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EB23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66D47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100B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B63F0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BFC3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28285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17C3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25EF5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BB56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4AC6F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0B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3C2C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312B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6E4100E0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23117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62E0E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5A8E0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77E6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8929C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14BAD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51AE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2FFA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07223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811F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6DC5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0EA9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84D15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B83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87471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EC03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E060F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5721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26042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AA13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97DD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CC291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213E4760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CB872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0D1E6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49F4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F277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4983F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58EAC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34CAA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E94F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B5F26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1C45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75424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C520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63548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4FD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3945D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A24E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A7525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DCC6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68A47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9BFB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CDDE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A65C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7F4D7270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4F26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156DE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53DC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F205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48231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6E46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24FBF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3F81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B0983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D43D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B137B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478A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853F1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307F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E54CB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365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7CCE4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2D94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5758E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99DE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AC16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9EE7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14935E6B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2C298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41D6D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AE14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2047C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730E1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F1858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9BF30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6C70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CE4AE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D822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17B98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597A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07EE8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6C3D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A36F7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CF3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329C1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BFFA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AB212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2ADB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AD8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302E8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049AC083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99E41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CF5F0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7D7D5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3D43D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61ABB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06307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D8D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801D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2B9BE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8BDF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6D814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56FF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A605A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432F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94BA6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0A92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26614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193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CB011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5B79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09C0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DBA24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08DBB781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D8155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B87E5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34BC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F2DB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5AB60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6FD5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32E78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8DA9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15D32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351C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4C60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E2E7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8A9E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AB84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CBEF2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1AA7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1488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0A23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EB38D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FB66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5F074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653D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39E4C1E6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B732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1D8E3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58EF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9D83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D9A5C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BA9D2A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D2C191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CC6AF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030621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30F15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FA670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41D05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E2AD7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248A0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5D162A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C173A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47EE49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13AE7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51A28D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D666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E038F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B811C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42052F4A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EF6D4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3FCC4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D96D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DF988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EB739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BF68E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C289DC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3A44D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F6FF2F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C938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6973A2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F735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18A3C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FD49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79BBA1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3FBDC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46073E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4C35D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DBB7FB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1F187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AAC01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5784F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3A7A926" w14:textId="7DAFFB73" w:rsidR="00A609DE" w:rsidRDefault="00A609DE"/>
    <w:p w14:paraId="634E577F" w14:textId="77777777" w:rsidR="00A609DE" w:rsidRDefault="00A609DE">
      <w:r>
        <w:br w:type="page"/>
      </w:r>
    </w:p>
    <w:p w14:paraId="3F6F462C" w14:textId="77777777" w:rsidR="00A609DE" w:rsidRPr="0047491B" w:rsidRDefault="00A609DE" w:rsidP="00A609DE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2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290"/>
      </w:tblGrid>
      <w:tr w:rsidR="00A609DE" w14:paraId="48C2572F" w14:textId="77777777" w:rsidTr="00A609DE">
        <w:trPr>
          <w:trHeight w:val="2338"/>
        </w:trPr>
        <w:tc>
          <w:tcPr>
            <w:tcW w:w="22290" w:type="dxa"/>
          </w:tcPr>
          <w:p w14:paraId="2AE3C9CC" w14:textId="77777777" w:rsidR="00A609DE" w:rsidRPr="00692C04" w:rsidRDefault="00A609DE" w:rsidP="0057503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FC15958" w14:textId="77777777" w:rsidR="00A609DE" w:rsidRDefault="00A609DE" w:rsidP="0057503C">
            <w:pPr>
              <w:rPr>
                <w:rFonts w:ascii="Century Gothic" w:hAnsi="Century Gothic" w:cs="Arial"/>
                <w:szCs w:val="20"/>
              </w:rPr>
            </w:pPr>
          </w:p>
          <w:p w14:paraId="378D74B0" w14:textId="77777777" w:rsidR="00A609DE" w:rsidRDefault="00A609DE" w:rsidP="005750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2977858" w14:textId="77777777" w:rsidR="00A609DE" w:rsidRDefault="00A609DE" w:rsidP="00A609DE">
      <w:pPr>
        <w:rPr>
          <w:rFonts w:ascii="Century Gothic" w:hAnsi="Century Gothic" w:cs="Arial"/>
          <w:sz w:val="20"/>
          <w:szCs w:val="20"/>
        </w:rPr>
      </w:pPr>
    </w:p>
    <w:p w14:paraId="67F0B2BD" w14:textId="77777777" w:rsidR="00A609DE" w:rsidRPr="00D3383E" w:rsidRDefault="00A609DE" w:rsidP="00A609DE">
      <w:pPr>
        <w:rPr>
          <w:rFonts w:ascii="Century Gothic" w:hAnsi="Century Gothic" w:cs="Arial"/>
          <w:sz w:val="20"/>
          <w:szCs w:val="20"/>
        </w:rPr>
      </w:pPr>
    </w:p>
    <w:p w14:paraId="6E63974B" w14:textId="77777777" w:rsidR="00A609DE" w:rsidRDefault="00A609DE"/>
    <w:sectPr w:rsidR="00A609DE" w:rsidSect="00A609D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C96B" w14:textId="77777777" w:rsidR="00A809C9" w:rsidRDefault="00A809C9" w:rsidP="00C45DF0">
      <w:pPr>
        <w:spacing w:after="0" w:line="240" w:lineRule="auto"/>
      </w:pPr>
      <w:r>
        <w:separator/>
      </w:r>
    </w:p>
  </w:endnote>
  <w:endnote w:type="continuationSeparator" w:id="0">
    <w:p w14:paraId="2761631F" w14:textId="77777777" w:rsidR="00A809C9" w:rsidRDefault="00A809C9" w:rsidP="00C4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C96A" w14:textId="77777777" w:rsidR="00A809C9" w:rsidRDefault="00A809C9" w:rsidP="00C45DF0">
      <w:pPr>
        <w:spacing w:after="0" w:line="240" w:lineRule="auto"/>
      </w:pPr>
      <w:r>
        <w:separator/>
      </w:r>
    </w:p>
  </w:footnote>
  <w:footnote w:type="continuationSeparator" w:id="0">
    <w:p w14:paraId="26F042D3" w14:textId="77777777" w:rsidR="00A809C9" w:rsidRDefault="00A809C9" w:rsidP="00C45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E"/>
    <w:rsid w:val="000206FF"/>
    <w:rsid w:val="00571F32"/>
    <w:rsid w:val="0066001E"/>
    <w:rsid w:val="007A00FA"/>
    <w:rsid w:val="00A609DE"/>
    <w:rsid w:val="00A809C9"/>
    <w:rsid w:val="00C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1D99F"/>
  <w15:chartTrackingRefBased/>
  <w15:docId w15:val="{C7FADB1C-641E-4677-9EB1-27D5D71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9D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09DE"/>
    <w:rPr>
      <w:sz w:val="24"/>
      <w:szCs w:val="24"/>
    </w:rPr>
  </w:style>
  <w:style w:type="table" w:styleId="TableGrid">
    <w:name w:val="Table Grid"/>
    <w:basedOn w:val="TableNormal"/>
    <w:uiPriority w:val="39"/>
    <w:rsid w:val="00A609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DF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5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16&amp;utm_language=FR&amp;utm_source=template-word&amp;utm_medium=content&amp;utm_campaign=ic-Weekly+Project+Timeline-word-17816-fr&amp;lpa=ic+Weekly+Project+Timeline+word+17816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2022-04-28T20:59:00Z</dcterms:created>
  <dcterms:modified xsi:type="dcterms:W3CDTF">2023-12-07T16:15:00Z</dcterms:modified>
</cp:coreProperties>
</file>