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8AE9" w14:textId="41819179" w:rsidR="00C85885" w:rsidRDefault="00DA722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21"/>
        </w:rPr>
      </w:pPr>
      <w:r w:rsidRPr="00DA7229"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241FA6" wp14:editId="636D83DE">
            <wp:simplePos x="0" y="0"/>
            <wp:positionH relativeFrom="column">
              <wp:posOffset>5054600</wp:posOffset>
            </wp:positionH>
            <wp:positionV relativeFrom="paragraph">
              <wp:posOffset>-257810</wp:posOffset>
            </wp:positionV>
            <wp:extent cx="2184400" cy="262976"/>
            <wp:effectExtent l="0" t="0" r="0" b="3810"/>
            <wp:wrapNone/>
            <wp:docPr id="462888165" name="Picture 1" descr="A blue background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88165" name="Picture 1" descr="A blue background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62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E">
        <w:rPr>
          <w:rFonts w:ascii="Century Gothic" w:hAnsi="Century Gothic"/>
          <w:b/>
          <w:color w:val="808080" w:themeColor="background1" w:themeShade="80"/>
          <w:sz w:val="36"/>
        </w:rPr>
        <w:t>MODÈLE DE DEMANDE DE MODIFICATION DE CONTRAT</w:t>
      </w: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3A687B" w:rsidRPr="00B10A52" w14:paraId="1BD28CC0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4F7E4C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 DU PROJET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150FD7B2" w14:textId="40BD8419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073762F5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76E675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LIEU DES TRAVAUX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180047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C64D250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2DC06CD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N° DE CONTRAT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7DFDD05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D2EB32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N° DE LA DEMANDE DE MODIFICATION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539B003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7CD0CC0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42E5431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PARTIE REQUÉRANTE</w:t>
            </w:r>
          </w:p>
        </w:tc>
        <w:tc>
          <w:tcPr>
            <w:tcW w:w="3591" w:type="dxa"/>
            <w:vAlign w:val="center"/>
          </w:tcPr>
          <w:p w14:paraId="704AD4B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01CE6B4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DATE DE LA DEMANDE</w:t>
            </w:r>
          </w:p>
        </w:tc>
        <w:tc>
          <w:tcPr>
            <w:tcW w:w="3663" w:type="dxa"/>
            <w:vAlign w:val="center"/>
          </w:tcPr>
          <w:p w14:paraId="66F59E76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5478F269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106F2A9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CHEF DE PROJETS</w:t>
            </w:r>
          </w:p>
        </w:tc>
        <w:tc>
          <w:tcPr>
            <w:tcW w:w="3591" w:type="dxa"/>
            <w:vAlign w:val="center"/>
          </w:tcPr>
          <w:p w14:paraId="13C0F07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6BD4EAE0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SOUS-TRAITANT</w:t>
            </w:r>
          </w:p>
        </w:tc>
        <w:tc>
          <w:tcPr>
            <w:tcW w:w="3663" w:type="dxa"/>
            <w:vAlign w:val="center"/>
          </w:tcPr>
          <w:p w14:paraId="62438CA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5529E665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3EF8820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PROPRIÉTAIRE</w:t>
            </w:r>
          </w:p>
        </w:tc>
        <w:tc>
          <w:tcPr>
            <w:tcW w:w="3591" w:type="dxa"/>
            <w:vAlign w:val="center"/>
          </w:tcPr>
          <w:p w14:paraId="5EA054BA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47DF40C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INGÉNIEUR</w:t>
            </w:r>
          </w:p>
        </w:tc>
        <w:tc>
          <w:tcPr>
            <w:tcW w:w="3663" w:type="dxa"/>
            <w:vAlign w:val="center"/>
          </w:tcPr>
          <w:p w14:paraId="5AC510F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3788FC7" w14:textId="77777777" w:rsidR="00C85885" w:rsidRPr="00CB6902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15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9383"/>
      </w:tblGrid>
      <w:tr w:rsidR="00C75A25" w:rsidRPr="00126C59" w14:paraId="7878AE00" w14:textId="77777777" w:rsidTr="00CB6902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3308C08" w14:textId="77777777" w:rsidR="00C75A25" w:rsidRPr="00CB6902" w:rsidRDefault="00E6612E" w:rsidP="00E6612E">
            <w:pPr>
              <w:pStyle w:val="Header"/>
              <w:ind w:left="-109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L’E SOUS-TRAITANT EST PRIÉ D’ACHEVER LES MODIFICATIONS SUIVANTES DANS LES DOCUMENTS CONTRACTUELS</w:t>
            </w:r>
          </w:p>
        </w:tc>
      </w:tr>
      <w:tr w:rsidR="00126C59" w:rsidRPr="00126C59" w14:paraId="03A62CE3" w14:textId="77777777" w:rsidTr="00D16235">
        <w:trPr>
          <w:trHeight w:val="1152"/>
        </w:trPr>
        <w:tc>
          <w:tcPr>
            <w:tcW w:w="1560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A751A7C" w14:textId="2789FE59" w:rsidR="00C75A25" w:rsidRPr="00CB6902" w:rsidRDefault="00C75A25" w:rsidP="00D1623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DESCRIPTION DES CHANGEMENTS NÉCESSAIRES</w:t>
            </w:r>
          </w:p>
        </w:tc>
        <w:tc>
          <w:tcPr>
            <w:tcW w:w="9383" w:type="dxa"/>
            <w:tcBorders>
              <w:top w:val="single" w:sz="8" w:space="0" w:color="BFBFBF" w:themeColor="background1" w:themeShade="BF"/>
            </w:tcBorders>
            <w:vAlign w:val="center"/>
          </w:tcPr>
          <w:p w14:paraId="5985F8C9" w14:textId="77777777" w:rsidR="00C75A25" w:rsidRPr="00126C59" w:rsidRDefault="00BC45E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126C59" w14:paraId="2C689BBC" w14:textId="77777777" w:rsidTr="00D16235">
        <w:trPr>
          <w:trHeight w:val="1152"/>
        </w:trPr>
        <w:tc>
          <w:tcPr>
            <w:tcW w:w="1560" w:type="dxa"/>
            <w:shd w:val="clear" w:color="auto" w:fill="EAEEF3"/>
            <w:vAlign w:val="center"/>
          </w:tcPr>
          <w:p w14:paraId="1914A93B" w14:textId="77777777" w:rsidR="00C75A25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MOTIF DE LA MODIFICATION</w:t>
            </w:r>
          </w:p>
        </w:tc>
        <w:tc>
          <w:tcPr>
            <w:tcW w:w="9383" w:type="dxa"/>
            <w:vAlign w:val="center"/>
          </w:tcPr>
          <w:p w14:paraId="48ACE8B7" w14:textId="77777777" w:rsidR="00C75A25" w:rsidRPr="00126C59" w:rsidRDefault="00BC45E1" w:rsidP="00FE714B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126C59" w14:paraId="575A277F" w14:textId="77777777" w:rsidTr="00D16235">
        <w:trPr>
          <w:trHeight w:val="288"/>
        </w:trPr>
        <w:tc>
          <w:tcPr>
            <w:tcW w:w="1560" w:type="dxa"/>
            <w:vMerge w:val="restart"/>
            <w:shd w:val="clear" w:color="auto" w:fill="EAEEF3"/>
            <w:vAlign w:val="center"/>
          </w:tcPr>
          <w:p w14:paraId="442B3A50" w14:textId="77777777" w:rsidR="00157D89" w:rsidRPr="00CB6902" w:rsidRDefault="00534ED2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DOCUMENTS ET PIÈCES JUSTIFICATIVES</w:t>
            </w:r>
          </w:p>
        </w:tc>
        <w:tc>
          <w:tcPr>
            <w:tcW w:w="9383" w:type="dxa"/>
            <w:tcBorders>
              <w:bottom w:val="nil"/>
            </w:tcBorders>
            <w:vAlign w:val="center"/>
          </w:tcPr>
          <w:p w14:paraId="4968DFAF" w14:textId="77777777" w:rsidR="00157D89" w:rsidRPr="00126C59" w:rsidRDefault="00157D89" w:rsidP="00FE714B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  <w:sz w:val="16"/>
              </w:rPr>
              <w:t>Dressez la liste des documents joints qui justifient la demande de modification ainsi que toute augmentation des coûts et du temps.</w:t>
            </w:r>
          </w:p>
        </w:tc>
      </w:tr>
      <w:tr w:rsidR="00126C59" w:rsidRPr="00126C59" w14:paraId="4DC7E9E7" w14:textId="77777777" w:rsidTr="00D16235">
        <w:trPr>
          <w:trHeight w:val="864"/>
        </w:trPr>
        <w:tc>
          <w:tcPr>
            <w:tcW w:w="1560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8AA14B2" w14:textId="77777777" w:rsidR="00157D89" w:rsidRPr="00CB6902" w:rsidRDefault="00157D89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3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E8B72B" w14:textId="77777777" w:rsidR="00FE714B" w:rsidRPr="00126C59" w:rsidRDefault="00FE714B" w:rsidP="00157D89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126C59" w14:paraId="21627BD1" w14:textId="77777777" w:rsidTr="00D16235">
        <w:trPr>
          <w:trHeight w:val="1267"/>
        </w:trPr>
        <w:tc>
          <w:tcPr>
            <w:tcW w:w="1560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965115F" w14:textId="77777777" w:rsidR="00535276" w:rsidRPr="00CB6902" w:rsidRDefault="00535276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SPÉCIFICATIONS</w:t>
            </w:r>
          </w:p>
        </w:tc>
        <w:tc>
          <w:tcPr>
            <w:tcW w:w="9383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55823CF" w14:textId="77777777" w:rsidR="00535276" w:rsidRPr="00126C59" w:rsidRDefault="00535276" w:rsidP="00535276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A34BC91" w14:textId="77777777" w:rsidR="005620D4" w:rsidRPr="00CB6902" w:rsidRDefault="005620D4" w:rsidP="002D4552">
      <w:pPr>
        <w:rPr>
          <w:rFonts w:ascii="Century Gothic" w:hAnsi="Century Gothic" w:cs="Arial"/>
          <w:sz w:val="13"/>
          <w:szCs w:val="15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52"/>
        <w:gridCol w:w="2862"/>
        <w:gridCol w:w="235"/>
        <w:gridCol w:w="2573"/>
        <w:gridCol w:w="2690"/>
      </w:tblGrid>
      <w:tr w:rsidR="00CF6771" w:rsidRPr="00CF6771" w14:paraId="34CCBB02" w14:textId="77777777" w:rsidTr="00D16235">
        <w:trPr>
          <w:trHeight w:val="316"/>
        </w:trPr>
        <w:tc>
          <w:tcPr>
            <w:tcW w:w="5414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32F6FF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MODIFICATION DU PRIX DU CONTRAT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23A52D4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885FB7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MODIFICATION DES DÉLAIS DU CONTRAT</w:t>
            </w:r>
          </w:p>
        </w:tc>
      </w:tr>
      <w:tr w:rsidR="00CF6771" w:rsidRPr="00CF6771" w14:paraId="55F66C0C" w14:textId="77777777" w:rsidTr="00D16235">
        <w:trPr>
          <w:trHeight w:val="720"/>
        </w:trPr>
        <w:tc>
          <w:tcPr>
            <w:tcW w:w="2552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2F192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PRIX INITIAL</w:t>
            </w:r>
          </w:p>
        </w:tc>
        <w:tc>
          <w:tcPr>
            <w:tcW w:w="2862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2E52725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C1B637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C3F92B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DÉLAIS INITIAUX</w:t>
            </w:r>
          </w:p>
        </w:tc>
        <w:tc>
          <w:tcPr>
            <w:tcW w:w="2690" w:type="dxa"/>
            <w:tcBorders>
              <w:top w:val="single" w:sz="8" w:space="0" w:color="BFBFBF" w:themeColor="background1" w:themeShade="BF"/>
            </w:tcBorders>
            <w:vAlign w:val="center"/>
          </w:tcPr>
          <w:p w14:paraId="463AB9CB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46B342EE" w14:textId="77777777" w:rsidTr="00D16235">
        <w:trPr>
          <w:trHeight w:val="7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99BF740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MODIFICATIONS NETTES DES DEMANDES DE MODIFICATION ANTÉRIEURES</w:t>
            </w:r>
          </w:p>
        </w:tc>
        <w:tc>
          <w:tcPr>
            <w:tcW w:w="2862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F694BDC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5900932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BD8793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MODIFICATIONS NETTES DES DEMANDES DE MODIFICATION ANTÉRIEURES EN JOURS</w:t>
            </w:r>
          </w:p>
        </w:tc>
        <w:tc>
          <w:tcPr>
            <w:tcW w:w="2690" w:type="dxa"/>
            <w:vAlign w:val="center"/>
          </w:tcPr>
          <w:p w14:paraId="7F06E605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67B9E2C7" w14:textId="77777777" w:rsidTr="00D16235">
        <w:trPr>
          <w:trHeight w:val="7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61B7AB4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AUGMENTATION/DIMINUTION NETTE</w:t>
            </w:r>
          </w:p>
        </w:tc>
        <w:tc>
          <w:tcPr>
            <w:tcW w:w="2862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73F27D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CE8B594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8AD15F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AUGMENTATION/DIMINUTION NETTE</w:t>
            </w:r>
          </w:p>
        </w:tc>
        <w:tc>
          <w:tcPr>
            <w:tcW w:w="2690" w:type="dxa"/>
            <w:vAlign w:val="center"/>
          </w:tcPr>
          <w:p w14:paraId="768F04D9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23CE3C48" w14:textId="77777777" w:rsidTr="00D16235">
        <w:trPr>
          <w:trHeight w:val="720"/>
        </w:trPr>
        <w:tc>
          <w:tcPr>
            <w:tcW w:w="2552" w:type="dxa"/>
            <w:shd w:val="clear" w:color="auto" w:fill="D5DCE4" w:themeFill="text2" w:themeFillTint="33"/>
            <w:vAlign w:val="center"/>
          </w:tcPr>
          <w:p w14:paraId="613DE659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PRIX TOTAL DU CONTRAT AVEC MODIFICATIONS APPROUVÉES</w:t>
            </w:r>
          </w:p>
        </w:tc>
        <w:tc>
          <w:tcPr>
            <w:tcW w:w="2862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EBAE06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240148F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F616174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DURÉE TOTALE DU CONTRAT </w:t>
            </w:r>
          </w:p>
          <w:p w14:paraId="05E47F21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AVEC MODIFICATIONS APPROUVÉES</w:t>
            </w:r>
          </w:p>
        </w:tc>
        <w:tc>
          <w:tcPr>
            <w:tcW w:w="2690" w:type="dxa"/>
            <w:shd w:val="clear" w:color="auto" w:fill="EAEEF3"/>
            <w:vAlign w:val="center"/>
          </w:tcPr>
          <w:p w14:paraId="29EDD341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39EB5D90" w14:textId="77777777" w:rsidR="00DC1026" w:rsidRDefault="00DC1026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1175F7" w:rsidRPr="00B10A52" w14:paraId="3C5D6206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5713B2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RECOMMANDÉ PAR</w:t>
            </w:r>
          </w:p>
          <w:p w14:paraId="33F5FDF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INGÉNIEUR RESPONSABLE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7F1D91B2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C6B621C" w14:textId="34CFB389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APPROUVÉ PAR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FA3423">
              <w:rPr>
                <w:rFonts w:ascii="Century Gothic" w:hAnsi="Century Gothic"/>
                <w:sz w:val="16"/>
                <w:szCs w:val="20"/>
              </w:rPr>
              <w:br/>
            </w:r>
            <w:r w:rsidRPr="00B10A52">
              <w:rPr>
                <w:rFonts w:ascii="Century Gothic" w:hAnsi="Century Gothic"/>
                <w:sz w:val="16"/>
                <w:szCs w:val="20"/>
              </w:rPr>
              <w:t>LE PROPRIÉTAIRE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E9F9D2C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584DFC2F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864D21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49D9BB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832C69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FA02E5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68899F80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2D06D9E" w14:textId="67AEB7D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ACCEPTÉ PAR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FA3423">
              <w:rPr>
                <w:rFonts w:ascii="Century Gothic" w:hAnsi="Century Gothic"/>
                <w:sz w:val="16"/>
                <w:szCs w:val="20"/>
              </w:rPr>
              <w:br/>
            </w:r>
            <w:r w:rsidRPr="00B10A52">
              <w:rPr>
                <w:rFonts w:ascii="Century Gothic" w:hAnsi="Century Gothic"/>
                <w:sz w:val="16"/>
                <w:szCs w:val="20"/>
              </w:rPr>
              <w:t>LE SOUS-TRAITANT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10A185F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B55C36A" w14:textId="67CABC82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EXAMINÉ PAR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FA3423">
              <w:rPr>
                <w:rFonts w:ascii="Century Gothic" w:hAnsi="Century Gothic"/>
                <w:sz w:val="16"/>
                <w:szCs w:val="20"/>
              </w:rPr>
              <w:br/>
            </w:r>
            <w:r w:rsidRPr="00B10A52">
              <w:rPr>
                <w:rFonts w:ascii="Century Gothic" w:hAnsi="Century Gothic"/>
                <w:sz w:val="16"/>
                <w:szCs w:val="20"/>
              </w:rPr>
              <w:t>LE BAILLEUR DE FONDS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7436773F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14CA35B6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2B8D5D5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F0082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E7657E1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161FAE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C7B3AAB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0E868AC4" w14:textId="77777777" w:rsidR="00084715" w:rsidRPr="00E6612E" w:rsidRDefault="00084715" w:rsidP="00692B64">
      <w:pPr>
        <w:rPr>
          <w:rFonts w:ascii="Century Gothic" w:eastAsia="Times New Roman" w:hAnsi="Century Gothic" w:cs="Arial"/>
          <w:color w:val="222222"/>
          <w:sz w:val="11"/>
          <w:szCs w:val="18"/>
          <w:shd w:val="clear" w:color="auto" w:fill="FFFFFF"/>
        </w:rPr>
      </w:pPr>
    </w:p>
    <w:p w14:paraId="5A86301B" w14:textId="77777777" w:rsidR="00E6612E" w:rsidRDefault="00E6612E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68F070C5" w14:textId="77777777" w:rsidR="001259A7" w:rsidRDefault="001259A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1175F7" w:rsidRPr="00B10A52" w14:paraId="2F840152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B232429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 DU PROJET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3E2F16A1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06C44DA7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63370A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LIEU DES TRAVAUX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2E762DB5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5EB6CBE6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3E3AB6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N° DE CONTRAT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4034516F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224EB3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N° DE LA DEMANDE DE MODIFICATION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4D5F5E7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5B90EE6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21"/>
        <w:gridCol w:w="4434"/>
        <w:gridCol w:w="1355"/>
        <w:gridCol w:w="1499"/>
        <w:gridCol w:w="1434"/>
      </w:tblGrid>
      <w:tr w:rsidR="00084715" w:rsidRPr="00084715" w14:paraId="2C17B75D" w14:textId="77777777" w:rsidTr="00084715">
        <w:trPr>
          <w:trHeight w:val="359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77D46F3" w14:textId="77777777" w:rsidR="00084715" w:rsidRPr="00084715" w:rsidRDefault="00084715" w:rsidP="002A78D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DÉCOMPOSITION DÉTAILLÉE DES TRAVAUX</w:t>
            </w:r>
          </w:p>
        </w:tc>
      </w:tr>
      <w:tr w:rsidR="00084715" w:rsidRPr="00084715" w14:paraId="541E57FD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4E23185" w14:textId="77777777" w:rsidR="001175F7" w:rsidRPr="00084715" w:rsidRDefault="00E6612E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 DE L’ÉLÉMENT</w:t>
            </w: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9280C7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631461" w14:textId="77777777" w:rsidR="001175F7" w:rsidRPr="00084715" w:rsidRDefault="00084715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QUANTITÉ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B11AF0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PRIX UNITAIRE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0742E3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</w:tr>
      <w:tr w:rsidR="00084715" w:rsidRPr="00084715" w14:paraId="7188EA09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B22547C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F0FEF23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156069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48299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76FA7E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6783AFA2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C87400D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BB0F209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422FC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C2F4CA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D9C12A1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001350A3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1F5D183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736B81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CEFF054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BE3B6C3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9E70E11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22315792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0092202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6A6152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1246FF0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DE6EB61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EE0D3FC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0A624D75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9F93A87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947399D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7A1D71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3C856FD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7BDE0B5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645BFF45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84242D7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10B1AEF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214FACC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9E631E3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F1499C5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02B3CCC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85CD8B4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F234AD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2DBAF0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0D6AC1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6957EB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285BEA1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5C843C9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DD6283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193C65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2EAB75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748D43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60256F6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92FD795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B6E528E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2621337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787E19A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2E68268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6F455A0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72F32F1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8C20273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5E4A06A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EAC38B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F5C9ED0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46931178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29B3E18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8A9F51D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B2D1D93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CD4412F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5D56510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23F7FC35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3120FB3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6F0F71B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5449FAC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4AE73A8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397DCA1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5FE2367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B93507F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D8410C5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84405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2A51D3A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35F08D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851BDE6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44FFC00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B834925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699CC4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53FD19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57332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079F81B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76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F07E3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E2F16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6312B7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75E8314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FD744D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22FD629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7037BF21" w14:textId="77777777" w:rsidR="001175F7" w:rsidRPr="00126C59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330"/>
        <w:gridCol w:w="1980"/>
        <w:gridCol w:w="3543"/>
      </w:tblGrid>
      <w:tr w:rsidR="001259A7" w:rsidRPr="00B10A52" w14:paraId="1DB64A5F" w14:textId="77777777" w:rsidTr="001259A7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5AC45D5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SOUS-TRAITANT</w:t>
            </w:r>
          </w:p>
          <w:p w14:paraId="5CFFC4FC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SIGNATURE</w:t>
            </w:r>
          </w:p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B34D1C2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5FF3FE" w14:textId="77777777" w:rsidR="001259A7" w:rsidRPr="00B10A52" w:rsidRDefault="001259A7" w:rsidP="001259A7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CHEF DE PROJETS</w:t>
            </w:r>
          </w:p>
          <w:p w14:paraId="40201C0F" w14:textId="77777777" w:rsidR="001259A7" w:rsidRPr="00B10A52" w:rsidRDefault="001259A7" w:rsidP="001259A7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SIGNATURE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AE13B8D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59A7" w:rsidRPr="00B10A52" w14:paraId="5B075864" w14:textId="77777777" w:rsidTr="001259A7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54FD030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330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2ABB0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5B14825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5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978AD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3D6E279" w14:textId="77777777" w:rsidR="00552DFF" w:rsidRDefault="00552DFF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8017B2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25BB163F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5514402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3D706E" w14:paraId="22466A19" w14:textId="77777777" w:rsidTr="00E6612E">
        <w:trPr>
          <w:trHeight w:val="3024"/>
        </w:trPr>
        <w:tc>
          <w:tcPr>
            <w:tcW w:w="10170" w:type="dxa"/>
          </w:tcPr>
          <w:p w14:paraId="69AAC163" w14:textId="77777777" w:rsidR="001259A7" w:rsidRDefault="001259A7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56C9E9CD" w14:textId="77777777" w:rsidR="00552DFF" w:rsidRPr="003D706E" w:rsidRDefault="00552DFF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1B1B3A76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7E9E844D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260F8C2" w14:textId="77777777" w:rsidR="00552DFF" w:rsidRPr="003D706E" w:rsidRDefault="00552DFF" w:rsidP="00552DF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D33DC61" w14:textId="77777777" w:rsidR="00552DFF" w:rsidRPr="00126C59" w:rsidRDefault="00552DFF" w:rsidP="00552DFF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299A4E08" w14:textId="77777777" w:rsidR="00122EFB" w:rsidRPr="00126C59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26C59" w:rsidSect="008017B2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D03C" w14:textId="77777777" w:rsidR="008017B2" w:rsidRDefault="008017B2" w:rsidP="00B01A05">
      <w:r>
        <w:separator/>
      </w:r>
    </w:p>
  </w:endnote>
  <w:endnote w:type="continuationSeparator" w:id="0">
    <w:p w14:paraId="5FA951C6" w14:textId="77777777" w:rsidR="008017B2" w:rsidRDefault="008017B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F1E3" w14:textId="77777777" w:rsidR="008017B2" w:rsidRDefault="008017B2" w:rsidP="00B01A05">
      <w:r>
        <w:separator/>
      </w:r>
    </w:p>
  </w:footnote>
  <w:footnote w:type="continuationSeparator" w:id="0">
    <w:p w14:paraId="716197E5" w14:textId="77777777" w:rsidR="008017B2" w:rsidRDefault="008017B2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16223183">
    <w:abstractNumId w:val="7"/>
  </w:num>
  <w:num w:numId="2" w16cid:durableId="1185633027">
    <w:abstractNumId w:val="8"/>
  </w:num>
  <w:num w:numId="3" w16cid:durableId="1867717742">
    <w:abstractNumId w:val="5"/>
  </w:num>
  <w:num w:numId="4" w16cid:durableId="1896892286">
    <w:abstractNumId w:val="9"/>
  </w:num>
  <w:num w:numId="5" w16cid:durableId="1512648643">
    <w:abstractNumId w:val="12"/>
  </w:num>
  <w:num w:numId="6" w16cid:durableId="2080863232">
    <w:abstractNumId w:val="3"/>
  </w:num>
  <w:num w:numId="7" w16cid:durableId="1767923741">
    <w:abstractNumId w:val="6"/>
  </w:num>
  <w:num w:numId="8" w16cid:durableId="506218078">
    <w:abstractNumId w:val="2"/>
  </w:num>
  <w:num w:numId="9" w16cid:durableId="1830754601">
    <w:abstractNumId w:val="11"/>
  </w:num>
  <w:num w:numId="10" w16cid:durableId="1521160153">
    <w:abstractNumId w:val="0"/>
  </w:num>
  <w:num w:numId="11" w16cid:durableId="1400057890">
    <w:abstractNumId w:val="10"/>
  </w:num>
  <w:num w:numId="12" w16cid:durableId="1954316236">
    <w:abstractNumId w:val="4"/>
  </w:num>
  <w:num w:numId="13" w16cid:durableId="120325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02"/>
    <w:rsid w:val="0000378B"/>
    <w:rsid w:val="000068A2"/>
    <w:rsid w:val="00007337"/>
    <w:rsid w:val="00043993"/>
    <w:rsid w:val="00044BBF"/>
    <w:rsid w:val="000538D6"/>
    <w:rsid w:val="00056F3E"/>
    <w:rsid w:val="0007196B"/>
    <w:rsid w:val="00072091"/>
    <w:rsid w:val="00074389"/>
    <w:rsid w:val="00080214"/>
    <w:rsid w:val="000809A7"/>
    <w:rsid w:val="00084715"/>
    <w:rsid w:val="000A7AEF"/>
    <w:rsid w:val="000B31AF"/>
    <w:rsid w:val="000B7C36"/>
    <w:rsid w:val="000C1664"/>
    <w:rsid w:val="000C2B36"/>
    <w:rsid w:val="000C5AA8"/>
    <w:rsid w:val="000D7167"/>
    <w:rsid w:val="000F3334"/>
    <w:rsid w:val="001175F7"/>
    <w:rsid w:val="00120CC1"/>
    <w:rsid w:val="001224AD"/>
    <w:rsid w:val="00122EFB"/>
    <w:rsid w:val="001259A7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766DF"/>
    <w:rsid w:val="002A3CCC"/>
    <w:rsid w:val="002B44C0"/>
    <w:rsid w:val="002D4552"/>
    <w:rsid w:val="002E389F"/>
    <w:rsid w:val="002F0105"/>
    <w:rsid w:val="002F2BD7"/>
    <w:rsid w:val="003012E5"/>
    <w:rsid w:val="00350115"/>
    <w:rsid w:val="003566B4"/>
    <w:rsid w:val="00384D6E"/>
    <w:rsid w:val="00384D8F"/>
    <w:rsid w:val="00385F26"/>
    <w:rsid w:val="003A5B09"/>
    <w:rsid w:val="003A687B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00FF"/>
    <w:rsid w:val="00534ED2"/>
    <w:rsid w:val="00535276"/>
    <w:rsid w:val="00540347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6F6A05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7B2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9431E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6E7E"/>
    <w:rsid w:val="00CF53DC"/>
    <w:rsid w:val="00CF6771"/>
    <w:rsid w:val="00D16235"/>
    <w:rsid w:val="00D16593"/>
    <w:rsid w:val="00D20D28"/>
    <w:rsid w:val="00D404D2"/>
    <w:rsid w:val="00D82800"/>
    <w:rsid w:val="00DA7229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420F"/>
    <w:rsid w:val="00E26AB8"/>
    <w:rsid w:val="00E6612E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60816"/>
    <w:rsid w:val="00F745D8"/>
    <w:rsid w:val="00F918B4"/>
    <w:rsid w:val="00F94F02"/>
    <w:rsid w:val="00FA3423"/>
    <w:rsid w:val="00FB42FA"/>
    <w:rsid w:val="00FB7A35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0C474"/>
  <w14:defaultImageDpi w14:val="32767"/>
  <w15:docId w15:val="{0F61F8B5-FD21-9D48-9E49-9E329ED3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52&amp;utm_language=FR&amp;utm_source=template-word&amp;utm_medium=content&amp;utm_campaign=ic-Contract+Change+Order-word-17852-fr&amp;lpa=ic+Contract+Change+Order+word+17852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209EEC-72C6-4873-983E-7A77EC0E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2016-11-18T18:21:00Z</cp:lastPrinted>
  <dcterms:created xsi:type="dcterms:W3CDTF">2023-07-07T23:12:00Z</dcterms:created>
  <dcterms:modified xsi:type="dcterms:W3CDTF">2024-01-03T16:34:00Z</dcterms:modified>
  <cp:category/>
</cp:coreProperties>
</file>