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EB32" w14:textId="3BDB26C4" w:rsidR="00A36203" w:rsidRDefault="00C9279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9279D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757E24E6" wp14:editId="4D0A936F">
            <wp:simplePos x="0" y="0"/>
            <wp:positionH relativeFrom="column">
              <wp:posOffset>6756400</wp:posOffset>
            </wp:positionH>
            <wp:positionV relativeFrom="paragraph">
              <wp:posOffset>-381000</wp:posOffset>
            </wp:positionV>
            <wp:extent cx="2717800" cy="327191"/>
            <wp:effectExtent l="0" t="0" r="0" b="3175"/>
            <wp:wrapNone/>
            <wp:docPr id="137016207" name="Picture 1" descr="A blue background with white letters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16207" name="Picture 1" descr="A blue background with white letters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327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203">
        <w:rPr>
          <w:rFonts w:ascii="Century Gothic" w:hAnsi="Century Gothic"/>
          <w:b/>
          <w:color w:val="595959" w:themeColor="text1" w:themeTint="A6"/>
          <w:sz w:val="44"/>
        </w:rPr>
        <w:t xml:space="preserve">MODÈLE DE CHAMP D’APPLICATION DE LOGICIEL </w:t>
      </w:r>
    </w:p>
    <w:p w14:paraId="193E19EE" w14:textId="7E758F8E" w:rsidR="00A36203" w:rsidRPr="00A36203" w:rsidRDefault="00A3620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4520"/>
        <w:gridCol w:w="9785"/>
      </w:tblGrid>
      <w:tr w:rsidR="00A36203" w:rsidRPr="00A36203" w14:paraId="1731BD58" w14:textId="77777777" w:rsidTr="00A36203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287E3ED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 DU PROJET</w:t>
            </w:r>
          </w:p>
        </w:tc>
        <w:tc>
          <w:tcPr>
            <w:tcW w:w="97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FDDED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230F7EB3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399057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 DE L’ENTREPRISE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33C5D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140849AE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47C545F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CONTACT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D94F5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5F3CF59B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CFF676A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NUMÉRO DE TÉLÉPHONE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F00C3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76B6FA52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0A72110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b/>
                <w:color w:val="595959"/>
                <w:sz w:val="20"/>
              </w:rPr>
              <w:t>E-MAIL</w:t>
            </w:r>
            <w:proofErr w:type="gramEnd"/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C2FE9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68ECDF2D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4AE2595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ADRESSE POSTALE DE L’ENTREPRISE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4A078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2D80B28C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23ABB67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LIEU DU PROJET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45A81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216BBA83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D4E7ABB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AUTEUR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7288F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4A7320F6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DEEEC9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B5B87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F114174" w14:textId="097A5A93" w:rsidR="00A36203" w:rsidRDefault="00A3620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14310"/>
      </w:tblGrid>
      <w:tr w:rsidR="00A36203" w:rsidRPr="00A36203" w14:paraId="6E5FED50" w14:textId="77777777" w:rsidTr="00A36203">
        <w:trPr>
          <w:trHeight w:val="60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4AC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CHAMP D’APPLICATION DE LOGICIEL</w:t>
            </w:r>
          </w:p>
        </w:tc>
      </w:tr>
      <w:tr w:rsidR="00A36203" w:rsidRPr="00A36203" w14:paraId="749EBC11" w14:textId="77777777" w:rsidTr="00A36203">
        <w:trPr>
          <w:trHeight w:val="600"/>
        </w:trPr>
        <w:tc>
          <w:tcPr>
            <w:tcW w:w="14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120064D" w14:textId="77777777" w:rsidR="00A36203" w:rsidRPr="00A36203" w:rsidRDefault="00A36203" w:rsidP="00A362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Qu’est-ce que le projet implique ? Quelles sont les méthodes de livraison ?</w:t>
            </w:r>
          </w:p>
        </w:tc>
      </w:tr>
      <w:tr w:rsidR="00A36203" w:rsidRPr="00A36203" w14:paraId="454FC377" w14:textId="77777777" w:rsidTr="00A36203">
        <w:trPr>
          <w:trHeight w:val="2150"/>
        </w:trPr>
        <w:tc>
          <w:tcPr>
            <w:tcW w:w="14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1E160" w14:textId="77777777" w:rsidR="00A36203" w:rsidRPr="00A36203" w:rsidRDefault="00A36203" w:rsidP="00A362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A237837" w14:textId="7376A046" w:rsidR="00A36203" w:rsidRPr="00A36203" w:rsidRDefault="00A36203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</w:rPr>
        <w:lastRenderedPageBreak/>
        <w:t>LIVRABLES POUR UN PROJET DE LOGICIEL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0"/>
      </w:tblGrid>
      <w:tr w:rsidR="00A36203" w14:paraId="7229B728" w14:textId="77777777" w:rsidTr="00A36203">
        <w:trPr>
          <w:trHeight w:val="1853"/>
        </w:trPr>
        <w:tc>
          <w:tcPr>
            <w:tcW w:w="14390" w:type="dxa"/>
            <w:vAlign w:val="center"/>
          </w:tcPr>
          <w:p w14:paraId="37BD3F14" w14:textId="77777777" w:rsidR="00A36203" w:rsidRPr="00A36203" w:rsidRDefault="00A3620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8C22C64" w14:textId="39BD617F" w:rsidR="00A36203" w:rsidRDefault="00A3620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A36203" w:rsidRPr="00A36203" w14:paraId="34E973E6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DCCCD35" w14:textId="77777777" w:rsidR="00A36203" w:rsidRPr="00A36203" w:rsidRDefault="00A36203" w:rsidP="00A36203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EXCLUSIONS</w:t>
            </w:r>
          </w:p>
        </w:tc>
      </w:tr>
      <w:tr w:rsidR="00A36203" w:rsidRPr="00A36203" w14:paraId="31A781D5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00BF4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044F9BEB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C9B54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64836B08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D34E7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4DC93292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ADFCD5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1521097" w14:textId="6D3141B1" w:rsidR="00A36203" w:rsidRDefault="00A3620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80" w:type="dxa"/>
        <w:tblLook w:val="04A0" w:firstRow="1" w:lastRow="0" w:firstColumn="1" w:lastColumn="0" w:noHBand="0" w:noVBand="1"/>
      </w:tblPr>
      <w:tblGrid>
        <w:gridCol w:w="2875"/>
        <w:gridCol w:w="5850"/>
        <w:gridCol w:w="3320"/>
        <w:gridCol w:w="2335"/>
      </w:tblGrid>
      <w:tr w:rsidR="00A36203" w:rsidRPr="00A36203" w14:paraId="3BED86B9" w14:textId="77777777" w:rsidTr="00A36203">
        <w:trPr>
          <w:trHeight w:val="600"/>
        </w:trPr>
        <w:tc>
          <w:tcPr>
            <w:tcW w:w="143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2477F5A" w14:textId="77777777" w:rsidR="00A36203" w:rsidRPr="00A36203" w:rsidRDefault="00A36203" w:rsidP="00A36203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JALONS DU LOGICIEL</w:t>
            </w:r>
          </w:p>
        </w:tc>
      </w:tr>
      <w:tr w:rsidR="00A36203" w:rsidRPr="00A36203" w14:paraId="6E82EBBD" w14:textId="77777777" w:rsidTr="00A36203">
        <w:trPr>
          <w:trHeight w:val="39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496B0" w:fill="8496B0"/>
            <w:vAlign w:val="center"/>
            <w:hideMark/>
          </w:tcPr>
          <w:p w14:paraId="225637C2" w14:textId="77777777" w:rsidR="00A36203" w:rsidRPr="00A36203" w:rsidRDefault="00A36203" w:rsidP="00A362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DATE DE LIVRAISON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vAlign w:val="center"/>
            <w:hideMark/>
          </w:tcPr>
          <w:p w14:paraId="60A5CB11" w14:textId="77777777" w:rsidR="00A36203" w:rsidRPr="00A36203" w:rsidRDefault="00A36203" w:rsidP="00A362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TÂCHE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8496B0" w:fill="8496B0"/>
            <w:vAlign w:val="center"/>
            <w:hideMark/>
          </w:tcPr>
          <w:p w14:paraId="536C30DA" w14:textId="77777777" w:rsidR="00A36203" w:rsidRPr="00A36203" w:rsidRDefault="00A36203" w:rsidP="00A362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BIENS REQUIS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789B07B0" w14:textId="77777777" w:rsidR="00A36203" w:rsidRPr="00A36203" w:rsidRDefault="00A36203" w:rsidP="00A362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SERVICES REQUIS</w:t>
            </w:r>
          </w:p>
        </w:tc>
      </w:tr>
      <w:tr w:rsidR="00A36203" w:rsidRPr="00A36203" w14:paraId="14D55429" w14:textId="77777777" w:rsidTr="00A36203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A94CB" w14:textId="480C236E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AEF36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DC7BEB0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B3823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3940912D" w14:textId="77777777" w:rsidTr="00A36203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A5A46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614CF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CC919D3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07837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06B80DD7" w14:textId="77777777" w:rsidTr="00A36203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E31DA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B757A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AF697C4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94139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31831046" w14:textId="77777777" w:rsidTr="00A36203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79452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1F5DC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C420497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6DE82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5B214D2" w14:textId="56FA83AA" w:rsidR="00A36203" w:rsidRDefault="00A3620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399FAEE" w14:textId="370F8583" w:rsidR="004360C4" w:rsidRDefault="004360C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4360C4" w:rsidRPr="004360C4" w14:paraId="5F5AB1CB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7EC4CF89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CYCLE DE VIE DU DÉVELOPPEMENT DE LOGICIELS (SVDL) </w:t>
            </w:r>
          </w:p>
        </w:tc>
      </w:tr>
      <w:tr w:rsidR="004360C4" w:rsidRPr="004360C4" w14:paraId="473C8C96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D8D8D8" w:fill="D8D8D8"/>
            <w:vAlign w:val="center"/>
            <w:hideMark/>
          </w:tcPr>
          <w:p w14:paraId="35639416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TÂCHE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D8D8D8" w:fill="D8D8D8"/>
            <w:vAlign w:val="center"/>
            <w:hideMark/>
          </w:tcPr>
          <w:p w14:paraId="4834D394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DA5A876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COÛT</w:t>
            </w:r>
          </w:p>
        </w:tc>
      </w:tr>
      <w:tr w:rsidR="004360C4" w:rsidRPr="004360C4" w14:paraId="2396BFEA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A288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A220C0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3C23" w14:textId="39CDFB8C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63FEA530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D4C7F" w14:textId="4DE3B556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57C91D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36F39" w14:textId="35E73C38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05BA8ED2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4073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65AE96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E76FA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EB35E9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0A9B1" w14:textId="6380E549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25FEE611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5C58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771E6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D62E9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4C5E9C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7A8AD" w14:textId="1EFFE119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0C5E67C7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CDF4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49DD2F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B2844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C8A578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C18C1" w14:textId="045F00D6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3729675B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FF19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A425D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4B955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CAD49A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06398" w14:textId="2F0E7F76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4B8A2D51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EDD2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2826B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162481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274A61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DDB4" w14:textId="60809F5F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6309D93E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94EA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4A0D9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CF74B6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615163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348BA" w14:textId="547B4488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3EA68AAA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FF8E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5CF73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85848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C3AE13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E4269" w14:textId="76A4F888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1122843D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16227167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265477F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274AD20" w14:textId="622CEB51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2F25F601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7437C2F1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1A3E8CE4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6CAFCBAF" w14:textId="3D1A8743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</w:tbl>
    <w:p w14:paraId="6981BAE5" w14:textId="040B0227" w:rsidR="004360C4" w:rsidRDefault="004360C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4360C4" w:rsidRPr="004360C4" w14:paraId="6323E5BC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27221F9F" w14:textId="38039256" w:rsidR="004360C4" w:rsidRPr="004360C4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COLLECTE DES EXIGENCES LOGICIELLES</w:t>
            </w:r>
          </w:p>
        </w:tc>
      </w:tr>
      <w:tr w:rsidR="004360C4" w:rsidRPr="004360C4" w14:paraId="159FB5EC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331485E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TÂCHE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FF2CC" w:themeFill="accent4" w:themeFillTint="33"/>
            <w:vAlign w:val="center"/>
            <w:hideMark/>
          </w:tcPr>
          <w:p w14:paraId="44B22DA4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28DD136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COÛT</w:t>
            </w:r>
          </w:p>
        </w:tc>
      </w:tr>
      <w:tr w:rsidR="004360C4" w:rsidRPr="004360C4" w14:paraId="5803D906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12E62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F13E7E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3F67D" w14:textId="764A69F8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0A8632CE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99D3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400046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554E2" w14:textId="16453F5C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4BF41FF0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7AE0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3BB137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E5769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002927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88C89" w14:textId="0267C614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79FADF84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A0E8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88D4BA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F9C3F6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83A18C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6795D" w14:textId="00AC16C9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015486DD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DB92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95AE5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4D316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F6CAC9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6A9FF" w14:textId="527786D6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71F94C0D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67CF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B5D24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519186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148B70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36F80" w14:textId="1C0E86F6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284F32F9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784A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3D91DA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52D2A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369163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6B80B" w14:textId="12623074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2BFB8807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51165E71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6231E692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F6760DB" w14:textId="2A3EBE7C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43414B5E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6B9E3F8B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30F8B0E2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FA68B78" w14:textId="5BE4E343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0D849424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 w:themeFill="accent1" w:themeFillShade="BF"/>
            <w:noWrap/>
            <w:vAlign w:val="center"/>
            <w:hideMark/>
          </w:tcPr>
          <w:p w14:paraId="19347BF8" w14:textId="39FB0154" w:rsidR="004360C4" w:rsidRPr="004360C4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CONCEPTION DE LOGICIELS </w:t>
            </w:r>
          </w:p>
        </w:tc>
      </w:tr>
      <w:tr w:rsidR="004360C4" w:rsidRPr="004360C4" w14:paraId="26CEC82A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233E1A6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TÂCHE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D9E2F3" w:themeFill="accent1" w:themeFillTint="33"/>
            <w:vAlign w:val="center"/>
            <w:hideMark/>
          </w:tcPr>
          <w:p w14:paraId="0B647C78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907AEEF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COÛT</w:t>
            </w:r>
          </w:p>
        </w:tc>
      </w:tr>
      <w:tr w:rsidR="004360C4" w:rsidRPr="004360C4" w14:paraId="6E6B05D3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1B5B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F05321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FFC9E" w14:textId="2C9C0F7C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646C6156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B53F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561A66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A0F5F" w14:textId="0CB40838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007EBF8F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F186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5B8F4E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98EE1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CF2682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1A549" w14:textId="7161CBDA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352968F3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782D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B3BDF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8C5B4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395A1A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78A18" w14:textId="6CD13E6C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76B4F764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C0EE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C407C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6B846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1C27FB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965D8" w14:textId="7753F4E9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5B97CCBC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83B51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C5D27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29280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7F08E5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1B9F4" w14:textId="4FA5150F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69A0DC29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87A7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6EFBF4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8B38D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610E67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6A3A5" w14:textId="4356E450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0CF38197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5B2B0E53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1DD1628B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4BE208D" w14:textId="41B791EC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52FE2D2C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74BF3274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65FF799C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14E93E0D" w14:textId="7118B76B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</w:tbl>
    <w:p w14:paraId="744931FC" w14:textId="0E80FBF7" w:rsidR="00A36203" w:rsidRDefault="00A3620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4360C4" w:rsidRPr="004360C4" w14:paraId="6DCC2C40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33C0B" w:themeFill="accent2" w:themeFillShade="80"/>
            <w:noWrap/>
            <w:vAlign w:val="center"/>
            <w:hideMark/>
          </w:tcPr>
          <w:p w14:paraId="701842EB" w14:textId="7E89C695" w:rsidR="004360C4" w:rsidRPr="004360C4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DÉVELOPPEMENT LOGICIEL </w:t>
            </w:r>
          </w:p>
        </w:tc>
      </w:tr>
      <w:tr w:rsidR="004360C4" w:rsidRPr="004360C4" w14:paraId="47859B67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4CCA8F42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TÂCHE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BE4D5" w:themeFill="accent2" w:themeFillTint="33"/>
            <w:vAlign w:val="center"/>
            <w:hideMark/>
          </w:tcPr>
          <w:p w14:paraId="11E6A222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57E6ACF2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COÛT</w:t>
            </w:r>
          </w:p>
        </w:tc>
      </w:tr>
      <w:tr w:rsidR="004360C4" w:rsidRPr="004360C4" w14:paraId="07B8DE42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78FF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649DC0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9E8E8" w14:textId="560D7A53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56465156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3328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925AFB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20CEB" w14:textId="3EC80678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3C565910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B326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CB94AF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7D023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5CB3C8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D7ECD" w14:textId="7C1017FB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2862299B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3857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43169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C6973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4A301B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51422" w14:textId="738C1292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57490915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E2DD3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24CC8B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6BCF07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962EDB6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63417" w14:textId="3538122A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6F586048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E435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A9A633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FDCB2B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0C19F0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F9DE0" w14:textId="633DD5FD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3AE66888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2960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F3602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BC22B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58D887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86AD0" w14:textId="03200281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1177B1AC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5016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527CC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8A451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488AEC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545E8" w14:textId="48189158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26A8D787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7C58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191FF7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903861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73C5A8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ABB85" w14:textId="3DB87B99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7D7AADF6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36611369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53273EB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B95D0DE" w14:textId="31E0FAD7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73B1940E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6670A3FC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0A4FF0DD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37D7FA7E" w14:textId="74663FE9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313E383B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120DA9F8" w14:textId="6F83D7DE" w:rsidR="004360C4" w:rsidRPr="004360C4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TEST DU LOGICIEL ET INTÉGRATION </w:t>
            </w:r>
          </w:p>
        </w:tc>
      </w:tr>
      <w:tr w:rsidR="004360C4" w:rsidRPr="004360C4" w14:paraId="197D4CF9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D8D8D8" w:fill="D8D8D8"/>
            <w:vAlign w:val="center"/>
            <w:hideMark/>
          </w:tcPr>
          <w:p w14:paraId="3AFFFE8F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TÂCHE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D8D8D8" w:fill="D8D8D8"/>
            <w:vAlign w:val="center"/>
            <w:hideMark/>
          </w:tcPr>
          <w:p w14:paraId="09D58699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F995C78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COÛT</w:t>
            </w:r>
          </w:p>
        </w:tc>
      </w:tr>
      <w:tr w:rsidR="004360C4" w:rsidRPr="004360C4" w14:paraId="1F0ED204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FEBD1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5A8933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37A12" w14:textId="77027345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45E61314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BB64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EAB841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6AA0A" w14:textId="7543BAEA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4E66F5C3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6D11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41202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7A364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380322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0FA81" w14:textId="72C76C05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2025A325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F1DF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65C9A2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93218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C7979C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1A360" w14:textId="6449DB40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05E226E4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0934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E4F575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4D6C686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E8AF0A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FE933" w14:textId="7621250B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5C4A23AF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B8B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8E288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B615F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C758AC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A03A2" w14:textId="6D81D255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6C0777BB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27FD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0F440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B0BF9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DB2ECE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376416" w14:textId="45DFC8D8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148B9DEA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758935AB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2BDCE153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3BCFEE6" w14:textId="798E86C2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67FDBC55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4B35E41D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6D7CF8A9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6E5C5A36" w14:textId="5D46B5A4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</w:tbl>
    <w:p w14:paraId="054EDD12" w14:textId="2FFD4A7F" w:rsidR="004360C4" w:rsidRDefault="004360C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4360C4" w:rsidRPr="004360C4" w14:paraId="2AE61193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1ACFA47D" w14:textId="37585893" w:rsidR="004360C4" w:rsidRPr="004360C4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DÉPLOIEMENT DE LOGICIELS </w:t>
            </w:r>
          </w:p>
        </w:tc>
      </w:tr>
      <w:tr w:rsidR="004360C4" w:rsidRPr="004360C4" w14:paraId="5A4AE358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73CF6CA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TÂCHE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FF2CC" w:themeFill="accent4" w:themeFillTint="33"/>
            <w:vAlign w:val="center"/>
            <w:hideMark/>
          </w:tcPr>
          <w:p w14:paraId="58D47AAC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A7309C6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COÛT</w:t>
            </w:r>
          </w:p>
        </w:tc>
      </w:tr>
      <w:tr w:rsidR="004360C4" w:rsidRPr="004360C4" w14:paraId="202D0D90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08ED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E73DEB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2DBF5" w14:textId="044FEAC9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62B0CFE0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E12B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8D0182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B296B" w14:textId="4B32F6A4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22BE39DB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3B4B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D7CED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27784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73D478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CFD4C" w14:textId="384B7326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21A8EB3E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E59F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F8DC5D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CEBF85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3A3DC3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4922F" w14:textId="6723C48A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4009B587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57F0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F69FF6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A635C3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0D648A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E2D3A" w14:textId="13D91B97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6ED7FA63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5E35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70797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F1C9A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5D15D8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D489F" w14:textId="3BC32369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38FC3D82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DA74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6F6CCE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203EE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119A3C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C8879" w14:textId="4A9E09CA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081EF852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07CD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5325E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CE276F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6FAF6A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9BAD" w14:textId="5C5E15FF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4524E9E3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9054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BD5EE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AEF588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B250AB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9D59E" w14:textId="4C3E2890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5CD8F59D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342D7AFD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FD4075D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42B5141" w14:textId="2A2A1442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46650A57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0A53816C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4098C99A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07AE9B8" w14:textId="66456EE5" w:rsidR="004360C4" w:rsidRPr="004360C4" w:rsidRDefault="00170F08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736CEFC2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 w:themeFill="accent1" w:themeFillShade="BF"/>
            <w:noWrap/>
            <w:vAlign w:val="center"/>
            <w:hideMark/>
          </w:tcPr>
          <w:p w14:paraId="6B533D8B" w14:textId="64895F9E" w:rsidR="004360C4" w:rsidRPr="004360C4" w:rsidRDefault="004360C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OPÉRATIONNALISATION ET MAINTENANCE DU LOGICIEL </w:t>
            </w:r>
          </w:p>
        </w:tc>
      </w:tr>
      <w:tr w:rsidR="004360C4" w:rsidRPr="004360C4" w14:paraId="2EF8B24C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536E5D4" w14:textId="77777777" w:rsidR="004360C4" w:rsidRPr="004360C4" w:rsidRDefault="004360C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TÂCHE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D9E2F3" w:themeFill="accent1" w:themeFillTint="33"/>
            <w:vAlign w:val="center"/>
            <w:hideMark/>
          </w:tcPr>
          <w:p w14:paraId="161BD5B4" w14:textId="77777777" w:rsidR="004360C4" w:rsidRPr="004360C4" w:rsidRDefault="004360C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44E20C25" w14:textId="77777777" w:rsidR="004360C4" w:rsidRPr="004360C4" w:rsidRDefault="004360C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COÛT</w:t>
            </w:r>
          </w:p>
        </w:tc>
      </w:tr>
      <w:tr w:rsidR="004360C4" w:rsidRPr="004360C4" w14:paraId="6E85D0AD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CD2B2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38BBC46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29974" w14:textId="1EDB6418" w:rsidR="004360C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19925EE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37F60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15A498A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3E76E" w14:textId="2D378EFD" w:rsidR="004360C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22C32CEF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5061C6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9C39AD4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017B62C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8B472D3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5F560" w14:textId="7A4C0013" w:rsidR="004360C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64F39CAB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F841F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9C750C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433AC2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D31DF71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5F060" w14:textId="6D865D9A" w:rsidR="004360C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21DF9C49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E2775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FCC9D74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C13EFC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B9A2D34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4EDB2" w14:textId="64F7BBDD" w:rsidR="004360C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29CB254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B4F19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7963CDD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A9A867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CAE4125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61E73" w14:textId="0294F538" w:rsidR="004360C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6E3C33D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1E63D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CA9D02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F63078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5AE1DCB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B9E968" w14:textId="4FAD0F96" w:rsidR="004360C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51525844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169E9382" w14:textId="77777777" w:rsidR="004360C4" w:rsidRPr="004360C4" w:rsidRDefault="004360C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5C8D9D32" w14:textId="77777777" w:rsidR="004360C4" w:rsidRPr="004360C4" w:rsidRDefault="004360C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FD45F21" w14:textId="3B1E253F" w:rsidR="004360C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4360C4" w:rsidRPr="004360C4" w14:paraId="09E7F646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5F111C64" w14:textId="77777777" w:rsidR="004360C4" w:rsidRPr="004360C4" w:rsidRDefault="004360C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2E7B138D" w14:textId="77777777" w:rsidR="004360C4" w:rsidRPr="004360C4" w:rsidRDefault="004360C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2A9DF4A" w14:textId="08EEB819" w:rsidR="004360C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</w:tbl>
    <w:p w14:paraId="231FC4E1" w14:textId="6271FC2E" w:rsidR="004360C4" w:rsidRDefault="004360C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FC31E4" w:rsidRPr="004360C4" w14:paraId="79A32528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33C0B" w:themeFill="accent2" w:themeFillShade="80"/>
            <w:noWrap/>
            <w:vAlign w:val="center"/>
            <w:hideMark/>
          </w:tcPr>
          <w:p w14:paraId="5B201A70" w14:textId="0082BFF8" w:rsidR="00FC31E4" w:rsidRPr="004360C4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ASSURANCE QUALITÉ DES LOGICIELS </w:t>
            </w:r>
          </w:p>
        </w:tc>
      </w:tr>
      <w:tr w:rsidR="00FC31E4" w:rsidRPr="004360C4" w14:paraId="47953CD5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02D57402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TÂCHE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BE4D5" w:themeFill="accent2" w:themeFillTint="33"/>
            <w:vAlign w:val="center"/>
            <w:hideMark/>
          </w:tcPr>
          <w:p w14:paraId="51D02999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39D8A741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COÛT</w:t>
            </w:r>
          </w:p>
        </w:tc>
      </w:tr>
      <w:tr w:rsidR="00FC31E4" w:rsidRPr="004360C4" w14:paraId="164D22BB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B978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600582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2A8A9" w14:textId="6B92F301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66181C8A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A106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69479F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8C3B1" w14:textId="2277CF75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78EB33E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BBFA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C494F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93375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DBE271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EA98B" w14:textId="6A6C3B78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3C5B7668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403A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7D27E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C70F46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45DF12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FA6E04" w14:textId="07FEBF64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71795B5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A3D4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6DFAA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C34B58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D25AB8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14036" w14:textId="6CB6A96F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005DE033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1FF0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291BB6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BD06FE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66113C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0C1F6" w14:textId="2706E477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5325113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6EB23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DB879F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2CF77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D1E632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CF921C" w14:textId="582E8F41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7AB394A6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24B0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8D5933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47DF4A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F20A48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4CFC5" w14:textId="1D8A4B86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47570CB0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AAD9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FC1B13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B9BDB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4AFEAD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0764C" w14:textId="1893022C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409740E5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718E95EC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061A84B6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261E4E7" w14:textId="23B2C8CE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037A3995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05A155E8" w14:textId="77777777" w:rsidR="00FC31E4" w:rsidRPr="004360C4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1969480D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76FDD8FC" w14:textId="2F7D36C7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131E91B7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279ED358" w14:textId="7122558B" w:rsidR="00FC31E4" w:rsidRPr="004360C4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RECHERCHE SUR LES UTILISATEURS DE LOGICIELS/L’EXPÉRIENCE UTILISATEUR (UX) </w:t>
            </w:r>
          </w:p>
        </w:tc>
      </w:tr>
      <w:tr w:rsidR="00FC31E4" w:rsidRPr="004360C4" w14:paraId="4028CE90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D8D8D8" w:fill="D8D8D8"/>
            <w:vAlign w:val="center"/>
            <w:hideMark/>
          </w:tcPr>
          <w:p w14:paraId="16C8DC8B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TÂCHE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D8D8D8" w:fill="D8D8D8"/>
            <w:vAlign w:val="center"/>
            <w:hideMark/>
          </w:tcPr>
          <w:p w14:paraId="32C189C7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5CF637F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COÛT</w:t>
            </w:r>
          </w:p>
        </w:tc>
      </w:tr>
      <w:tr w:rsidR="00FC31E4" w:rsidRPr="004360C4" w14:paraId="63EAD840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9327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261FC5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B3C73" w14:textId="51A6FEC6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4A13E99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6EC3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451A39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DEA58" w14:textId="343FB0BC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0FE6189E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430F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079D5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2D01F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FB1C41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B778D" w14:textId="69DCF93F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1B929964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B285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56576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64228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68D3E2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739D6" w14:textId="50631140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013EB81F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3523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45ED5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7AFB30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A7497E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4F3ED" w14:textId="394C9344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2F003A40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A3BC0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43215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6233A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164B15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31883" w14:textId="111B6DBD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0D27BC0C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768D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0EC84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126AF3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41C1C1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E2254" w14:textId="139C33D6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6F1A7083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4865CF6E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04D39C36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51C70A6" w14:textId="629A20C2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6667C628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645B341E" w14:textId="77777777" w:rsidR="00FC31E4" w:rsidRPr="004360C4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19EB5DB5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7576B76D" w14:textId="4857C194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</w:tbl>
    <w:p w14:paraId="49E46C6B" w14:textId="40104BA0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FC31E4" w:rsidRPr="004360C4" w14:paraId="532B1C0C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3A4A65AB" w14:textId="1E527D4A" w:rsidR="00FC31E4" w:rsidRPr="004360C4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PLANIFICATION DE LA FEUILLE DE ROUTE DU LOGICIEL </w:t>
            </w:r>
          </w:p>
        </w:tc>
      </w:tr>
      <w:tr w:rsidR="00FC31E4" w:rsidRPr="004360C4" w14:paraId="2793F11B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7DFEAC7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TÂCHE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FF2CC" w:themeFill="accent4" w:themeFillTint="33"/>
            <w:vAlign w:val="center"/>
            <w:hideMark/>
          </w:tcPr>
          <w:p w14:paraId="243E95C8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004EA0F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COÛT</w:t>
            </w:r>
          </w:p>
        </w:tc>
      </w:tr>
      <w:tr w:rsidR="00FC31E4" w:rsidRPr="004360C4" w14:paraId="71C5771B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5605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A9EBB8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D320B" w14:textId="3FDAD984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26B5ED7E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73FF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CDDDBF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4D8361" w14:textId="67C1B4C4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658E9A3F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64B8A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F0D2CF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7821BE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5762F0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7413D" w14:textId="0314BDD4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2CE0A9B4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061F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17B1CF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B13209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7D5700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6D6F1" w14:textId="4FC0C947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0D77C6CA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B232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E1457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3206E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14063C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08D40" w14:textId="5A37A46D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1D80557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1F4A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6E33FC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713577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C10433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F1835" w14:textId="11107EDE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66FE3786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B702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1EA4B4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457BF9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55DA59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5C834" w14:textId="662859C8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187D74B0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4F83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D2CBA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B29D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FE21B0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33B7A" w14:textId="3E258350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79874A8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254B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A89C9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8D0C5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F1F9FF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82383" w14:textId="5E185D98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680DA151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56440DFD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0BD98C0A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3DE090A" w14:textId="069E7A5A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6DB8365F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6DF294B6" w14:textId="77777777" w:rsidR="00FC31E4" w:rsidRPr="004360C4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0E4006BA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94EC3BE" w14:textId="0E3C8EE9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6197D08E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 w:themeFill="accent1" w:themeFillShade="BF"/>
            <w:noWrap/>
            <w:vAlign w:val="center"/>
            <w:hideMark/>
          </w:tcPr>
          <w:p w14:paraId="701E9DC7" w14:textId="3FBF119C" w:rsidR="00FC31E4" w:rsidRPr="004360C4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CONSIDÉRATIONS DE MÉTHODOLOGIE AGILE OU EN CASCADE POUR LES LOGICIELS </w:t>
            </w:r>
          </w:p>
        </w:tc>
      </w:tr>
      <w:tr w:rsidR="00FC31E4" w:rsidRPr="004360C4" w14:paraId="399016C9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828BBC5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TÂCHE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D9E2F3" w:themeFill="accent1" w:themeFillTint="33"/>
            <w:vAlign w:val="center"/>
            <w:hideMark/>
          </w:tcPr>
          <w:p w14:paraId="6DB8226C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4C0D695E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COÛT</w:t>
            </w:r>
          </w:p>
        </w:tc>
      </w:tr>
      <w:tr w:rsidR="00FC31E4" w:rsidRPr="004360C4" w14:paraId="0C9B6D1C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6FC7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7D0BDE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1D168" w14:textId="631EE4D1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6E544AE3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5750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958888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A9935" w14:textId="49BC0AE1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06BECE8C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9CEF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16A8B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754128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F58BEC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AFBE8" w14:textId="123AAAB5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42C38348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68D7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6E592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5E690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FF13A0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B95ED" w14:textId="5A8186CC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7A00AA4A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0475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0E64F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44620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0724C30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1A195" w14:textId="194AA4FB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468B507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1DEE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52228A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7E607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D4882B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C52A4" w14:textId="49A81A49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1882583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9EA6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C3163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738F64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F4DE78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6F92F" w14:textId="53564B29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1EB98341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5B7E1AA7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0FD1641E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EFA9881" w14:textId="5AA6F531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3BE41B3D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4DED07CA" w14:textId="77777777" w:rsidR="00FC31E4" w:rsidRPr="004360C4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1950AC8C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6F83A5F" w14:textId="3058D9F8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</w:tbl>
    <w:p w14:paraId="4C3221E0" w14:textId="5DB022A3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FC31E4" w:rsidRPr="004360C4" w14:paraId="79387760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33C0B" w:themeFill="accent2" w:themeFillShade="80"/>
            <w:noWrap/>
            <w:vAlign w:val="center"/>
            <w:hideMark/>
          </w:tcPr>
          <w:p w14:paraId="79C44282" w14:textId="79EF5C51" w:rsidR="00FC31E4" w:rsidRPr="004360C4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SERVICE CLIENT DU LOGICIEL </w:t>
            </w:r>
          </w:p>
        </w:tc>
      </w:tr>
      <w:tr w:rsidR="00FC31E4" w:rsidRPr="004360C4" w14:paraId="2154093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06488B59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TÂCHE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BE4D5" w:themeFill="accent2" w:themeFillTint="33"/>
            <w:vAlign w:val="center"/>
            <w:hideMark/>
          </w:tcPr>
          <w:p w14:paraId="28169758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05B8E5C9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COÛT</w:t>
            </w:r>
          </w:p>
        </w:tc>
      </w:tr>
      <w:tr w:rsidR="00FC31E4" w:rsidRPr="004360C4" w14:paraId="3273326D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166F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B087E4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1547D" w14:textId="5C386C57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1DDBA823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2528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F057B4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667DF" w14:textId="73EBF449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241104A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DFD3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F76F64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3B5F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1F8EEA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8EE77" w14:textId="3FE1FCFE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0BDF442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B4D3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CFDD75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3B5D2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D71899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9542F" w14:textId="11258CEC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30EE452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54A2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3B964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01449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0B209A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87A72" w14:textId="42C24CF3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00363C5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FB10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97147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5F7DDA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10069F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E68C6" w14:textId="7CEA3612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2702F36E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48E5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C6AD0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E8B79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2D7F1B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12631" w14:textId="0AA40B04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0CD0E61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417D5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71EC7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B8948C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CB8DE7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A7614" w14:textId="12F3E9C0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2AA1008B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7A78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83594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042A0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BCDC58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EDA14" w14:textId="6D5E4055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0B8F9DB7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7D9E8EB6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6D5E17D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6385E8A" w14:textId="79C0800F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54E9F6E9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1FA23732" w14:textId="77777777" w:rsidR="00FC31E4" w:rsidRPr="004360C4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2D2C381B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14712D77" w14:textId="69D9598C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35C6A253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631B9F99" w14:textId="3E6E0350" w:rsidR="00FC31E4" w:rsidRPr="004360C4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AUTRE </w:t>
            </w:r>
          </w:p>
        </w:tc>
      </w:tr>
      <w:tr w:rsidR="00FC31E4" w:rsidRPr="004360C4" w14:paraId="4F0923A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D8D8D8" w:fill="D8D8D8"/>
            <w:vAlign w:val="center"/>
            <w:hideMark/>
          </w:tcPr>
          <w:p w14:paraId="204E19A7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TÂCHE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D8D8D8" w:fill="D8D8D8"/>
            <w:vAlign w:val="center"/>
            <w:hideMark/>
          </w:tcPr>
          <w:p w14:paraId="6F3AEACA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24E4064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COÛT</w:t>
            </w:r>
          </w:p>
        </w:tc>
      </w:tr>
      <w:tr w:rsidR="00FC31E4" w:rsidRPr="004360C4" w14:paraId="5AA22339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9AA0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3EC27F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5A6F1" w14:textId="7986F8AE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58BA9113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E19F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8A73E40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BDA17" w14:textId="5EC6A0F1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6CF9220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5C7540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0AC89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BDB5A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EEF748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55DB8" w14:textId="337A1143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0902A1A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C2E2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A286E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1EEAE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926210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E7246" w14:textId="0ED7D7F3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4AC436C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03C50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16AF3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4BB46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D53D550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B435E" w14:textId="30E99121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169A6598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7458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EB2BA2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9B9AB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18C568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10570" w14:textId="1BE766AC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0AD563B4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82BC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1F3FD3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45AF8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46B764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57063" w14:textId="0901A451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5B7F2710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375EACC9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6175DEE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97B552C" w14:textId="4700B578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  <w:tr w:rsidR="00FC31E4" w:rsidRPr="004360C4" w14:paraId="7A8E8276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380A85DA" w14:textId="77777777" w:rsidR="00FC31E4" w:rsidRPr="004360C4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06BDCB66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3A30BB4E" w14:textId="5A546407" w:rsidR="00FC31E4" w:rsidRPr="004360C4" w:rsidRDefault="00170F08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360C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$                      -  </w:t>
            </w:r>
          </w:p>
        </w:tc>
      </w:tr>
    </w:tbl>
    <w:p w14:paraId="492DB6A2" w14:textId="44E0334C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FC31E4" w:rsidRPr="00A36203" w14:paraId="43EC176E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31812EC5" w14:textId="032BC6C4" w:rsidR="00FC31E4" w:rsidRPr="00A36203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CONDITIONS GÉNÉRALES DE PAIEMENT</w:t>
            </w:r>
          </w:p>
        </w:tc>
      </w:tr>
      <w:tr w:rsidR="00FC31E4" w:rsidRPr="00A36203" w14:paraId="18044E95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BA4F6" w14:textId="77777777" w:rsidR="00FC31E4" w:rsidRPr="00A36203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A36203" w14:paraId="64A55791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75C1A" w14:textId="77777777" w:rsidR="00FC31E4" w:rsidRPr="00A36203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A36203" w14:paraId="1983A351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D34E9" w14:textId="77777777" w:rsidR="00FC31E4" w:rsidRPr="00A36203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A36203" w14:paraId="2A99CE86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69B6E3" w14:textId="77777777" w:rsidR="00FC31E4" w:rsidRPr="00A36203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C31E4" w:rsidRPr="00A36203" w14:paraId="7920D7C6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D17A4" w14:textId="77777777" w:rsidR="00FC31E4" w:rsidRPr="00A36203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A36203" w14:paraId="2335A4D0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E3475D" w14:textId="77777777" w:rsidR="00FC31E4" w:rsidRPr="00A36203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681CBCBB" w14:textId="4062E7FD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2D6AB51F" w14:textId="6994BD06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0A2480ED" w14:textId="3572AD3C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0B6CA5ED" w14:textId="6BC0447E" w:rsidR="00FC31E4" w:rsidRDefault="00FC31E4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</w:rPr>
        <w:lastRenderedPageBreak/>
        <w:t>APPROBATION &amp; COMMENTAIRES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4520"/>
        <w:gridCol w:w="9965"/>
      </w:tblGrid>
      <w:tr w:rsidR="00FC31E4" w:rsidRPr="00FC31E4" w14:paraId="7F6B2933" w14:textId="77777777" w:rsidTr="00FC31E4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5637BDD" w14:textId="77777777" w:rsidR="00FC31E4" w:rsidRPr="00FC31E4" w:rsidRDefault="00FC31E4" w:rsidP="00FC31E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PROPRIÉTAIRE DU PROJET</w:t>
            </w:r>
          </w:p>
        </w:tc>
        <w:tc>
          <w:tcPr>
            <w:tcW w:w="9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3A69A" w14:textId="77777777" w:rsidR="00FC31E4" w:rsidRPr="00FC31E4" w:rsidRDefault="00FC31E4" w:rsidP="00FC31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FC31E4" w14:paraId="1ABD7BFC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187FC4" w14:textId="77777777" w:rsidR="00FC31E4" w:rsidRPr="00FC31E4" w:rsidRDefault="00FC31E4" w:rsidP="00FC31E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SIGNATURE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A4DF5" w14:textId="77777777" w:rsidR="00FC31E4" w:rsidRPr="00FC31E4" w:rsidRDefault="00FC31E4" w:rsidP="00FC31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FC31E4" w14:paraId="4A73B74F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24A2D10" w14:textId="77777777" w:rsidR="00FC31E4" w:rsidRPr="00FC31E4" w:rsidRDefault="00FC31E4" w:rsidP="00FC31E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DATE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FB9B2" w14:textId="77777777" w:rsidR="00FC31E4" w:rsidRPr="00FC31E4" w:rsidRDefault="00FC31E4" w:rsidP="00FC31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FC31E4" w14:paraId="138E21C5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4C1CC7" w14:textId="77777777" w:rsidR="00FC31E4" w:rsidRPr="00FC31E4" w:rsidRDefault="00FC31E4" w:rsidP="00FC31E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CHEF DE PROJETS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8D849" w14:textId="77777777" w:rsidR="00FC31E4" w:rsidRPr="00FC31E4" w:rsidRDefault="00FC31E4" w:rsidP="00FC31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FC31E4" w14:paraId="42F41F32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EB22D5A" w14:textId="77777777" w:rsidR="00FC31E4" w:rsidRPr="00FC31E4" w:rsidRDefault="00FC31E4" w:rsidP="00FC31E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SIGNATURE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2A4AC" w14:textId="77777777" w:rsidR="00FC31E4" w:rsidRPr="00FC31E4" w:rsidRDefault="00FC31E4" w:rsidP="00FC31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FC31E4" w14:paraId="502BC00A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A5D8A4C" w14:textId="77777777" w:rsidR="00FC31E4" w:rsidRPr="00FC31E4" w:rsidRDefault="00FC31E4" w:rsidP="00FC31E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DATE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F43E0" w14:textId="77777777" w:rsidR="00FC31E4" w:rsidRPr="00FC31E4" w:rsidRDefault="00FC31E4" w:rsidP="00FC31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A108FE8" w14:textId="613469F3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2D17A5A" w14:textId="77777777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C31E4" w14:paraId="4ED95125" w14:textId="77777777" w:rsidTr="000877F2">
        <w:trPr>
          <w:trHeight w:val="2338"/>
        </w:trPr>
        <w:tc>
          <w:tcPr>
            <w:tcW w:w="14233" w:type="dxa"/>
          </w:tcPr>
          <w:p w14:paraId="2647019B" w14:textId="77777777" w:rsidR="00FC31E4" w:rsidRPr="00692C04" w:rsidRDefault="00FC31E4" w:rsidP="000877F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0D156C0E" w14:textId="77777777" w:rsidR="00FC31E4" w:rsidRDefault="00FC31E4" w:rsidP="000877F2">
            <w:pPr>
              <w:rPr>
                <w:rFonts w:ascii="Century Gothic" w:hAnsi="Century Gothic" w:cs="Arial"/>
                <w:szCs w:val="20"/>
              </w:rPr>
            </w:pPr>
          </w:p>
          <w:p w14:paraId="09DF1946" w14:textId="77777777" w:rsidR="00FC31E4" w:rsidRDefault="00FC31E4" w:rsidP="000877F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20AD38F" w14:textId="77777777" w:rsidR="00FC31E4" w:rsidRDefault="00FC31E4" w:rsidP="00FC31E4">
      <w:pPr>
        <w:rPr>
          <w:rFonts w:ascii="Century Gothic" w:hAnsi="Century Gothic" w:cs="Arial"/>
          <w:sz w:val="20"/>
          <w:szCs w:val="20"/>
        </w:rPr>
      </w:pPr>
    </w:p>
    <w:p w14:paraId="7462C3A0" w14:textId="77777777" w:rsidR="00FC31E4" w:rsidRPr="00D3383E" w:rsidRDefault="00FC31E4" w:rsidP="00FC31E4">
      <w:pPr>
        <w:rPr>
          <w:rFonts w:ascii="Century Gothic" w:hAnsi="Century Gothic" w:cs="Arial"/>
          <w:sz w:val="20"/>
          <w:szCs w:val="20"/>
        </w:rPr>
      </w:pPr>
    </w:p>
    <w:p w14:paraId="75413252" w14:textId="54AE4A97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FC31E4" w:rsidSect="000B21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03"/>
    <w:rsid w:val="000B21EA"/>
    <w:rsid w:val="00145743"/>
    <w:rsid w:val="00170F08"/>
    <w:rsid w:val="001C511C"/>
    <w:rsid w:val="004360C4"/>
    <w:rsid w:val="005728A9"/>
    <w:rsid w:val="00800A3D"/>
    <w:rsid w:val="00947C66"/>
    <w:rsid w:val="00A36203"/>
    <w:rsid w:val="00AD1CDE"/>
    <w:rsid w:val="00C9279D"/>
    <w:rsid w:val="00CE4514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32A9"/>
  <w15:chartTrackingRefBased/>
  <w15:docId w15:val="{43141CEE-7C7F-4E9A-B5EA-931E47E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848&amp;utm_language=FR&amp;utm_source=template-word&amp;utm_medium=content&amp;utm_campaign=ic-Software+Scope+of+Work-word-17848-fr&amp;lpa=ic+Software+Scope+of+Work+word+17848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8</cp:revision>
  <dcterms:created xsi:type="dcterms:W3CDTF">2022-06-29T01:09:00Z</dcterms:created>
  <dcterms:modified xsi:type="dcterms:W3CDTF">2024-01-02T21:27:00Z</dcterms:modified>
</cp:coreProperties>
</file>