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561A" w14:textId="10BC4E43" w:rsidR="007062FF" w:rsidRDefault="007F6897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7F6897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4E77FD90" wp14:editId="55493724">
            <wp:simplePos x="0" y="0"/>
            <wp:positionH relativeFrom="column">
              <wp:posOffset>5702300</wp:posOffset>
            </wp:positionH>
            <wp:positionV relativeFrom="paragraph">
              <wp:posOffset>-393700</wp:posOffset>
            </wp:positionV>
            <wp:extent cx="2781300" cy="298377"/>
            <wp:effectExtent l="0" t="0" r="0" b="0"/>
            <wp:wrapNone/>
            <wp:docPr id="37183749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83749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98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2FF">
        <w:rPr>
          <w:rFonts w:ascii="Century Gothic" w:hAnsi="Century Gothic"/>
          <w:b/>
          <w:color w:val="595959" w:themeColor="text1" w:themeTint="A6"/>
          <w:sz w:val="44"/>
        </w:rPr>
        <w:t>FORMULAIRE D’AJOUT DE CLIENT DANS LE DOMAINE MARKETING</w:t>
      </w:r>
    </w:p>
    <w:tbl>
      <w:tblPr>
        <w:tblW w:w="19064" w:type="dxa"/>
        <w:tblLook w:val="04A0" w:firstRow="1" w:lastRow="0" w:firstColumn="1" w:lastColumn="0" w:noHBand="0" w:noVBand="1"/>
      </w:tblPr>
      <w:tblGrid>
        <w:gridCol w:w="5064"/>
        <w:gridCol w:w="2846"/>
        <w:gridCol w:w="2616"/>
        <w:gridCol w:w="2846"/>
        <w:gridCol w:w="2846"/>
        <w:gridCol w:w="2846"/>
      </w:tblGrid>
      <w:tr w:rsidR="007062FF" w:rsidRPr="007062FF" w14:paraId="7E480D9D" w14:textId="77777777" w:rsidTr="007062FF">
        <w:trPr>
          <w:trHeight w:val="450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A2532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NOM DE L’ENTREPRISE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1B06E" w14:textId="57A930A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808080"/>
                <w:kern w:val="0"/>
                <w:sz w:val="44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A2775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86F86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B2E1D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4DE7B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7AC9801E" w14:textId="77777777" w:rsidTr="007062FF">
        <w:trPr>
          <w:trHeight w:val="642"/>
        </w:trPr>
        <w:tc>
          <w:tcPr>
            <w:tcW w:w="1337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D3F46AF" w14:textId="576D0725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76AC8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8783D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14AEC3C0" w14:textId="77777777" w:rsidTr="007062FF">
        <w:trPr>
          <w:trHeight w:val="450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4F570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NOM COMPLET DU CLIENT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88AF3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808080"/>
                <w:kern w:val="0"/>
                <w:sz w:val="44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76E23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8F0BC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822BA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92FE3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48FE3107" w14:textId="77777777" w:rsidTr="007062FF">
        <w:trPr>
          <w:trHeight w:val="642"/>
        </w:trPr>
        <w:tc>
          <w:tcPr>
            <w:tcW w:w="1337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F985DA4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D1B97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866D8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EC4140" w:rsidRPr="007062FF" w14:paraId="579A7CB9" w14:textId="77777777" w:rsidTr="00111BC9">
        <w:trPr>
          <w:trHeight w:val="450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BBB19" w14:textId="77777777" w:rsidR="00EC4140" w:rsidRPr="007062FF" w:rsidRDefault="00EC4140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 xml:space="preserve">ADRESSE </w:t>
            </w:r>
            <w:proofErr w:type="gramStart"/>
            <w:r>
              <w:rPr>
                <w:rFonts w:ascii="Century Gothic" w:hAnsi="Century Gothic"/>
                <w:color w:val="2F75B5"/>
                <w:kern w:val="0"/>
                <w:sz w:val="24"/>
              </w:rPr>
              <w:t>E-MAIL</w:t>
            </w:r>
            <w:proofErr w:type="gramEnd"/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59AF5" w14:textId="77777777" w:rsidR="00EC4140" w:rsidRPr="007062FF" w:rsidRDefault="00EC4140" w:rsidP="007062F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808080"/>
                <w:kern w:val="0"/>
                <w:sz w:val="44"/>
              </w:rPr>
              <w:t> </w:t>
            </w:r>
          </w:p>
        </w:tc>
        <w:tc>
          <w:tcPr>
            <w:tcW w:w="5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69167" w14:textId="63B1F6EE" w:rsidR="00EC4140" w:rsidRPr="00EC4140" w:rsidRDefault="00EC4140" w:rsidP="00EC4140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NUMÉRO DE TÉLÉPHONE</w:t>
            </w: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4D6B7" w14:textId="77777777" w:rsidR="00EC4140" w:rsidRPr="007062FF" w:rsidRDefault="00EC4140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DEA18" w14:textId="77777777" w:rsidR="00EC4140" w:rsidRPr="007062FF" w:rsidRDefault="00EC4140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40AF5E32" w14:textId="77777777" w:rsidTr="007062FF">
        <w:trPr>
          <w:trHeight w:val="642"/>
        </w:trPr>
        <w:tc>
          <w:tcPr>
            <w:tcW w:w="79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CAFB586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546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BD3BA3B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C607E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EB3AA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25B83F44" w14:textId="77777777" w:rsidTr="007062FF">
        <w:trPr>
          <w:trHeight w:val="450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D6B0C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INTITULÉ DU POSTE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07EC1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808080"/>
                <w:kern w:val="0"/>
                <w:sz w:val="44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B9253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93652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5BC2A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0389B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44CFF5B2" w14:textId="77777777" w:rsidTr="007062FF">
        <w:trPr>
          <w:trHeight w:val="642"/>
        </w:trPr>
        <w:tc>
          <w:tcPr>
            <w:tcW w:w="1337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85FECF2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1C035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75EE2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48E72896" w14:textId="77777777" w:rsidTr="007062FF">
        <w:trPr>
          <w:trHeight w:val="450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1863A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RESPONSABILITÉS DU POSTE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753BC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808080"/>
                <w:kern w:val="0"/>
                <w:sz w:val="44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42618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6358B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0F2A2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90239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74285224" w14:textId="77777777" w:rsidTr="007062FF">
        <w:trPr>
          <w:gridAfter w:val="2"/>
          <w:wAfter w:w="5692" w:type="dxa"/>
          <w:trHeight w:val="1999"/>
        </w:trPr>
        <w:tc>
          <w:tcPr>
            <w:tcW w:w="1337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70CE133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7062FF" w:rsidRPr="007062FF" w14:paraId="29B9121F" w14:textId="77777777" w:rsidTr="007062FF">
        <w:trPr>
          <w:trHeight w:val="450"/>
        </w:trPr>
        <w:tc>
          <w:tcPr>
            <w:tcW w:w="7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42F81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URL DU SITE WEB DE L’ENTREPRISE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F4E97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6D1D1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C2C65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006FE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61015BDA" w14:textId="77777777" w:rsidTr="007062FF">
        <w:trPr>
          <w:trHeight w:val="642"/>
        </w:trPr>
        <w:tc>
          <w:tcPr>
            <w:tcW w:w="1337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BF8EC8E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7CD64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F4BF1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40042826" w14:textId="77777777" w:rsidTr="007062FF">
        <w:trPr>
          <w:trHeight w:val="450"/>
        </w:trPr>
        <w:tc>
          <w:tcPr>
            <w:tcW w:w="7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DAB6A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RÉSEAUX SOCIAUX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5C697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07AD5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4E70B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0442C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48492966" w14:textId="77777777" w:rsidTr="007062FF">
        <w:trPr>
          <w:trHeight w:val="642"/>
        </w:trPr>
        <w:tc>
          <w:tcPr>
            <w:tcW w:w="1337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A84FD50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6D927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58702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</w:tbl>
    <w:p w14:paraId="6334AA67" w14:textId="77777777" w:rsidR="007062FF" w:rsidRDefault="007062FF">
      <w:r>
        <w:br w:type="page"/>
      </w:r>
    </w:p>
    <w:tbl>
      <w:tblPr>
        <w:tblW w:w="19064" w:type="dxa"/>
        <w:tblLook w:val="04A0" w:firstRow="1" w:lastRow="0" w:firstColumn="1" w:lastColumn="0" w:noHBand="0" w:noVBand="1"/>
      </w:tblPr>
      <w:tblGrid>
        <w:gridCol w:w="7910"/>
        <w:gridCol w:w="2616"/>
        <w:gridCol w:w="2846"/>
        <w:gridCol w:w="2846"/>
        <w:gridCol w:w="2846"/>
      </w:tblGrid>
      <w:tr w:rsidR="007062FF" w:rsidRPr="007062FF" w14:paraId="06044877" w14:textId="77777777" w:rsidTr="007062FF">
        <w:trPr>
          <w:trHeight w:val="450"/>
        </w:trPr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60772" w14:textId="5EC914ED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lastRenderedPageBreak/>
              <w:t>DESCRIPTION DE L’ENTREPRISE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86EA3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95555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B69EE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BB750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17614806" w14:textId="77777777" w:rsidTr="006062AA">
        <w:trPr>
          <w:gridAfter w:val="2"/>
          <w:wAfter w:w="5692" w:type="dxa"/>
          <w:trHeight w:val="2960"/>
        </w:trPr>
        <w:tc>
          <w:tcPr>
            <w:tcW w:w="1337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D5CACE2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7062FF" w:rsidRPr="007062FF" w14:paraId="54E3748B" w14:textId="77777777" w:rsidTr="007062FF">
        <w:trPr>
          <w:trHeight w:val="450"/>
        </w:trPr>
        <w:tc>
          <w:tcPr>
            <w:tcW w:w="13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4D3A4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DÉCRIVEZ LES PRINCIPAUX PRODUITS ET/OU SERVICES DE VOTRE ENTREPRISE :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7FCAA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4E78A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18D95716" w14:textId="77777777" w:rsidTr="006062AA">
        <w:trPr>
          <w:gridAfter w:val="2"/>
          <w:wAfter w:w="5692" w:type="dxa"/>
          <w:trHeight w:val="2852"/>
        </w:trPr>
        <w:tc>
          <w:tcPr>
            <w:tcW w:w="1337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4FAE96A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7062FF" w:rsidRPr="007062FF" w14:paraId="594804C6" w14:textId="77777777" w:rsidTr="007062FF">
        <w:trPr>
          <w:trHeight w:val="450"/>
        </w:trPr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E96B8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INDIQUEZ LES OBJECTIFS DE VOTRE ENTREPRISE :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905BC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DBE8F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455CF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CA238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0E1E1B19" w14:textId="77777777" w:rsidTr="006062AA">
        <w:trPr>
          <w:gridAfter w:val="2"/>
          <w:wAfter w:w="5692" w:type="dxa"/>
          <w:trHeight w:val="2780"/>
        </w:trPr>
        <w:tc>
          <w:tcPr>
            <w:tcW w:w="1337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AEC163E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44DA9FF5" w14:textId="77777777" w:rsidR="007062FF" w:rsidRDefault="007062FF">
      <w:r>
        <w:br w:type="page"/>
      </w:r>
    </w:p>
    <w:tbl>
      <w:tblPr>
        <w:tblW w:w="19154" w:type="dxa"/>
        <w:tblInd w:w="-90" w:type="dxa"/>
        <w:tblLook w:val="04A0" w:firstRow="1" w:lastRow="0" w:firstColumn="1" w:lastColumn="0" w:noHBand="0" w:noVBand="1"/>
      </w:tblPr>
      <w:tblGrid>
        <w:gridCol w:w="90"/>
        <w:gridCol w:w="7910"/>
        <w:gridCol w:w="2526"/>
        <w:gridCol w:w="90"/>
        <w:gridCol w:w="2756"/>
        <w:gridCol w:w="90"/>
        <w:gridCol w:w="2756"/>
        <w:gridCol w:w="90"/>
        <w:gridCol w:w="2756"/>
        <w:gridCol w:w="90"/>
      </w:tblGrid>
      <w:tr w:rsidR="007062FF" w:rsidRPr="007062FF" w14:paraId="19F4B72E" w14:textId="77777777" w:rsidTr="007062FF">
        <w:trPr>
          <w:gridAfter w:val="1"/>
          <w:wAfter w:w="90" w:type="dxa"/>
          <w:trHeight w:val="450"/>
        </w:trPr>
        <w:tc>
          <w:tcPr>
            <w:tcW w:w="10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8E412" w14:textId="77777777" w:rsid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lastRenderedPageBreak/>
              <w:t>SÉLECTIONNEZ VOTRE OU VOS PRINCIPAUX GROUPES D’ÂGE CIBLES :</w:t>
            </w:r>
          </w:p>
          <w:tbl>
            <w:tblPr>
              <w:tblStyle w:val="TableGrid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863"/>
              <w:gridCol w:w="1717"/>
              <w:gridCol w:w="1717"/>
              <w:gridCol w:w="1717"/>
              <w:gridCol w:w="1569"/>
              <w:gridCol w:w="1717"/>
            </w:tblGrid>
            <w:tr w:rsidR="002D3029" w14:paraId="4C88BFCA" w14:textId="77777777" w:rsidTr="002D3029">
              <w:trPr>
                <w:trHeight w:val="503"/>
              </w:trPr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683453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63" w:type="dxa"/>
                      <w:vAlign w:val="center"/>
                    </w:tcPr>
                    <w:p w14:paraId="4439228F" w14:textId="706C98DC" w:rsidR="002D3029" w:rsidRDefault="002D3029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5332658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17" w:type="dxa"/>
                      <w:vAlign w:val="center"/>
                    </w:tcPr>
                    <w:p w14:paraId="5EEFB245" w14:textId="45837E56" w:rsidR="002D3029" w:rsidRDefault="002D3029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19101960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17" w:type="dxa"/>
                      <w:vAlign w:val="center"/>
                    </w:tcPr>
                    <w:p w14:paraId="2C96F79B" w14:textId="2864B99D" w:rsidR="002D3029" w:rsidRDefault="002D3029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19434458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17" w:type="dxa"/>
                      <w:vAlign w:val="center"/>
                    </w:tcPr>
                    <w:p w14:paraId="36A5B66C" w14:textId="202B97E4" w:rsidR="002D3029" w:rsidRDefault="002D3029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9137056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69" w:type="dxa"/>
                      <w:vAlign w:val="center"/>
                    </w:tcPr>
                    <w:p w14:paraId="18FE4137" w14:textId="3F5880E6" w:rsidR="002D3029" w:rsidRDefault="002D3029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6218856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17" w:type="dxa"/>
                      <w:vAlign w:val="center"/>
                    </w:tcPr>
                    <w:p w14:paraId="0E542128" w14:textId="140B851C" w:rsidR="002D3029" w:rsidRDefault="002D3029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</w:tr>
            <w:tr w:rsidR="002D3029" w14:paraId="698FE230" w14:textId="77777777" w:rsidTr="002D3029">
              <w:trPr>
                <w:trHeight w:val="890"/>
              </w:trPr>
              <w:tc>
                <w:tcPr>
                  <w:tcW w:w="1863" w:type="dxa"/>
                  <w:shd w:val="clear" w:color="auto" w:fill="DEEAF6" w:themeFill="accent5" w:themeFillTint="33"/>
                  <w:vAlign w:val="center"/>
                </w:tcPr>
                <w:p w14:paraId="3532946E" w14:textId="7EAB8BDF" w:rsidR="002D3029" w:rsidRDefault="002D3029" w:rsidP="007062FF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13-18 ANS</w:t>
                  </w:r>
                </w:p>
              </w:tc>
              <w:tc>
                <w:tcPr>
                  <w:tcW w:w="1717" w:type="dxa"/>
                  <w:shd w:val="clear" w:color="auto" w:fill="DEEAF6" w:themeFill="accent5" w:themeFillTint="33"/>
                  <w:vAlign w:val="center"/>
                </w:tcPr>
                <w:p w14:paraId="707516F3" w14:textId="77BE0BD7" w:rsidR="002D3029" w:rsidRDefault="002D3029" w:rsidP="007062FF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18-23 ANS</w:t>
                  </w:r>
                </w:p>
              </w:tc>
              <w:tc>
                <w:tcPr>
                  <w:tcW w:w="1717" w:type="dxa"/>
                  <w:shd w:val="clear" w:color="auto" w:fill="DEEAF6" w:themeFill="accent5" w:themeFillTint="33"/>
                  <w:vAlign w:val="center"/>
                </w:tcPr>
                <w:p w14:paraId="56FE640F" w14:textId="7781EC30" w:rsidR="002D3029" w:rsidRDefault="002D3029" w:rsidP="007062FF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23-30 ANS</w:t>
                  </w:r>
                </w:p>
              </w:tc>
              <w:tc>
                <w:tcPr>
                  <w:tcW w:w="1717" w:type="dxa"/>
                  <w:shd w:val="clear" w:color="auto" w:fill="DEEAF6" w:themeFill="accent5" w:themeFillTint="33"/>
                  <w:vAlign w:val="center"/>
                </w:tcPr>
                <w:p w14:paraId="78516FFC" w14:textId="5E98AC5E" w:rsidR="002D3029" w:rsidRDefault="002D3029" w:rsidP="007062FF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30-45 ANS</w:t>
                  </w:r>
                </w:p>
              </w:tc>
              <w:tc>
                <w:tcPr>
                  <w:tcW w:w="1569" w:type="dxa"/>
                  <w:shd w:val="clear" w:color="auto" w:fill="DEEAF6" w:themeFill="accent5" w:themeFillTint="33"/>
                  <w:vAlign w:val="center"/>
                </w:tcPr>
                <w:p w14:paraId="2E3814FE" w14:textId="4BD3F587" w:rsidR="002D3029" w:rsidRPr="007062FF" w:rsidRDefault="002D3029" w:rsidP="007062FF">
                  <w:pPr>
                    <w:jc w:val="center"/>
                    <w:rPr>
                      <w:rFonts w:ascii="Century Gothic" w:eastAsia="Times New Roman" w:hAnsi="Century Gothic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40-60 ANS</w:t>
                  </w:r>
                </w:p>
              </w:tc>
              <w:tc>
                <w:tcPr>
                  <w:tcW w:w="1717" w:type="dxa"/>
                  <w:shd w:val="clear" w:color="auto" w:fill="DEEAF6" w:themeFill="accent5" w:themeFillTint="33"/>
                  <w:vAlign w:val="center"/>
                </w:tcPr>
                <w:p w14:paraId="6741FCE6" w14:textId="1FDF8966" w:rsidR="002D3029" w:rsidRDefault="002D3029" w:rsidP="007062FF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60 ET PLUS</w:t>
                  </w:r>
                </w:p>
              </w:tc>
            </w:tr>
          </w:tbl>
          <w:p w14:paraId="34024801" w14:textId="767A173E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1117F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92BC0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02CD4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3CE00B3E" w14:textId="77777777" w:rsidTr="007062FF">
        <w:trPr>
          <w:gridBefore w:val="1"/>
          <w:wBefore w:w="90" w:type="dxa"/>
          <w:trHeight w:val="450"/>
        </w:trPr>
        <w:tc>
          <w:tcPr>
            <w:tcW w:w="10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9E939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QUELLE PLATEFORME HÉBERGE LE SITE WEB DE VOTRE ENTREPRISE ?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4EBF3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CA49E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404FB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03E8A979" w14:textId="77777777" w:rsidTr="007062FF">
        <w:trPr>
          <w:gridBefore w:val="1"/>
          <w:wBefore w:w="90" w:type="dxa"/>
          <w:trHeight w:val="642"/>
        </w:trPr>
        <w:tc>
          <w:tcPr>
            <w:tcW w:w="1337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A1C1F50" w14:textId="77777777" w:rsidR="007062FF" w:rsidRPr="007062FF" w:rsidRDefault="007062FF" w:rsidP="007062FF">
            <w:pPr>
              <w:spacing w:after="0" w:line="240" w:lineRule="auto"/>
              <w:ind w:leftChars="-6" w:left="1" w:hangingChars="7" w:hanging="14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A3F71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0A3CC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51F2EDAB" w14:textId="77777777" w:rsidTr="007062FF">
        <w:trPr>
          <w:gridBefore w:val="1"/>
          <w:wBefore w:w="90" w:type="dxa"/>
          <w:trHeight w:val="450"/>
        </w:trPr>
        <w:tc>
          <w:tcPr>
            <w:tcW w:w="13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A2ADA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QUELLES PLATEFORMES PUBLICITAIRES VOTRE ENTREPRISE UTILISE-T-ELLE ?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AA0E5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B57C4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24A670BF" w14:textId="77777777" w:rsidTr="007062FF">
        <w:trPr>
          <w:gridBefore w:val="1"/>
          <w:wBefore w:w="90" w:type="dxa"/>
          <w:trHeight w:val="642"/>
        </w:trPr>
        <w:tc>
          <w:tcPr>
            <w:tcW w:w="1337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F948F70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F9F1E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81D3C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65B3495F" w14:textId="77777777" w:rsidTr="007062FF">
        <w:trPr>
          <w:gridBefore w:val="1"/>
          <w:wBefore w:w="90" w:type="dxa"/>
          <w:trHeight w:val="450"/>
        </w:trPr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02315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QUI SONT VOS PRINCIPAUX CONCURRENTS ?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EB259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CD262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FA91B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750CA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27E71179" w14:textId="77777777" w:rsidTr="007062FF">
        <w:trPr>
          <w:gridBefore w:val="1"/>
          <w:gridAfter w:val="4"/>
          <w:wBefore w:w="90" w:type="dxa"/>
          <w:wAfter w:w="5692" w:type="dxa"/>
          <w:trHeight w:val="1999"/>
        </w:trPr>
        <w:tc>
          <w:tcPr>
            <w:tcW w:w="1337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A12A23F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7062FF" w:rsidRPr="007062FF" w14:paraId="7097EAB7" w14:textId="77777777" w:rsidTr="007062FF">
        <w:trPr>
          <w:gridBefore w:val="1"/>
          <w:wBefore w:w="90" w:type="dxa"/>
          <w:trHeight w:val="450"/>
        </w:trPr>
        <w:tc>
          <w:tcPr>
            <w:tcW w:w="13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6067A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QUEL EST VOTRE BUDGET MENSUEL POUR LA PUBLICITÉ ET LE MARKETING DIGITAL ?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36704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BF1F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51138540" w14:textId="77777777" w:rsidTr="007062FF">
        <w:trPr>
          <w:gridBefore w:val="1"/>
          <w:wBefore w:w="90" w:type="dxa"/>
          <w:trHeight w:val="642"/>
        </w:trPr>
        <w:tc>
          <w:tcPr>
            <w:tcW w:w="1337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F14623F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0,00 $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9D6CB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1DD4C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43B7E735" w14:textId="77777777" w:rsidTr="007062FF">
        <w:trPr>
          <w:gridBefore w:val="1"/>
          <w:wBefore w:w="90" w:type="dxa"/>
          <w:trHeight w:val="450"/>
        </w:trPr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BBD84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QUELLES PLATEFORMES DE VENTE UTILISEZ-VOUS ?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265EB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CB0AE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2C18E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81CDB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525640E4" w14:textId="77777777" w:rsidTr="007062FF">
        <w:trPr>
          <w:gridBefore w:val="1"/>
          <w:gridAfter w:val="4"/>
          <w:wBefore w:w="90" w:type="dxa"/>
          <w:wAfter w:w="5692" w:type="dxa"/>
          <w:trHeight w:val="1999"/>
        </w:trPr>
        <w:tc>
          <w:tcPr>
            <w:tcW w:w="1337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12DBA71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5DD3B1C1" w14:textId="77777777" w:rsidR="007062FF" w:rsidRDefault="007062FF">
      <w:r>
        <w:br w:type="page"/>
      </w:r>
    </w:p>
    <w:tbl>
      <w:tblPr>
        <w:tblW w:w="20604" w:type="dxa"/>
        <w:tblInd w:w="90" w:type="dxa"/>
        <w:tblLook w:val="04A0" w:firstRow="1" w:lastRow="0" w:firstColumn="1" w:lastColumn="0" w:noHBand="0" w:noVBand="1"/>
      </w:tblPr>
      <w:tblGrid>
        <w:gridCol w:w="10756"/>
        <w:gridCol w:w="386"/>
        <w:gridCol w:w="271"/>
        <w:gridCol w:w="1817"/>
        <w:gridCol w:w="4513"/>
        <w:gridCol w:w="15"/>
        <w:gridCol w:w="2831"/>
        <w:gridCol w:w="15"/>
      </w:tblGrid>
      <w:tr w:rsidR="006062AA" w:rsidRPr="007062FF" w14:paraId="31F79B12" w14:textId="77777777" w:rsidTr="006062AA">
        <w:trPr>
          <w:trHeight w:val="450"/>
        </w:trPr>
        <w:tc>
          <w:tcPr>
            <w:tcW w:w="13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43B60" w14:textId="6881FCFF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lastRenderedPageBreak/>
              <w:t>DANS QUELLE MESURE VOTRE ENTREPRISE EST-ELLE PROCHE D’ATTEINDRE SES OBJECTIFS DÉCLARÉS ?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6C14C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237E9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6062AA" w:rsidRPr="007062FF" w14:paraId="51C9C09A" w14:textId="77777777" w:rsidTr="00D813D0">
        <w:trPr>
          <w:trHeight w:val="3140"/>
        </w:trPr>
        <w:tc>
          <w:tcPr>
            <w:tcW w:w="1323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304C893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F6A5E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0967B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6062AA" w:rsidRPr="007062FF" w14:paraId="60788173" w14:textId="77777777" w:rsidTr="006062AA">
        <w:trPr>
          <w:gridAfter w:val="1"/>
          <w:wAfter w:w="15" w:type="dxa"/>
          <w:trHeight w:val="450"/>
        </w:trPr>
        <w:tc>
          <w:tcPr>
            <w:tcW w:w="10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3BE8B" w14:textId="77777777" w:rsid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  <w:p w14:paraId="46CCA304" w14:textId="4971E890" w:rsid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QUELS SONT VOS PRINCIPAUX OBJECTIFS MARKETING ?</w:t>
            </w:r>
          </w:p>
          <w:tbl>
            <w:tblPr>
              <w:tblStyle w:val="TableGrid"/>
              <w:tblW w:w="10330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846"/>
              <w:gridCol w:w="1591"/>
              <w:gridCol w:w="1719"/>
              <w:gridCol w:w="1723"/>
              <w:gridCol w:w="1852"/>
              <w:gridCol w:w="1599"/>
            </w:tblGrid>
            <w:tr w:rsidR="007062FF" w14:paraId="6CCD6C66" w14:textId="77777777" w:rsidTr="00EC4140">
              <w:trPr>
                <w:trHeight w:val="503"/>
              </w:trPr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17309644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46" w:type="dxa"/>
                      <w:vAlign w:val="center"/>
                    </w:tcPr>
                    <w:p w14:paraId="59CCB98E" w14:textId="618E38A2" w:rsidR="007062FF" w:rsidRDefault="006062AA" w:rsidP="007062FF">
                      <w:pPr>
                        <w:ind w:left="-135"/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7858840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91" w:type="dxa"/>
                      <w:vAlign w:val="center"/>
                    </w:tcPr>
                    <w:p w14:paraId="1DF76809" w14:textId="77777777" w:rsidR="007062FF" w:rsidRDefault="007062FF" w:rsidP="007062FF">
                      <w:pPr>
                        <w:ind w:left="-135"/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14164708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19" w:type="dxa"/>
                      <w:vAlign w:val="center"/>
                    </w:tcPr>
                    <w:p w14:paraId="375EE6E1" w14:textId="37CFE878" w:rsidR="007062FF" w:rsidRDefault="007062FF" w:rsidP="007062FF">
                      <w:pPr>
                        <w:ind w:left="-135"/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19570576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23" w:type="dxa"/>
                      <w:vAlign w:val="center"/>
                    </w:tcPr>
                    <w:p w14:paraId="4ECC15C3" w14:textId="0AA2226C" w:rsidR="007062FF" w:rsidRDefault="007062FF" w:rsidP="007062FF">
                      <w:pPr>
                        <w:ind w:left="-135"/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14259122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52" w:type="dxa"/>
                      <w:vAlign w:val="center"/>
                    </w:tcPr>
                    <w:p w14:paraId="2686B285" w14:textId="2A4A8D6D" w:rsidR="007062FF" w:rsidRDefault="007062FF" w:rsidP="007062FF">
                      <w:pPr>
                        <w:ind w:left="-135"/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21274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99" w:type="dxa"/>
                      <w:vAlign w:val="center"/>
                    </w:tcPr>
                    <w:p w14:paraId="066BB362" w14:textId="30E6EFB5" w:rsidR="007062FF" w:rsidRDefault="007062FF" w:rsidP="007062FF">
                      <w:pPr>
                        <w:ind w:left="-135"/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</w:tr>
            <w:tr w:rsidR="007062FF" w14:paraId="2C9AC05C" w14:textId="77777777" w:rsidTr="00EC4140">
              <w:trPr>
                <w:trHeight w:val="890"/>
              </w:trPr>
              <w:tc>
                <w:tcPr>
                  <w:tcW w:w="1846" w:type="dxa"/>
                  <w:shd w:val="clear" w:color="auto" w:fill="DEEAF6" w:themeFill="accent5" w:themeFillTint="33"/>
                  <w:vAlign w:val="center"/>
                </w:tcPr>
                <w:p w14:paraId="1FC46EEE" w14:textId="42B40A48" w:rsidR="007062FF" w:rsidRDefault="007062FF" w:rsidP="007062FF">
                  <w:pPr>
                    <w:ind w:left="-135"/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 xml:space="preserve">AUGMENTER </w:t>
                  </w:r>
                  <w:r w:rsidRPr="007062FF">
                    <w:rPr>
                      <w:rFonts w:ascii="Century Gothic" w:hAnsi="Century Gothic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LA PART DE MARCHÉ</w:t>
                  </w:r>
                </w:p>
              </w:tc>
              <w:tc>
                <w:tcPr>
                  <w:tcW w:w="1591" w:type="dxa"/>
                  <w:shd w:val="clear" w:color="auto" w:fill="DEEAF6" w:themeFill="accent5" w:themeFillTint="33"/>
                  <w:vAlign w:val="center"/>
                </w:tcPr>
                <w:p w14:paraId="4DE06D43" w14:textId="63C125DB" w:rsidR="007062FF" w:rsidRDefault="007062FF" w:rsidP="007062FF">
                  <w:pPr>
                    <w:ind w:left="-135"/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AUGMENTER LES RECETTES</w:t>
                  </w:r>
                </w:p>
              </w:tc>
              <w:tc>
                <w:tcPr>
                  <w:tcW w:w="1719" w:type="dxa"/>
                  <w:shd w:val="clear" w:color="auto" w:fill="DEEAF6" w:themeFill="accent5" w:themeFillTint="33"/>
                  <w:vAlign w:val="center"/>
                </w:tcPr>
                <w:p w14:paraId="35CC8426" w14:textId="5CC628A2" w:rsidR="007062FF" w:rsidRDefault="007062FF" w:rsidP="007062FF">
                  <w:pPr>
                    <w:ind w:left="-135"/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ÉLARGIR VOTRE</w:t>
                  </w:r>
                  <w:r w:rsidRPr="007062FF">
                    <w:rPr>
                      <w:rFonts w:ascii="Century Gothic" w:hAnsi="Century Gothic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CLIENTÈLE</w:t>
                  </w:r>
                </w:p>
              </w:tc>
              <w:tc>
                <w:tcPr>
                  <w:tcW w:w="1723" w:type="dxa"/>
                  <w:shd w:val="clear" w:color="auto" w:fill="DEEAF6" w:themeFill="accent5" w:themeFillTint="33"/>
                  <w:vAlign w:val="center"/>
                </w:tcPr>
                <w:p w14:paraId="01F6735C" w14:textId="4C78B202" w:rsidR="007062FF" w:rsidRDefault="007062FF" w:rsidP="007062FF">
                  <w:pPr>
                    <w:ind w:left="-135"/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DÉVELOPPER DES COMPTES</w:t>
                  </w:r>
                </w:p>
              </w:tc>
              <w:tc>
                <w:tcPr>
                  <w:tcW w:w="1852" w:type="dxa"/>
                  <w:shd w:val="clear" w:color="auto" w:fill="DEEAF6" w:themeFill="accent5" w:themeFillTint="33"/>
                  <w:vAlign w:val="center"/>
                </w:tcPr>
                <w:p w14:paraId="50677644" w14:textId="3D5AEB11" w:rsidR="007062FF" w:rsidRPr="007062FF" w:rsidRDefault="007062FF" w:rsidP="00D813D0">
                  <w:pPr>
                    <w:ind w:left="-104"/>
                    <w:jc w:val="center"/>
                    <w:rPr>
                      <w:rFonts w:ascii="Century Gothic" w:eastAsia="Times New Roman" w:hAnsi="Century Gothic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AMÉLIORER LE RÉFÉRENCEMENT</w:t>
                  </w:r>
                </w:p>
              </w:tc>
              <w:tc>
                <w:tcPr>
                  <w:tcW w:w="1599" w:type="dxa"/>
                  <w:shd w:val="clear" w:color="auto" w:fill="DEEAF6" w:themeFill="accent5" w:themeFillTint="33"/>
                  <w:vAlign w:val="center"/>
                </w:tcPr>
                <w:p w14:paraId="66B443D2" w14:textId="6B3ACA5B" w:rsidR="007062FF" w:rsidRDefault="007062FF" w:rsidP="007062FF">
                  <w:pPr>
                    <w:ind w:left="-135"/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AUTRE</w:t>
                  </w:r>
                </w:p>
              </w:tc>
            </w:tr>
          </w:tbl>
          <w:p w14:paraId="43EEBE91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1ACB9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C0C32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CD5F2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6062AA" w:rsidRPr="007062FF" w14:paraId="2B7D57CC" w14:textId="77777777" w:rsidTr="006062AA">
        <w:trPr>
          <w:gridAfter w:val="1"/>
          <w:wAfter w:w="15" w:type="dxa"/>
          <w:trHeight w:val="450"/>
        </w:trPr>
        <w:tc>
          <w:tcPr>
            <w:tcW w:w="1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544BC" w14:textId="77777777" w:rsid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  <w:p w14:paraId="5C0D7F92" w14:textId="69C99BCE" w:rsid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QUELS SERVICES RECHERCHEZ-VOUS ?</w:t>
            </w:r>
          </w:p>
          <w:tbl>
            <w:tblPr>
              <w:tblStyle w:val="TableGrid"/>
              <w:tblW w:w="10330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661"/>
              <w:gridCol w:w="1736"/>
              <w:gridCol w:w="1820"/>
              <w:gridCol w:w="1854"/>
              <w:gridCol w:w="1514"/>
              <w:gridCol w:w="1745"/>
            </w:tblGrid>
            <w:tr w:rsidR="007062FF" w14:paraId="3C83AFC9" w14:textId="5D6FD449" w:rsidTr="006062AA">
              <w:trPr>
                <w:trHeight w:val="503"/>
              </w:trPr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6368435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690" w:type="dxa"/>
                      <w:vAlign w:val="center"/>
                    </w:tcPr>
                    <w:p w14:paraId="2081A4F5" w14:textId="43C7FA11" w:rsidR="007062FF" w:rsidRDefault="006062AA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273985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00" w:type="dxa"/>
                      <w:vAlign w:val="center"/>
                    </w:tcPr>
                    <w:p w14:paraId="28A20D78" w14:textId="77777777" w:rsidR="007062FF" w:rsidRDefault="007062FF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4062748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10" w:type="dxa"/>
                      <w:vAlign w:val="center"/>
                    </w:tcPr>
                    <w:p w14:paraId="6BEB6C7D" w14:textId="77777777" w:rsidR="007062FF" w:rsidRDefault="007062FF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15438177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00" w:type="dxa"/>
                      <w:vAlign w:val="center"/>
                    </w:tcPr>
                    <w:p w14:paraId="41ADE495" w14:textId="77777777" w:rsidR="007062FF" w:rsidRDefault="007062FF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1546637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30" w:type="dxa"/>
                      <w:vAlign w:val="center"/>
                    </w:tcPr>
                    <w:p w14:paraId="4726F4A1" w14:textId="77777777" w:rsidR="007062FF" w:rsidRDefault="007062FF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3456787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00" w:type="dxa"/>
                      <w:vAlign w:val="center"/>
                    </w:tcPr>
                    <w:p w14:paraId="262FD1CF" w14:textId="567C8153" w:rsidR="007062FF" w:rsidRDefault="006062AA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</w:tr>
            <w:tr w:rsidR="006062AA" w14:paraId="3CD8A270" w14:textId="1390AB26" w:rsidTr="006062AA">
              <w:trPr>
                <w:trHeight w:val="890"/>
              </w:trPr>
              <w:tc>
                <w:tcPr>
                  <w:tcW w:w="1690" w:type="dxa"/>
                  <w:shd w:val="clear" w:color="auto" w:fill="DEEAF6" w:themeFill="accent5" w:themeFillTint="33"/>
                  <w:vAlign w:val="center"/>
                </w:tcPr>
                <w:p w14:paraId="22FB900E" w14:textId="741195F2" w:rsidR="006062AA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 xml:space="preserve">MARKETING </w:t>
                  </w:r>
                  <w:r w:rsidRPr="007062FF">
                    <w:rPr>
                      <w:rFonts w:ascii="Century Gothic" w:hAnsi="Century Gothic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DE CONTENU</w:t>
                  </w:r>
                </w:p>
              </w:tc>
              <w:tc>
                <w:tcPr>
                  <w:tcW w:w="1800" w:type="dxa"/>
                  <w:shd w:val="clear" w:color="auto" w:fill="DEEAF6" w:themeFill="accent5" w:themeFillTint="33"/>
                  <w:vAlign w:val="center"/>
                </w:tcPr>
                <w:p w14:paraId="27D2415A" w14:textId="08B3C8AF" w:rsidR="006062AA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REFONTE DU SITE WEB</w:t>
                  </w:r>
                </w:p>
              </w:tc>
              <w:tc>
                <w:tcPr>
                  <w:tcW w:w="1710" w:type="dxa"/>
                  <w:shd w:val="clear" w:color="auto" w:fill="DEEAF6" w:themeFill="accent5" w:themeFillTint="33"/>
                  <w:vAlign w:val="center"/>
                </w:tcPr>
                <w:p w14:paraId="4821F27C" w14:textId="7184DEA9" w:rsidR="006062AA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RÉFÉRENCEMENT NATUREL (SEO)</w:t>
                  </w:r>
                </w:p>
              </w:tc>
              <w:tc>
                <w:tcPr>
                  <w:tcW w:w="1800" w:type="dxa"/>
                  <w:shd w:val="clear" w:color="auto" w:fill="DEEAF6" w:themeFill="accent5" w:themeFillTint="33"/>
                  <w:vAlign w:val="center"/>
                </w:tcPr>
                <w:p w14:paraId="59606240" w14:textId="76EF3C04" w:rsidR="006062AA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 xml:space="preserve">DÉVELOPPEMENT </w:t>
                  </w:r>
                  <w:r w:rsidRPr="007062FF">
                    <w:rPr>
                      <w:rFonts w:ascii="Century Gothic" w:hAnsi="Century Gothic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DE LA MARQUE</w:t>
                  </w:r>
                </w:p>
              </w:tc>
              <w:tc>
                <w:tcPr>
                  <w:tcW w:w="1530" w:type="dxa"/>
                  <w:shd w:val="clear" w:color="auto" w:fill="DEEAF6" w:themeFill="accent5" w:themeFillTint="33"/>
                  <w:vAlign w:val="center"/>
                </w:tcPr>
                <w:p w14:paraId="61A61DF8" w14:textId="3B3A0D4C" w:rsidR="006062AA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MARKETING SUR LES RÉSEAUX SOCIAUX</w:t>
                  </w:r>
                </w:p>
              </w:tc>
              <w:tc>
                <w:tcPr>
                  <w:tcW w:w="1800" w:type="dxa"/>
                  <w:shd w:val="clear" w:color="auto" w:fill="DEEAF6" w:themeFill="accent5" w:themeFillTint="33"/>
                  <w:vAlign w:val="center"/>
                </w:tcPr>
                <w:p w14:paraId="30028614" w14:textId="02CD2945" w:rsidR="006062AA" w:rsidRPr="007062FF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PAIEMENT PAR CLIC/SEM</w:t>
                  </w:r>
                </w:p>
              </w:tc>
            </w:tr>
          </w:tbl>
          <w:p w14:paraId="1D760A65" w14:textId="77777777" w:rsid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Style w:val="TableGrid"/>
              <w:tblW w:w="10330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684"/>
              <w:gridCol w:w="1795"/>
              <w:gridCol w:w="1704"/>
              <w:gridCol w:w="1795"/>
              <w:gridCol w:w="1568"/>
              <w:gridCol w:w="1784"/>
            </w:tblGrid>
            <w:tr w:rsidR="006062AA" w14:paraId="71A0E7F3" w14:textId="77777777" w:rsidTr="00397684">
              <w:trPr>
                <w:trHeight w:val="503"/>
              </w:trPr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12749402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690" w:type="dxa"/>
                      <w:vAlign w:val="center"/>
                    </w:tcPr>
                    <w:p w14:paraId="2D5A14CE" w14:textId="77777777" w:rsidR="006062AA" w:rsidRDefault="006062AA" w:rsidP="006062AA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3775968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00" w:type="dxa"/>
                      <w:vAlign w:val="center"/>
                    </w:tcPr>
                    <w:p w14:paraId="73DCFE9F" w14:textId="77777777" w:rsidR="006062AA" w:rsidRDefault="006062AA" w:rsidP="006062AA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8801308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10" w:type="dxa"/>
                      <w:vAlign w:val="center"/>
                    </w:tcPr>
                    <w:p w14:paraId="00210729" w14:textId="77777777" w:rsidR="006062AA" w:rsidRDefault="006062AA" w:rsidP="006062AA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11349377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00" w:type="dxa"/>
                      <w:vAlign w:val="center"/>
                    </w:tcPr>
                    <w:p w14:paraId="0E1C6ADE" w14:textId="77777777" w:rsidR="006062AA" w:rsidRDefault="006062AA" w:rsidP="006062AA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15106378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30" w:type="dxa"/>
                      <w:vAlign w:val="center"/>
                    </w:tcPr>
                    <w:p w14:paraId="733C7840" w14:textId="77777777" w:rsidR="006062AA" w:rsidRDefault="006062AA" w:rsidP="006062AA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2007546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00" w:type="dxa"/>
                      <w:vAlign w:val="center"/>
                    </w:tcPr>
                    <w:p w14:paraId="71DE20E5" w14:textId="28D56B89" w:rsidR="006062AA" w:rsidRDefault="00397684" w:rsidP="006062AA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</w:tr>
            <w:tr w:rsidR="006062AA" w:rsidRPr="007062FF" w14:paraId="07E60C72" w14:textId="77777777" w:rsidTr="006062AA">
              <w:trPr>
                <w:trHeight w:val="890"/>
              </w:trPr>
              <w:tc>
                <w:tcPr>
                  <w:tcW w:w="1690" w:type="dxa"/>
                  <w:shd w:val="clear" w:color="auto" w:fill="DEEAF6" w:themeFill="accent5" w:themeFillTint="33"/>
                  <w:vAlign w:val="center"/>
                </w:tcPr>
                <w:p w14:paraId="44EF51BC" w14:textId="0AB67D04" w:rsidR="006062AA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STRATÉGIE NUMÉRIQUE</w:t>
                  </w:r>
                </w:p>
              </w:tc>
              <w:tc>
                <w:tcPr>
                  <w:tcW w:w="1800" w:type="dxa"/>
                  <w:shd w:val="clear" w:color="auto" w:fill="DEEAF6" w:themeFill="accent5" w:themeFillTint="33"/>
                  <w:vAlign w:val="center"/>
                </w:tcPr>
                <w:p w14:paraId="2C1F67E6" w14:textId="6B8D4DDD" w:rsidR="006062AA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GÉNÉRATION DE LEADS</w:t>
                  </w:r>
                </w:p>
              </w:tc>
              <w:tc>
                <w:tcPr>
                  <w:tcW w:w="1710" w:type="dxa"/>
                  <w:shd w:val="clear" w:color="auto" w:fill="DEEAF6" w:themeFill="accent5" w:themeFillTint="33"/>
                  <w:vAlign w:val="center"/>
                </w:tcPr>
                <w:p w14:paraId="4BE1AAC9" w14:textId="453F2883" w:rsidR="006062AA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MARKETING SUR MOBILE</w:t>
                  </w:r>
                </w:p>
              </w:tc>
              <w:tc>
                <w:tcPr>
                  <w:tcW w:w="1800" w:type="dxa"/>
                  <w:shd w:val="clear" w:color="auto" w:fill="DEEAF6" w:themeFill="accent5" w:themeFillTint="33"/>
                  <w:vAlign w:val="center"/>
                </w:tcPr>
                <w:p w14:paraId="2B61BEC2" w14:textId="02AEE9AB" w:rsidR="006062AA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 xml:space="preserve">CAMPAGNES PAR </w:t>
                  </w:r>
                  <w:proofErr w:type="gramStart"/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E-MAIL</w:t>
                  </w:r>
                  <w:proofErr w:type="gramEnd"/>
                </w:p>
              </w:tc>
              <w:tc>
                <w:tcPr>
                  <w:tcW w:w="1530" w:type="dxa"/>
                  <w:shd w:val="clear" w:color="auto" w:fill="DEEAF6" w:themeFill="accent5" w:themeFillTint="33"/>
                  <w:vAlign w:val="center"/>
                </w:tcPr>
                <w:p w14:paraId="5FDFD4DE" w14:textId="05564C17" w:rsidR="006062AA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OPTIMISATION DES PAGES DE DESTINATION</w:t>
                  </w:r>
                </w:p>
              </w:tc>
              <w:tc>
                <w:tcPr>
                  <w:tcW w:w="1800" w:type="dxa"/>
                  <w:shd w:val="clear" w:color="auto" w:fill="DEEAF6" w:themeFill="accent5" w:themeFillTint="33"/>
                  <w:vAlign w:val="center"/>
                </w:tcPr>
                <w:p w14:paraId="28F631ED" w14:textId="29D153E0" w:rsidR="006062AA" w:rsidRPr="007062FF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AUTRE</w:t>
                  </w:r>
                </w:p>
              </w:tc>
            </w:tr>
          </w:tbl>
          <w:p w14:paraId="7B020E49" w14:textId="77777777" w:rsidR="006062AA" w:rsidRDefault="006062AA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  <w:p w14:paraId="0C454F55" w14:textId="77777777" w:rsidR="006062AA" w:rsidRDefault="006062AA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  <w:p w14:paraId="279C2E36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58BF5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714A3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F9ADE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4EE78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</w:tbl>
    <w:p w14:paraId="6D0A17FC" w14:textId="77777777" w:rsidR="006062AA" w:rsidRDefault="006062AA">
      <w:r>
        <w:br w:type="page"/>
      </w:r>
    </w:p>
    <w:tbl>
      <w:tblPr>
        <w:tblW w:w="20018" w:type="dxa"/>
        <w:tblLook w:val="04A0" w:firstRow="1" w:lastRow="0" w:firstColumn="1" w:lastColumn="0" w:noHBand="0" w:noVBand="1"/>
      </w:tblPr>
      <w:tblGrid>
        <w:gridCol w:w="6703"/>
        <w:gridCol w:w="3853"/>
        <w:gridCol w:w="271"/>
        <w:gridCol w:w="2493"/>
        <w:gridCol w:w="3837"/>
        <w:gridCol w:w="15"/>
        <w:gridCol w:w="2831"/>
        <w:gridCol w:w="15"/>
      </w:tblGrid>
      <w:tr w:rsidR="006062AA" w:rsidRPr="007062FF" w14:paraId="3EF68A5A" w14:textId="77777777" w:rsidTr="00B228FC">
        <w:trPr>
          <w:gridAfter w:val="1"/>
          <w:wAfter w:w="15" w:type="dxa"/>
          <w:trHeight w:val="450"/>
        </w:trPr>
        <w:tc>
          <w:tcPr>
            <w:tcW w:w="17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48FB1" w14:textId="4AA305DF" w:rsidR="006062AA" w:rsidRPr="007062FF" w:rsidRDefault="006062AA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lastRenderedPageBreak/>
              <w:t>DATE DE DÉBUT DE L’OBJECTIF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95E61" w14:textId="77777777" w:rsidR="006062AA" w:rsidRPr="007062FF" w:rsidRDefault="006062AA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6062AA" w:rsidRPr="007062FF" w14:paraId="4FA2DC70" w14:textId="77777777" w:rsidTr="00D813D0">
        <w:trPr>
          <w:gridAfter w:val="4"/>
          <w:wAfter w:w="6698" w:type="dxa"/>
          <w:trHeight w:val="799"/>
        </w:trPr>
        <w:tc>
          <w:tcPr>
            <w:tcW w:w="133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32F9B8" w14:textId="2DC2DAB4" w:rsidR="006062AA" w:rsidRPr="007062FF" w:rsidRDefault="006062AA" w:rsidP="006062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</w:tr>
      <w:tr w:rsidR="006062AA" w:rsidRPr="007062FF" w14:paraId="3A1A8678" w14:textId="77777777" w:rsidTr="00D813D0">
        <w:trPr>
          <w:gridAfter w:val="4"/>
          <w:wAfter w:w="6698" w:type="dxa"/>
          <w:trHeight w:val="799"/>
        </w:trPr>
        <w:tc>
          <w:tcPr>
            <w:tcW w:w="13320" w:type="dxa"/>
            <w:gridSpan w:val="4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noWrap/>
            <w:vAlign w:val="bottom"/>
          </w:tcPr>
          <w:p w14:paraId="4DD33163" w14:textId="6E528636" w:rsidR="006062AA" w:rsidRPr="007062FF" w:rsidRDefault="006062AA" w:rsidP="006062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DATE D’ACHÈVEMENT DE L’OBJECTIF</w:t>
            </w:r>
          </w:p>
        </w:tc>
      </w:tr>
      <w:tr w:rsidR="006062AA" w:rsidRPr="007062FF" w14:paraId="39147EA6" w14:textId="77777777" w:rsidTr="00D813D0">
        <w:trPr>
          <w:gridAfter w:val="4"/>
          <w:wAfter w:w="6698" w:type="dxa"/>
          <w:trHeight w:val="799"/>
        </w:trPr>
        <w:tc>
          <w:tcPr>
            <w:tcW w:w="133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F79B7A" w14:textId="38E7414F" w:rsidR="006062AA" w:rsidRPr="007062FF" w:rsidRDefault="006062AA" w:rsidP="006062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</w:tr>
      <w:tr w:rsidR="006062AA" w:rsidRPr="007062FF" w14:paraId="565A9765" w14:textId="77777777" w:rsidTr="00D813D0">
        <w:trPr>
          <w:gridAfter w:val="1"/>
          <w:wAfter w:w="15" w:type="dxa"/>
          <w:trHeight w:val="450"/>
        </w:trPr>
        <w:tc>
          <w:tcPr>
            <w:tcW w:w="10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2D2E7" w14:textId="77777777" w:rsidR="006062AA" w:rsidRDefault="006062AA" w:rsidP="006062AA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  <w:p w14:paraId="35EF914D" w14:textId="4F028C91" w:rsidR="006062AA" w:rsidRPr="007062FF" w:rsidRDefault="006062AA" w:rsidP="006062AA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BUDGET ESTIMÉ POUR CE PROJET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5FDEE" w14:textId="77777777" w:rsidR="006062AA" w:rsidRPr="007062FF" w:rsidRDefault="006062AA" w:rsidP="0060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B6DD2" w14:textId="77777777" w:rsidR="006062AA" w:rsidRPr="007062FF" w:rsidRDefault="006062AA" w:rsidP="0060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113BD" w14:textId="77777777" w:rsidR="006062AA" w:rsidRPr="007062FF" w:rsidRDefault="006062AA" w:rsidP="0060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F1CA4" w14:textId="77777777" w:rsidR="006062AA" w:rsidRPr="007062FF" w:rsidRDefault="006062AA" w:rsidP="0060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D813D0" w:rsidRPr="007062FF" w14:paraId="4BF4A4E8" w14:textId="77777777" w:rsidTr="00D813D0">
        <w:trPr>
          <w:trHeight w:val="642"/>
        </w:trPr>
        <w:tc>
          <w:tcPr>
            <w:tcW w:w="133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C6ED308" w14:textId="77777777" w:rsidR="006062AA" w:rsidRPr="007062FF" w:rsidRDefault="006062AA" w:rsidP="006062A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0,00 $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2D5D6" w14:textId="77777777" w:rsidR="006062AA" w:rsidRPr="007062FF" w:rsidRDefault="006062AA" w:rsidP="0060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25D5D" w14:textId="77777777" w:rsidR="006062AA" w:rsidRPr="007062FF" w:rsidRDefault="006062AA" w:rsidP="0060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6062AA" w:rsidRPr="007062FF" w14:paraId="04453CEE" w14:textId="77777777" w:rsidTr="00D813D0">
        <w:trPr>
          <w:gridAfter w:val="1"/>
          <w:wAfter w:w="15" w:type="dxa"/>
          <w:trHeight w:val="499"/>
        </w:trPr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7E4BA" w14:textId="77777777" w:rsidR="006062AA" w:rsidRDefault="006062AA" w:rsidP="006062AA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  <w:p w14:paraId="03673652" w14:textId="46B9F564" w:rsidR="006062AA" w:rsidRPr="007062FF" w:rsidRDefault="006062AA" w:rsidP="006062AA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EXIGENCES OU COMMENTAIRES SUPPLÉMENTAIRES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B99B1" w14:textId="77777777" w:rsidR="006062AA" w:rsidRPr="007062FF" w:rsidRDefault="006062AA" w:rsidP="006062AA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3F417" w14:textId="77777777" w:rsidR="006062AA" w:rsidRPr="007062FF" w:rsidRDefault="006062AA" w:rsidP="006062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7F991" w14:textId="77777777" w:rsidR="006062AA" w:rsidRPr="007062FF" w:rsidRDefault="006062AA" w:rsidP="006062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CFAC" w14:textId="77777777" w:rsidR="006062AA" w:rsidRPr="007062FF" w:rsidRDefault="006062AA" w:rsidP="006062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C278" w14:textId="77777777" w:rsidR="006062AA" w:rsidRPr="007062FF" w:rsidRDefault="006062AA" w:rsidP="006062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2AA" w:rsidRPr="007062FF" w14:paraId="64C5B308" w14:textId="77777777" w:rsidTr="00D813D0">
        <w:trPr>
          <w:gridAfter w:val="4"/>
          <w:wAfter w:w="6698" w:type="dxa"/>
          <w:trHeight w:val="5255"/>
        </w:trPr>
        <w:tc>
          <w:tcPr>
            <w:tcW w:w="133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3F26F0" w14:textId="77777777" w:rsidR="006062AA" w:rsidRPr="007062FF" w:rsidRDefault="006062AA" w:rsidP="006062A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0C364129" w14:textId="5F3CA399" w:rsidR="00D813D0" w:rsidRDefault="00D813D0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345CFD13" w14:textId="77777777" w:rsidR="00D813D0" w:rsidRDefault="00D813D0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D813D0" w14:paraId="22D8293E" w14:textId="77777777" w:rsidTr="006E63D4">
        <w:trPr>
          <w:trHeight w:val="2338"/>
        </w:trPr>
        <w:tc>
          <w:tcPr>
            <w:tcW w:w="14233" w:type="dxa"/>
          </w:tcPr>
          <w:p w14:paraId="00A650BD" w14:textId="77777777" w:rsidR="00D813D0" w:rsidRPr="00692C04" w:rsidRDefault="00D813D0" w:rsidP="006E63D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07742653" w14:textId="77777777" w:rsidR="00D813D0" w:rsidRDefault="00D813D0" w:rsidP="006E63D4">
            <w:pPr>
              <w:rPr>
                <w:rFonts w:ascii="Century Gothic" w:hAnsi="Century Gothic" w:cs="Arial"/>
                <w:szCs w:val="20"/>
              </w:rPr>
            </w:pPr>
          </w:p>
          <w:p w14:paraId="0DEEF275" w14:textId="77777777" w:rsidR="00D813D0" w:rsidRDefault="00D813D0" w:rsidP="006E63D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59B2EA3A" w14:textId="77777777" w:rsidR="00D813D0" w:rsidRDefault="00D813D0" w:rsidP="00D813D0">
      <w:pPr>
        <w:rPr>
          <w:rFonts w:ascii="Century Gothic" w:hAnsi="Century Gothic" w:cs="Arial"/>
          <w:sz w:val="20"/>
          <w:szCs w:val="20"/>
        </w:rPr>
      </w:pPr>
    </w:p>
    <w:p w14:paraId="3FD0AC31" w14:textId="77777777" w:rsidR="00D813D0" w:rsidRPr="00D3383E" w:rsidRDefault="00D813D0" w:rsidP="00D813D0">
      <w:pPr>
        <w:rPr>
          <w:rFonts w:ascii="Century Gothic" w:hAnsi="Century Gothic" w:cs="Arial"/>
          <w:sz w:val="20"/>
          <w:szCs w:val="20"/>
        </w:rPr>
      </w:pPr>
    </w:p>
    <w:p w14:paraId="3C53359D" w14:textId="77777777" w:rsidR="007062FF" w:rsidRPr="007062FF" w:rsidRDefault="007062FF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7062FF" w:rsidRPr="007062FF" w:rsidSect="009352C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FF"/>
    <w:rsid w:val="002519F2"/>
    <w:rsid w:val="002D3029"/>
    <w:rsid w:val="00397684"/>
    <w:rsid w:val="00466600"/>
    <w:rsid w:val="00585D7C"/>
    <w:rsid w:val="006062AA"/>
    <w:rsid w:val="007062FF"/>
    <w:rsid w:val="007D72DD"/>
    <w:rsid w:val="007F6897"/>
    <w:rsid w:val="009352CB"/>
    <w:rsid w:val="00B17172"/>
    <w:rsid w:val="00BB788C"/>
    <w:rsid w:val="00D73A60"/>
    <w:rsid w:val="00D813D0"/>
    <w:rsid w:val="00E426C4"/>
    <w:rsid w:val="00EC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667C5"/>
  <w15:chartTrackingRefBased/>
  <w15:docId w15:val="{843151BF-AE47-4678-A33F-5F3D8690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7914&amp;utm_language=FR&amp;utm_source=template-word&amp;utm_medium=content&amp;utm_campaign=ic-Marketing+Client+Intake+Form-word-17914-fr&amp;lpa=ic+Marketing+Client+Intake+Form+word+17914+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13</cp:revision>
  <dcterms:created xsi:type="dcterms:W3CDTF">2023-07-02T17:23:00Z</dcterms:created>
  <dcterms:modified xsi:type="dcterms:W3CDTF">2024-02-27T22:39:00Z</dcterms:modified>
</cp:coreProperties>
</file>