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D264" w14:textId="251909D1" w:rsidR="002924BC" w:rsidRPr="002924BC" w:rsidRDefault="003F296E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3F296E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3C1A647F" wp14:editId="4C9A6EAB">
            <wp:simplePos x="0" y="0"/>
            <wp:positionH relativeFrom="column">
              <wp:posOffset>3581400</wp:posOffset>
            </wp:positionH>
            <wp:positionV relativeFrom="paragraph">
              <wp:posOffset>-292100</wp:posOffset>
            </wp:positionV>
            <wp:extent cx="3302000" cy="406400"/>
            <wp:effectExtent l="0" t="0" r="0" b="0"/>
            <wp:wrapNone/>
            <wp:docPr id="1734957677" name="Picture 1" descr="A blue and white logo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957677" name="Picture 1" descr="A blue and white logo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4BC">
        <w:rPr>
          <w:rFonts w:ascii="Century Gothic" w:hAnsi="Century Gothic"/>
          <w:b/>
          <w:color w:val="595959" w:themeColor="text1" w:themeTint="A6"/>
          <w:sz w:val="44"/>
        </w:rPr>
        <w:t xml:space="preserve">MODÈLE IMPRIMABLE </w:t>
      </w:r>
      <w:r w:rsidR="001F320F"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  <w:br/>
      </w:r>
      <w:r w:rsidR="002924BC">
        <w:rPr>
          <w:rFonts w:ascii="Century Gothic" w:hAnsi="Century Gothic"/>
          <w:b/>
          <w:color w:val="595959" w:themeColor="text1" w:themeTint="A6"/>
          <w:sz w:val="44"/>
        </w:rPr>
        <w:t>DE RAPPORT HEBDOMADAIRE DES VENTES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2924BC" w14:paraId="452274E8" w14:textId="77777777" w:rsidTr="002924BC">
        <w:trPr>
          <w:trHeight w:val="490"/>
        </w:trPr>
        <w:tc>
          <w:tcPr>
            <w:tcW w:w="2697" w:type="dxa"/>
            <w:shd w:val="clear" w:color="auto" w:fill="D5DCE4" w:themeFill="text2" w:themeFillTint="33"/>
            <w:vAlign w:val="center"/>
          </w:tcPr>
          <w:p w14:paraId="456C80C2" w14:textId="4FC54ADA" w:rsidR="002924BC" w:rsidRPr="002924BC" w:rsidRDefault="002924BC" w:rsidP="002924BC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</w:rPr>
              <w:t>SEMAINE DU</w:t>
            </w:r>
          </w:p>
        </w:tc>
        <w:tc>
          <w:tcPr>
            <w:tcW w:w="2697" w:type="dxa"/>
            <w:shd w:val="clear" w:color="auto" w:fill="D5DCE4" w:themeFill="text2" w:themeFillTint="33"/>
            <w:vAlign w:val="center"/>
          </w:tcPr>
          <w:p w14:paraId="6E946DBD" w14:textId="61C6FF4A" w:rsidR="002924BC" w:rsidRPr="002924BC" w:rsidRDefault="002924BC" w:rsidP="002924BC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</w:rPr>
              <w:t>NOM DE L’ASSOCIÉ</w:t>
            </w:r>
          </w:p>
        </w:tc>
        <w:tc>
          <w:tcPr>
            <w:tcW w:w="2698" w:type="dxa"/>
            <w:shd w:val="clear" w:color="auto" w:fill="D5DCE4" w:themeFill="text2" w:themeFillTint="33"/>
            <w:vAlign w:val="center"/>
          </w:tcPr>
          <w:p w14:paraId="4F42CEA4" w14:textId="7B11DD3F" w:rsidR="002924BC" w:rsidRPr="002924BC" w:rsidRDefault="002924BC" w:rsidP="002924BC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</w:rPr>
              <w:t>SIGNATURE</w:t>
            </w:r>
          </w:p>
        </w:tc>
        <w:tc>
          <w:tcPr>
            <w:tcW w:w="2698" w:type="dxa"/>
            <w:shd w:val="clear" w:color="auto" w:fill="D5DCE4" w:themeFill="text2" w:themeFillTint="33"/>
            <w:vAlign w:val="center"/>
          </w:tcPr>
          <w:p w14:paraId="50FE4178" w14:textId="14ED301A" w:rsidR="002924BC" w:rsidRPr="002924BC" w:rsidRDefault="002924BC" w:rsidP="002924BC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</w:rPr>
              <w:t>DATE D’ACHÈVEMENT DU RAPPORT</w:t>
            </w:r>
          </w:p>
        </w:tc>
      </w:tr>
      <w:tr w:rsidR="002924BC" w14:paraId="75EA09AD" w14:textId="77777777" w:rsidTr="002924BC">
        <w:trPr>
          <w:trHeight w:val="490"/>
        </w:trPr>
        <w:tc>
          <w:tcPr>
            <w:tcW w:w="2697" w:type="dxa"/>
            <w:vAlign w:val="center"/>
          </w:tcPr>
          <w:p w14:paraId="55EBB9BA" w14:textId="6CB055DD" w:rsidR="002924BC" w:rsidRPr="002924BC" w:rsidRDefault="002924BC" w:rsidP="002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X/XX/XX – X/XX/XX</w:t>
            </w:r>
          </w:p>
        </w:tc>
        <w:tc>
          <w:tcPr>
            <w:tcW w:w="2697" w:type="dxa"/>
            <w:vAlign w:val="center"/>
          </w:tcPr>
          <w:p w14:paraId="4F40FF6B" w14:textId="77777777" w:rsidR="002924BC" w:rsidRPr="002924BC" w:rsidRDefault="002924BC" w:rsidP="002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8" w:type="dxa"/>
            <w:vAlign w:val="center"/>
          </w:tcPr>
          <w:p w14:paraId="0B938677" w14:textId="77777777" w:rsidR="002924BC" w:rsidRPr="002924BC" w:rsidRDefault="002924BC" w:rsidP="002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8" w:type="dxa"/>
            <w:vAlign w:val="center"/>
          </w:tcPr>
          <w:p w14:paraId="359A277F" w14:textId="496A39B1" w:rsidR="002924BC" w:rsidRPr="002924BC" w:rsidRDefault="002924BC" w:rsidP="002924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X/XX/XX</w:t>
            </w:r>
          </w:p>
        </w:tc>
      </w:tr>
    </w:tbl>
    <w:p w14:paraId="7D7C7F9C" w14:textId="2872D101" w:rsidR="002924BC" w:rsidRDefault="002924BC"/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875"/>
        <w:gridCol w:w="745"/>
        <w:gridCol w:w="746"/>
        <w:gridCol w:w="746"/>
        <w:gridCol w:w="745"/>
        <w:gridCol w:w="746"/>
        <w:gridCol w:w="746"/>
        <w:gridCol w:w="746"/>
        <w:gridCol w:w="2700"/>
      </w:tblGrid>
      <w:tr w:rsidR="00210320" w14:paraId="3AC35B12" w14:textId="77777777" w:rsidTr="00210320">
        <w:trPr>
          <w:trHeight w:val="665"/>
        </w:trPr>
        <w:tc>
          <w:tcPr>
            <w:tcW w:w="2875" w:type="dxa"/>
            <w:shd w:val="clear" w:color="auto" w:fill="D5DCE4" w:themeFill="text2" w:themeFillTint="33"/>
            <w:vAlign w:val="center"/>
          </w:tcPr>
          <w:p w14:paraId="1C96F8C8" w14:textId="6264BEBB" w:rsidR="00210320" w:rsidRPr="00210320" w:rsidRDefault="00210320" w:rsidP="00210320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</w:rPr>
              <w:t>DESCRIPTION DU PRODUIT</w:t>
            </w:r>
          </w:p>
        </w:tc>
        <w:tc>
          <w:tcPr>
            <w:tcW w:w="745" w:type="dxa"/>
            <w:shd w:val="clear" w:color="auto" w:fill="8496B0" w:themeFill="text2" w:themeFillTint="99"/>
            <w:vAlign w:val="center"/>
          </w:tcPr>
          <w:p w14:paraId="66D2C8DA" w14:textId="72F84A92" w:rsidR="00210320" w:rsidRPr="00210320" w:rsidRDefault="00210320" w:rsidP="00210320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</w:rPr>
              <w:t>LUN</w:t>
            </w:r>
          </w:p>
        </w:tc>
        <w:tc>
          <w:tcPr>
            <w:tcW w:w="746" w:type="dxa"/>
            <w:shd w:val="clear" w:color="auto" w:fill="8496B0" w:themeFill="text2" w:themeFillTint="99"/>
            <w:vAlign w:val="center"/>
          </w:tcPr>
          <w:p w14:paraId="3F7035E0" w14:textId="449F5C94" w:rsidR="00210320" w:rsidRPr="00210320" w:rsidRDefault="00210320" w:rsidP="00210320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</w:rPr>
              <w:t>MAR</w:t>
            </w:r>
          </w:p>
        </w:tc>
        <w:tc>
          <w:tcPr>
            <w:tcW w:w="746" w:type="dxa"/>
            <w:shd w:val="clear" w:color="auto" w:fill="8496B0" w:themeFill="text2" w:themeFillTint="99"/>
            <w:vAlign w:val="center"/>
          </w:tcPr>
          <w:p w14:paraId="4ECFB4AE" w14:textId="62C78B8D" w:rsidR="00210320" w:rsidRPr="00210320" w:rsidRDefault="00210320" w:rsidP="00210320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</w:rPr>
              <w:t>MER</w:t>
            </w:r>
          </w:p>
        </w:tc>
        <w:tc>
          <w:tcPr>
            <w:tcW w:w="745" w:type="dxa"/>
            <w:shd w:val="clear" w:color="auto" w:fill="8496B0" w:themeFill="text2" w:themeFillTint="99"/>
            <w:vAlign w:val="center"/>
          </w:tcPr>
          <w:p w14:paraId="11535D0B" w14:textId="25D056D1" w:rsidR="00210320" w:rsidRPr="00210320" w:rsidRDefault="00210320" w:rsidP="00210320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</w:rPr>
              <w:t>JEU</w:t>
            </w:r>
          </w:p>
        </w:tc>
        <w:tc>
          <w:tcPr>
            <w:tcW w:w="746" w:type="dxa"/>
            <w:shd w:val="clear" w:color="auto" w:fill="8496B0" w:themeFill="text2" w:themeFillTint="99"/>
            <w:vAlign w:val="center"/>
          </w:tcPr>
          <w:p w14:paraId="46251CB4" w14:textId="261B2D0A" w:rsidR="00210320" w:rsidRPr="00210320" w:rsidRDefault="00210320" w:rsidP="00210320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</w:rPr>
              <w:t>VEN</w:t>
            </w:r>
          </w:p>
        </w:tc>
        <w:tc>
          <w:tcPr>
            <w:tcW w:w="746" w:type="dxa"/>
            <w:shd w:val="clear" w:color="auto" w:fill="8496B0" w:themeFill="text2" w:themeFillTint="99"/>
            <w:vAlign w:val="center"/>
          </w:tcPr>
          <w:p w14:paraId="18CAF797" w14:textId="6F9848F2" w:rsidR="00210320" w:rsidRPr="00210320" w:rsidRDefault="00210320" w:rsidP="00210320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</w:rPr>
              <w:t>SAM</w:t>
            </w:r>
          </w:p>
        </w:tc>
        <w:tc>
          <w:tcPr>
            <w:tcW w:w="746" w:type="dxa"/>
            <w:shd w:val="clear" w:color="auto" w:fill="8496B0" w:themeFill="text2" w:themeFillTint="99"/>
            <w:vAlign w:val="center"/>
          </w:tcPr>
          <w:p w14:paraId="3D89194C" w14:textId="69A7A677" w:rsidR="00210320" w:rsidRPr="00210320" w:rsidRDefault="00210320" w:rsidP="00210320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</w:rPr>
              <w:t>DIM</w:t>
            </w:r>
          </w:p>
        </w:tc>
        <w:tc>
          <w:tcPr>
            <w:tcW w:w="2700" w:type="dxa"/>
            <w:shd w:val="clear" w:color="auto" w:fill="D5DCE4" w:themeFill="text2" w:themeFillTint="33"/>
            <w:vAlign w:val="center"/>
          </w:tcPr>
          <w:p w14:paraId="4F9C505A" w14:textId="27659ECB" w:rsidR="00210320" w:rsidRPr="00210320" w:rsidRDefault="00210320" w:rsidP="00210320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</w:rPr>
              <w:t>TOTAL</w:t>
            </w:r>
          </w:p>
        </w:tc>
      </w:tr>
      <w:tr w:rsidR="00210320" w14:paraId="7EBB7853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73899B3A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0114EA2C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A685541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F9B6C17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788E8CA6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0FB6C025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0F602A9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8D10894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7642E0EA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0320" w14:paraId="3B867901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79040A26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2B0659B4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DAC18A5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3E3A4C01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5D82A8F0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897F293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841E71D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34C2B2A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6C20A5D3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0320" w14:paraId="04274C5B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30DCDDD3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2436C5EA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645368D0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6EE8E65A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77D9EF05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EB39B68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4B5DEA14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6CE9E07F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6356632B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0320" w14:paraId="307839AC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72A8E977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55117317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97912BF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54D0F79C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6FB80DC9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02F5CA5D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A610C75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6827A099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5348F1FC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0320" w14:paraId="7ADB93D7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0F494F42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0A724D4E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5E0C50E6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9885DCD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1F833793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07F7BB6D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45DE00D7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0D31371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6C9DBFFF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0320" w14:paraId="3F48DA0D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54C3A933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713EDA5F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34C6E58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631D4F2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70C343D8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0E0EA018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62207E7A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3A0EC49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1F955775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0320" w14:paraId="3D1B63EE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68E2078D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42489C77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6A75ED0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0DED4CBF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63A6068A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355BD16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3B43F6D8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39618E11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6E93F498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0320" w14:paraId="23E1C7B9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6574030A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2EA58D66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02E4019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95DC1D8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0CE24F3E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6106B3D8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592E59C2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62363DB8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55EA984E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0320" w14:paraId="0561D7D6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06AC147B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129A5681" w14:textId="20EF16ED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45F53F98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6C9594EA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417EC806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37CC6120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36B6E563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18ADBDC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6721590B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0320" w14:paraId="6A8D6A19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717A2CCC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77157EA6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0EA89FEB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60BA65A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37F9BC70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02BEE457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04A944D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8283EBD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3AFBD7AA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0320" w14:paraId="4771C069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7CC370C6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70CA45BA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AE1DCB2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65DC5055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5002CB82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6461305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95463A9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558010C0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2D0F8518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0320" w14:paraId="60A9D0E9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588B3FDB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711DA300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9032D2A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9E868F8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540FBB39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A8E5E55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42C5E0E9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3C521234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33911A46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0320" w14:paraId="7FD33C79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69D07AAF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7DFF857B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4EB0ADD4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6B097874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655EDD32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0358A61A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AE8EC3D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54BBD439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44C9767C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0320" w14:paraId="2AA76E40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57810E65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0D121528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09C2588E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FCBFBD3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4F88CF5A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4E8799B8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43210282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646A06D2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52949F13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0320" w14:paraId="1316F1EE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00FB983C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4F0BE0CE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5BC22B8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6D8CB0A7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4961DF45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4ABF236C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1BEB968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CDB9616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7F199285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0320" w14:paraId="4CD8E1AE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67E2DD89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0559C12A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5F542D6A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3B5F2E73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4D85BDAE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ECA9621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5CEE2244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36A55FF9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015FA210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0320" w14:paraId="4143A0E2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413304C2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5D4A5560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07BA27FC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0B9C9570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111DA795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39B2B3F4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7AE73A8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A97A99C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47527447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0320" w14:paraId="7A864929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0828427B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0B8B0C34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05FDE1C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8D8D35B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21311537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3079992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059B77E5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3853376D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6B822304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0320" w14:paraId="4BCA13D3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0433C568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5128D563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68F1E6E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5B8F1F07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1CA62ACF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DC503D1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A3040BD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8308E5E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69D281CA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0320" w14:paraId="56C2948E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1EE2834C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72D3ADA2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3DB91471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0051FECF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64A8F0D0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402B3C72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55BAC452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90A4EA2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1B779CAF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0320" w14:paraId="18CFB2B4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3E52BAF6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06DB3D5F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23CE1C5C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3522CDC3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133C919A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5AA79AB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480A5BDA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5072A604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5957CFE7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10320" w14:paraId="023E442B" w14:textId="77777777" w:rsidTr="00210320">
        <w:trPr>
          <w:trHeight w:val="432"/>
        </w:trPr>
        <w:tc>
          <w:tcPr>
            <w:tcW w:w="2875" w:type="dxa"/>
            <w:vAlign w:val="center"/>
          </w:tcPr>
          <w:p w14:paraId="3B7DC223" w14:textId="77777777" w:rsidR="00210320" w:rsidRPr="00210320" w:rsidRDefault="0021032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628D9134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6C086595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92E0256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151C64CD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D53D1DA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13A6A00B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14:paraId="7A56859B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645093AD" w14:textId="77777777" w:rsidR="00210320" w:rsidRPr="00210320" w:rsidRDefault="00210320" w:rsidP="0021032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7C8E974" w14:textId="29C9E3D0" w:rsidR="002924BC" w:rsidRDefault="002924BC"/>
    <w:p w14:paraId="41357343" w14:textId="6E60E54E" w:rsidR="00210320" w:rsidRDefault="00210320"/>
    <w:p w14:paraId="1649DB06" w14:textId="77777777" w:rsidR="00210320" w:rsidRDefault="00210320">
      <w: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1F320F" w14:paraId="6CF17216" w14:textId="77777777" w:rsidTr="00F34C97">
        <w:trPr>
          <w:trHeight w:val="2687"/>
        </w:trPr>
        <w:tc>
          <w:tcPr>
            <w:tcW w:w="10669" w:type="dxa"/>
          </w:tcPr>
          <w:p w14:paraId="36404CEE" w14:textId="77777777" w:rsidR="001F320F" w:rsidRPr="00692C04" w:rsidRDefault="001F320F" w:rsidP="00F34C9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EXCLUSION DE RESPONSABILITÉ</w:t>
            </w:r>
          </w:p>
          <w:p w14:paraId="5BD41163" w14:textId="77777777" w:rsidR="001F320F" w:rsidRDefault="001F320F" w:rsidP="00F34C97">
            <w:pPr>
              <w:rPr>
                <w:rFonts w:ascii="Century Gothic" w:hAnsi="Century Gothic" w:cs="Arial"/>
                <w:szCs w:val="20"/>
              </w:rPr>
            </w:pPr>
          </w:p>
          <w:p w14:paraId="71ABF561" w14:textId="77777777" w:rsidR="001F320F" w:rsidRDefault="001F320F" w:rsidP="00F34C9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5B2ACE8" w14:textId="77777777" w:rsidR="001F320F" w:rsidRDefault="001F320F" w:rsidP="001F320F">
      <w:pPr>
        <w:rPr>
          <w:rFonts w:ascii="Century Gothic" w:hAnsi="Century Gothic" w:cs="Arial"/>
          <w:sz w:val="20"/>
          <w:szCs w:val="20"/>
        </w:rPr>
      </w:pPr>
    </w:p>
    <w:p w14:paraId="329FFDF3" w14:textId="77777777" w:rsidR="001F320F" w:rsidRPr="00D3383E" w:rsidRDefault="001F320F" w:rsidP="001F320F">
      <w:pPr>
        <w:rPr>
          <w:rFonts w:ascii="Century Gothic" w:hAnsi="Century Gothic" w:cs="Arial"/>
          <w:sz w:val="20"/>
          <w:szCs w:val="20"/>
        </w:rPr>
      </w:pPr>
    </w:p>
    <w:p w14:paraId="4F684661" w14:textId="77777777" w:rsidR="00210320" w:rsidRDefault="00210320"/>
    <w:sectPr w:rsidR="00210320" w:rsidSect="00B031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BC"/>
    <w:rsid w:val="00046C19"/>
    <w:rsid w:val="001F320F"/>
    <w:rsid w:val="00210320"/>
    <w:rsid w:val="002924BC"/>
    <w:rsid w:val="003F296E"/>
    <w:rsid w:val="00412872"/>
    <w:rsid w:val="005C134D"/>
    <w:rsid w:val="00B0312E"/>
    <w:rsid w:val="00B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AE79"/>
  <w15:chartTrackingRefBased/>
  <w15:docId w15:val="{0F21A5E5-A7E8-480D-88BA-46D5ACF6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r.smartsheet.com/try-it?trp=17898&amp;utm_language=FR&amp;utm_source=template-word&amp;utm_medium=content&amp;utm_campaign=ic-Printable+Weekly+Sales+Report-word-17898-fr&amp;lpa=ic+Printable+Weekly+Sales+Report+word+17898+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6</cp:revision>
  <dcterms:created xsi:type="dcterms:W3CDTF">2022-06-06T13:08:00Z</dcterms:created>
  <dcterms:modified xsi:type="dcterms:W3CDTF">2024-02-26T16:53:00Z</dcterms:modified>
</cp:coreProperties>
</file>