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2D95" w14:textId="344A4353" w:rsidR="00E818C7" w:rsidRDefault="00E76D48" w:rsidP="00B716CA">
      <w:pPr>
        <w:ind w:lef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E76D48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78352ADE" wp14:editId="0E587268">
            <wp:simplePos x="0" y="0"/>
            <wp:positionH relativeFrom="column">
              <wp:posOffset>4381500</wp:posOffset>
            </wp:positionH>
            <wp:positionV relativeFrom="paragraph">
              <wp:posOffset>-317500</wp:posOffset>
            </wp:positionV>
            <wp:extent cx="2654300" cy="284752"/>
            <wp:effectExtent l="0" t="0" r="0" b="0"/>
            <wp:wrapNone/>
            <wp:docPr id="583727519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27519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84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6CA">
        <w:rPr>
          <w:rFonts w:ascii="Century Gothic" w:hAnsi="Century Gothic"/>
          <w:b/>
          <w:color w:val="808080" w:themeColor="background1" w:themeShade="80"/>
          <w:sz w:val="32"/>
        </w:rPr>
        <w:t xml:space="preserve">MODÈLE DE FORMULAIRE SIMPLE D’AJOUT DE CLIENT                         </w:t>
      </w:r>
    </w:p>
    <w:p w14:paraId="4E2B9175" w14:textId="77777777" w:rsidR="000D0128" w:rsidRDefault="000D0128" w:rsidP="001E4CA5"/>
    <w:tbl>
      <w:tblPr>
        <w:tblW w:w="11465" w:type="dxa"/>
        <w:tblInd w:w="-360" w:type="dxa"/>
        <w:tblLook w:val="04A0" w:firstRow="1" w:lastRow="0" w:firstColumn="1" w:lastColumn="0" w:noHBand="0" w:noVBand="1"/>
      </w:tblPr>
      <w:tblGrid>
        <w:gridCol w:w="2430"/>
        <w:gridCol w:w="3150"/>
        <w:gridCol w:w="270"/>
        <w:gridCol w:w="2430"/>
        <w:gridCol w:w="3185"/>
      </w:tblGrid>
      <w:tr w:rsidR="00B716CA" w:rsidRPr="00B716CA" w14:paraId="3D3A1C4B" w14:textId="77777777" w:rsidTr="00604369">
        <w:trPr>
          <w:trHeight w:val="41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817A8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8649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C7AE9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3EEB3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COLLABORATEUR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0963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63FF6856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5C305A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7D4FE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730E7C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3A12E175" w14:textId="77777777" w:rsidTr="00604369">
        <w:trPr>
          <w:trHeight w:val="41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29B69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 DU CLIENT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0E1C2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1CEC8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69983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ENTREPRISE CLIENT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FBAC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3B059939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601588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6B595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10F14C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3BEEA600" w14:textId="77777777" w:rsidTr="00B716CA">
        <w:trPr>
          <w:trHeight w:val="410"/>
        </w:trPr>
        <w:tc>
          <w:tcPr>
            <w:tcW w:w="1146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D3E46A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VUE D’ENSEMBLE DU PROJET/DE LA DEMANDE</w:t>
            </w:r>
          </w:p>
        </w:tc>
      </w:tr>
      <w:tr w:rsidR="00B716CA" w:rsidRPr="00B716CA" w14:paraId="719A2227" w14:textId="77777777" w:rsidTr="00B716CA">
        <w:trPr>
          <w:trHeight w:val="1847"/>
        </w:trPr>
        <w:tc>
          <w:tcPr>
            <w:tcW w:w="114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6332A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6652C735" w14:textId="77777777" w:rsidTr="00604369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D1FF0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F1813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B5B3A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7C778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02C4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77B18578" w14:textId="77777777" w:rsidTr="00B716CA">
        <w:trPr>
          <w:trHeight w:val="348"/>
        </w:trPr>
        <w:tc>
          <w:tcPr>
            <w:tcW w:w="11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12A54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 xml:space="preserve">INFORMATIONS D’ADHÉSION DU CLIENT </w:t>
            </w:r>
          </w:p>
        </w:tc>
      </w:tr>
      <w:tr w:rsidR="00B716CA" w:rsidRPr="00B716CA" w14:paraId="76BDEE2E" w14:textId="77777777" w:rsidTr="00604369">
        <w:trPr>
          <w:trHeight w:val="615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5A4C32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TÉLÉPHONE FIXE</w:t>
            </w: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2A00E4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05DF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FAE3B9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FF1464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559C7D3D" w14:textId="77777777" w:rsidTr="00604369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F676134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TÉLÉPHONE PORTABLE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0909E4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4F5D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6A6D0A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DU DOMICILE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E5F2B3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219BBF4E" w14:textId="77777777" w:rsidTr="00604369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F7D808C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AUTRE TÉLÉPHONE</w:t>
            </w:r>
          </w:p>
        </w:tc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7092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78AB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C1F39D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ABB06B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78147DE7" w14:textId="77777777" w:rsidTr="00604369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6E348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A3A16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364A4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8AACA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DE9A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2DAA99C6" w14:textId="77777777" w:rsidTr="00604369">
        <w:trPr>
          <w:trHeight w:val="615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2EFD74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POSTE/TITRE PROFESSIONNEL</w:t>
            </w: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BE329E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AB52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C12D0D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EA1169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0E43FDE8" w14:textId="77777777" w:rsidTr="00604369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DA165A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RESPONSABLE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9830DE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9B01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222D7C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PROFESSIONNELLE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37C9C3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681CC962" w14:textId="77777777" w:rsidTr="00604369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1706C5F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SERVICE</w:t>
            </w:r>
          </w:p>
        </w:tc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FA671B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548C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823B41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27EF87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3579CE74" w14:textId="77777777" w:rsidTr="00604369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F69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1DD3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8D07C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32506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3A4F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4E5C8048" w14:textId="77777777" w:rsidTr="00604369">
        <w:trPr>
          <w:trHeight w:val="41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2053F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DATE DE NAISSANCE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F1D8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DA889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76B08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HOMME/FEMME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F4E4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60115B6A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B21F80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F471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0641A6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4853B3ED" w14:textId="77777777" w:rsidTr="00B716CA">
        <w:trPr>
          <w:trHeight w:val="410"/>
        </w:trPr>
        <w:tc>
          <w:tcPr>
            <w:tcW w:w="55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ECD0BF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S’AGIT-IL D’UN CLIENT PRÉCÉDENT ?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DDB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5B2E2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RÉFÉRÉ PAR ?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4AEF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38E7B10B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2A63BD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11EEE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4C5F10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41535642" w14:textId="77777777" w:rsidTr="00604369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D0BC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78B0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DE136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5B654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6298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4BD124F6" w14:textId="77777777" w:rsidTr="00B716CA">
        <w:trPr>
          <w:trHeight w:val="410"/>
        </w:trPr>
        <w:tc>
          <w:tcPr>
            <w:tcW w:w="1146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520F12D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DÉCRIVEZ LE TRAVAIL PRÉCÉDENT/COMMENTAIRES</w:t>
            </w:r>
          </w:p>
        </w:tc>
      </w:tr>
      <w:tr w:rsidR="00B716CA" w:rsidRPr="00B716CA" w14:paraId="297BF1E4" w14:textId="77777777" w:rsidTr="00B716CA">
        <w:trPr>
          <w:trHeight w:val="2015"/>
        </w:trPr>
        <w:tc>
          <w:tcPr>
            <w:tcW w:w="114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83D480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12FB84EF" w14:textId="77777777" w:rsidR="004442DF" w:rsidRPr="00FB5495" w:rsidRDefault="004442DF" w:rsidP="00B716C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EXCLUSION DE RESPONSABILITÉ</w:t>
      </w:r>
    </w:p>
    <w:p w14:paraId="562774C7" w14:textId="77777777" w:rsidR="004442DF" w:rsidRPr="00FB5495" w:rsidRDefault="004442DF" w:rsidP="004442DF">
      <w:pPr>
        <w:rPr>
          <w:rFonts w:ascii="Century Gothic" w:hAnsi="Century Gothic"/>
        </w:rPr>
      </w:pPr>
    </w:p>
    <w:p w14:paraId="42B7D9B9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22286979" w14:textId="77777777" w:rsidR="004442DF" w:rsidRPr="00E818C7" w:rsidRDefault="004442DF" w:rsidP="00E818C7"/>
    <w:sectPr w:rsidR="004442DF" w:rsidRPr="00E818C7" w:rsidSect="002B5C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EA"/>
    <w:rsid w:val="000D0128"/>
    <w:rsid w:val="001E4CA5"/>
    <w:rsid w:val="00226ABF"/>
    <w:rsid w:val="002B5CCA"/>
    <w:rsid w:val="002C369F"/>
    <w:rsid w:val="00352713"/>
    <w:rsid w:val="004442DF"/>
    <w:rsid w:val="00456A0A"/>
    <w:rsid w:val="00471C74"/>
    <w:rsid w:val="004937B7"/>
    <w:rsid w:val="00520E3C"/>
    <w:rsid w:val="00604369"/>
    <w:rsid w:val="00807BC8"/>
    <w:rsid w:val="00835D4E"/>
    <w:rsid w:val="008F7053"/>
    <w:rsid w:val="00916DBB"/>
    <w:rsid w:val="00926E62"/>
    <w:rsid w:val="009B3BEA"/>
    <w:rsid w:val="00AC71FC"/>
    <w:rsid w:val="00AE17A1"/>
    <w:rsid w:val="00B4564E"/>
    <w:rsid w:val="00B716CA"/>
    <w:rsid w:val="00E730C1"/>
    <w:rsid w:val="00E76D48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E1081"/>
  <w15:chartTrackingRefBased/>
  <w15:docId w15:val="{456788A9-1C2C-DB47-8779-830DF3E8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914&amp;utm_language=FR&amp;utm_source=template-word&amp;utm_medium=content&amp;utm_campaign=ic-Simple+Client+Intake+Form-word-17914-fr&amp;lpa=ic+Simple+Client+Intake+Form+word+17914+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2023-07-09T22:32:00Z</dcterms:created>
  <dcterms:modified xsi:type="dcterms:W3CDTF">2024-02-27T22:31:00Z</dcterms:modified>
</cp:coreProperties>
</file>