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2E5C" w14:textId="3ADC1C28" w:rsidR="006E1F9A" w:rsidRPr="009C244D" w:rsidRDefault="00DC615F" w:rsidP="006E1F9A">
      <w:pPr>
        <w:pStyle w:val="Header"/>
        <w:ind w:right="-448"/>
        <w:rPr>
          <w:rFonts w:ascii="Century Gothic" w:hAnsi="Century Gothic" w:cs="Arial"/>
          <w:b/>
          <w:color w:val="808080" w:themeColor="background1" w:themeShade="80"/>
          <w:sz w:val="40"/>
          <w:szCs w:val="40"/>
        </w:rPr>
      </w:pPr>
      <w:r w:rsidRPr="00DC615F">
        <w:rPr>
          <w:rFonts w:ascii="Arial" w:hAnsi="Arial"/>
          <w:b/>
          <w:color w:val="1F3864" w:themeColor="accent1" w:themeShade="80"/>
          <w:sz w:val="36"/>
        </w:rPr>
        <w:drawing>
          <wp:anchor distT="0" distB="0" distL="114300" distR="114300" simplePos="0" relativeHeight="251658240" behindDoc="0" locked="0" layoutInCell="1" allowOverlap="1" wp14:anchorId="107BA713" wp14:editId="7A408B28">
            <wp:simplePos x="0" y="0"/>
            <wp:positionH relativeFrom="column">
              <wp:posOffset>4610100</wp:posOffset>
            </wp:positionH>
            <wp:positionV relativeFrom="paragraph">
              <wp:posOffset>-232410</wp:posOffset>
            </wp:positionV>
            <wp:extent cx="2463800" cy="259854"/>
            <wp:effectExtent l="0" t="0" r="0" b="0"/>
            <wp:wrapNone/>
            <wp:docPr id="2290214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214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5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921" w:rsidRPr="009C244D">
        <w:rPr>
          <w:rFonts w:ascii="Century Gothic" w:hAnsi="Century Gothic"/>
          <w:b/>
          <w:color w:val="808080" w:themeColor="background1" w:themeShade="80"/>
          <w:sz w:val="40"/>
        </w:rPr>
        <w:t xml:space="preserve">TRAVAUX DE CONSTRUCTION SUPPLÉMENTAIRES </w:t>
      </w:r>
    </w:p>
    <w:p w14:paraId="537CF2FB" w14:textId="7911CC6B" w:rsidR="003C7519" w:rsidRPr="009C244D" w:rsidRDefault="00782B8B" w:rsidP="006E1F9A">
      <w:pPr>
        <w:pStyle w:val="Header"/>
        <w:ind w:right="-448"/>
        <w:rPr>
          <w:rFonts w:ascii="Arial" w:hAnsi="Arial" w:cs="Arial"/>
          <w:b/>
          <w:color w:val="1F3864" w:themeColor="accent1" w:themeShade="80"/>
          <w:sz w:val="36"/>
          <w:szCs w:val="36"/>
        </w:rPr>
      </w:pPr>
      <w:r w:rsidRPr="009C244D">
        <w:rPr>
          <w:rFonts w:ascii="Century Gothic" w:hAnsi="Century Gothic"/>
          <w:b/>
          <w:color w:val="808080" w:themeColor="background1" w:themeShade="80"/>
          <w:sz w:val="40"/>
        </w:rPr>
        <w:t>FORMULAIRE DE DEMANDE DE</w:t>
      </w:r>
      <w:r w:rsidRPr="009C244D">
        <w:rPr>
          <w:rFonts w:ascii="Arial" w:hAnsi="Arial"/>
          <w:b/>
          <w:color w:val="1F3864" w:themeColor="accent1" w:themeShade="80"/>
          <w:sz w:val="36"/>
        </w:rPr>
        <w:t xml:space="preserve"> </w:t>
      </w:r>
    </w:p>
    <w:p w14:paraId="7B826A4F" w14:textId="77777777" w:rsidR="00C85885" w:rsidRPr="009C244D" w:rsidRDefault="00C85885" w:rsidP="002A3CCC">
      <w:pPr>
        <w:pStyle w:val="Header"/>
        <w:rPr>
          <w:rFonts w:ascii="Arial" w:hAnsi="Arial" w:cs="Arial"/>
          <w:b/>
          <w:color w:val="1F4E79" w:themeColor="accent5" w:themeShade="80"/>
          <w:sz w:val="21"/>
          <w:szCs w:val="36"/>
        </w:rPr>
      </w:pPr>
    </w:p>
    <w:tbl>
      <w:tblPr>
        <w:tblStyle w:val="TableGrid"/>
        <w:tblW w:w="111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0"/>
        <w:gridCol w:w="2641"/>
        <w:gridCol w:w="3105"/>
        <w:gridCol w:w="2579"/>
      </w:tblGrid>
      <w:tr w:rsidR="0073139E" w:rsidRPr="009C244D" w14:paraId="746EA9DC" w14:textId="77777777" w:rsidTr="009C244D">
        <w:trPr>
          <w:trHeight w:val="430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53564D0" w14:textId="77777777" w:rsidR="00C85885" w:rsidRPr="009C244D" w:rsidRDefault="00C85885" w:rsidP="00C8588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NOM DU PROJET</w:t>
            </w:r>
          </w:p>
        </w:tc>
        <w:tc>
          <w:tcPr>
            <w:tcW w:w="83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97306" w14:textId="77777777" w:rsidR="00C85885" w:rsidRPr="009C244D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1026" w:rsidRPr="009C244D" w14:paraId="789154DA" w14:textId="77777777" w:rsidTr="009C244D">
        <w:trPr>
          <w:trHeight w:val="430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477405A" w14:textId="77777777" w:rsidR="00DC1026" w:rsidRPr="009C244D" w:rsidRDefault="00DC1026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LIEU DES TRAVAUX</w:t>
            </w:r>
          </w:p>
        </w:tc>
        <w:tc>
          <w:tcPr>
            <w:tcW w:w="83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C9808" w14:textId="77777777" w:rsidR="00DC1026" w:rsidRPr="009C244D" w:rsidRDefault="00DC1026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73139E" w:rsidRPr="009C244D" w14:paraId="229BC8CF" w14:textId="77777777" w:rsidTr="009C244D">
        <w:trPr>
          <w:trHeight w:val="430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A712940" w14:textId="77777777" w:rsidR="00C85885" w:rsidRPr="009C244D" w:rsidRDefault="00403C51" w:rsidP="00403C51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N° DE CONTRAT </w:t>
            </w:r>
          </w:p>
        </w:tc>
        <w:tc>
          <w:tcPr>
            <w:tcW w:w="26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487868" w14:textId="77777777" w:rsidR="00C85885" w:rsidRPr="009C244D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14006E0" w14:textId="77777777" w:rsidR="00C85885" w:rsidRPr="009C244D" w:rsidRDefault="00403C51" w:rsidP="00C8588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N° DE LA DEMANDE DE MODIFICATION</w:t>
            </w:r>
          </w:p>
        </w:tc>
        <w:tc>
          <w:tcPr>
            <w:tcW w:w="25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5471BA" w14:textId="77777777" w:rsidR="00C85885" w:rsidRPr="009C244D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9C244D" w14:paraId="5E6E1D37" w14:textId="77777777" w:rsidTr="009C244D">
        <w:trPr>
          <w:trHeight w:val="430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D7377AD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PARTIE REQUÉRANTE</w:t>
            </w:r>
          </w:p>
        </w:tc>
        <w:tc>
          <w:tcPr>
            <w:tcW w:w="26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316D1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144F2A24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DATE DE LA DEMANDE</w:t>
            </w:r>
          </w:p>
        </w:tc>
        <w:tc>
          <w:tcPr>
            <w:tcW w:w="25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0753B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9C244D" w14:paraId="2FA0771A" w14:textId="77777777" w:rsidTr="009C244D">
        <w:trPr>
          <w:trHeight w:val="430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163BD71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CHEF DE PROJETS</w:t>
            </w:r>
          </w:p>
        </w:tc>
        <w:tc>
          <w:tcPr>
            <w:tcW w:w="26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67788F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E88DDFD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SOUS-TRAITANT</w:t>
            </w:r>
          </w:p>
        </w:tc>
        <w:tc>
          <w:tcPr>
            <w:tcW w:w="25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B91D29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9C244D" w14:paraId="0DC1A8D4" w14:textId="77777777" w:rsidTr="009C244D">
        <w:trPr>
          <w:trHeight w:val="430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A05E5AE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PROPRIÉTAIRE</w:t>
            </w:r>
          </w:p>
        </w:tc>
        <w:tc>
          <w:tcPr>
            <w:tcW w:w="26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4917C2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2213543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INGÉNIEUR</w:t>
            </w:r>
          </w:p>
        </w:tc>
        <w:tc>
          <w:tcPr>
            <w:tcW w:w="25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04FF44" w14:textId="77777777" w:rsidR="00403C51" w:rsidRPr="009C244D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9767E51" w14:textId="77777777" w:rsidR="00C85885" w:rsidRPr="009C244D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8"/>
          <w:szCs w:val="20"/>
        </w:rPr>
      </w:pPr>
    </w:p>
    <w:tbl>
      <w:tblPr>
        <w:tblStyle w:val="TableGrid"/>
        <w:tblW w:w="111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8325"/>
      </w:tblGrid>
      <w:tr w:rsidR="00C75A25" w:rsidRPr="009C244D" w14:paraId="66C476F9" w14:textId="77777777" w:rsidTr="000F1921">
        <w:trPr>
          <w:trHeight w:val="360"/>
        </w:trPr>
        <w:tc>
          <w:tcPr>
            <w:tcW w:w="11155" w:type="dxa"/>
            <w:gridSpan w:val="2"/>
            <w:shd w:val="clear" w:color="auto" w:fill="1F3864" w:themeFill="accent1" w:themeFillShade="80"/>
            <w:vAlign w:val="center"/>
          </w:tcPr>
          <w:p w14:paraId="31D8D732" w14:textId="77777777" w:rsidR="00C75A25" w:rsidRPr="009C244D" w:rsidRDefault="00C75A25" w:rsidP="00C75A25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pacing w:val="-5"/>
                <w:sz w:val="18"/>
                <w:szCs w:val="18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pacing w:val="-5"/>
                <w:sz w:val="18"/>
              </w:rPr>
              <w:t>LE SOUS-TRAITANT EST PRIÉ D’ACHEVER LES TRAVAUX SUPPLÉMENTAIRES SUIVANTS MENTIONNÉS DANS LES DOCUMENTS CONTRACTUELS</w:t>
            </w:r>
          </w:p>
        </w:tc>
      </w:tr>
      <w:tr w:rsidR="009A3BBA" w:rsidRPr="009C244D" w14:paraId="567BDD5E" w14:textId="77777777" w:rsidTr="006E1F9A">
        <w:trPr>
          <w:trHeight w:val="741"/>
        </w:trPr>
        <w:tc>
          <w:tcPr>
            <w:tcW w:w="2830" w:type="dxa"/>
            <w:shd w:val="clear" w:color="auto" w:fill="8496B0" w:themeFill="text2" w:themeFillTint="99"/>
            <w:vAlign w:val="center"/>
          </w:tcPr>
          <w:p w14:paraId="1A15182F" w14:textId="77777777" w:rsidR="00C75A25" w:rsidRPr="009C244D" w:rsidRDefault="00450DDE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CHAMP D’APPLICATION</w:t>
            </w:r>
          </w:p>
        </w:tc>
        <w:tc>
          <w:tcPr>
            <w:tcW w:w="8325" w:type="dxa"/>
            <w:vAlign w:val="center"/>
          </w:tcPr>
          <w:p w14:paraId="364D81DD" w14:textId="77777777" w:rsidR="00C75A25" w:rsidRPr="009C244D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9C244D"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9A3BBA" w:rsidRPr="009C244D" w14:paraId="5943DB87" w14:textId="77777777" w:rsidTr="006E1F9A">
        <w:trPr>
          <w:trHeight w:val="741"/>
        </w:trPr>
        <w:tc>
          <w:tcPr>
            <w:tcW w:w="2830" w:type="dxa"/>
            <w:shd w:val="clear" w:color="auto" w:fill="8496B0" w:themeFill="text2" w:themeFillTint="99"/>
            <w:vAlign w:val="center"/>
          </w:tcPr>
          <w:p w14:paraId="68E83012" w14:textId="77777777" w:rsidR="00C75A25" w:rsidRPr="009C244D" w:rsidRDefault="00450DDE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DESCRIPTION</w:t>
            </w:r>
          </w:p>
        </w:tc>
        <w:tc>
          <w:tcPr>
            <w:tcW w:w="8325" w:type="dxa"/>
            <w:vAlign w:val="center"/>
          </w:tcPr>
          <w:p w14:paraId="2E8902F9" w14:textId="77777777" w:rsidR="00C75A25" w:rsidRPr="009C244D" w:rsidRDefault="00C75A25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9A3BBA" w:rsidRPr="009C244D" w14:paraId="579F695C" w14:textId="77777777" w:rsidTr="006E1F9A">
        <w:trPr>
          <w:trHeight w:val="741"/>
        </w:trPr>
        <w:tc>
          <w:tcPr>
            <w:tcW w:w="2830" w:type="dxa"/>
            <w:shd w:val="clear" w:color="auto" w:fill="8496B0" w:themeFill="text2" w:themeFillTint="99"/>
            <w:vAlign w:val="center"/>
          </w:tcPr>
          <w:p w14:paraId="1B49B86A" w14:textId="77777777" w:rsidR="00DC5B78" w:rsidRPr="009C244D" w:rsidRDefault="00DC5B78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CONDITIONS DE PAIEMENT ET IMPACT SUR L’AVANCEMENT DU PAIEMENT</w:t>
            </w:r>
          </w:p>
        </w:tc>
        <w:tc>
          <w:tcPr>
            <w:tcW w:w="8325" w:type="dxa"/>
            <w:vAlign w:val="center"/>
          </w:tcPr>
          <w:p w14:paraId="76348356" w14:textId="77777777" w:rsidR="00DC5B78" w:rsidRPr="009C244D" w:rsidRDefault="00DC5B78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9A3BBA" w:rsidRPr="009C244D" w14:paraId="6638AB7C" w14:textId="77777777" w:rsidTr="006E1F9A">
        <w:trPr>
          <w:trHeight w:val="741"/>
        </w:trPr>
        <w:tc>
          <w:tcPr>
            <w:tcW w:w="2830" w:type="dxa"/>
            <w:shd w:val="clear" w:color="auto" w:fill="8496B0" w:themeFill="text2" w:themeFillTint="99"/>
            <w:vAlign w:val="center"/>
          </w:tcPr>
          <w:p w14:paraId="1999D6A6" w14:textId="77777777" w:rsidR="00DC5B78" w:rsidRPr="009C244D" w:rsidRDefault="00DC5B78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SPÉCIFICATIONS ET AUTRES DISPOSITIONS</w:t>
            </w:r>
          </w:p>
        </w:tc>
        <w:tc>
          <w:tcPr>
            <w:tcW w:w="8325" w:type="dxa"/>
            <w:vAlign w:val="center"/>
          </w:tcPr>
          <w:p w14:paraId="3DCC6B2E" w14:textId="77777777" w:rsidR="00DC5B78" w:rsidRPr="009C244D" w:rsidRDefault="00DC5B78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717A3D7" w14:textId="77777777" w:rsidR="005620D4" w:rsidRPr="009C244D" w:rsidRDefault="005620D4" w:rsidP="002D4552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11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2381"/>
        <w:gridCol w:w="3289"/>
        <w:gridCol w:w="2229"/>
      </w:tblGrid>
      <w:tr w:rsidR="00B36598" w:rsidRPr="009C244D" w14:paraId="5CED2471" w14:textId="77777777" w:rsidTr="006E1F9A">
        <w:trPr>
          <w:trHeight w:val="360"/>
        </w:trPr>
        <w:tc>
          <w:tcPr>
            <w:tcW w:w="5637" w:type="dxa"/>
            <w:gridSpan w:val="2"/>
            <w:shd w:val="clear" w:color="auto" w:fill="1F3864" w:themeFill="accent1" w:themeFillShade="80"/>
            <w:vAlign w:val="center"/>
          </w:tcPr>
          <w:p w14:paraId="50F5493E" w14:textId="77777777" w:rsidR="00B36598" w:rsidRPr="009C244D" w:rsidRDefault="00712488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MODIFICATION DU PRIX DU CONTRAT</w:t>
            </w:r>
          </w:p>
        </w:tc>
        <w:tc>
          <w:tcPr>
            <w:tcW w:w="5518" w:type="dxa"/>
            <w:gridSpan w:val="2"/>
            <w:shd w:val="clear" w:color="auto" w:fill="1F3864" w:themeFill="accent1" w:themeFillShade="80"/>
            <w:vAlign w:val="center"/>
          </w:tcPr>
          <w:p w14:paraId="6D07BD11" w14:textId="77777777" w:rsidR="00B36598" w:rsidRPr="009C244D" w:rsidRDefault="00712488" w:rsidP="00B36598">
            <w:pPr>
              <w:pStyle w:val="Header"/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MODIFICATION DES DÉLAIS DU CONTRAT</w:t>
            </w:r>
          </w:p>
        </w:tc>
      </w:tr>
      <w:tr w:rsidR="00706669" w:rsidRPr="009C244D" w14:paraId="1D716252" w14:textId="77777777" w:rsidTr="006E1F9A">
        <w:trPr>
          <w:trHeight w:val="582"/>
        </w:trPr>
        <w:tc>
          <w:tcPr>
            <w:tcW w:w="3256" w:type="dxa"/>
            <w:shd w:val="clear" w:color="auto" w:fill="8496B0" w:themeFill="text2" w:themeFillTint="99"/>
            <w:vAlign w:val="center"/>
          </w:tcPr>
          <w:p w14:paraId="109BF937" w14:textId="77777777" w:rsidR="00B36598" w:rsidRPr="009C244D" w:rsidRDefault="00712488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PRIX D’ORIGINE</w:t>
            </w:r>
          </w:p>
        </w:tc>
        <w:tc>
          <w:tcPr>
            <w:tcW w:w="2381" w:type="dxa"/>
            <w:vAlign w:val="center"/>
          </w:tcPr>
          <w:p w14:paraId="4AB4779D" w14:textId="77777777" w:rsidR="00B36598" w:rsidRPr="009C244D" w:rsidRDefault="00B3659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8496B0" w:themeFill="text2" w:themeFillTint="99"/>
            <w:vAlign w:val="center"/>
          </w:tcPr>
          <w:p w14:paraId="085DAA90" w14:textId="77777777" w:rsidR="00B36598" w:rsidRPr="009C244D" w:rsidRDefault="00712488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DÉLAIS INITIAUX</w:t>
            </w:r>
          </w:p>
        </w:tc>
        <w:tc>
          <w:tcPr>
            <w:tcW w:w="2229" w:type="dxa"/>
            <w:vAlign w:val="center"/>
          </w:tcPr>
          <w:p w14:paraId="0C6518B4" w14:textId="77777777" w:rsidR="00B36598" w:rsidRPr="009C244D" w:rsidRDefault="00B3659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9C244D" w14:paraId="34B87BB6" w14:textId="77777777" w:rsidTr="006E1F9A">
        <w:trPr>
          <w:trHeight w:val="582"/>
        </w:trPr>
        <w:tc>
          <w:tcPr>
            <w:tcW w:w="3256" w:type="dxa"/>
            <w:shd w:val="clear" w:color="auto" w:fill="8496B0" w:themeFill="text2" w:themeFillTint="99"/>
            <w:vAlign w:val="center"/>
          </w:tcPr>
          <w:p w14:paraId="21D5AEB8" w14:textId="77777777" w:rsidR="00B36598" w:rsidRPr="009C244D" w:rsidRDefault="00712488" w:rsidP="00080214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MODIFICATIONS NETTES DES DEMANDES DE MODIFICATION ANTÉRIEURES</w:t>
            </w:r>
          </w:p>
        </w:tc>
        <w:tc>
          <w:tcPr>
            <w:tcW w:w="2381" w:type="dxa"/>
            <w:vAlign w:val="center"/>
          </w:tcPr>
          <w:p w14:paraId="1D9C94E6" w14:textId="77777777" w:rsidR="00B36598" w:rsidRPr="009C244D" w:rsidRDefault="00B3659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8496B0" w:themeFill="text2" w:themeFillTint="99"/>
            <w:vAlign w:val="center"/>
          </w:tcPr>
          <w:p w14:paraId="1B08FD0B" w14:textId="77777777" w:rsidR="00B36598" w:rsidRPr="009C244D" w:rsidRDefault="00080214" w:rsidP="00080214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MODIFICATIONS NETTES DES DEMANDES DE MODIFICATION ANTÉRIEURES EN JOURS</w:t>
            </w:r>
          </w:p>
        </w:tc>
        <w:tc>
          <w:tcPr>
            <w:tcW w:w="2229" w:type="dxa"/>
            <w:vAlign w:val="center"/>
          </w:tcPr>
          <w:p w14:paraId="42E05F65" w14:textId="77777777" w:rsidR="00B36598" w:rsidRPr="009C244D" w:rsidRDefault="00B3659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9C244D" w14:paraId="73E291AE" w14:textId="77777777" w:rsidTr="006E1F9A">
        <w:trPr>
          <w:trHeight w:val="582"/>
        </w:trPr>
        <w:tc>
          <w:tcPr>
            <w:tcW w:w="3256" w:type="dxa"/>
            <w:shd w:val="clear" w:color="auto" w:fill="8496B0" w:themeFill="text2" w:themeFillTint="99"/>
            <w:vAlign w:val="center"/>
          </w:tcPr>
          <w:p w14:paraId="246EBCAD" w14:textId="77777777" w:rsidR="00B36598" w:rsidRPr="009C244D" w:rsidRDefault="00080214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AUGMENTATION/DIMINUTION NETTE</w:t>
            </w:r>
          </w:p>
        </w:tc>
        <w:tc>
          <w:tcPr>
            <w:tcW w:w="2381" w:type="dxa"/>
            <w:vAlign w:val="center"/>
          </w:tcPr>
          <w:p w14:paraId="4748FE3B" w14:textId="77777777" w:rsidR="00B36598" w:rsidRPr="009C244D" w:rsidRDefault="00B3659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8496B0" w:themeFill="text2" w:themeFillTint="99"/>
            <w:vAlign w:val="center"/>
          </w:tcPr>
          <w:p w14:paraId="564DFEEA" w14:textId="77777777" w:rsidR="00B36598" w:rsidRPr="009C244D" w:rsidRDefault="00080214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AUGMENTATION/DIMINUTION NETTE</w:t>
            </w:r>
          </w:p>
        </w:tc>
        <w:tc>
          <w:tcPr>
            <w:tcW w:w="2229" w:type="dxa"/>
            <w:vAlign w:val="center"/>
          </w:tcPr>
          <w:p w14:paraId="09393CEA" w14:textId="77777777" w:rsidR="00B36598" w:rsidRPr="009C244D" w:rsidRDefault="00B3659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706669" w:rsidRPr="009C244D" w14:paraId="240FE6D4" w14:textId="77777777" w:rsidTr="006E1F9A">
        <w:trPr>
          <w:trHeight w:val="582"/>
        </w:trPr>
        <w:tc>
          <w:tcPr>
            <w:tcW w:w="3256" w:type="dxa"/>
            <w:shd w:val="clear" w:color="auto" w:fill="8496B0" w:themeFill="text2" w:themeFillTint="99"/>
            <w:vAlign w:val="center"/>
          </w:tcPr>
          <w:p w14:paraId="55FBB4A6" w14:textId="77777777" w:rsidR="00B36598" w:rsidRPr="009C244D" w:rsidRDefault="002F0105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PRIX TOTAL DU CONTRAT AVEC MODIFICATIONS APPROUVÉES</w:t>
            </w:r>
          </w:p>
        </w:tc>
        <w:tc>
          <w:tcPr>
            <w:tcW w:w="2381" w:type="dxa"/>
            <w:vAlign w:val="center"/>
          </w:tcPr>
          <w:p w14:paraId="344E287C" w14:textId="77777777" w:rsidR="00B36598" w:rsidRPr="009C244D" w:rsidRDefault="00B3659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8496B0" w:themeFill="text2" w:themeFillTint="99"/>
            <w:vAlign w:val="center"/>
          </w:tcPr>
          <w:p w14:paraId="3573F144" w14:textId="77777777" w:rsidR="002F0105" w:rsidRPr="009C244D" w:rsidRDefault="002F0105" w:rsidP="002F010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pacing w:val="-6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pacing w:val="-6"/>
                <w:sz w:val="18"/>
              </w:rPr>
              <w:t xml:space="preserve">DURÉE TOTALE DU CONTRAT </w:t>
            </w:r>
          </w:p>
          <w:p w14:paraId="3BFB9DD6" w14:textId="77777777" w:rsidR="00B36598" w:rsidRPr="009C244D" w:rsidRDefault="002F0105" w:rsidP="002F0105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pacing w:val="-6"/>
                <w:sz w:val="18"/>
              </w:rPr>
              <w:t>AVEC MODIFICATIONS APPROUVÉES</w:t>
            </w:r>
          </w:p>
        </w:tc>
        <w:tc>
          <w:tcPr>
            <w:tcW w:w="2229" w:type="dxa"/>
            <w:vAlign w:val="center"/>
          </w:tcPr>
          <w:p w14:paraId="3EE2F64E" w14:textId="77777777" w:rsidR="00B36598" w:rsidRPr="009C244D" w:rsidRDefault="00B3659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1171A5A" w14:textId="77777777" w:rsidR="00DC1026" w:rsidRPr="00C7402C" w:rsidRDefault="00DC1026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tbl>
      <w:tblPr>
        <w:tblStyle w:val="TableGrid"/>
        <w:tblW w:w="111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303"/>
        <w:gridCol w:w="450"/>
        <w:gridCol w:w="4303"/>
        <w:gridCol w:w="2099"/>
      </w:tblGrid>
      <w:tr w:rsidR="009A3BBA" w:rsidRPr="009C244D" w14:paraId="359948D5" w14:textId="77777777" w:rsidTr="000F1921">
        <w:trPr>
          <w:trHeight w:val="390"/>
        </w:trPr>
        <w:tc>
          <w:tcPr>
            <w:tcW w:w="1115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1F3864" w:themeFill="accent1" w:themeFillShade="80"/>
            <w:vAlign w:val="center"/>
          </w:tcPr>
          <w:p w14:paraId="3E5A9F2D" w14:textId="0A9415E4" w:rsidR="009A3BBA" w:rsidRPr="009C244D" w:rsidRDefault="009A3BBA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18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DOCUMENTATION DE DISCUSSION DE TRAVAIL SUPPLÉMENTAIRE</w:t>
            </w:r>
            <w:r w:rsidR="006E1F9A"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  </w:t>
            </w: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 |</w:t>
            </w:r>
            <w:r w:rsidR="006E1F9A"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  </w:t>
            </w: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 Le travail/ les modifications ont été discutés avec</w:t>
            </w:r>
          </w:p>
        </w:tc>
      </w:tr>
      <w:tr w:rsidR="009A3BBA" w:rsidRPr="009C244D" w14:paraId="7C0E985C" w14:textId="77777777" w:rsidTr="000F1921">
        <w:trPr>
          <w:trHeight w:val="485"/>
        </w:trPr>
        <w:tc>
          <w:tcPr>
            <w:tcW w:w="4303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8496B0" w:themeFill="text2" w:themeFillTint="99"/>
            <w:vAlign w:val="center"/>
          </w:tcPr>
          <w:p w14:paraId="548BD1CB" w14:textId="77777777" w:rsidR="009A3BBA" w:rsidRPr="009C244D" w:rsidRDefault="009A3BBA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NOM ET FONCTION</w:t>
            </w:r>
          </w:p>
        </w:tc>
        <w:tc>
          <w:tcPr>
            <w:tcW w:w="450" w:type="dxa"/>
            <w:tcBorders>
              <w:top w:val="single" w:sz="12" w:space="0" w:color="808080" w:themeColor="background1" w:themeShade="80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8496B0" w:themeFill="text2" w:themeFillTint="99"/>
            <w:vAlign w:val="center"/>
          </w:tcPr>
          <w:p w14:paraId="12FC3E5A" w14:textId="77777777" w:rsidR="009A3BBA" w:rsidRPr="009C244D" w:rsidRDefault="009A3BBA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03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8496B0" w:themeFill="text2" w:themeFillTint="99"/>
            <w:vAlign w:val="center"/>
          </w:tcPr>
          <w:p w14:paraId="71F0C1DB" w14:textId="77777777" w:rsidR="009A3BBA" w:rsidRPr="009C244D" w:rsidRDefault="009A3BBA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NOM ET FONCTION</w:t>
            </w:r>
          </w:p>
        </w:tc>
        <w:tc>
          <w:tcPr>
            <w:tcW w:w="2099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496B0" w:themeFill="text2" w:themeFillTint="99"/>
            <w:vAlign w:val="center"/>
          </w:tcPr>
          <w:p w14:paraId="3C49F37B" w14:textId="77777777" w:rsidR="009A3BBA" w:rsidRPr="009C244D" w:rsidRDefault="009A3BBA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DATE</w:t>
            </w:r>
          </w:p>
        </w:tc>
      </w:tr>
      <w:tr w:rsidR="009A3BBA" w:rsidRPr="009C244D" w14:paraId="5A741305" w14:textId="77777777" w:rsidTr="000F1921">
        <w:trPr>
          <w:trHeight w:val="485"/>
        </w:trPr>
        <w:tc>
          <w:tcPr>
            <w:tcW w:w="4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6F80A17" w14:textId="77777777" w:rsidR="009A3BBA" w:rsidRPr="009C244D" w:rsidRDefault="009A3BBA" w:rsidP="009A70A0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4A7FA30" w14:textId="77777777" w:rsidR="009A3BBA" w:rsidRPr="009C244D" w:rsidRDefault="009A3BBA" w:rsidP="009A70A0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  <w:r w:rsidRPr="009C244D">
              <w:rPr>
                <w:rFonts w:ascii="Century Gothic" w:hAnsi="Century Gothic"/>
                <w:color w:val="8496B0" w:themeColor="text2" w:themeTint="99"/>
                <w:sz w:val="20"/>
              </w:rPr>
              <w:t>et</w:t>
            </w:r>
          </w:p>
        </w:tc>
        <w:tc>
          <w:tcPr>
            <w:tcW w:w="4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35B125" w14:textId="77777777" w:rsidR="009A3BBA" w:rsidRPr="009C244D" w:rsidRDefault="009A3BBA" w:rsidP="009A3BBA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9AAA4" w14:textId="77777777" w:rsidR="009A3BBA" w:rsidRPr="009C244D" w:rsidRDefault="009A3BBA" w:rsidP="009A70A0">
            <w:pPr>
              <w:pStyle w:val="Header"/>
              <w:jc w:val="cent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</w:tr>
      <w:tr w:rsidR="009A3BBA" w:rsidRPr="009C244D" w14:paraId="24136186" w14:textId="77777777" w:rsidTr="000F1921">
        <w:trPr>
          <w:trHeight w:val="485"/>
        </w:trPr>
        <w:tc>
          <w:tcPr>
            <w:tcW w:w="4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20A7E8F" w14:textId="77777777" w:rsidR="009A3BBA" w:rsidRPr="009C244D" w:rsidRDefault="009A3BBA" w:rsidP="009A70A0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7A60253" w14:textId="77777777" w:rsidR="009A3BBA" w:rsidRPr="009C244D" w:rsidRDefault="009A3BBA" w:rsidP="009A70A0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  <w:r w:rsidRPr="009C244D">
              <w:rPr>
                <w:rFonts w:ascii="Century Gothic" w:hAnsi="Century Gothic"/>
                <w:color w:val="8496B0" w:themeColor="text2" w:themeTint="99"/>
                <w:sz w:val="20"/>
              </w:rPr>
              <w:t>et</w:t>
            </w:r>
          </w:p>
        </w:tc>
        <w:tc>
          <w:tcPr>
            <w:tcW w:w="4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B403D8" w14:textId="77777777" w:rsidR="009A3BBA" w:rsidRPr="009C244D" w:rsidRDefault="009A3BBA" w:rsidP="009A3BBA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43935" w14:textId="77777777" w:rsidR="009A3BBA" w:rsidRPr="009C244D" w:rsidRDefault="009A3BBA" w:rsidP="009A70A0">
            <w:pPr>
              <w:pStyle w:val="Header"/>
              <w:jc w:val="cent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</w:tr>
      <w:tr w:rsidR="009A3BBA" w:rsidRPr="009C244D" w14:paraId="5AD08965" w14:textId="77777777" w:rsidTr="000F1921">
        <w:trPr>
          <w:trHeight w:val="485"/>
        </w:trPr>
        <w:tc>
          <w:tcPr>
            <w:tcW w:w="4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6911F29" w14:textId="77777777" w:rsidR="009A3BBA" w:rsidRPr="009C244D" w:rsidRDefault="009A3BBA" w:rsidP="009A70A0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8651453" w14:textId="77777777" w:rsidR="009A3BBA" w:rsidRPr="009C244D" w:rsidRDefault="009A3BBA" w:rsidP="009A70A0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  <w:r w:rsidRPr="009C244D">
              <w:rPr>
                <w:rFonts w:ascii="Century Gothic" w:hAnsi="Century Gothic"/>
                <w:color w:val="8496B0" w:themeColor="text2" w:themeTint="99"/>
                <w:sz w:val="20"/>
              </w:rPr>
              <w:t>et</w:t>
            </w:r>
          </w:p>
        </w:tc>
        <w:tc>
          <w:tcPr>
            <w:tcW w:w="4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C9A957" w14:textId="77777777" w:rsidR="009A3BBA" w:rsidRPr="009C244D" w:rsidRDefault="009A3BBA" w:rsidP="009A3BBA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724BBE" w14:textId="77777777" w:rsidR="009A3BBA" w:rsidRPr="009C244D" w:rsidRDefault="009A3BBA" w:rsidP="009A70A0">
            <w:pPr>
              <w:pStyle w:val="Header"/>
              <w:jc w:val="cent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</w:tr>
      <w:tr w:rsidR="009A3BBA" w:rsidRPr="009C244D" w14:paraId="67A3C22C" w14:textId="77777777" w:rsidTr="000F1921">
        <w:trPr>
          <w:trHeight w:val="485"/>
        </w:trPr>
        <w:tc>
          <w:tcPr>
            <w:tcW w:w="43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D33CB93" w14:textId="77777777" w:rsidR="009A3BBA" w:rsidRPr="009C244D" w:rsidRDefault="009A3BBA" w:rsidP="009A70A0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7157EC0" w14:textId="77777777" w:rsidR="009A3BBA" w:rsidRPr="009C244D" w:rsidRDefault="009A3BBA" w:rsidP="009A70A0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  <w:r w:rsidRPr="009C244D">
              <w:rPr>
                <w:rFonts w:ascii="Century Gothic" w:hAnsi="Century Gothic"/>
                <w:color w:val="8496B0" w:themeColor="text2" w:themeTint="99"/>
                <w:sz w:val="20"/>
              </w:rPr>
              <w:t>et</w:t>
            </w:r>
          </w:p>
        </w:tc>
        <w:tc>
          <w:tcPr>
            <w:tcW w:w="430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AC5601" w14:textId="77777777" w:rsidR="009A3BBA" w:rsidRPr="009C244D" w:rsidRDefault="009A3BBA" w:rsidP="009A3BBA">
            <w:pPr>
              <w:pStyle w:val="Head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6C3E6E" w14:textId="77777777" w:rsidR="009A3BBA" w:rsidRPr="009C244D" w:rsidRDefault="009A3BBA" w:rsidP="009A70A0">
            <w:pPr>
              <w:pStyle w:val="Header"/>
              <w:jc w:val="center"/>
              <w:rPr>
                <w:rFonts w:ascii="Century Gothic" w:hAnsi="Century Gothic" w:cs="Arial"/>
                <w:color w:val="8496B0" w:themeColor="text2" w:themeTint="99"/>
                <w:sz w:val="20"/>
                <w:szCs w:val="20"/>
              </w:rPr>
            </w:pPr>
          </w:p>
        </w:tc>
      </w:tr>
    </w:tbl>
    <w:p w14:paraId="105D0561" w14:textId="77777777" w:rsidR="009A3BBA" w:rsidRPr="00C7402C" w:rsidRDefault="009A3BBA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tbl>
      <w:tblPr>
        <w:tblStyle w:val="TableGrid"/>
        <w:tblW w:w="11145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1"/>
        <w:gridCol w:w="2904"/>
        <w:gridCol w:w="2849"/>
        <w:gridCol w:w="2551"/>
      </w:tblGrid>
      <w:tr w:rsidR="00DC5B78" w:rsidRPr="009C244D" w14:paraId="0D325A72" w14:textId="77777777" w:rsidTr="009C244D">
        <w:trPr>
          <w:trHeight w:val="432"/>
        </w:trPr>
        <w:tc>
          <w:tcPr>
            <w:tcW w:w="2841" w:type="dxa"/>
            <w:tcBorders>
              <w:top w:val="single" w:sz="12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BA40339" w14:textId="77777777" w:rsidR="00DC5B78" w:rsidRPr="009C244D" w:rsidRDefault="00DC5B78" w:rsidP="006F5DD9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ACCEPTÉ PAR</w:t>
            </w:r>
            <w:r w:rsidRPr="009C244D">
              <w:rPr>
                <w:rFonts w:ascii="Century Gothic" w:hAnsi="Century Gothic"/>
                <w:color w:val="FFFFFF" w:themeColor="background1"/>
                <w:sz w:val="16"/>
                <w:szCs w:val="20"/>
              </w:rPr>
              <w:t xml:space="preserve"> LE SOUS-TRAITANT</w:t>
            </w:r>
          </w:p>
        </w:tc>
        <w:tc>
          <w:tcPr>
            <w:tcW w:w="2904" w:type="dxa"/>
            <w:tcBorders>
              <w:top w:val="single" w:sz="12" w:space="0" w:color="BFBFBF" w:themeColor="background1" w:themeShade="BF"/>
              <w:bottom w:val="dotted" w:sz="4" w:space="0" w:color="808080" w:themeColor="background1" w:themeShade="80"/>
            </w:tcBorders>
            <w:vAlign w:val="center"/>
          </w:tcPr>
          <w:p w14:paraId="3E1C8942" w14:textId="77777777" w:rsidR="00DC5B78" w:rsidRPr="009C244D" w:rsidRDefault="00DC5B7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7CA83DD" w14:textId="77777777" w:rsidR="00DC5B78" w:rsidRPr="009C244D" w:rsidRDefault="00DC5B78" w:rsidP="006F5DD9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APPROUVÉ PAR</w:t>
            </w:r>
            <w:r w:rsidRPr="009C244D">
              <w:rPr>
                <w:rFonts w:ascii="Century Gothic" w:hAnsi="Century Gothic"/>
                <w:color w:val="FFFFFF" w:themeColor="background1"/>
                <w:sz w:val="16"/>
                <w:szCs w:val="20"/>
              </w:rPr>
              <w:t xml:space="preserve"> LE PROPRIÉTAIRE</w:t>
            </w:r>
          </w:p>
        </w:tc>
        <w:tc>
          <w:tcPr>
            <w:tcW w:w="2551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</w:tcPr>
          <w:p w14:paraId="5F319BC9" w14:textId="77777777" w:rsidR="00DC5B78" w:rsidRPr="009C244D" w:rsidRDefault="00DC5B7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5B78" w:rsidRPr="009C244D" w14:paraId="5846DC79" w14:textId="77777777" w:rsidTr="009C244D">
        <w:trPr>
          <w:trHeight w:val="432"/>
        </w:trPr>
        <w:tc>
          <w:tcPr>
            <w:tcW w:w="2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496B0" w:themeFill="text2" w:themeFillTint="99"/>
            <w:vAlign w:val="center"/>
          </w:tcPr>
          <w:p w14:paraId="5FC47485" w14:textId="77777777" w:rsidR="00DC5B78" w:rsidRPr="009C244D" w:rsidRDefault="00DC5B78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DATE</w:t>
            </w:r>
          </w:p>
        </w:tc>
        <w:tc>
          <w:tcPr>
            <w:tcW w:w="29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6F97F" w14:textId="77777777" w:rsidR="00DC5B78" w:rsidRPr="009C244D" w:rsidRDefault="00DC5B7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496B0" w:themeFill="text2" w:themeFillTint="99"/>
            <w:vAlign w:val="center"/>
          </w:tcPr>
          <w:p w14:paraId="1C8E3530" w14:textId="77777777" w:rsidR="00DC5B78" w:rsidRPr="009C244D" w:rsidRDefault="00DC5B78" w:rsidP="009A70A0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18"/>
                <w:szCs w:val="20"/>
              </w:rPr>
            </w:pPr>
            <w:r w:rsidRPr="009C244D">
              <w:rPr>
                <w:rFonts w:ascii="Century Gothic" w:hAnsi="Century Gothic"/>
                <w:b/>
                <w:color w:val="FFFFFF" w:themeColor="background1"/>
                <w:sz w:val="18"/>
              </w:rPr>
              <w:t>DATE</w:t>
            </w:r>
          </w:p>
        </w:tc>
        <w:tc>
          <w:tcPr>
            <w:tcW w:w="2551" w:type="dxa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9B20D2" w14:textId="77777777" w:rsidR="00DC5B78" w:rsidRPr="009C244D" w:rsidRDefault="00DC5B78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184F309" w14:textId="77777777" w:rsidR="00221E7B" w:rsidRPr="009C244D" w:rsidRDefault="00221E7B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p w14:paraId="546C7B62" w14:textId="77777777" w:rsidR="00571445" w:rsidRPr="009C244D" w:rsidRDefault="00571445" w:rsidP="00571445">
      <w:pPr>
        <w:rPr>
          <w:rFonts w:ascii="Century Gothic" w:hAnsi="Century Gothic"/>
        </w:rPr>
      </w:pPr>
    </w:p>
    <w:tbl>
      <w:tblPr>
        <w:tblStyle w:val="TableGrid"/>
        <w:tblW w:w="10819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19"/>
      </w:tblGrid>
      <w:tr w:rsidR="00571445" w:rsidRPr="009C244D" w14:paraId="7A8E779A" w14:textId="77777777" w:rsidTr="00571445">
        <w:trPr>
          <w:trHeight w:val="3018"/>
        </w:trPr>
        <w:tc>
          <w:tcPr>
            <w:tcW w:w="10819" w:type="dxa"/>
          </w:tcPr>
          <w:p w14:paraId="60C633A5" w14:textId="77777777" w:rsidR="00571445" w:rsidRPr="009C244D" w:rsidRDefault="00571445" w:rsidP="00A951C7">
            <w:pPr>
              <w:jc w:val="center"/>
              <w:rPr>
                <w:rFonts w:ascii="Century Gothic" w:hAnsi="Century Gothic"/>
                <w:b/>
              </w:rPr>
            </w:pPr>
          </w:p>
          <w:p w14:paraId="2EB82100" w14:textId="77777777" w:rsidR="00571445" w:rsidRPr="009C244D" w:rsidRDefault="00571445" w:rsidP="00A951C7">
            <w:pPr>
              <w:jc w:val="center"/>
              <w:rPr>
                <w:rFonts w:ascii="Century Gothic" w:hAnsi="Century Gothic"/>
                <w:b/>
              </w:rPr>
            </w:pPr>
            <w:r w:rsidRPr="009C244D">
              <w:rPr>
                <w:rFonts w:ascii="Century Gothic" w:hAnsi="Century Gothic"/>
                <w:b/>
              </w:rPr>
              <w:t>EXCLUSION DE RESPONSABILITÉ</w:t>
            </w:r>
          </w:p>
          <w:p w14:paraId="68D6D198" w14:textId="77777777" w:rsidR="00571445" w:rsidRPr="009C244D" w:rsidRDefault="00571445" w:rsidP="00A951C7">
            <w:pPr>
              <w:rPr>
                <w:rFonts w:ascii="Century Gothic" w:hAnsi="Century Gothic"/>
              </w:rPr>
            </w:pPr>
          </w:p>
          <w:p w14:paraId="143390D5" w14:textId="77777777" w:rsidR="00571445" w:rsidRPr="009C244D" w:rsidRDefault="00571445" w:rsidP="00A951C7">
            <w:pPr>
              <w:spacing w:line="276" w:lineRule="auto"/>
              <w:rPr>
                <w:rFonts w:ascii="Century Gothic" w:hAnsi="Century Gothic"/>
              </w:rPr>
            </w:pPr>
            <w:r w:rsidRPr="009C244D"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19480257" w14:textId="77777777" w:rsidR="00571445" w:rsidRPr="009C244D" w:rsidRDefault="00571445" w:rsidP="00A951C7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68F5165" w14:textId="77777777" w:rsidR="00571445" w:rsidRPr="009C244D" w:rsidRDefault="00571445" w:rsidP="00571445">
      <w:pPr>
        <w:rPr>
          <w:szCs w:val="20"/>
        </w:rPr>
      </w:pPr>
    </w:p>
    <w:p w14:paraId="033272AD" w14:textId="77777777" w:rsidR="00571445" w:rsidRPr="009C244D" w:rsidRDefault="00571445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sectPr w:rsidR="00571445" w:rsidRPr="009C244D" w:rsidSect="002E7E45">
      <w:pgSz w:w="12240" w:h="15840"/>
      <w:pgMar w:top="486" w:right="27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D2FD" w14:textId="77777777" w:rsidR="002E7E45" w:rsidRPr="009C244D" w:rsidRDefault="002E7E45" w:rsidP="00B01A05">
      <w:r w:rsidRPr="009C244D">
        <w:separator/>
      </w:r>
    </w:p>
  </w:endnote>
  <w:endnote w:type="continuationSeparator" w:id="0">
    <w:p w14:paraId="24A12A33" w14:textId="77777777" w:rsidR="002E7E45" w:rsidRPr="009C244D" w:rsidRDefault="002E7E45" w:rsidP="00B01A05">
      <w:r w:rsidRPr="009C24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82AC" w14:textId="77777777" w:rsidR="002E7E45" w:rsidRPr="009C244D" w:rsidRDefault="002E7E45" w:rsidP="00B01A05">
      <w:r w:rsidRPr="009C244D">
        <w:separator/>
      </w:r>
    </w:p>
  </w:footnote>
  <w:footnote w:type="continuationSeparator" w:id="0">
    <w:p w14:paraId="73AE9415" w14:textId="77777777" w:rsidR="002E7E45" w:rsidRPr="009C244D" w:rsidRDefault="002E7E45" w:rsidP="00B01A05">
      <w:r w:rsidRPr="009C244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955400732">
    <w:abstractNumId w:val="7"/>
  </w:num>
  <w:num w:numId="2" w16cid:durableId="1725180134">
    <w:abstractNumId w:val="8"/>
  </w:num>
  <w:num w:numId="3" w16cid:durableId="218901479">
    <w:abstractNumId w:val="5"/>
  </w:num>
  <w:num w:numId="4" w16cid:durableId="1416324719">
    <w:abstractNumId w:val="9"/>
  </w:num>
  <w:num w:numId="5" w16cid:durableId="1484010878">
    <w:abstractNumId w:val="12"/>
  </w:num>
  <w:num w:numId="6" w16cid:durableId="368263185">
    <w:abstractNumId w:val="3"/>
  </w:num>
  <w:num w:numId="7" w16cid:durableId="1887377071">
    <w:abstractNumId w:val="6"/>
  </w:num>
  <w:num w:numId="8" w16cid:durableId="1174344531">
    <w:abstractNumId w:val="2"/>
  </w:num>
  <w:num w:numId="9" w16cid:durableId="624696273">
    <w:abstractNumId w:val="11"/>
  </w:num>
  <w:num w:numId="10" w16cid:durableId="128322317">
    <w:abstractNumId w:val="0"/>
  </w:num>
  <w:num w:numId="11" w16cid:durableId="686909358">
    <w:abstractNumId w:val="10"/>
  </w:num>
  <w:num w:numId="12" w16cid:durableId="826048084">
    <w:abstractNumId w:val="4"/>
  </w:num>
  <w:num w:numId="13" w16cid:durableId="89863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98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0F1921"/>
    <w:rsid w:val="00101D01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56EC9"/>
    <w:rsid w:val="00266B88"/>
    <w:rsid w:val="002A3CCC"/>
    <w:rsid w:val="002B44C0"/>
    <w:rsid w:val="002D4552"/>
    <w:rsid w:val="002E389F"/>
    <w:rsid w:val="002E7E45"/>
    <w:rsid w:val="002F0105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0DDE"/>
    <w:rsid w:val="00454848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58A5"/>
    <w:rsid w:val="00517F69"/>
    <w:rsid w:val="00535276"/>
    <w:rsid w:val="00542511"/>
    <w:rsid w:val="00551B20"/>
    <w:rsid w:val="00556DD9"/>
    <w:rsid w:val="005620D4"/>
    <w:rsid w:val="00563767"/>
    <w:rsid w:val="0056421F"/>
    <w:rsid w:val="00571445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5F5E"/>
    <w:rsid w:val="00666C1E"/>
    <w:rsid w:val="00673098"/>
    <w:rsid w:val="00692B64"/>
    <w:rsid w:val="006C620E"/>
    <w:rsid w:val="006C6A0C"/>
    <w:rsid w:val="006E1F9A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0697"/>
    <w:rsid w:val="007772D3"/>
    <w:rsid w:val="00781CE1"/>
    <w:rsid w:val="00782B8B"/>
    <w:rsid w:val="007872BC"/>
    <w:rsid w:val="00796D73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3828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A3BBA"/>
    <w:rsid w:val="009A6136"/>
    <w:rsid w:val="009B354D"/>
    <w:rsid w:val="009C2356"/>
    <w:rsid w:val="009C244D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31598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31958"/>
    <w:rsid w:val="00B36598"/>
    <w:rsid w:val="00B366E3"/>
    <w:rsid w:val="00B40948"/>
    <w:rsid w:val="00B50C12"/>
    <w:rsid w:val="00B51291"/>
    <w:rsid w:val="00B53BFC"/>
    <w:rsid w:val="00B5437C"/>
    <w:rsid w:val="00B622FB"/>
    <w:rsid w:val="00B62EA0"/>
    <w:rsid w:val="00B753BF"/>
    <w:rsid w:val="00B77B7A"/>
    <w:rsid w:val="00B90509"/>
    <w:rsid w:val="00B936F0"/>
    <w:rsid w:val="00BB0C36"/>
    <w:rsid w:val="00BC404B"/>
    <w:rsid w:val="00BC45E1"/>
    <w:rsid w:val="00BF3DE2"/>
    <w:rsid w:val="00BF7662"/>
    <w:rsid w:val="00C024AE"/>
    <w:rsid w:val="00C04131"/>
    <w:rsid w:val="00C12CF8"/>
    <w:rsid w:val="00C2642F"/>
    <w:rsid w:val="00C45C77"/>
    <w:rsid w:val="00C61536"/>
    <w:rsid w:val="00C739B9"/>
    <w:rsid w:val="00C7402C"/>
    <w:rsid w:val="00C74202"/>
    <w:rsid w:val="00C75A25"/>
    <w:rsid w:val="00C773A7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CF7601"/>
    <w:rsid w:val="00D20D28"/>
    <w:rsid w:val="00D404D2"/>
    <w:rsid w:val="00D82800"/>
    <w:rsid w:val="00DB74D0"/>
    <w:rsid w:val="00DC1026"/>
    <w:rsid w:val="00DC5B78"/>
    <w:rsid w:val="00DC615F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37A32"/>
  <w14:defaultImageDpi w14:val="32767"/>
  <w15:chartTrackingRefBased/>
  <w15:docId w15:val="{255E6569-EE6A-E641-8A0D-65E009A5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32&amp;utm_language=FR&amp;utm_source=template-word&amp;utm_medium=content&amp;utm_campaign=ic-Construction+Extra+Work+Request+Form-word-17932-fr&amp;lpa=ic+Construction+Extra+Work+Request+Form+word+1793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1D3DE6-72BD-2D43-A0F8-A9B2EE68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2016-11-18T18:21:00Z</cp:lastPrinted>
  <dcterms:created xsi:type="dcterms:W3CDTF">2023-07-08T01:40:00Z</dcterms:created>
  <dcterms:modified xsi:type="dcterms:W3CDTF">2024-03-01T19:45:00Z</dcterms:modified>
</cp:coreProperties>
</file>