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876F" w14:textId="55E6CE01" w:rsidR="008E35DF" w:rsidRDefault="00130FF3">
      <w:pPr>
        <w:rPr>
          <w:rFonts w:ascii="Century Gothic" w:hAnsi="Century Gothic"/>
        </w:rPr>
      </w:pPr>
      <w:r w:rsidRPr="00130FF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3E0E640E" wp14:editId="1279DA40">
            <wp:simplePos x="0" y="0"/>
            <wp:positionH relativeFrom="column">
              <wp:posOffset>4997450</wp:posOffset>
            </wp:positionH>
            <wp:positionV relativeFrom="paragraph">
              <wp:posOffset>-114300</wp:posOffset>
            </wp:positionV>
            <wp:extent cx="2247900" cy="394221"/>
            <wp:effectExtent l="0" t="0" r="0" b="0"/>
            <wp:wrapNone/>
            <wp:docPr id="1886923115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6923115" name="Picture 1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94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C7E65" w14:textId="22CC5391" w:rsidR="00677FA7" w:rsidRPr="00824C33" w:rsidRDefault="00F0143E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MODÈLE DE FACTURE DE DÉMÉNAGEMENT</w:t>
      </w:r>
      <w:r w:rsidR="00E4731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731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731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731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731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4969D70F" w14:textId="14FD565C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2" w:type="dxa"/>
        <w:tblInd w:w="108" w:type="dxa"/>
        <w:tblLook w:val="04A0" w:firstRow="1" w:lastRow="0" w:firstColumn="1" w:lastColumn="0" w:noHBand="0" w:noVBand="1"/>
      </w:tblPr>
      <w:tblGrid>
        <w:gridCol w:w="4314"/>
        <w:gridCol w:w="326"/>
        <w:gridCol w:w="675"/>
        <w:gridCol w:w="804"/>
        <w:gridCol w:w="597"/>
        <w:gridCol w:w="1650"/>
        <w:gridCol w:w="2826"/>
      </w:tblGrid>
      <w:tr w:rsidR="00977C41" w:rsidRPr="00977C41" w14:paraId="0D63AB0A" w14:textId="77777777" w:rsidTr="008A2FC6">
        <w:trPr>
          <w:trHeight w:val="1386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49B7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E791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89B5" w14:textId="44ED46D6" w:rsidR="00977C41" w:rsidRPr="00977C41" w:rsidRDefault="00F0143E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FACTURE DE DÉMÉNAGEMENT</w:t>
            </w:r>
          </w:p>
        </w:tc>
      </w:tr>
      <w:tr w:rsidR="00CE4457" w:rsidRPr="00977C41" w14:paraId="55B8D124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60A5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Nom de l’entreprise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74C1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EFA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767D7C" w14:textId="77777777" w:rsidR="00977C41" w:rsidRPr="00977C41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DE LA FACTURE</w:t>
            </w:r>
          </w:p>
        </w:tc>
      </w:tr>
      <w:tr w:rsidR="00CE4457" w:rsidRPr="00977C41" w14:paraId="635D0093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3CC7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6AF2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98C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2CD0" w14:textId="77777777" w:rsidR="00977C41" w:rsidRPr="00977C41" w:rsidRDefault="00484A85" w:rsidP="002458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CE4457" w:rsidRPr="00977C41" w14:paraId="298D7DB0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FF84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24F2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486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49BABB" w14:textId="77777777" w:rsidR="00977C41" w:rsidRPr="00977C41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N° DE FACTURE</w:t>
            </w:r>
          </w:p>
        </w:tc>
      </w:tr>
      <w:tr w:rsidR="00CE4457" w:rsidRPr="00977C41" w14:paraId="46F33F6F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960A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D3F4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F4B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9F04" w14:textId="77777777" w:rsidR="00977C41" w:rsidRPr="00484A85" w:rsidRDefault="00484A85" w:rsidP="002458E4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CE4457" w:rsidRPr="00977C41" w14:paraId="096098EB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5D23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Adresse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036C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1BE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4551D2" w14:textId="77777777" w:rsidR="00977C41" w:rsidRPr="00977C41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D’ÉCHÉANCE</w:t>
            </w:r>
          </w:p>
        </w:tc>
      </w:tr>
      <w:tr w:rsidR="00CE4457" w:rsidRPr="00977C41" w14:paraId="25FDD846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289D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068C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8DF7D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9174" w14:textId="77777777" w:rsidR="00977C41" w:rsidRPr="00977C41" w:rsidRDefault="00484A85" w:rsidP="002458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458E4" w:rsidRPr="00977C41" w14:paraId="063E5651" w14:textId="77777777" w:rsidTr="002458E4">
        <w:trPr>
          <w:trHeight w:val="309"/>
        </w:trPr>
        <w:tc>
          <w:tcPr>
            <w:tcW w:w="431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65EB3B3" w14:textId="77777777" w:rsidR="002458E4" w:rsidRPr="00977C41" w:rsidRDefault="002458E4" w:rsidP="002458E4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FACTURER POUR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A208B54" w14:textId="77777777" w:rsidR="002458E4" w:rsidRPr="00977C41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5D8E0349" w14:textId="77777777" w:rsidR="002458E4" w:rsidRPr="00977C41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2C20E555" w14:textId="77777777" w:rsidR="002458E4" w:rsidRPr="00977C41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2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0AB13E" w14:textId="77777777" w:rsidR="002458E4" w:rsidRPr="00977C41" w:rsidRDefault="002458E4" w:rsidP="002458E4">
            <w:pPr>
              <w:ind w:firstLineChars="100" w:firstLine="184"/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MONTANT DÛ</w:t>
            </w:r>
          </w:p>
        </w:tc>
      </w:tr>
      <w:tr w:rsidR="002458E4" w:rsidRPr="00977C41" w14:paraId="7515B291" w14:textId="77777777" w:rsidTr="002458E4">
        <w:trPr>
          <w:trHeight w:val="307"/>
        </w:trPr>
        <w:tc>
          <w:tcPr>
            <w:tcW w:w="431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821D25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AA4E55D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63000137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23B926B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82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6CDAE1" w14:textId="77777777" w:rsidR="002458E4" w:rsidRPr="00484A85" w:rsidRDefault="00484A85" w:rsidP="002458E4">
            <w:pPr>
              <w:ind w:firstLineChars="100" w:firstLine="200"/>
              <w:jc w:val="center"/>
              <w:rPr>
                <w:rFonts w:ascii="Century Gothic" w:eastAsia="Times New Roman" w:hAnsi="Century Gothic" w:cs="Times New Roman"/>
                <w:bCs/>
                <w:color w:val="333F4F"/>
                <w:sz w:val="20"/>
                <w:szCs w:val="18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458E4" w:rsidRPr="00977C41" w14:paraId="38F9D602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5C7053CB" w14:textId="77777777" w:rsidR="002458E4" w:rsidRPr="002458E4" w:rsidRDefault="002458E4" w:rsidP="002458E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 : Nom/Service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5C4B7AF8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56B96F55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22F0F7A8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14:paraId="1159B177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  <w:tr w:rsidR="002458E4" w:rsidRPr="00977C41" w14:paraId="4CEAF7F1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6393D1E8" w14:textId="77777777" w:rsidR="002458E4" w:rsidRPr="002458E4" w:rsidRDefault="002458E4" w:rsidP="002458E4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123, rue Main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8E8A08D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6410F2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ADRESSE DU DÉMÉNAGEMENT</w:t>
            </w:r>
          </w:p>
        </w:tc>
      </w:tr>
      <w:tr w:rsidR="002458E4" w:rsidRPr="00F45A90" w14:paraId="27DE5A52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6D36C532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6937F789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204406" w14:textId="77777777" w:rsidR="002458E4" w:rsidRPr="00F45A90" w:rsidRDefault="002458E4" w:rsidP="002458E4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18"/>
                <w:lang w:val="en-US"/>
              </w:rPr>
            </w:pPr>
            <w:r w:rsidRPr="00F45A90">
              <w:rPr>
                <w:rFonts w:ascii="Century Gothic" w:hAnsi="Century Gothic"/>
                <w:color w:val="000000" w:themeColor="text1"/>
                <w:sz w:val="20"/>
                <w:lang w:val="en-US"/>
              </w:rPr>
              <w:t>456 Park Street, Apt 4 Hamilton, OH 44416</w:t>
            </w:r>
          </w:p>
        </w:tc>
      </w:tr>
      <w:tr w:rsidR="002458E4" w:rsidRPr="00977C41" w14:paraId="473E7A37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183BC1DA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788754D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08F226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ADRESSE DE DESTINATION</w:t>
            </w:r>
          </w:p>
        </w:tc>
      </w:tr>
      <w:tr w:rsidR="002458E4" w:rsidRPr="00F45A90" w14:paraId="7F1B0EE9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42E364B9" w14:textId="77777777" w:rsidR="002458E4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89BF7C2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7C8C32" w14:textId="77777777" w:rsidR="002458E4" w:rsidRPr="00F45A90" w:rsidRDefault="002458E4" w:rsidP="00977C41">
            <w:pPr>
              <w:ind w:firstLineChars="100" w:firstLine="200"/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  <w:lang w:val="en-US"/>
              </w:rPr>
            </w:pPr>
            <w:r w:rsidRPr="00F45A90">
              <w:rPr>
                <w:rFonts w:ascii="Century Gothic" w:hAnsi="Century Gothic"/>
                <w:color w:val="000000" w:themeColor="text1"/>
                <w:sz w:val="20"/>
                <w:lang w:val="en-US"/>
              </w:rPr>
              <w:t>456 Park Street, Apt 4 Hamilton, OH 44416</w:t>
            </w:r>
          </w:p>
        </w:tc>
      </w:tr>
    </w:tbl>
    <w:p w14:paraId="4C17FC0E" w14:textId="77777777" w:rsidR="00CE4457" w:rsidRPr="00F45A90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  <w:lang w:val="en-US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3"/>
        <w:gridCol w:w="1208"/>
        <w:gridCol w:w="1357"/>
        <w:gridCol w:w="1570"/>
        <w:gridCol w:w="1570"/>
        <w:gridCol w:w="1382"/>
        <w:gridCol w:w="1417"/>
        <w:gridCol w:w="1303"/>
      </w:tblGrid>
      <w:tr w:rsidR="00F320CE" w14:paraId="7603A62A" w14:textId="77777777" w:rsidTr="00F45A90">
        <w:trPr>
          <w:trHeight w:val="355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F2D75C8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DATE DE DÉBUT</w:t>
            </w:r>
          </w:p>
        </w:tc>
        <w:tc>
          <w:tcPr>
            <w:tcW w:w="41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C6B8D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D86B74B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 HORAIRE RÉGULIER</w:t>
            </w:r>
          </w:p>
        </w:tc>
        <w:tc>
          <w:tcPr>
            <w:tcW w:w="27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2A57F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14:paraId="2EE19466" w14:textId="77777777" w:rsidTr="00F45A90">
        <w:trPr>
          <w:trHeight w:val="355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50A9FD5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HEURE DE DÉBUT</w:t>
            </w:r>
          </w:p>
        </w:tc>
        <w:tc>
          <w:tcPr>
            <w:tcW w:w="41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26A8D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8DE513B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 HORAIRE DES HEURES SUPPLÉMENTAIRES</w:t>
            </w:r>
          </w:p>
        </w:tc>
        <w:tc>
          <w:tcPr>
            <w:tcW w:w="27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F0C24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14:paraId="4DF637B4" w14:textId="77777777" w:rsidTr="00F45A90">
        <w:trPr>
          <w:trHeight w:val="355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F06E64C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DATE DE FIN</w:t>
            </w:r>
          </w:p>
        </w:tc>
        <w:tc>
          <w:tcPr>
            <w:tcW w:w="41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DB1E5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65E988D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TARIF DE SERVICE SUPPLÉMENTAIRE</w:t>
            </w:r>
          </w:p>
        </w:tc>
        <w:tc>
          <w:tcPr>
            <w:tcW w:w="27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F2473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F320CE" w14:paraId="51941094" w14:textId="77777777" w:rsidTr="00F45A90">
        <w:trPr>
          <w:trHeight w:val="355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9C3CBC1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HEURE DE FIN</w:t>
            </w:r>
          </w:p>
        </w:tc>
        <w:tc>
          <w:tcPr>
            <w:tcW w:w="413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CA35F" w14:textId="77777777" w:rsidR="00F320CE" w:rsidRPr="00484A85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DC461E1" w14:textId="77777777" w:rsidR="00F320CE" w:rsidRPr="008A2FC6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PRIX PAR KILOMÈTRE</w:t>
            </w:r>
          </w:p>
        </w:tc>
        <w:tc>
          <w:tcPr>
            <w:tcW w:w="272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EBE3F0" w14:textId="77777777" w:rsidR="00F320CE" w:rsidRPr="00484A85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20"/>
                <w:szCs w:val="36"/>
              </w:rPr>
            </w:pPr>
          </w:p>
        </w:tc>
      </w:tr>
      <w:tr w:rsidR="00484A85" w14:paraId="664F11F5" w14:textId="77777777" w:rsidTr="00F45A90">
        <w:trPr>
          <w:trHeight w:val="584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84CE5EB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DATE</w:t>
            </w:r>
          </w:p>
        </w:tc>
        <w:tc>
          <w:tcPr>
            <w:tcW w:w="1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91D4547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HEURES NORMALES</w:t>
            </w: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2F7BDFC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PRIX DES HEURES NORMALES</w:t>
            </w: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5405CDE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HEURES SUPPLÉMENTAIRES</w:t>
            </w: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1376EEA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PRIX DES HEURES SUPPLÉMENTAIRES</w:t>
            </w:r>
          </w:p>
        </w:tc>
        <w:tc>
          <w:tcPr>
            <w:tcW w:w="1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6A6DEAD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KILOMÉTRAGE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AB95A41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PRIX DU KILOMÉTRAGE</w:t>
            </w:r>
          </w:p>
        </w:tc>
        <w:tc>
          <w:tcPr>
            <w:tcW w:w="1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3C84D6C" w14:textId="77777777" w:rsidR="00F320CE" w:rsidRPr="008A2FC6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6"/>
                <w:szCs w:val="3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</w:rPr>
              <w:t>TOTAL</w:t>
            </w:r>
          </w:p>
        </w:tc>
      </w:tr>
      <w:tr w:rsidR="00484A85" w14:paraId="090316D2" w14:textId="77777777" w:rsidTr="00F45A90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70C93C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BE4C57C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278F2DA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50966A5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4B38C6D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71F0C31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D23581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FF65AB7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057D3A15" w14:textId="77777777" w:rsidTr="00F45A90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8F1ED3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B9E68C2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725A7BB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AA06ED4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7C86FD8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F77671D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2BBC5D6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8A177CA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6EC2928E" w14:textId="77777777" w:rsidTr="00F45A90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29E5DC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2640588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2351FBA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B0EFCEF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90A38E8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836258D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04B631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24830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17E98398" w14:textId="77777777" w:rsidTr="00F45A90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7D3F95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4FD037C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97B630B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D938347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F1FEBF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6AB82BF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CC3BF7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C9414AA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6E44EF72" w14:textId="77777777" w:rsidTr="00F45A90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A1CC8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5DF1833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AB0137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FE70216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C47E1A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CA7BCF3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A08797C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2987A0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103B3775" w14:textId="77777777" w:rsidTr="00F45A90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A2DEF3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44FF7C1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AE07B08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0DCCC88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019F432B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5E08038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0A3B5A5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7C3CF4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74799BD1" w14:textId="77777777" w:rsidTr="00F45A90">
        <w:trPr>
          <w:trHeight w:val="393"/>
        </w:trPr>
        <w:tc>
          <w:tcPr>
            <w:tcW w:w="1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CB3CAD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1E38306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5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02676A4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EA235FD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7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FFDFE88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E1A7628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833B2B3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25B5286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A017EF" w14:paraId="7FB889CA" w14:textId="77777777" w:rsidTr="00F45A90">
        <w:trPr>
          <w:trHeight w:val="393"/>
        </w:trPr>
        <w:tc>
          <w:tcPr>
            <w:tcW w:w="8540" w:type="dxa"/>
            <w:gridSpan w:val="6"/>
            <w:vMerge w:val="restart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5BA984" w14:textId="77777777" w:rsidR="00A017EF" w:rsidRPr="00A017EF" w:rsidRDefault="00A017EF" w:rsidP="00A017EF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REMARQUES :  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3323F" w14:textId="77777777" w:rsidR="00A017EF" w:rsidRPr="00CE4457" w:rsidRDefault="00A017EF" w:rsidP="00A017EF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SOUS-TOTAL</w:t>
            </w:r>
          </w:p>
        </w:tc>
        <w:tc>
          <w:tcPr>
            <w:tcW w:w="1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2BA07D" w14:textId="77777777" w:rsidR="00A017EF" w:rsidRPr="00F320CE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A017EF" w14:paraId="7AA515ED" w14:textId="77777777" w:rsidTr="00F45A90">
        <w:trPr>
          <w:trHeight w:val="393"/>
        </w:trPr>
        <w:tc>
          <w:tcPr>
            <w:tcW w:w="8540" w:type="dxa"/>
            <w:gridSpan w:val="6"/>
            <w:vMerge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8AF4EE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1417" w:type="dxa"/>
            <w:tcBorders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3338B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AUTRE</w:t>
            </w:r>
          </w:p>
        </w:tc>
        <w:tc>
          <w:tcPr>
            <w:tcW w:w="1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3D1040" w14:textId="77777777" w:rsidR="00A017EF" w:rsidRPr="00F320CE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A017EF" w14:paraId="2AEA1EEF" w14:textId="77777777" w:rsidTr="00F45A90">
        <w:trPr>
          <w:trHeight w:val="393"/>
        </w:trPr>
        <w:tc>
          <w:tcPr>
            <w:tcW w:w="8540" w:type="dxa"/>
            <w:gridSpan w:val="6"/>
            <w:vMerge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472B85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1417" w:type="dxa"/>
            <w:tcBorders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5D61EA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3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20442" w14:textId="77777777" w:rsidR="00A017EF" w:rsidRPr="00F320CE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72B1912F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11BBA87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6850"/>
      </w:tblGrid>
      <w:tr w:rsidR="0026391F" w:rsidRPr="00977C41" w14:paraId="6D9FDEEF" w14:textId="77777777" w:rsidTr="0026391F">
        <w:trPr>
          <w:trHeight w:val="315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3FCF89A9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REMETTRE LE PAIEMENT À</w:t>
            </w:r>
          </w:p>
        </w:tc>
        <w:tc>
          <w:tcPr>
            <w:tcW w:w="360" w:type="dxa"/>
          </w:tcPr>
          <w:p w14:paraId="17E0F037" w14:textId="77777777" w:rsidR="0026391F" w:rsidRPr="00977C41" w:rsidRDefault="0026391F" w:rsidP="00995BF8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850" w:type="dxa"/>
            <w:tcBorders>
              <w:bottom w:val="single" w:sz="4" w:space="0" w:color="BFBFBF" w:themeColor="background1" w:themeShade="BF"/>
            </w:tcBorders>
          </w:tcPr>
          <w:p w14:paraId="2B6C1CF6" w14:textId="77777777" w:rsidR="0026391F" w:rsidRPr="00977C41" w:rsidRDefault="0026391F" w:rsidP="00995BF8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CONDITIONS GÉNÉRALES</w:t>
            </w:r>
          </w:p>
        </w:tc>
      </w:tr>
      <w:tr w:rsidR="0026391F" w:rsidRPr="00977C41" w14:paraId="61DD95D3" w14:textId="77777777" w:rsidTr="0026391F">
        <w:trPr>
          <w:trHeight w:val="476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2938614D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ATTN : Nom/Service</w:t>
            </w:r>
          </w:p>
        </w:tc>
        <w:tc>
          <w:tcPr>
            <w:tcW w:w="360" w:type="dxa"/>
            <w:vAlign w:val="bottom"/>
          </w:tcPr>
          <w:p w14:paraId="72F97ECB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tcBorders>
              <w:top w:val="single" w:sz="4" w:space="0" w:color="BFBFBF" w:themeColor="background1" w:themeShade="BF"/>
            </w:tcBorders>
            <w:vAlign w:val="bottom"/>
          </w:tcPr>
          <w:p w14:paraId="688217F2" w14:textId="77777777" w:rsidR="0026391F" w:rsidRPr="0026391F" w:rsidRDefault="0026391F" w:rsidP="0026391F">
            <w:pPr>
              <w:spacing w:line="360" w:lineRule="auto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• Versez le paiement dans les _______ jours suivant la réception de la facture.</w:t>
            </w:r>
          </w:p>
        </w:tc>
      </w:tr>
      <w:tr w:rsidR="0026391F" w:rsidRPr="00977C41" w14:paraId="3E1FF66F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0CC9A39C" w14:textId="77777777" w:rsidR="0026391F" w:rsidRPr="0026391F" w:rsidRDefault="0026391F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 de l’entreprise</w:t>
            </w:r>
          </w:p>
        </w:tc>
        <w:tc>
          <w:tcPr>
            <w:tcW w:w="360" w:type="dxa"/>
            <w:vAlign w:val="bottom"/>
          </w:tcPr>
          <w:p w14:paraId="2E9656FD" w14:textId="77777777" w:rsidR="0026391F" w:rsidRPr="0026391F" w:rsidRDefault="0026391F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Align w:val="bottom"/>
          </w:tcPr>
          <w:p w14:paraId="5893EE0B" w14:textId="77777777" w:rsidR="0026391F" w:rsidRPr="0026391F" w:rsidRDefault="0026391F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 xml:space="preserve">• </w:t>
            </w:r>
            <w:r w:rsidRPr="0026391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Des frais de _______ % seront appliqués par jour pour les factures tardives.</w:t>
            </w:r>
          </w:p>
        </w:tc>
      </w:tr>
      <w:tr w:rsidR="002458E4" w:rsidRPr="00977C41" w14:paraId="1F1EB73C" w14:textId="77777777" w:rsidTr="002458E4">
        <w:trPr>
          <w:trHeight w:val="309"/>
        </w:trPr>
        <w:tc>
          <w:tcPr>
            <w:tcW w:w="4050" w:type="dxa"/>
            <w:noWrap/>
            <w:vAlign w:val="bottom"/>
          </w:tcPr>
          <w:p w14:paraId="6B3DE361" w14:textId="77777777" w:rsidR="002458E4" w:rsidRPr="0026391F" w:rsidRDefault="002458E4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123, rue Main</w:t>
            </w:r>
          </w:p>
        </w:tc>
        <w:tc>
          <w:tcPr>
            <w:tcW w:w="360" w:type="dxa"/>
            <w:vAlign w:val="bottom"/>
          </w:tcPr>
          <w:p w14:paraId="4048DF06" w14:textId="77777777" w:rsidR="002458E4" w:rsidRPr="0026391F" w:rsidRDefault="002458E4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 w:val="restart"/>
            <w:vAlign w:val="bottom"/>
          </w:tcPr>
          <w:p w14:paraId="46A0BA7A" w14:textId="77777777" w:rsidR="002458E4" w:rsidRPr="0026391F" w:rsidRDefault="002458E4" w:rsidP="002458E4">
            <w:pPr>
              <w:ind w:firstLineChars="100" w:firstLine="360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JE VOUS REMERCIE</w:t>
            </w:r>
          </w:p>
        </w:tc>
      </w:tr>
      <w:tr w:rsidR="002458E4" w:rsidRPr="00977C41" w14:paraId="6444614C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78683543" w14:textId="77777777" w:rsidR="002458E4" w:rsidRPr="0026391F" w:rsidRDefault="002458E4" w:rsidP="0026391F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Hamilton, OH 44416</w:t>
            </w:r>
          </w:p>
        </w:tc>
        <w:tc>
          <w:tcPr>
            <w:tcW w:w="360" w:type="dxa"/>
            <w:vAlign w:val="bottom"/>
          </w:tcPr>
          <w:p w14:paraId="50D03B95" w14:textId="77777777" w:rsidR="002458E4" w:rsidRPr="0026391F" w:rsidRDefault="002458E4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850" w:type="dxa"/>
            <w:vMerge/>
            <w:vAlign w:val="bottom"/>
          </w:tcPr>
          <w:p w14:paraId="5F8AA0B6" w14:textId="77777777" w:rsidR="002458E4" w:rsidRPr="0026391F" w:rsidRDefault="002458E4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2E559221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3D3B696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C104D9F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55059E49" w14:textId="77777777" w:rsidTr="00977C41">
        <w:trPr>
          <w:trHeight w:val="2480"/>
        </w:trPr>
        <w:tc>
          <w:tcPr>
            <w:tcW w:w="10905" w:type="dxa"/>
          </w:tcPr>
          <w:p w14:paraId="687E77EB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56CB6430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53CF5BE7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5396298A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42C476DD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0610CD10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4D978AF2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564112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03B5B" w14:textId="77777777" w:rsidR="00564112" w:rsidRDefault="00564112" w:rsidP="00677FA7">
      <w:r>
        <w:separator/>
      </w:r>
    </w:p>
  </w:endnote>
  <w:endnote w:type="continuationSeparator" w:id="0">
    <w:p w14:paraId="2A8D705C" w14:textId="77777777" w:rsidR="00564112" w:rsidRDefault="00564112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660A" w14:textId="77777777" w:rsidR="00564112" w:rsidRDefault="00564112" w:rsidP="00677FA7">
      <w:r>
        <w:separator/>
      </w:r>
    </w:p>
  </w:footnote>
  <w:footnote w:type="continuationSeparator" w:id="0">
    <w:p w14:paraId="4C023A3F" w14:textId="77777777" w:rsidR="00564112" w:rsidRDefault="00564112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1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7A"/>
    <w:rsid w:val="000160A9"/>
    <w:rsid w:val="00052930"/>
    <w:rsid w:val="000B697D"/>
    <w:rsid w:val="000E261F"/>
    <w:rsid w:val="00130FF3"/>
    <w:rsid w:val="001540C1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401C31"/>
    <w:rsid w:val="0042175E"/>
    <w:rsid w:val="00430784"/>
    <w:rsid w:val="00471C74"/>
    <w:rsid w:val="00484A85"/>
    <w:rsid w:val="004937B7"/>
    <w:rsid w:val="005049A7"/>
    <w:rsid w:val="00535612"/>
    <w:rsid w:val="00564112"/>
    <w:rsid w:val="00577522"/>
    <w:rsid w:val="00592B64"/>
    <w:rsid w:val="00593CC0"/>
    <w:rsid w:val="005C2189"/>
    <w:rsid w:val="00677FA7"/>
    <w:rsid w:val="00694742"/>
    <w:rsid w:val="00706C99"/>
    <w:rsid w:val="007559A4"/>
    <w:rsid w:val="00771709"/>
    <w:rsid w:val="007C2C7D"/>
    <w:rsid w:val="00824C33"/>
    <w:rsid w:val="0085108D"/>
    <w:rsid w:val="008A25EC"/>
    <w:rsid w:val="008A2FC6"/>
    <w:rsid w:val="008B6BF7"/>
    <w:rsid w:val="008B7DE0"/>
    <w:rsid w:val="008E35DF"/>
    <w:rsid w:val="0091377B"/>
    <w:rsid w:val="00925B84"/>
    <w:rsid w:val="0095333B"/>
    <w:rsid w:val="00977C41"/>
    <w:rsid w:val="009C36AD"/>
    <w:rsid w:val="00A017EF"/>
    <w:rsid w:val="00A171F0"/>
    <w:rsid w:val="00A55E8B"/>
    <w:rsid w:val="00B11042"/>
    <w:rsid w:val="00B4719D"/>
    <w:rsid w:val="00BB0252"/>
    <w:rsid w:val="00BE7B7A"/>
    <w:rsid w:val="00C664F7"/>
    <w:rsid w:val="00C67DC0"/>
    <w:rsid w:val="00C7188D"/>
    <w:rsid w:val="00CE4457"/>
    <w:rsid w:val="00CF5560"/>
    <w:rsid w:val="00D26BDF"/>
    <w:rsid w:val="00D61EA0"/>
    <w:rsid w:val="00DB5AA5"/>
    <w:rsid w:val="00DC3E2D"/>
    <w:rsid w:val="00E103BE"/>
    <w:rsid w:val="00E4731F"/>
    <w:rsid w:val="00EB3C48"/>
    <w:rsid w:val="00EB5481"/>
    <w:rsid w:val="00ED5054"/>
    <w:rsid w:val="00F0143E"/>
    <w:rsid w:val="00F320CE"/>
    <w:rsid w:val="00F45A90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6E890F"/>
  <w15:docId w15:val="{E74ECB00-6B8F-2E42-9A29-63997A51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940&amp;utm_language=FR&amp;utm_source=template-word&amp;utm_medium=content&amp;utm_campaign=ic-Moving+Invoice-word-17940-fr&amp;lpa=ic+Moving+Invoice+word+17940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2023-07-09T21:41:00Z</dcterms:created>
  <dcterms:modified xsi:type="dcterms:W3CDTF">2024-03-04T15:51:00Z</dcterms:modified>
</cp:coreProperties>
</file>