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52F7" w14:textId="69CA4E19" w:rsidR="00B847C0" w:rsidRPr="00B262EF" w:rsidRDefault="00F736F2" w:rsidP="00475711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DE BARÈME D’AFFICHE</w:t>
      </w:r>
      <w:r w:rsidR="003B05C5">
        <w:rPr>
          <w:rFonts w:ascii="Century Gothic" w:hAnsi="Century Gothic"/>
          <w:b/>
          <w:color w:val="808080" w:themeColor="background1" w:themeShade="80"/>
          <w:sz w:val="36"/>
        </w:rPr>
        <w:t xml:space="preserve">                 </w:t>
      </w:r>
      <w:r w:rsidR="003B05C5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461F6C37" wp14:editId="1122FCA3">
            <wp:extent cx="2387600" cy="455634"/>
            <wp:effectExtent l="0" t="0" r="0" b="1905"/>
            <wp:docPr id="1621624012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624012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072" cy="47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B210" w14:textId="77777777" w:rsidR="00B262EF" w:rsidRDefault="00B262E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0836" w:type="dxa"/>
        <w:tblLook w:val="04A0" w:firstRow="1" w:lastRow="0" w:firstColumn="1" w:lastColumn="0" w:noHBand="0" w:noVBand="1"/>
      </w:tblPr>
      <w:tblGrid>
        <w:gridCol w:w="5375"/>
        <w:gridCol w:w="1092"/>
        <w:gridCol w:w="1092"/>
        <w:gridCol w:w="1092"/>
        <w:gridCol w:w="1092"/>
        <w:gridCol w:w="1093"/>
      </w:tblGrid>
      <w:tr w:rsidR="00F736F2" w:rsidRPr="009F3C41" w14:paraId="0A75E613" w14:textId="77777777" w:rsidTr="00B91D45">
        <w:trPr>
          <w:trHeight w:val="315"/>
        </w:trPr>
        <w:tc>
          <w:tcPr>
            <w:tcW w:w="6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C52CB9B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 DE L’ÉTUDIANT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D133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6DD7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871A28E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DATE</w:t>
            </w:r>
          </w:p>
        </w:tc>
      </w:tr>
      <w:tr w:rsidR="00F736F2" w:rsidRPr="009F3C41" w14:paraId="28774895" w14:textId="77777777" w:rsidTr="009E63A2">
        <w:trPr>
          <w:trHeight w:val="278"/>
        </w:trPr>
        <w:tc>
          <w:tcPr>
            <w:tcW w:w="6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81B20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8B9F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02F0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FA986" w14:textId="77777777" w:rsidR="00F736F2" w:rsidRPr="009F3C41" w:rsidRDefault="00F736F2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6F2" w:rsidRPr="009F3C41" w14:paraId="000AA61F" w14:textId="77777777" w:rsidTr="00B91D45">
        <w:trPr>
          <w:trHeight w:val="315"/>
        </w:trPr>
        <w:tc>
          <w:tcPr>
            <w:tcW w:w="6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32839E0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REVU PAR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ED43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079A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446A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4317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6F2" w:rsidRPr="009F3C41" w14:paraId="0AD9EE90" w14:textId="77777777" w:rsidTr="009E63A2">
        <w:trPr>
          <w:trHeight w:val="296"/>
        </w:trPr>
        <w:tc>
          <w:tcPr>
            <w:tcW w:w="64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93A1CB" w14:textId="77777777" w:rsidR="00F736F2" w:rsidRPr="009F3C41" w:rsidRDefault="00F736F2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BADE" w14:textId="77777777" w:rsidR="00F736F2" w:rsidRPr="009F3C41" w:rsidRDefault="00F736F2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C120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A060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3BBF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6F2" w:rsidRPr="009F3C41" w14:paraId="27B1143F" w14:textId="77777777" w:rsidTr="00B91D45">
        <w:trPr>
          <w:trHeight w:val="157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AFD9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181D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C2CF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7AD5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0BFA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646A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6F2" w:rsidRPr="009F3C41" w14:paraId="0EA09A12" w14:textId="77777777" w:rsidTr="00B91D45">
        <w:trPr>
          <w:trHeight w:val="315"/>
        </w:trPr>
        <w:tc>
          <w:tcPr>
            <w:tcW w:w="1083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F627147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DESCRIPTION DU PROJET</w:t>
            </w:r>
          </w:p>
        </w:tc>
      </w:tr>
      <w:tr w:rsidR="00F736F2" w:rsidRPr="009F3C41" w14:paraId="2DC2358C" w14:textId="77777777" w:rsidTr="009E63A2">
        <w:trPr>
          <w:trHeight w:val="395"/>
        </w:trPr>
        <w:tc>
          <w:tcPr>
            <w:tcW w:w="10836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435FE2" w14:textId="77777777" w:rsidR="00F736F2" w:rsidRPr="009F3C41" w:rsidRDefault="00F736F2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F736F2" w:rsidRPr="009F3C41" w14:paraId="6E6D299A" w14:textId="77777777" w:rsidTr="00B91D45">
        <w:trPr>
          <w:trHeight w:val="157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0A8A" w14:textId="77777777" w:rsidR="00F736F2" w:rsidRPr="009F3C41" w:rsidRDefault="00F736F2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F8F8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1BB5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D1E3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B0EE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6E89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6F2" w:rsidRPr="009F3C41" w14:paraId="6C0456AB" w14:textId="77777777" w:rsidTr="00B91D45">
        <w:trPr>
          <w:trHeight w:val="315"/>
        </w:trPr>
        <w:tc>
          <w:tcPr>
            <w:tcW w:w="53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CE1DCC0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BARÈME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FDE9508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SCORE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2150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7F29F88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ÉCHELLE DE NOTATION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1DED0FD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</w:t>
            </w:r>
          </w:p>
        </w:tc>
      </w:tr>
      <w:tr w:rsidR="00F736F2" w:rsidRPr="009F3C41" w14:paraId="0921A398" w14:textId="77777777" w:rsidTr="00B91D45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7DD960" w14:textId="77777777" w:rsidR="00F736F2" w:rsidRPr="009F3C41" w:rsidRDefault="00F736F2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Attentes dépassées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9306F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F634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590799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EXEMPLAIRE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856933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18 – 20</w:t>
            </w:r>
          </w:p>
        </w:tc>
      </w:tr>
      <w:tr w:rsidR="00F736F2" w:rsidRPr="009F3C41" w14:paraId="1DEC9CE4" w14:textId="77777777" w:rsidTr="00B91D45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8DBE6E" w14:textId="77777777" w:rsidR="00F736F2" w:rsidRPr="009F3C41" w:rsidRDefault="00F736F2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Attentes satisfaites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F7559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CD0B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C28068D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ACCEPTABLE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003BF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16 – 17</w:t>
            </w:r>
          </w:p>
        </w:tc>
      </w:tr>
      <w:tr w:rsidR="00F736F2" w:rsidRPr="009F3C41" w14:paraId="33F12384" w14:textId="77777777" w:rsidTr="00B91D45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4B9CE4" w14:textId="77777777" w:rsidR="00F736F2" w:rsidRPr="009F3C41" w:rsidRDefault="00F736F2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Directives respectées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CE83F0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4F01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0EB9169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AMÉLIORATIONS NÉCESSAIRES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363DE3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13 – 15</w:t>
            </w:r>
          </w:p>
        </w:tc>
      </w:tr>
      <w:tr w:rsidR="00F736F2" w:rsidRPr="009F3C41" w14:paraId="3009DA78" w14:textId="77777777" w:rsidTr="00B91D45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EC4C5B" w14:textId="77777777" w:rsidR="00F736F2" w:rsidRPr="009F3C41" w:rsidRDefault="00F736F2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Directives plus ou moins respectées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A0AE3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796A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FE8DE7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INSUFFISANT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96D22D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 – 12</w:t>
            </w:r>
          </w:p>
        </w:tc>
      </w:tr>
      <w:tr w:rsidR="00F736F2" w:rsidRPr="009F3C41" w14:paraId="6C3DF843" w14:textId="77777777" w:rsidTr="00B91D45">
        <w:trPr>
          <w:trHeight w:val="35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F0A6F" w14:textId="77777777" w:rsidR="00F736F2" w:rsidRPr="009F3C41" w:rsidRDefault="00F736F2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Directives non respectées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0FF9D3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E1A7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A0E2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B014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CF07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6F2" w:rsidRPr="009F3C41" w14:paraId="2ECCF06F" w14:textId="77777777" w:rsidTr="00B91D45">
        <w:trPr>
          <w:trHeight w:val="157"/>
        </w:trPr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A0F70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0126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D0E4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9C9D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E815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5E8B" w14:textId="77777777" w:rsidR="00F736F2" w:rsidRPr="009F3C41" w:rsidRDefault="00F736F2" w:rsidP="00B91D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6F2" w:rsidRPr="009F3C41" w14:paraId="4E86C0D4" w14:textId="77777777" w:rsidTr="00B91D45">
        <w:trPr>
          <w:trHeight w:val="358"/>
        </w:trPr>
        <w:tc>
          <w:tcPr>
            <w:tcW w:w="53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730A86C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CRITÈRES + OBJECTIFS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0B9DF65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5BC0D52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A57BE5C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32E9268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CB38875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0</w:t>
            </w:r>
          </w:p>
        </w:tc>
      </w:tr>
      <w:tr w:rsidR="00F736F2" w:rsidRPr="009F3C41" w14:paraId="5C3BDF7C" w14:textId="77777777" w:rsidTr="00B91D45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2A05411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ÉLÉMENTS REQUIS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BC5DBDA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0902591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4FE10C1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1D5974E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A1A40FB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F736F2" w:rsidRPr="009F3C41" w14:paraId="40443CCB" w14:textId="77777777" w:rsidTr="00B91D45">
        <w:trPr>
          <w:trHeight w:val="100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98404" w14:textId="5E78399D" w:rsidR="00F736F2" w:rsidRPr="009F3C41" w:rsidRDefault="00D67845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L’œuvre achevée témoigne d’une bonne compréhension des instructions et des concepts/thèmes.</w:t>
            </w:r>
            <w:r w:rsidR="00C97A9B">
              <w:rPr>
                <w:rFonts w:ascii="Century Gothic" w:hAnsi="Century Gothic"/>
                <w:color w:val="000000"/>
                <w:sz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</w:rPr>
              <w:t>Tous les éléments requis sont présents et organisés de façon appropriée.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4A83D8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0A8A6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429E1A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B83552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E25785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736F2" w:rsidRPr="009F3C41" w14:paraId="6CBA5B89" w14:textId="77777777" w:rsidTr="00B91D45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4DD096C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CLARTÉ VISUELLE + ATTRAIT DE LA PRÉSENTATION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EBF3E43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9C47BDE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1D099F0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AAE5F0F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E81983F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F736F2" w:rsidRPr="009F3C41" w14:paraId="69F448C9" w14:textId="77777777" w:rsidTr="00B91D45">
        <w:trPr>
          <w:trHeight w:val="100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68EE1" w14:textId="77777777" w:rsidR="00F736F2" w:rsidRPr="009F3C41" w:rsidRDefault="001A1E3B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L’œuvre achevée est visuellement agréable et présente une conception exceptionnelle ainsi qu’une mise en page claire et réfléchie. Les informations sont bien organisées et faciles à comprendre. Les efforts déployés témoignent de la précision et de l’attention de l’auteur.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B42E2C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5C1F0E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204A74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D53356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1F3300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736F2" w:rsidRPr="009F3C41" w14:paraId="30B6A3BA" w14:textId="77777777" w:rsidTr="00B91D45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B99334A" w14:textId="77777777" w:rsidR="00F736F2" w:rsidRPr="009F3C41" w:rsidRDefault="00F736F2" w:rsidP="00B91D4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ÉLÉMENTS GRAPHIQUES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F5189C8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61F86B7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27FD1C7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C9F9B15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20D3BA9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F736F2" w:rsidRPr="009F3C41" w14:paraId="3F410EA3" w14:textId="77777777" w:rsidTr="001A1E3B">
        <w:trPr>
          <w:trHeight w:val="864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B3EE89" w14:textId="77777777" w:rsidR="00F736F2" w:rsidRPr="009F3C41" w:rsidRDefault="00D67845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Les éléments graphiques, y compris les photos, les illustrations, les diagrammes, les dessins, les images, etc. sont clairs et pertinents par rapport au sujet traité.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2E10D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107D0C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9A2095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E0CB32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E0198D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736F2" w:rsidRPr="009F3C41" w14:paraId="2414790D" w14:textId="77777777" w:rsidTr="00B91D45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DDB69F1" w14:textId="77777777" w:rsidR="00F736F2" w:rsidRPr="009F3C41" w:rsidRDefault="001A1E3B" w:rsidP="00B91D4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CONTENU + PROPOS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57C1D84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5851810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DF8DFBF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FAC9C98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C0056F3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F736F2" w:rsidRPr="009F3C41" w14:paraId="065D602D" w14:textId="77777777" w:rsidTr="001A1E3B">
        <w:trPr>
          <w:trHeight w:val="864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4BA38" w14:textId="77777777" w:rsidR="00F736F2" w:rsidRPr="009F3C41" w:rsidRDefault="001A1E3B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Tout le contenu incorporé est grammaticalement correct, avec une orthographe et une ponctuation appropriées. Le contenu est exact et pertinent.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18CFA8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E34DA7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26CF8A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F4D31A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534A7D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736F2" w:rsidRPr="009F3C41" w14:paraId="488BA957" w14:textId="77777777" w:rsidTr="00B91D45">
        <w:trPr>
          <w:trHeight w:val="315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73F4BC1" w14:textId="77777777" w:rsidR="00F736F2" w:rsidRPr="009F3C41" w:rsidRDefault="001A1E3B" w:rsidP="00B91D45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EFFORT + COOPÉRATION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24A07CC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D1A1166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C1A4C4B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7EDDC13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B207DED" w14:textId="77777777" w:rsidR="00F736F2" w:rsidRPr="009F3C41" w:rsidRDefault="00F736F2" w:rsidP="00B91D45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F736F2" w:rsidRPr="009F3C41" w14:paraId="09E80EAD" w14:textId="77777777" w:rsidTr="001A1E3B">
        <w:trPr>
          <w:trHeight w:val="1728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C49F2" w14:textId="56A87B4F" w:rsidR="00F736F2" w:rsidRPr="009F3C41" w:rsidRDefault="00D67845" w:rsidP="00B91D45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L’étudiant travaille dans la mesure de ses capacités et s’efforce de développer ses compétences et ses points forts. Utilise correctement le temps alloué, en travaillant de façon productive et efficace.</w:t>
            </w:r>
            <w:r w:rsidR="00C97A9B">
              <w:rPr>
                <w:rFonts w:ascii="Century Gothic" w:hAnsi="Century Gothic"/>
                <w:color w:val="000000"/>
                <w:sz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</w:rPr>
              <w:t>Fait preuve d’une attitude coopérative. Réceptif aux directives et aux critiques constructives. Respecte les directives relatives à l’utilisation des fournitures et des outils.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DD8C7F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63DE33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4FF9F5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350505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E628F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736F2" w:rsidRPr="009F3C41" w14:paraId="1950A5EB" w14:textId="77777777" w:rsidTr="00B91D45">
        <w:trPr>
          <w:trHeight w:val="576"/>
        </w:trPr>
        <w:tc>
          <w:tcPr>
            <w:tcW w:w="5375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687A697" w14:textId="77777777" w:rsidR="00F736F2" w:rsidRPr="009F3C41" w:rsidRDefault="00F736F2" w:rsidP="00B91D45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TOTAUX DES COLONNES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D0EBAFC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9281E00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313D8A5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B6AE1F8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E6BD17E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F736F2" w:rsidRPr="009F3C41" w14:paraId="36E2240E" w14:textId="77777777" w:rsidTr="00B91D45">
        <w:trPr>
          <w:trHeight w:val="576"/>
        </w:trPr>
        <w:tc>
          <w:tcPr>
            <w:tcW w:w="5375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5F9E55D" w14:textId="77777777" w:rsidR="00F736F2" w:rsidRPr="009F3C41" w:rsidRDefault="00F736F2" w:rsidP="00B91D45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SCORE TOTAL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E0F515" w14:textId="77777777" w:rsidR="00F736F2" w:rsidRPr="009F3C41" w:rsidRDefault="00F736F2" w:rsidP="00B91D45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6E75E" w14:textId="77777777" w:rsidR="00F736F2" w:rsidRPr="009F3C41" w:rsidRDefault="00F736F2" w:rsidP="00B91D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6D896" w14:textId="77777777" w:rsidR="00F736F2" w:rsidRPr="009F3C41" w:rsidRDefault="00F736F2" w:rsidP="00B91D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FF1B8" w14:textId="77777777" w:rsidR="00F736F2" w:rsidRPr="009F3C41" w:rsidRDefault="00F736F2" w:rsidP="00B91D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90A05" w14:textId="77777777" w:rsidR="00F736F2" w:rsidRPr="009F3C41" w:rsidRDefault="00F736F2" w:rsidP="00B91D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</w:tr>
    </w:tbl>
    <w:p w14:paraId="1C8DF671" w14:textId="77777777" w:rsidR="00F736F2" w:rsidRDefault="00F736F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F736F2" w:rsidSect="0005505E">
          <w:pgSz w:w="12240" w:h="15840"/>
          <w:pgMar w:top="531" w:right="720" w:bottom="576" w:left="720" w:header="720" w:footer="720" w:gutter="0"/>
          <w:cols w:space="720"/>
          <w:docGrid w:linePitch="360"/>
        </w:sectPr>
      </w:pPr>
    </w:p>
    <w:p w14:paraId="0D34203A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4422EAFF" w14:textId="77777777" w:rsidTr="001D482F">
        <w:trPr>
          <w:trHeight w:val="2534"/>
        </w:trPr>
        <w:tc>
          <w:tcPr>
            <w:tcW w:w="10583" w:type="dxa"/>
          </w:tcPr>
          <w:p w14:paraId="23C4F603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61E999F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6EF83C01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A9E236A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05505E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8C472" w14:textId="77777777" w:rsidR="0005505E" w:rsidRDefault="0005505E" w:rsidP="005D3A13">
      <w:r>
        <w:separator/>
      </w:r>
    </w:p>
  </w:endnote>
  <w:endnote w:type="continuationSeparator" w:id="0">
    <w:p w14:paraId="317DCC08" w14:textId="77777777" w:rsidR="0005505E" w:rsidRDefault="0005505E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7C16" w14:textId="77777777" w:rsidR="0005505E" w:rsidRDefault="0005505E" w:rsidP="005D3A13">
      <w:r>
        <w:separator/>
      </w:r>
    </w:p>
  </w:footnote>
  <w:footnote w:type="continuationSeparator" w:id="0">
    <w:p w14:paraId="0A24AF5B" w14:textId="77777777" w:rsidR="0005505E" w:rsidRDefault="0005505E" w:rsidP="005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004117">
    <w:abstractNumId w:val="9"/>
  </w:num>
  <w:num w:numId="2" w16cid:durableId="412092697">
    <w:abstractNumId w:val="8"/>
  </w:num>
  <w:num w:numId="3" w16cid:durableId="436946832">
    <w:abstractNumId w:val="7"/>
  </w:num>
  <w:num w:numId="4" w16cid:durableId="1930769337">
    <w:abstractNumId w:val="6"/>
  </w:num>
  <w:num w:numId="5" w16cid:durableId="2071994880">
    <w:abstractNumId w:val="5"/>
  </w:num>
  <w:num w:numId="6" w16cid:durableId="2145538572">
    <w:abstractNumId w:val="4"/>
  </w:num>
  <w:num w:numId="7" w16cid:durableId="1783920380">
    <w:abstractNumId w:val="3"/>
  </w:num>
  <w:num w:numId="8" w16cid:durableId="1946113815">
    <w:abstractNumId w:val="2"/>
  </w:num>
  <w:num w:numId="9" w16cid:durableId="1463184976">
    <w:abstractNumId w:val="1"/>
  </w:num>
  <w:num w:numId="10" w16cid:durableId="158156560">
    <w:abstractNumId w:val="0"/>
  </w:num>
  <w:num w:numId="11" w16cid:durableId="1734425381">
    <w:abstractNumId w:val="14"/>
  </w:num>
  <w:num w:numId="12" w16cid:durableId="802692806">
    <w:abstractNumId w:val="17"/>
  </w:num>
  <w:num w:numId="13" w16cid:durableId="818813300">
    <w:abstractNumId w:val="16"/>
  </w:num>
  <w:num w:numId="14" w16cid:durableId="833183769">
    <w:abstractNumId w:val="12"/>
  </w:num>
  <w:num w:numId="15" w16cid:durableId="325129955">
    <w:abstractNumId w:val="10"/>
  </w:num>
  <w:num w:numId="16" w16cid:durableId="172230172">
    <w:abstractNumId w:val="13"/>
  </w:num>
  <w:num w:numId="17" w16cid:durableId="400177361">
    <w:abstractNumId w:val="15"/>
  </w:num>
  <w:num w:numId="18" w16cid:durableId="745759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8A"/>
    <w:rsid w:val="00031AF7"/>
    <w:rsid w:val="0005505E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63767"/>
    <w:rsid w:val="001962A6"/>
    <w:rsid w:val="001A1E3B"/>
    <w:rsid w:val="001D482F"/>
    <w:rsid w:val="001E6669"/>
    <w:rsid w:val="00200AEC"/>
    <w:rsid w:val="002430C4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B05C5"/>
    <w:rsid w:val="003D28EE"/>
    <w:rsid w:val="003F787D"/>
    <w:rsid w:val="0041388E"/>
    <w:rsid w:val="00422668"/>
    <w:rsid w:val="0045552B"/>
    <w:rsid w:val="00472B8A"/>
    <w:rsid w:val="00475711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A1FEA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63A2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62EF"/>
    <w:rsid w:val="00B5592A"/>
    <w:rsid w:val="00B720C0"/>
    <w:rsid w:val="00B847C0"/>
    <w:rsid w:val="00B8500C"/>
    <w:rsid w:val="00BC38F6"/>
    <w:rsid w:val="00BC7F9D"/>
    <w:rsid w:val="00C12C0B"/>
    <w:rsid w:val="00C97A9B"/>
    <w:rsid w:val="00CA2CD6"/>
    <w:rsid w:val="00CB4DF0"/>
    <w:rsid w:val="00CB7FA5"/>
    <w:rsid w:val="00D022DF"/>
    <w:rsid w:val="00D2644E"/>
    <w:rsid w:val="00D26580"/>
    <w:rsid w:val="00D660EC"/>
    <w:rsid w:val="00D675F4"/>
    <w:rsid w:val="00D67845"/>
    <w:rsid w:val="00D70914"/>
    <w:rsid w:val="00D82ADF"/>
    <w:rsid w:val="00D90B36"/>
    <w:rsid w:val="00DB1AE1"/>
    <w:rsid w:val="00E62BF6"/>
    <w:rsid w:val="00E8218F"/>
    <w:rsid w:val="00E8348B"/>
    <w:rsid w:val="00E85804"/>
    <w:rsid w:val="00E97BF4"/>
    <w:rsid w:val="00EB23F8"/>
    <w:rsid w:val="00F0470D"/>
    <w:rsid w:val="00F24781"/>
    <w:rsid w:val="00F56FD7"/>
    <w:rsid w:val="00F736F2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1EDCF"/>
  <w15:docId w15:val="{A2E2A23E-7D19-F043-BE71-5FA4FA13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62&amp;utm_language=FR&amp;utm_source=template-word&amp;utm_medium=content&amp;utm_campaign=ic-Poster+Rubric-word-17962-fr&amp;lpa=ic+Poster+Rubric+word+17962+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D32CB-F296-46C3-B928-3E2976780B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3</cp:revision>
  <cp:lastPrinted>2018-04-15T17:50:00Z</cp:lastPrinted>
  <dcterms:created xsi:type="dcterms:W3CDTF">2023-09-07T19:22:00Z</dcterms:created>
  <dcterms:modified xsi:type="dcterms:W3CDTF">2024-03-15T20:23:00Z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