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7BCF4" w14:textId="1734F5CD" w:rsidR="00346CBB" w:rsidRDefault="00103ECC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FAAC55" wp14:editId="288B4944">
            <wp:simplePos x="0" y="0"/>
            <wp:positionH relativeFrom="column">
              <wp:posOffset>11607800</wp:posOffset>
            </wp:positionH>
            <wp:positionV relativeFrom="paragraph">
              <wp:posOffset>0</wp:posOffset>
            </wp:positionV>
            <wp:extent cx="2698750" cy="514618"/>
            <wp:effectExtent l="0" t="0" r="0" b="6350"/>
            <wp:wrapNone/>
            <wp:docPr id="1672393629" name="Picture 3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393629" name="Picture 3" descr="A blue background with white text&#10;&#10;Description automatically generate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51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CBB">
        <w:rPr>
          <w:rFonts w:ascii="Century Gothic" w:hAnsi="Century Gothic"/>
          <w:b/>
          <w:color w:val="595959" w:themeColor="text1" w:themeTint="A6"/>
          <w:sz w:val="44"/>
        </w:rPr>
        <w:t xml:space="preserve">MODÈLE DE PLAN D’ACTION POUR LES ENTREPRISES </w:t>
      </w:r>
    </w:p>
    <w:tbl>
      <w:tblPr>
        <w:tblW w:w="22300" w:type="dxa"/>
        <w:tblInd w:w="-5" w:type="dxa"/>
        <w:tblLook w:val="04A0" w:firstRow="1" w:lastRow="0" w:firstColumn="1" w:lastColumn="0" w:noHBand="0" w:noVBand="1"/>
      </w:tblPr>
      <w:tblGrid>
        <w:gridCol w:w="3820"/>
        <w:gridCol w:w="2340"/>
        <w:gridCol w:w="1900"/>
        <w:gridCol w:w="1900"/>
        <w:gridCol w:w="1620"/>
        <w:gridCol w:w="1480"/>
        <w:gridCol w:w="255"/>
        <w:gridCol w:w="2825"/>
        <w:gridCol w:w="3080"/>
        <w:gridCol w:w="3080"/>
      </w:tblGrid>
      <w:tr w:rsidR="00346CBB" w:rsidRPr="00346CBB" w14:paraId="55C1E0B0" w14:textId="77777777" w:rsidTr="00346CBB">
        <w:trPr>
          <w:gridAfter w:val="3"/>
          <w:wAfter w:w="8980" w:type="dxa"/>
          <w:trHeight w:val="332"/>
        </w:trPr>
        <w:tc>
          <w:tcPr>
            <w:tcW w:w="80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6D688B9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GESTIONNAIRE DE PROJETS</w:t>
            </w:r>
          </w:p>
        </w:tc>
        <w:tc>
          <w:tcPr>
            <w:tcW w:w="525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F47EFA9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DATE DU JOUR</w:t>
            </w:r>
          </w:p>
        </w:tc>
      </w:tr>
      <w:tr w:rsidR="00346CBB" w:rsidRPr="00346CBB" w14:paraId="281A3769" w14:textId="77777777" w:rsidTr="00346CBB">
        <w:trPr>
          <w:gridAfter w:val="3"/>
          <w:wAfter w:w="8980" w:type="dxa"/>
          <w:trHeight w:val="443"/>
        </w:trPr>
        <w:tc>
          <w:tcPr>
            <w:tcW w:w="80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D5A5EB" w14:textId="4AFE386A" w:rsidR="00346CBB" w:rsidRPr="00346CBB" w:rsidRDefault="00BB18AD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Nom</w:t>
            </w:r>
          </w:p>
        </w:tc>
        <w:tc>
          <w:tcPr>
            <w:tcW w:w="525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4AE403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JJ/MM/AA</w:t>
            </w:r>
          </w:p>
        </w:tc>
      </w:tr>
      <w:tr w:rsidR="00346CBB" w:rsidRPr="00346CBB" w14:paraId="3F9CF7DC" w14:textId="77777777" w:rsidTr="00346CBB">
        <w:trPr>
          <w:gridAfter w:val="3"/>
          <w:wAfter w:w="8980" w:type="dxa"/>
          <w:trHeight w:val="702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C7557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44"/>
              </w:rPr>
              <w:t>OBJECTIF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E34F1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1CD14" w14:textId="77777777" w:rsidR="00346CBB" w:rsidRPr="00346CBB" w:rsidRDefault="00346CBB" w:rsidP="00346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555B4" w14:textId="77777777" w:rsidR="00346CBB" w:rsidRPr="00346CBB" w:rsidRDefault="00346CBB" w:rsidP="00346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5A146" w14:textId="77777777" w:rsidR="00346CBB" w:rsidRPr="00346CBB" w:rsidRDefault="00346CBB" w:rsidP="00346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8CDD3" w14:textId="77777777" w:rsidR="00346CBB" w:rsidRPr="00346CBB" w:rsidRDefault="00346CBB" w:rsidP="00346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66BB5782" w14:textId="77777777" w:rsidTr="00346CBB">
        <w:trPr>
          <w:gridAfter w:val="3"/>
          <w:wAfter w:w="8980" w:type="dxa"/>
          <w:trHeight w:val="300"/>
        </w:trPr>
        <w:tc>
          <w:tcPr>
            <w:tcW w:w="13315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DD9575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18"/>
              </w:rPr>
              <w:t>Écrivez l’énoncé de votre objectif ici.</w:t>
            </w:r>
          </w:p>
        </w:tc>
      </w:tr>
      <w:tr w:rsidR="00346CBB" w:rsidRPr="00346CBB" w14:paraId="26C6AAEE" w14:textId="77777777" w:rsidTr="00346CBB">
        <w:trPr>
          <w:gridAfter w:val="3"/>
          <w:wAfter w:w="8980" w:type="dxa"/>
          <w:trHeight w:val="755"/>
        </w:trPr>
        <w:tc>
          <w:tcPr>
            <w:tcW w:w="13315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C19044C" w14:textId="77777777" w:rsidR="00346CBB" w:rsidRPr="00346CBB" w:rsidRDefault="00346CBB" w:rsidP="00346C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46CBB" w:rsidRPr="00346CBB" w14:paraId="68D64DE5" w14:textId="77777777" w:rsidTr="00346CBB">
        <w:trPr>
          <w:trHeight w:val="702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31ED7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44"/>
              </w:rPr>
              <w:t>PLAN D’ACTION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2E789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94CE9" w14:textId="77777777" w:rsidR="00346CBB" w:rsidRPr="00346CBB" w:rsidRDefault="00346CBB" w:rsidP="00346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84DD4" w14:textId="77777777" w:rsidR="00346CBB" w:rsidRPr="00346CBB" w:rsidRDefault="00346CBB" w:rsidP="00346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E86EB" w14:textId="77777777" w:rsidR="00346CBB" w:rsidRPr="00346CBB" w:rsidRDefault="00346CBB" w:rsidP="00346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ADB75" w14:textId="77777777" w:rsidR="00346CBB" w:rsidRPr="00346CBB" w:rsidRDefault="00346CBB" w:rsidP="00346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1FB88" w14:textId="77777777" w:rsidR="00346CBB" w:rsidRPr="00346CBB" w:rsidRDefault="00346CBB" w:rsidP="00346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7D0E" w14:textId="77777777" w:rsidR="00346CBB" w:rsidRPr="00346CBB" w:rsidRDefault="00346CBB" w:rsidP="00346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4419" w14:textId="77777777" w:rsidR="00346CBB" w:rsidRPr="00346CBB" w:rsidRDefault="00346CBB" w:rsidP="00346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79DFD2ED" w14:textId="77777777" w:rsidTr="00346CBB">
        <w:trPr>
          <w:trHeight w:val="287"/>
        </w:trPr>
        <w:tc>
          <w:tcPr>
            <w:tcW w:w="3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07729BB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DESCRIPTION DE L’ACTION</w:t>
            </w:r>
          </w:p>
        </w:tc>
        <w:tc>
          <w:tcPr>
            <w:tcW w:w="2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6888EBF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RESPONSABLE</w:t>
            </w:r>
          </w:p>
        </w:tc>
        <w:tc>
          <w:tcPr>
            <w:tcW w:w="1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FD92ED8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PRIORITÉ</w:t>
            </w:r>
          </w:p>
        </w:tc>
        <w:tc>
          <w:tcPr>
            <w:tcW w:w="1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9E70AC7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STATUT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F956D4E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DÉBUT</w:t>
            </w:r>
          </w:p>
        </w:tc>
        <w:tc>
          <w:tcPr>
            <w:tcW w:w="14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28F0A4D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FIN</w:t>
            </w:r>
          </w:p>
        </w:tc>
        <w:tc>
          <w:tcPr>
            <w:tcW w:w="30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48AF1F5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RESSOURCES REQUISES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1711082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PRÉVISION DES RISQUES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9931029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RÉSULTATS</w:t>
            </w:r>
          </w:p>
        </w:tc>
      </w:tr>
      <w:tr w:rsidR="00346CBB" w:rsidRPr="00346CBB" w14:paraId="7AA710CA" w14:textId="77777777" w:rsidTr="00346CBB">
        <w:trPr>
          <w:trHeight w:val="350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AABCCBB" w14:textId="32EF2A90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Objectif nº 1 :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BD9D483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7EBA705D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Moyenne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175AAA0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Terminé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A1FAC4B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C218FDE" w14:textId="777777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E98EA39" w14:textId="77777777" w:rsidR="00346CBB" w:rsidRPr="00346CBB" w:rsidRDefault="00346CBB" w:rsidP="00346C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B5E7DD9" w14:textId="30791D90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30ED24F" w14:textId="316FEC23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345AE40C" w14:textId="77777777" w:rsidTr="00BB18AD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63C0B64" w14:textId="34E0FC43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8DFED3" w14:textId="15C70750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7A75DC76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Élevée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69785CB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Terminé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F47804" w14:textId="03A52AE6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6ACFEEE" w14:textId="6CE0B5A3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BCC342" w14:textId="5DA8AEB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59B89CD" w14:textId="3F72C194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B025A9C" w14:textId="2DC2D7DA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698C5BDF" w14:textId="77777777" w:rsidTr="00BB18AD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EB5DE1" w14:textId="363A6B9C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7D3915" w14:textId="0F704283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0403CB40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Moyenne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09909F4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 attente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1F95DB" w14:textId="1FD90250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C4BF96" w14:textId="1FB28D0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F6ACD7" w14:textId="726B769E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8519BA7" w14:textId="52270EE1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CD56EC" w14:textId="26DF9792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4F846282" w14:textId="77777777" w:rsidTr="00BB18AD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8AD666F" w14:textId="7A3F0E45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3F83CB" w14:textId="60B442C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02AFE9ED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Faible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1ADE125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6A31D2F" w14:textId="0C0BD9D8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A3959F" w14:textId="54DF0D3E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AFF737" w14:textId="633A7673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ABB586" w14:textId="5A5D8E40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B5FA686" w14:textId="6AC6798E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724BDBEE" w14:textId="77777777" w:rsidTr="00BB18AD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C3EA92" w14:textId="77777777" w:rsidR="00346CBB" w:rsidRPr="00346CBB" w:rsidRDefault="00346CBB" w:rsidP="00346C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B0AB89C" w14:textId="7E72A60E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3558FCC8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Faible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1E662C4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Terminé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E67D86F" w14:textId="48089308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E7155C" w14:textId="3DB0F089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2B27C9" w14:textId="2B439413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EA24127" w14:textId="2129C454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1AA6E07" w14:textId="5B321B4B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0553E1E8" w14:textId="77777777" w:rsidTr="00BB18AD">
        <w:trPr>
          <w:trHeight w:val="377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3412E0C" w14:textId="3C7D6DEE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Objectif nº 2 :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56907479" w14:textId="0F595828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7ED1384B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Élevée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B699C7E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5DA5625E" w14:textId="16ACE849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2CBB8CC3" w14:textId="0BFD7CE4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3213DBCC" w14:textId="5A945E7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3EE3FB79" w14:textId="627E44FF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4B332D0B" w14:textId="2C4DFCDD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4BAE739F" w14:textId="77777777" w:rsidTr="00BB18AD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0E2BC3" w14:textId="60135BA9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B1D7AC" w14:textId="7197ADC0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41AB9077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Moyenne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DD1FACC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B8F5A0C" w14:textId="0158EF12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57E549A" w14:textId="0257E781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807468" w14:textId="08F8D29A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CFE992A" w14:textId="21BCC92B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E46C2DE" w14:textId="46EA8459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45B2F596" w14:textId="77777777" w:rsidTr="00BB18AD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9684B5" w14:textId="61B04021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6E0DCF" w14:textId="62F199EE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C14BA5A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Moyenne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23E0E25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1B1A098" w14:textId="438E5A69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66ACA80" w14:textId="4BD849A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E75DD3" w14:textId="4CB4097A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C0752DF" w14:textId="519A2651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033270" w14:textId="2DE430E9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402B00E5" w14:textId="77777777" w:rsidTr="00BB18AD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8461EA" w14:textId="419914BE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AD59D3" w14:textId="69AB30FA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75BCB65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Faible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796B011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Terminé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ED55DD" w14:textId="7E3F4551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03E962" w14:textId="472F5792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1D363B" w14:textId="31DC7B9E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6B66947" w14:textId="15BEBE60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EF17539" w14:textId="263527AC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29753C94" w14:textId="77777777" w:rsidTr="00BB18AD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CE2E54" w14:textId="28BDA64D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D41DE4" w14:textId="6782C7C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108B7159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Moyenne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0881BAD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 attente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9AAC78" w14:textId="7D0BADC5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D72B4C" w14:textId="5C5326FD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A4C2D3" w14:textId="727F1E42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D2E5AD" w14:textId="2FB6E011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DC2138F" w14:textId="603FC0D5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77418305" w14:textId="77777777" w:rsidTr="00BB18AD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A1B543" w14:textId="77777777" w:rsidR="00346CBB" w:rsidRPr="00346CBB" w:rsidRDefault="00346CBB" w:rsidP="00346C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3B3875D" w14:textId="1F36F8C8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95C9ADB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Faible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0AD9383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E00B4CC" w14:textId="27A36FBC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C24D665" w14:textId="4416540E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41A3E8" w14:textId="11B8BD38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39AC23" w14:textId="4B379E0B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88D7EAD" w14:textId="08D592EF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65BAC7D3" w14:textId="77777777" w:rsidTr="00BB18AD">
        <w:trPr>
          <w:trHeight w:val="395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74C3E4B" w14:textId="16A7C000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Objectif nº 3 :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32FE973E" w14:textId="1AF2E22E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BFCF0C0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Faible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1ACDDAC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3FC10D4A" w14:textId="25653074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6C27A8BF" w14:textId="4402402F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4881918F" w14:textId="773FCEE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2DBA03A0" w14:textId="3740C7A4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5429E172" w14:textId="04728F5A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15CA438F" w14:textId="77777777" w:rsidTr="00BB18AD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990DBB1" w14:textId="392AC254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4900AC" w14:textId="72DBCA29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CABAB7C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Faible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0DEAE8F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9DB56D3" w14:textId="76C40365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9EC34D" w14:textId="5170FDC3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BB75B55" w14:textId="3600A2C4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437972F" w14:textId="6959DB59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3AFAE9B" w14:textId="39F22FD6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152BBC7E" w14:textId="77777777" w:rsidTr="00BB18AD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B8E70DC" w14:textId="386DF3A6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8C6C54" w14:textId="74E783B9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024CC81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Faible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EC6193F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C3826B" w14:textId="51AB394E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6F1884" w14:textId="58C32690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0C4B07" w14:textId="65F171A5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EA74BE6" w14:textId="61A09AA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3176FDF" w14:textId="1B21EACD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53CE5C9F" w14:textId="77777777" w:rsidTr="00BB18AD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9EAF8A0" w14:textId="6D28FDB2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50FD92" w14:textId="70B541B9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7C1CB602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Faible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47F611C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 commencé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BD6F13" w14:textId="2654DAA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F5B0823" w14:textId="30C23AC1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54178F" w14:textId="7AA1BF59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F18918E" w14:textId="2DDBBAF8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C94CECC" w14:textId="7F398DF0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2FA545C9" w14:textId="77777777" w:rsidTr="00BB18AD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C42AE9" w14:textId="58998010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6AEFCBE" w14:textId="74A7373C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7222E587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Faible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FCC6A73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 commencé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1C81BD" w14:textId="43635AAA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A9FFD6" w14:textId="76D42383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C875DC" w14:textId="2054F8A9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95E267A" w14:textId="4985D225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F70C72" w14:textId="5E073DBA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3417E417" w14:textId="77777777" w:rsidTr="00BB18AD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72F7B9" w14:textId="231E54D2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966DE4" w14:textId="4DFF01B1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09029D12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Faible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4507BD4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 attente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AB4802" w14:textId="12B87A88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F66651" w14:textId="559A122F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6C01959" w14:textId="2A36B591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2996922" w14:textId="55196007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633C95" w14:textId="56D7E70E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7E3D7253" w14:textId="77777777" w:rsidTr="00BB18AD">
        <w:trPr>
          <w:trHeight w:val="395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3961689" w14:textId="13D2BCF5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Objectif nº 4 :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7FEB3785" w14:textId="4AF0B7BF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7DBDDA88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Élevée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7757EED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Terminé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71933D1C" w14:textId="2C80C59A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389C547B" w14:textId="49BE81A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6061CF85" w14:textId="4A4164A2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2362FD2E" w14:textId="67983440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27979BB7" w14:textId="33C7DFCD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5190BB2E" w14:textId="77777777" w:rsidTr="00BB18AD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57D8DC" w14:textId="0EA19352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272964" w14:textId="0FC5E911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506BC761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Élevée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1CCBD36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Terminé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683ACD1" w14:textId="4684FE23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898C7D" w14:textId="632967EE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DF8AF3" w14:textId="0FE03573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9E269B7" w14:textId="167A2989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DFE585C" w14:textId="15E17B8A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19360139" w14:textId="77777777" w:rsidTr="00BB18AD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869B3FF" w14:textId="679D5EDE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2B00C6" w14:textId="368ADA03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6EC97C2D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Élevée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2ADB8CB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Terminé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9713B2" w14:textId="77371853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DB663C" w14:textId="2EC92FAF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EDEC14" w14:textId="77165509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086A4C4" w14:textId="1093F066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86BC374" w14:textId="064D1C3A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6E66DE08" w14:textId="77777777" w:rsidTr="00BB18AD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D9B781" w14:textId="1B4D5FB0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61BADD" w14:textId="07DA7EB5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6E4A7272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Élevée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915682A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Terminé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49EAB4" w14:textId="66DE34CE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FBDADE4" w14:textId="17AD1A7F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C4EE01" w14:textId="276F31FA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FEB5EAC" w14:textId="6FDD1C4F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39BE32B" w14:textId="57408E4C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434EE3E8" w14:textId="77777777" w:rsidTr="00BB18AD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60CAF2" w14:textId="025CB224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69170" w14:textId="643BA285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53164257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Élevée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7FBD67B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Terminé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5FDC1D" w14:textId="157DFBA6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F8C1D8C" w14:textId="759CA54A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D567BF8" w14:textId="35BA12C6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9DEB987" w14:textId="39BFEFDC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080411E" w14:textId="1361A30A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6CBB" w:rsidRPr="00346CBB" w14:paraId="002EEBF2" w14:textId="77777777" w:rsidTr="00BB18AD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8A041D" w14:textId="77777777" w:rsidR="00346CBB" w:rsidRPr="00346CBB" w:rsidRDefault="00346CBB" w:rsidP="00346C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CC9549" w14:textId="5ED6AE11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2C882009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Élevée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D41BF53" w14:textId="77777777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Terminé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55CCFC" w14:textId="36855A2B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A5C6E0" w14:textId="1D2BDB36" w:rsidR="00346CBB" w:rsidRPr="00346CBB" w:rsidRDefault="00346CBB" w:rsidP="00346C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CB455C" w14:textId="3E6F0A13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730A6EC" w14:textId="44E25411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0809709" w14:textId="23B8817D" w:rsidR="00346CBB" w:rsidRPr="00346CBB" w:rsidRDefault="00346CBB" w:rsidP="00346C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tbl>
      <w:tblPr>
        <w:tblStyle w:val="TableGrid"/>
        <w:tblW w:w="223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2380"/>
      </w:tblGrid>
      <w:tr w:rsidR="00346CBB" w14:paraId="5803E1BA" w14:textId="77777777" w:rsidTr="00346CBB">
        <w:trPr>
          <w:trHeight w:val="2338"/>
        </w:trPr>
        <w:tc>
          <w:tcPr>
            <w:tcW w:w="22380" w:type="dxa"/>
          </w:tcPr>
          <w:p w14:paraId="3D270FA3" w14:textId="77777777" w:rsidR="00346CBB" w:rsidRPr="00692C04" w:rsidRDefault="00346CBB" w:rsidP="00A928D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1E8FC260" w14:textId="77777777" w:rsidR="00346CBB" w:rsidRDefault="00346CBB" w:rsidP="00A928DB">
            <w:pPr>
              <w:rPr>
                <w:rFonts w:ascii="Century Gothic" w:hAnsi="Century Gothic" w:cs="Arial"/>
                <w:szCs w:val="20"/>
              </w:rPr>
            </w:pPr>
          </w:p>
          <w:p w14:paraId="0C208E68" w14:textId="77777777" w:rsidR="00346CBB" w:rsidRDefault="00346CBB" w:rsidP="00A928D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7F79462" w14:textId="77777777" w:rsidR="00346CBB" w:rsidRPr="005318CD" w:rsidRDefault="00346CBB" w:rsidP="00346CBB">
      <w:pPr>
        <w:rPr>
          <w:rFonts w:ascii="Century Gothic" w:hAnsi="Century Gothic" w:cs="Arial"/>
          <w:sz w:val="20"/>
          <w:szCs w:val="20"/>
        </w:rPr>
      </w:pPr>
    </w:p>
    <w:sectPr w:rsidR="00346CBB" w:rsidRPr="005318CD" w:rsidSect="00671422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AF1A3" w14:textId="77777777" w:rsidR="00671422" w:rsidRDefault="00671422" w:rsidP="005318CD">
      <w:pPr>
        <w:spacing w:after="0" w:line="240" w:lineRule="auto"/>
      </w:pPr>
      <w:r>
        <w:separator/>
      </w:r>
    </w:p>
  </w:endnote>
  <w:endnote w:type="continuationSeparator" w:id="0">
    <w:p w14:paraId="610F8F89" w14:textId="77777777" w:rsidR="00671422" w:rsidRDefault="00671422" w:rsidP="0053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B6427" w14:textId="77777777" w:rsidR="00671422" w:rsidRDefault="00671422" w:rsidP="005318CD">
      <w:pPr>
        <w:spacing w:after="0" w:line="240" w:lineRule="auto"/>
      </w:pPr>
      <w:r>
        <w:separator/>
      </w:r>
    </w:p>
  </w:footnote>
  <w:footnote w:type="continuationSeparator" w:id="0">
    <w:p w14:paraId="5F79C486" w14:textId="77777777" w:rsidR="00671422" w:rsidRDefault="00671422" w:rsidP="005318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BB"/>
    <w:rsid w:val="000C514C"/>
    <w:rsid w:val="00103ECC"/>
    <w:rsid w:val="00346CBB"/>
    <w:rsid w:val="005318CD"/>
    <w:rsid w:val="00671422"/>
    <w:rsid w:val="00BB18AD"/>
    <w:rsid w:val="00C20664"/>
    <w:rsid w:val="00C8700B"/>
    <w:rsid w:val="00C97059"/>
    <w:rsid w:val="00D511BE"/>
    <w:rsid w:val="00F4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A3E2C"/>
  <w15:chartTrackingRefBased/>
  <w15:docId w15:val="{9321DEEF-8D64-4882-AFC7-F433CA42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6CBB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18C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318C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318C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318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9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080&amp;utm_language=FR&amp;utm_source=template-word&amp;utm_medium=content&amp;utm_campaign=ic-Blank+Business+Action+Plan-word-17080-fr&amp;lpa=ic+Blank+Business+Action+Plan+word+17080+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Allison Okonczak</cp:lastModifiedBy>
  <cp:revision>8</cp:revision>
  <cp:lastPrinted>2023-12-22T03:46:00Z</cp:lastPrinted>
  <dcterms:created xsi:type="dcterms:W3CDTF">2023-05-03T00:31:00Z</dcterms:created>
  <dcterms:modified xsi:type="dcterms:W3CDTF">2024-04-03T15:54:00Z</dcterms:modified>
</cp:coreProperties>
</file>