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67779" w14:textId="0C024696" w:rsidR="00345A63" w:rsidRDefault="00345A63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noProof/>
          <w:color w:val="0563C1"/>
          <w:kern w:val="0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0F4E83EF" wp14:editId="76229FCB">
            <wp:simplePos x="0" y="0"/>
            <wp:positionH relativeFrom="margin">
              <wp:align>right</wp:align>
            </wp:positionH>
            <wp:positionV relativeFrom="paragraph">
              <wp:posOffset>59055</wp:posOffset>
            </wp:positionV>
            <wp:extent cx="3112135" cy="593725"/>
            <wp:effectExtent l="0" t="0" r="0" b="0"/>
            <wp:wrapNone/>
            <wp:docPr id="855461132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461132" name="Picture 1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2135" cy="593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sz w:val="44"/>
        </w:rPr>
        <w:t xml:space="preserve">MODÈLE DE CALENDRIER DE CONTENU POUR LES RÉSEAUX SOCIAUX </w:t>
      </w:r>
    </w:p>
    <w:tbl>
      <w:tblPr>
        <w:tblW w:w="13380" w:type="dxa"/>
        <w:tblLook w:val="04A0" w:firstRow="1" w:lastRow="0" w:firstColumn="1" w:lastColumn="0" w:noHBand="0" w:noVBand="1"/>
      </w:tblPr>
      <w:tblGrid>
        <w:gridCol w:w="4980"/>
        <w:gridCol w:w="2800"/>
        <w:gridCol w:w="5600"/>
      </w:tblGrid>
      <w:tr w:rsidR="00345A63" w:rsidRPr="00345A63" w14:paraId="5EB46966" w14:textId="77777777" w:rsidTr="00345A63">
        <w:trPr>
          <w:trHeight w:val="585"/>
        </w:trPr>
        <w:tc>
          <w:tcPr>
            <w:tcW w:w="49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bottom"/>
            <w:hideMark/>
          </w:tcPr>
          <w:p w14:paraId="5AFA1ABC" w14:textId="77777777" w:rsidR="00345A63" w:rsidRPr="00345A63" w:rsidRDefault="00345A63" w:rsidP="00345A63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DATES DE DÉBUT ET DE FIN DE LA SEMAINE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E0755D" w14:textId="77777777" w:rsidR="00345A63" w:rsidRPr="00345A63" w:rsidRDefault="00345A63" w:rsidP="00345A6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44"/>
              </w:rPr>
              <w:t> </w:t>
            </w: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034D2D" w14:textId="77777777" w:rsidR="00345A63" w:rsidRPr="00345A63" w:rsidRDefault="00345A63" w:rsidP="00345A63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PRÉPARÉ PAR</w:t>
            </w:r>
          </w:p>
        </w:tc>
      </w:tr>
      <w:tr w:rsidR="00345A63" w:rsidRPr="00345A63" w14:paraId="168A6DF4" w14:textId="77777777" w:rsidTr="00345A63">
        <w:trPr>
          <w:trHeight w:val="467"/>
        </w:trPr>
        <w:tc>
          <w:tcPr>
            <w:tcW w:w="4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A3C54C8" w14:textId="77777777" w:rsidR="00345A63" w:rsidRPr="00345A63" w:rsidRDefault="00345A63" w:rsidP="00345A63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XX/XX/XX - XX/XX/XX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8D579F" w14:textId="77777777" w:rsidR="00345A63" w:rsidRPr="00345A63" w:rsidRDefault="00345A63" w:rsidP="00345A6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44"/>
              </w:rPr>
              <w:t> </w:t>
            </w:r>
          </w:p>
        </w:tc>
        <w:tc>
          <w:tcPr>
            <w:tcW w:w="56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46735DE" w14:textId="77777777" w:rsidR="00345A63" w:rsidRPr="00345A63" w:rsidRDefault="00345A63" w:rsidP="00345A63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Nom</w:t>
            </w:r>
          </w:p>
        </w:tc>
      </w:tr>
    </w:tbl>
    <w:p w14:paraId="7976E1EC" w14:textId="77777777" w:rsidR="00345A63" w:rsidRDefault="00345A63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tbl>
      <w:tblPr>
        <w:tblW w:w="23035" w:type="dxa"/>
        <w:tblLook w:val="04A0" w:firstRow="1" w:lastRow="0" w:firstColumn="1" w:lastColumn="0" w:noHBand="0" w:noVBand="1"/>
      </w:tblPr>
      <w:tblGrid>
        <w:gridCol w:w="1451"/>
        <w:gridCol w:w="1186"/>
        <w:gridCol w:w="1220"/>
        <w:gridCol w:w="2184"/>
        <w:gridCol w:w="1323"/>
        <w:gridCol w:w="1481"/>
        <w:gridCol w:w="2070"/>
        <w:gridCol w:w="2025"/>
        <w:gridCol w:w="3915"/>
        <w:gridCol w:w="2880"/>
        <w:gridCol w:w="3510"/>
      </w:tblGrid>
      <w:tr w:rsidR="00345A63" w:rsidRPr="00345A63" w14:paraId="5E133EF5" w14:textId="77777777" w:rsidTr="00345A63">
        <w:trPr>
          <w:trHeight w:val="642"/>
        </w:trPr>
        <w:tc>
          <w:tcPr>
            <w:tcW w:w="1345" w:type="dxa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E07803F" w14:textId="77777777" w:rsidR="00345A63" w:rsidRPr="00345A63" w:rsidRDefault="00345A63" w:rsidP="00345A6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PLATEFORME</w:t>
            </w:r>
          </w:p>
        </w:tc>
        <w:tc>
          <w:tcPr>
            <w:tcW w:w="118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0CFD991" w14:textId="77777777" w:rsidR="00345A63" w:rsidRPr="00345A63" w:rsidRDefault="00345A63" w:rsidP="00345A6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DATE</w:t>
            </w:r>
          </w:p>
        </w:tc>
        <w:tc>
          <w:tcPr>
            <w:tcW w:w="12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0DA39B6" w14:textId="77777777" w:rsidR="00345A63" w:rsidRPr="00345A63" w:rsidRDefault="00345A63" w:rsidP="00345A6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DURÉE</w:t>
            </w:r>
          </w:p>
        </w:tc>
        <w:tc>
          <w:tcPr>
            <w:tcW w:w="218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EE4D124" w14:textId="77777777" w:rsidR="00345A63" w:rsidRPr="00345A63" w:rsidRDefault="00345A63" w:rsidP="00345A6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ATTRIBUÉE À</w:t>
            </w:r>
          </w:p>
        </w:tc>
        <w:tc>
          <w:tcPr>
            <w:tcW w:w="130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B37FEBB" w14:textId="77777777" w:rsidR="00345A63" w:rsidRPr="00345A63" w:rsidRDefault="00345A63" w:rsidP="00345A6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STATUT</w:t>
            </w:r>
          </w:p>
        </w:tc>
        <w:tc>
          <w:tcPr>
            <w:tcW w:w="139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E345607" w14:textId="77777777" w:rsidR="00345A63" w:rsidRPr="00345A63" w:rsidRDefault="00345A63" w:rsidP="00345A6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THÈME DE LA PUBLICATION</w:t>
            </w:r>
          </w:p>
        </w:tc>
        <w:tc>
          <w:tcPr>
            <w:tcW w:w="207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8D51B64" w14:textId="77777777" w:rsidR="00345A63" w:rsidRPr="00345A63" w:rsidRDefault="00345A63" w:rsidP="00345A6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CATÉGORIE DE LA PUBLICATION</w:t>
            </w:r>
          </w:p>
        </w:tc>
        <w:tc>
          <w:tcPr>
            <w:tcW w:w="20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288A4CC" w14:textId="77777777" w:rsidR="00345A63" w:rsidRPr="00345A63" w:rsidRDefault="00345A63" w:rsidP="00345A6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CATÉGORIE DU VISUEL</w:t>
            </w:r>
          </w:p>
        </w:tc>
        <w:tc>
          <w:tcPr>
            <w:tcW w:w="391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F26D4F1" w14:textId="77777777" w:rsidR="00345A63" w:rsidRPr="00345A63" w:rsidRDefault="00345A63" w:rsidP="00345A6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TEXTES</w:t>
            </w:r>
          </w:p>
        </w:tc>
        <w:tc>
          <w:tcPr>
            <w:tcW w:w="28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FC3E92F" w14:textId="77777777" w:rsidR="00345A63" w:rsidRPr="00345A63" w:rsidRDefault="00345A63" w:rsidP="00345A6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ÉLÉMENTS VISUELS</w:t>
            </w:r>
          </w:p>
        </w:tc>
        <w:tc>
          <w:tcPr>
            <w:tcW w:w="35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9D57C6E" w14:textId="4C0549AB" w:rsidR="00345A63" w:rsidRPr="00345A63" w:rsidRDefault="00345A63" w:rsidP="00345A6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LIEN VERS LA PUBLICATION PUBLIÉE</w:t>
            </w:r>
          </w:p>
        </w:tc>
      </w:tr>
      <w:tr w:rsidR="0025476C" w:rsidRPr="00345A63" w14:paraId="768683A3" w14:textId="77777777" w:rsidTr="009957F0">
        <w:trPr>
          <w:trHeight w:val="1639"/>
        </w:trPr>
        <w:tc>
          <w:tcPr>
            <w:tcW w:w="1345" w:type="dxa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CC9900"/>
            <w:noWrap/>
            <w:vAlign w:val="center"/>
            <w:hideMark/>
          </w:tcPr>
          <w:p w14:paraId="23632348" w14:textId="77777777" w:rsidR="0025476C" w:rsidRPr="00345A63" w:rsidRDefault="0025476C" w:rsidP="002547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 w:themeColor="background1"/>
                <w:kern w:val="0"/>
                <w:sz w:val="18"/>
              </w:rPr>
              <w:t>INSTAGRAM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4D58AD" w14:textId="77777777" w:rsidR="0025476C" w:rsidRPr="00345A63" w:rsidRDefault="0025476C" w:rsidP="002547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JJ/MM/AA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4F9E52" w14:textId="205C0266" w:rsidR="0025476C" w:rsidRPr="00345A63" w:rsidRDefault="0025476C" w:rsidP="0025476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8:00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8796F7B" w14:textId="3B6DA65E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5B6844C" w14:textId="77777777" w:rsidR="0025476C" w:rsidRPr="00345A63" w:rsidRDefault="0025476C" w:rsidP="002547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NON COMMENCÉ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5FE1D72" w14:textId="6DF98EC4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0BC5CFA" w14:textId="3005EA48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547D65D" w14:textId="0FF11D83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FF764DC" w14:textId="33BA5F91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E512CE" w14:textId="66C2184F" w:rsidR="0025476C" w:rsidRPr="00345A63" w:rsidRDefault="0025476C" w:rsidP="0025476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F0F3C3C" w14:textId="142B5DAC" w:rsidR="0025476C" w:rsidRPr="00345A63" w:rsidRDefault="0025476C" w:rsidP="002547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563C1"/>
                <w:kern w:val="0"/>
                <w:sz w:val="18"/>
                <w:szCs w:val="18"/>
                <w14:ligatures w14:val="none"/>
              </w:rPr>
            </w:pPr>
          </w:p>
        </w:tc>
      </w:tr>
      <w:tr w:rsidR="0025476C" w:rsidRPr="00345A63" w14:paraId="2470E9A0" w14:textId="77777777" w:rsidTr="009957F0">
        <w:trPr>
          <w:trHeight w:val="1639"/>
        </w:trPr>
        <w:tc>
          <w:tcPr>
            <w:tcW w:w="1345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1F4E79" w:themeFill="accent5" w:themeFillShade="80"/>
            <w:noWrap/>
            <w:vAlign w:val="center"/>
            <w:hideMark/>
          </w:tcPr>
          <w:p w14:paraId="21750D1C" w14:textId="303C929E" w:rsidR="0025476C" w:rsidRPr="00345A63" w:rsidRDefault="0025476C" w:rsidP="002547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 w:themeColor="background1"/>
                <w:kern w:val="0"/>
                <w:sz w:val="18"/>
              </w:rPr>
              <w:t>LINKEDIN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84BF9E" w14:textId="77777777" w:rsidR="0025476C" w:rsidRPr="00345A63" w:rsidRDefault="0025476C" w:rsidP="002547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JJ/MM/AA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9B7DF12" w14:textId="0CB6FFCA" w:rsidR="0025476C" w:rsidRPr="00345A63" w:rsidRDefault="0025476C" w:rsidP="0025476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DF5AB19" w14:textId="78944361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EEAF6" w:themeFill="accent5" w:themeFillTint="33"/>
            <w:noWrap/>
            <w:vAlign w:val="center"/>
            <w:hideMark/>
          </w:tcPr>
          <w:p w14:paraId="54B1DE0F" w14:textId="6E818F4D" w:rsidR="0025476C" w:rsidRPr="00345A63" w:rsidRDefault="0025476C" w:rsidP="002547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EN COURS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6A0C894" w14:textId="7B89A07D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13BBB85" w14:textId="4C8092B9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B95AA6C" w14:textId="4961EAFC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7B7A131" w14:textId="19E6E167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AF91DE" w14:textId="3F2B6B3C" w:rsidR="0025476C" w:rsidRPr="00345A63" w:rsidRDefault="0025476C" w:rsidP="0025476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C7BCCEA" w14:textId="5EB55684" w:rsidR="0025476C" w:rsidRPr="00345A63" w:rsidRDefault="0025476C" w:rsidP="002547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563C1"/>
                <w:kern w:val="0"/>
                <w:sz w:val="18"/>
                <w:szCs w:val="18"/>
                <w14:ligatures w14:val="none"/>
              </w:rPr>
            </w:pPr>
          </w:p>
        </w:tc>
      </w:tr>
      <w:tr w:rsidR="0025476C" w:rsidRPr="00345A63" w14:paraId="55F1E07C" w14:textId="77777777" w:rsidTr="009957F0">
        <w:trPr>
          <w:trHeight w:val="1639"/>
        </w:trPr>
        <w:tc>
          <w:tcPr>
            <w:tcW w:w="1345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8EAADB" w:themeFill="accent1" w:themeFillTint="99"/>
            <w:noWrap/>
            <w:vAlign w:val="center"/>
            <w:hideMark/>
          </w:tcPr>
          <w:p w14:paraId="1ABF76F2" w14:textId="6C9B9001" w:rsidR="0025476C" w:rsidRPr="00345A63" w:rsidRDefault="0025476C" w:rsidP="002547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 w:themeColor="background1"/>
                <w:kern w:val="0"/>
                <w:sz w:val="18"/>
              </w:rPr>
              <w:t>TWITTER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42D0E5" w14:textId="77777777" w:rsidR="0025476C" w:rsidRPr="00345A63" w:rsidRDefault="0025476C" w:rsidP="002547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JJ/MM/AA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454B6C3" w14:textId="637FB003" w:rsidR="0025476C" w:rsidRPr="00345A63" w:rsidRDefault="0025476C" w:rsidP="0025476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0F41AF3" w14:textId="6AE9DB45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E4D5" w:themeFill="accent2" w:themeFillTint="33"/>
            <w:noWrap/>
            <w:vAlign w:val="center"/>
            <w:hideMark/>
          </w:tcPr>
          <w:p w14:paraId="0FBABA64" w14:textId="02CF80C7" w:rsidR="0025476C" w:rsidRPr="00345A63" w:rsidRDefault="0025476C" w:rsidP="002547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EN ATTENTE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98D4734" w14:textId="52440C78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BF14433" w14:textId="5B291629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1D215BE" w14:textId="266DBE45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3990339" w14:textId="69DEE114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1D7C73" w14:textId="7FBDC325" w:rsidR="0025476C" w:rsidRPr="00345A63" w:rsidRDefault="0025476C" w:rsidP="0025476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63BF9FA" w14:textId="6DC4E748" w:rsidR="0025476C" w:rsidRPr="00345A63" w:rsidRDefault="0025476C" w:rsidP="002547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563C1"/>
                <w:kern w:val="0"/>
                <w:sz w:val="18"/>
                <w:szCs w:val="18"/>
                <w14:ligatures w14:val="none"/>
              </w:rPr>
            </w:pPr>
          </w:p>
        </w:tc>
      </w:tr>
      <w:tr w:rsidR="00CA18AC" w:rsidRPr="00345A63" w14:paraId="6D7A904B" w14:textId="77777777" w:rsidTr="009957F0">
        <w:trPr>
          <w:trHeight w:val="1639"/>
        </w:trPr>
        <w:tc>
          <w:tcPr>
            <w:tcW w:w="1345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0000"/>
            <w:noWrap/>
            <w:vAlign w:val="center"/>
            <w:hideMark/>
          </w:tcPr>
          <w:p w14:paraId="3B3DC7C5" w14:textId="1F0C4AC1" w:rsidR="0025476C" w:rsidRPr="00345A63" w:rsidRDefault="0025476C" w:rsidP="002547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 w:themeColor="background1"/>
                <w:kern w:val="0"/>
                <w:sz w:val="18"/>
              </w:rPr>
              <w:t>YOUTUBE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25986C" w14:textId="77777777" w:rsidR="0025476C" w:rsidRPr="00345A63" w:rsidRDefault="0025476C" w:rsidP="002547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JJ/MM/AA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955487D" w14:textId="349055CE" w:rsidR="0025476C" w:rsidRPr="00345A63" w:rsidRDefault="0025476C" w:rsidP="0025476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7CADAC6" w14:textId="288DC9CC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5" w:type="dxa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E2EFD9" w:themeFill="accent6" w:themeFillTint="33"/>
            <w:noWrap/>
            <w:vAlign w:val="center"/>
            <w:hideMark/>
          </w:tcPr>
          <w:p w14:paraId="7C379EF7" w14:textId="46FFE6A2" w:rsidR="0025476C" w:rsidRPr="00345A63" w:rsidRDefault="0025476C" w:rsidP="002547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TERMINÉ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CDA5D0B" w14:textId="29F5F3AC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0305DD0" w14:textId="6281D5DA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A8BE747" w14:textId="50D3A586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24346C28" w14:textId="179F2ED0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25FA73" w14:textId="2DF4674A" w:rsidR="0025476C" w:rsidRPr="00345A63" w:rsidRDefault="0025476C" w:rsidP="0025476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E05BEEE" w14:textId="35E9B37C" w:rsidR="0025476C" w:rsidRPr="00345A63" w:rsidRDefault="0025476C" w:rsidP="002547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563C1"/>
                <w:kern w:val="0"/>
                <w:sz w:val="18"/>
                <w:szCs w:val="18"/>
                <w14:ligatures w14:val="none"/>
              </w:rPr>
            </w:pPr>
          </w:p>
        </w:tc>
      </w:tr>
      <w:tr w:rsidR="0025476C" w:rsidRPr="00345A63" w14:paraId="0D501925" w14:textId="77777777" w:rsidTr="00393B5E">
        <w:trPr>
          <w:trHeight w:val="1639"/>
        </w:trPr>
        <w:tc>
          <w:tcPr>
            <w:tcW w:w="13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C45911" w:themeFill="accent2" w:themeFillShade="BF"/>
            <w:noWrap/>
            <w:vAlign w:val="center"/>
          </w:tcPr>
          <w:p w14:paraId="01BE6E95" w14:textId="4038D839" w:rsidR="0025476C" w:rsidRPr="00345A63" w:rsidRDefault="0025476C" w:rsidP="002547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 w:themeColor="background1"/>
                <w:kern w:val="0"/>
                <w:sz w:val="18"/>
              </w:rPr>
              <w:t>TIKTOK</w:t>
            </w:r>
          </w:p>
        </w:tc>
        <w:tc>
          <w:tcPr>
            <w:tcW w:w="118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1A50926" w14:textId="1B8C43B5" w:rsidR="0025476C" w:rsidRPr="00345A63" w:rsidRDefault="0025476C" w:rsidP="002547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JJ/MM/AA</w:t>
            </w:r>
          </w:p>
        </w:tc>
        <w:tc>
          <w:tcPr>
            <w:tcW w:w="122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35CA111" w14:textId="20389D33" w:rsidR="0025476C" w:rsidRPr="00345A63" w:rsidRDefault="0025476C" w:rsidP="0025476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8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39BE4BC" w14:textId="628367F5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5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F2CC" w:themeFill="accent4" w:themeFillTint="33"/>
            <w:noWrap/>
            <w:vAlign w:val="center"/>
          </w:tcPr>
          <w:p w14:paraId="0EA2C5A5" w14:textId="6175FD99" w:rsidR="0025476C" w:rsidRDefault="0025476C" w:rsidP="002547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NON COMMENCÉ</w:t>
            </w:r>
          </w:p>
        </w:tc>
        <w:tc>
          <w:tcPr>
            <w:tcW w:w="139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58515C3" w14:textId="259BD834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7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DA08842" w14:textId="215DC6AE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2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29826D5" w14:textId="0681170B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1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221662DB" w14:textId="5B91E167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8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FDB207F" w14:textId="77777777" w:rsidR="0025476C" w:rsidRPr="00345A63" w:rsidRDefault="0025476C" w:rsidP="0025476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1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47A926D" w14:textId="61977F7A" w:rsidR="0025476C" w:rsidRPr="00345A63" w:rsidRDefault="0025476C" w:rsidP="002547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563C1"/>
                <w:kern w:val="0"/>
                <w:sz w:val="18"/>
                <w:szCs w:val="18"/>
                <w14:ligatures w14:val="none"/>
              </w:rPr>
            </w:pPr>
          </w:p>
        </w:tc>
      </w:tr>
      <w:tr w:rsidR="00393B5E" w:rsidRPr="00345A63" w14:paraId="2DB80C8F" w14:textId="77777777" w:rsidTr="00345A63">
        <w:trPr>
          <w:trHeight w:val="1639"/>
        </w:trPr>
        <w:tc>
          <w:tcPr>
            <w:tcW w:w="13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222A35" w:themeFill="text2" w:themeFillShade="80"/>
            <w:noWrap/>
            <w:vAlign w:val="center"/>
          </w:tcPr>
          <w:p w14:paraId="16ED9305" w14:textId="3BCC9C76" w:rsidR="00393B5E" w:rsidRPr="00345A63" w:rsidRDefault="00393B5E" w:rsidP="00393B5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 w:themeColor="background1"/>
                <w:kern w:val="0"/>
                <w:sz w:val="18"/>
              </w:rPr>
              <w:t>AUTRE</w:t>
            </w:r>
          </w:p>
        </w:tc>
        <w:tc>
          <w:tcPr>
            <w:tcW w:w="1186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32DE0E3" w14:textId="6F0E461A" w:rsidR="00393B5E" w:rsidRPr="00345A63" w:rsidRDefault="00393B5E" w:rsidP="00393B5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JJ/MM/AA</w:t>
            </w:r>
          </w:p>
        </w:tc>
        <w:tc>
          <w:tcPr>
            <w:tcW w:w="1220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219358B" w14:textId="36F36D71" w:rsidR="00393B5E" w:rsidRPr="00345A63" w:rsidRDefault="00393B5E" w:rsidP="00393B5E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84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C27B724" w14:textId="6637FB77" w:rsidR="00393B5E" w:rsidRPr="00345A63" w:rsidRDefault="00393B5E" w:rsidP="00393B5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5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2EFD9" w:themeFill="accent6" w:themeFillTint="33"/>
            <w:noWrap/>
            <w:vAlign w:val="center"/>
          </w:tcPr>
          <w:p w14:paraId="3AA9A8E9" w14:textId="1A339C0B" w:rsidR="00393B5E" w:rsidRDefault="00393B5E" w:rsidP="00393B5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TERMINÉ</w:t>
            </w:r>
          </w:p>
        </w:tc>
        <w:tc>
          <w:tcPr>
            <w:tcW w:w="1395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9C1D268" w14:textId="77777777" w:rsidR="00393B5E" w:rsidRPr="00345A63" w:rsidRDefault="00393B5E" w:rsidP="00393B5E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70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BB19881" w14:textId="77777777" w:rsidR="00393B5E" w:rsidRPr="00345A63" w:rsidRDefault="00393B5E" w:rsidP="00393B5E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25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7345399" w14:textId="77777777" w:rsidR="00393B5E" w:rsidRPr="00345A63" w:rsidRDefault="00393B5E" w:rsidP="00393B5E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15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D77DA0B" w14:textId="77777777" w:rsidR="00393B5E" w:rsidRPr="00345A63" w:rsidRDefault="00393B5E" w:rsidP="00393B5E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80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9F49A16" w14:textId="77777777" w:rsidR="00393B5E" w:rsidRPr="00345A63" w:rsidRDefault="00393B5E" w:rsidP="00393B5E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10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7C7F969" w14:textId="77777777" w:rsidR="00393B5E" w:rsidRPr="00345A63" w:rsidRDefault="00393B5E" w:rsidP="00393B5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563C1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21F4C5A0" w14:textId="75BCE350" w:rsidR="00345A63" w:rsidRDefault="00345A63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p w14:paraId="6A6964AD" w14:textId="77777777" w:rsidR="00345A63" w:rsidRDefault="00345A63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  <w: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  <w:br w:type="page"/>
      </w:r>
    </w:p>
    <w:tbl>
      <w:tblPr>
        <w:tblStyle w:val="TableGrid"/>
        <w:tblW w:w="230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23010"/>
      </w:tblGrid>
      <w:tr w:rsidR="00345A63" w14:paraId="6457FAFD" w14:textId="77777777" w:rsidTr="00345A63">
        <w:trPr>
          <w:trHeight w:val="2338"/>
        </w:trPr>
        <w:tc>
          <w:tcPr>
            <w:tcW w:w="23010" w:type="dxa"/>
          </w:tcPr>
          <w:p w14:paraId="1969FD22" w14:textId="77777777" w:rsidR="00345A63" w:rsidRPr="00692C04" w:rsidRDefault="00345A63" w:rsidP="00C52854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EXCLUSION DE RESPONSABILITÉ</w:t>
            </w:r>
          </w:p>
          <w:p w14:paraId="1220C2C4" w14:textId="77777777" w:rsidR="00345A63" w:rsidRDefault="00345A63" w:rsidP="00C52854">
            <w:pPr>
              <w:rPr>
                <w:rFonts w:ascii="Century Gothic" w:hAnsi="Century Gothic" w:cs="Arial"/>
                <w:szCs w:val="20"/>
              </w:rPr>
            </w:pPr>
          </w:p>
          <w:p w14:paraId="0DDCA2A3" w14:textId="77777777" w:rsidR="00345A63" w:rsidRDefault="00345A63" w:rsidP="00C5285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1E44A975" w14:textId="77777777" w:rsidR="00345A63" w:rsidRDefault="00345A63" w:rsidP="00345A63">
      <w:pPr>
        <w:rPr>
          <w:rFonts w:ascii="Century Gothic" w:hAnsi="Century Gothic" w:cs="Arial"/>
          <w:sz w:val="20"/>
          <w:szCs w:val="20"/>
        </w:rPr>
      </w:pPr>
    </w:p>
    <w:p w14:paraId="4B25B669" w14:textId="77777777" w:rsidR="00345A63" w:rsidRPr="00D3383E" w:rsidRDefault="00345A63" w:rsidP="00345A63">
      <w:pPr>
        <w:rPr>
          <w:rFonts w:ascii="Century Gothic" w:hAnsi="Century Gothic" w:cs="Arial"/>
          <w:sz w:val="20"/>
          <w:szCs w:val="20"/>
        </w:rPr>
      </w:pPr>
    </w:p>
    <w:p w14:paraId="0BA93758" w14:textId="77777777" w:rsidR="00345A63" w:rsidRPr="00345A63" w:rsidRDefault="00345A63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sectPr w:rsidR="00345A63" w:rsidRPr="00345A63" w:rsidSect="00345A63">
      <w:pgSz w:w="24480" w:h="15840" w:orient="landscape" w:code="3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A63"/>
    <w:rsid w:val="00112710"/>
    <w:rsid w:val="0025476C"/>
    <w:rsid w:val="00345A63"/>
    <w:rsid w:val="00393B5E"/>
    <w:rsid w:val="004E0FCE"/>
    <w:rsid w:val="006164A9"/>
    <w:rsid w:val="009957F0"/>
    <w:rsid w:val="00CA18AC"/>
    <w:rsid w:val="00E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E2C33"/>
  <w15:chartTrackingRefBased/>
  <w15:docId w15:val="{D050AEA8-92EA-4596-9A4F-1E7800BC7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5A63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fr.smartsheet.com/try-it?trp=180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183</Words>
  <Characters>1019</Characters>
  <Application>Microsoft Office Word</Application>
  <DocSecurity>0</DocSecurity>
  <Lines>127</Lines>
  <Paragraphs>46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Alisa lin</cp:lastModifiedBy>
  <cp:revision>9</cp:revision>
  <dcterms:created xsi:type="dcterms:W3CDTF">2023-06-21T01:08:00Z</dcterms:created>
  <dcterms:modified xsi:type="dcterms:W3CDTF">2024-05-06T07:15:00Z</dcterms:modified>
</cp:coreProperties>
</file>