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5DA0E" w14:textId="3DC9363D" w:rsidR="00A34BDA" w:rsidRDefault="00274FB4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586E7D07" wp14:editId="4C095097">
            <wp:simplePos x="0" y="0"/>
            <wp:positionH relativeFrom="column">
              <wp:posOffset>6115523</wp:posOffset>
            </wp:positionH>
            <wp:positionV relativeFrom="paragraph">
              <wp:posOffset>20955</wp:posOffset>
            </wp:positionV>
            <wp:extent cx="3175809" cy="606056"/>
            <wp:effectExtent l="0" t="0" r="0" b="3810"/>
            <wp:wrapNone/>
            <wp:docPr id="731221145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221145" name="Picture 1">
                      <a:hlinkClick r:id="rId4"/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809" cy="6060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4"/>
        </w:rPr>
        <w:t xml:space="preserve">MODÈLE DE LISTE DE TÂCHES JOURNALIÈRES </w:t>
      </w:r>
      <w:r w:rsidR="003277D6">
        <w:rPr>
          <w:rFonts w:ascii="Century Gothic" w:hAnsi="Century Gothic"/>
          <w:b/>
          <w:color w:val="595959" w:themeColor="text1" w:themeTint="A6"/>
          <w:sz w:val="44"/>
        </w:rPr>
        <w:br/>
      </w:r>
      <w:r>
        <w:rPr>
          <w:rFonts w:ascii="Century Gothic" w:hAnsi="Century Gothic"/>
          <w:b/>
          <w:color w:val="595959" w:themeColor="text1" w:themeTint="A6"/>
          <w:sz w:val="44"/>
        </w:rPr>
        <w:t>pour Microsoft Word</w:t>
      </w:r>
    </w:p>
    <w:tbl>
      <w:tblPr>
        <w:tblW w:w="14504" w:type="dxa"/>
        <w:tblLook w:val="04A0" w:firstRow="1" w:lastRow="0" w:firstColumn="1" w:lastColumn="0" w:noHBand="0" w:noVBand="1"/>
      </w:tblPr>
      <w:tblGrid>
        <w:gridCol w:w="1080"/>
        <w:gridCol w:w="1890"/>
        <w:gridCol w:w="273"/>
        <w:gridCol w:w="1707"/>
        <w:gridCol w:w="411"/>
        <w:gridCol w:w="1569"/>
        <w:gridCol w:w="422"/>
        <w:gridCol w:w="1468"/>
        <w:gridCol w:w="343"/>
        <w:gridCol w:w="1547"/>
        <w:gridCol w:w="174"/>
        <w:gridCol w:w="1811"/>
        <w:gridCol w:w="1800"/>
        <w:gridCol w:w="9"/>
      </w:tblGrid>
      <w:tr w:rsidR="00A34BDA" w:rsidRPr="00A34BDA" w14:paraId="53DC47C5" w14:textId="77777777" w:rsidTr="00A34BDA">
        <w:trPr>
          <w:trHeight w:val="39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2BD3C" w14:textId="77777777" w:rsidR="00A34BDA" w:rsidRPr="00A34BDA" w:rsidRDefault="00A34BDA" w:rsidP="00A34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226942" w14:textId="77777777" w:rsidR="00A34BDA" w:rsidRPr="00A34BDA" w:rsidRDefault="00A34BDA" w:rsidP="00A34BD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2CE73D" w14:textId="77777777" w:rsidR="00A34BDA" w:rsidRPr="00A34BDA" w:rsidRDefault="00A34BDA" w:rsidP="00A34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AFD5F9" w14:textId="77777777" w:rsidR="00A34BDA" w:rsidRPr="00A34BDA" w:rsidRDefault="00A34BDA" w:rsidP="00A34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B05785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72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0CECE" w:fill="2F75B5"/>
            <w:noWrap/>
            <w:vAlign w:val="center"/>
            <w:hideMark/>
          </w:tcPr>
          <w:p w14:paraId="181A6DA6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FFFFFF"/>
                <w:kern w:val="0"/>
                <w:sz w:val="14"/>
                <w:szCs w:val="14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4"/>
              </w:rPr>
              <w:t>HEURE DE DÉBUT DU PLANNING</w:t>
            </w:r>
          </w:p>
        </w:tc>
        <w:tc>
          <w:tcPr>
            <w:tcW w:w="181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D0CECE" w:fill="2F75B5"/>
            <w:noWrap/>
            <w:vAlign w:val="center"/>
            <w:hideMark/>
          </w:tcPr>
          <w:p w14:paraId="48ED3519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FFFFFF"/>
                <w:kern w:val="0"/>
                <w:sz w:val="14"/>
                <w:szCs w:val="14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4"/>
              </w:rPr>
              <w:t>DURÉE</w:t>
            </w:r>
          </w:p>
        </w:tc>
        <w:tc>
          <w:tcPr>
            <w:tcW w:w="180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D0CECE" w:fill="2F75B5"/>
            <w:noWrap/>
            <w:vAlign w:val="center"/>
            <w:hideMark/>
          </w:tcPr>
          <w:p w14:paraId="4F1AD7F9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FFFFFF"/>
                <w:kern w:val="0"/>
                <w:sz w:val="14"/>
                <w:szCs w:val="14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4"/>
              </w:rPr>
              <w:t>DÉBUT DE LA SEMAINE</w:t>
            </w:r>
          </w:p>
        </w:tc>
      </w:tr>
      <w:tr w:rsidR="00A34BDA" w:rsidRPr="00A34BDA" w14:paraId="772AC4A1" w14:textId="77777777" w:rsidTr="00FD597F">
        <w:trPr>
          <w:trHeight w:val="499"/>
        </w:trPr>
        <w:tc>
          <w:tcPr>
            <w:tcW w:w="9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638ED" w14:textId="1C6584ED" w:rsidR="00A34BDA" w:rsidRPr="00A34BDA" w:rsidRDefault="00A34BDA" w:rsidP="00A34BDA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Arial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Sélectionnez l’heure de début et la durée et modifiez les champs ci-dessous afin de les adapter à vos critères. Saisissez la date du lundi pour le début de la semaine.</w:t>
            </w:r>
          </w:p>
        </w:tc>
        <w:tc>
          <w:tcPr>
            <w:tcW w:w="1721" w:type="dxa"/>
            <w:gridSpan w:val="2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E028C46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7:00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2CC51C4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30 MIN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369A6A5" w14:textId="546E20B0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JJ/MM/AA</w:t>
            </w:r>
          </w:p>
        </w:tc>
      </w:tr>
      <w:tr w:rsidR="00A34BDA" w:rsidRPr="00A34BDA" w14:paraId="220DB537" w14:textId="77777777" w:rsidTr="00A34BDA">
        <w:trPr>
          <w:trHeight w:val="199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C659A3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699383" w14:textId="77777777" w:rsidR="00A34BDA" w:rsidRPr="00A34BDA" w:rsidRDefault="00A34BDA" w:rsidP="00A34BD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4CE581" w14:textId="77777777" w:rsidR="00A34BDA" w:rsidRPr="00A34BDA" w:rsidRDefault="00A34BDA" w:rsidP="00A34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0D4254" w14:textId="77777777" w:rsidR="00A34BDA" w:rsidRPr="00A34BDA" w:rsidRDefault="00A34BDA" w:rsidP="00A34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B680C2" w14:textId="77777777" w:rsidR="00A34BDA" w:rsidRPr="00A34BDA" w:rsidRDefault="00A34BDA" w:rsidP="00A34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7010" w14:textId="77777777" w:rsidR="00A34BDA" w:rsidRPr="00A34BDA" w:rsidRDefault="00A34BDA" w:rsidP="00A34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5EAB6" w14:textId="77777777" w:rsidR="00A34BDA" w:rsidRPr="00A34BDA" w:rsidRDefault="00A34BDA" w:rsidP="00A34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9F3E0" w14:textId="77777777" w:rsidR="00A34BDA" w:rsidRPr="00A34BDA" w:rsidRDefault="00A34BDA" w:rsidP="00A34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34BDA" w:rsidRPr="00A34BDA" w14:paraId="2F8AEC55" w14:textId="77777777" w:rsidTr="00A34BDA">
        <w:trPr>
          <w:gridAfter w:val="1"/>
          <w:wAfter w:w="9" w:type="dxa"/>
          <w:trHeight w:val="499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DCB7C" w14:textId="77777777" w:rsidR="00A34BDA" w:rsidRPr="00A34BDA" w:rsidRDefault="00A34BDA" w:rsidP="00A34BDA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tcBorders>
              <w:top w:val="single" w:sz="12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548135" w:fill="DDEBF7"/>
            <w:noWrap/>
            <w:vAlign w:val="bottom"/>
            <w:hideMark/>
          </w:tcPr>
          <w:p w14:paraId="77A418FA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LUN</w:t>
            </w:r>
          </w:p>
        </w:tc>
        <w:tc>
          <w:tcPr>
            <w:tcW w:w="1980" w:type="dxa"/>
            <w:gridSpan w:val="2"/>
            <w:tcBorders>
              <w:top w:val="single" w:sz="12" w:space="0" w:color="BFBFBF"/>
              <w:left w:val="nil"/>
              <w:bottom w:val="nil"/>
              <w:right w:val="single" w:sz="4" w:space="0" w:color="BFBFBF"/>
            </w:tcBorders>
            <w:shd w:val="clear" w:color="BF9000" w:fill="D9D9D9"/>
            <w:noWrap/>
            <w:vAlign w:val="bottom"/>
            <w:hideMark/>
          </w:tcPr>
          <w:p w14:paraId="6D5F3338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MAR</w:t>
            </w:r>
          </w:p>
        </w:tc>
        <w:tc>
          <w:tcPr>
            <w:tcW w:w="1980" w:type="dxa"/>
            <w:gridSpan w:val="2"/>
            <w:tcBorders>
              <w:top w:val="single" w:sz="12" w:space="0" w:color="BFBFBF"/>
              <w:left w:val="nil"/>
              <w:bottom w:val="nil"/>
              <w:right w:val="single" w:sz="4" w:space="0" w:color="BFBFBF"/>
            </w:tcBorders>
            <w:shd w:val="clear" w:color="C55A11" w:fill="DDEBF7"/>
            <w:noWrap/>
            <w:vAlign w:val="bottom"/>
            <w:hideMark/>
          </w:tcPr>
          <w:p w14:paraId="783CDA9C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MER</w:t>
            </w:r>
          </w:p>
        </w:tc>
        <w:tc>
          <w:tcPr>
            <w:tcW w:w="1890" w:type="dxa"/>
            <w:gridSpan w:val="2"/>
            <w:tcBorders>
              <w:top w:val="single" w:sz="12" w:space="0" w:color="BFBFBF"/>
              <w:left w:val="nil"/>
              <w:bottom w:val="nil"/>
              <w:right w:val="single" w:sz="4" w:space="0" w:color="BFBFBF"/>
            </w:tcBorders>
            <w:shd w:val="clear" w:color="BF9000" w:fill="D9D9D9"/>
            <w:noWrap/>
            <w:vAlign w:val="bottom"/>
            <w:hideMark/>
          </w:tcPr>
          <w:p w14:paraId="519B88D5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JEU</w:t>
            </w:r>
          </w:p>
        </w:tc>
        <w:tc>
          <w:tcPr>
            <w:tcW w:w="1890" w:type="dxa"/>
            <w:gridSpan w:val="2"/>
            <w:tcBorders>
              <w:top w:val="single" w:sz="12" w:space="0" w:color="BFBFBF"/>
              <w:left w:val="nil"/>
              <w:bottom w:val="nil"/>
              <w:right w:val="single" w:sz="4" w:space="0" w:color="BFBFBF"/>
            </w:tcBorders>
            <w:shd w:val="clear" w:color="548135" w:fill="DDEBF7"/>
            <w:noWrap/>
            <w:vAlign w:val="bottom"/>
            <w:hideMark/>
          </w:tcPr>
          <w:p w14:paraId="56DD3E73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VEN</w:t>
            </w:r>
          </w:p>
        </w:tc>
        <w:tc>
          <w:tcPr>
            <w:tcW w:w="1985" w:type="dxa"/>
            <w:gridSpan w:val="2"/>
            <w:tcBorders>
              <w:top w:val="single" w:sz="12" w:space="0" w:color="BFBFBF"/>
              <w:left w:val="nil"/>
              <w:bottom w:val="nil"/>
              <w:right w:val="single" w:sz="4" w:space="0" w:color="BFBFBF"/>
            </w:tcBorders>
            <w:shd w:val="clear" w:color="2F5496" w:fill="FFF2CC"/>
            <w:noWrap/>
            <w:vAlign w:val="bottom"/>
            <w:hideMark/>
          </w:tcPr>
          <w:p w14:paraId="00B1B146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SAM</w:t>
            </w:r>
          </w:p>
        </w:tc>
        <w:tc>
          <w:tcPr>
            <w:tcW w:w="1800" w:type="dxa"/>
            <w:tcBorders>
              <w:top w:val="single" w:sz="12" w:space="0" w:color="BFBFBF"/>
              <w:left w:val="nil"/>
              <w:bottom w:val="nil"/>
              <w:right w:val="single" w:sz="4" w:space="0" w:color="BFBFBF"/>
            </w:tcBorders>
            <w:shd w:val="clear" w:color="1F3864" w:fill="FFF2CC"/>
            <w:noWrap/>
            <w:vAlign w:val="bottom"/>
            <w:hideMark/>
          </w:tcPr>
          <w:p w14:paraId="3BEA88B2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DIM</w:t>
            </w:r>
          </w:p>
        </w:tc>
      </w:tr>
      <w:tr w:rsidR="00A34BDA" w:rsidRPr="00A34BDA" w14:paraId="131D22E2" w14:textId="77777777" w:rsidTr="00A34BDA">
        <w:trPr>
          <w:gridAfter w:val="1"/>
          <w:wAfter w:w="9" w:type="dxa"/>
          <w:trHeight w:val="467"/>
        </w:trPr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7F7F7F" w:fill="7F7F7F"/>
            <w:noWrap/>
            <w:vAlign w:val="center"/>
            <w:hideMark/>
          </w:tcPr>
          <w:p w14:paraId="7F994BBF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4"/>
              </w:rPr>
              <w:t>DURÉE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548135" w:fill="DDEBF7"/>
            <w:noWrap/>
            <w:vAlign w:val="center"/>
            <w:hideMark/>
          </w:tcPr>
          <w:p w14:paraId="36FBDA8B" w14:textId="331C5C40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JJ/MM/AA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F9000" w:fill="D9D9D9"/>
            <w:noWrap/>
            <w:vAlign w:val="center"/>
            <w:hideMark/>
          </w:tcPr>
          <w:p w14:paraId="76FBDF95" w14:textId="36EBB361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JJ/MM/AA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5A11" w:fill="DDEBF7"/>
            <w:noWrap/>
            <w:vAlign w:val="center"/>
            <w:hideMark/>
          </w:tcPr>
          <w:p w14:paraId="37BD5635" w14:textId="0B4D64B0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JJ/MM/AA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F9000" w:fill="D9D9D9"/>
            <w:noWrap/>
            <w:vAlign w:val="center"/>
            <w:hideMark/>
          </w:tcPr>
          <w:p w14:paraId="75A10B7D" w14:textId="620BD273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JJ/MM/AA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548135" w:fill="DDEBF7"/>
            <w:noWrap/>
            <w:vAlign w:val="center"/>
            <w:hideMark/>
          </w:tcPr>
          <w:p w14:paraId="3E42AB41" w14:textId="7A955F63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JJ/MM/AA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2F5496" w:fill="FFF2CC"/>
            <w:noWrap/>
            <w:vAlign w:val="center"/>
            <w:hideMark/>
          </w:tcPr>
          <w:p w14:paraId="1EB0A55F" w14:textId="379BA48A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JJ/MM/AA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1F3864" w:fill="FFF2CC"/>
            <w:noWrap/>
            <w:vAlign w:val="center"/>
            <w:hideMark/>
          </w:tcPr>
          <w:p w14:paraId="79C4EF4C" w14:textId="40E333B0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JJ/MM/AA</w:t>
            </w:r>
          </w:p>
        </w:tc>
      </w:tr>
      <w:tr w:rsidR="00A34BDA" w:rsidRPr="00A34BDA" w14:paraId="0619B652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noWrap/>
            <w:vAlign w:val="center"/>
            <w:hideMark/>
          </w:tcPr>
          <w:p w14:paraId="5FCFFDB5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7:00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4944FF24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76FCE19D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5E68468F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6167C5F9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6522BC1E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0097C2DD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591B4457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A34BDA" w14:paraId="19344226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23741845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7:30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37D3D68C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54DA9DA3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61DE5BD1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2A754675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701CAEB3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1766EBB6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626D6122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A34BDA" w14:paraId="3DB28BE2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noWrap/>
            <w:vAlign w:val="center"/>
            <w:hideMark/>
          </w:tcPr>
          <w:p w14:paraId="04DA7BC2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8:00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4CCA6DAF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0CDEB2DC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5680650E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16B1C0B3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3C3A5B1C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25C610F9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3A85E518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A34BDA" w14:paraId="2589B346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05AD1F7E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8:30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5D9DD5B3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0B1C2553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51D086D7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47D1CDF5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56D70067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11374570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106FA13F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A34BDA" w14:paraId="5E1453B6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noWrap/>
            <w:vAlign w:val="center"/>
            <w:hideMark/>
          </w:tcPr>
          <w:p w14:paraId="2EAF3F8D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9:00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1425C3C4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07D3EAE2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67E687D0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11F51ABF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030FBF3F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0E288DA9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44CF4199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A34BDA" w14:paraId="2AE33F57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4CDC51BF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9:30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3B38E40E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1091B47F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40C62395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0C4FF4DB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72713459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7BF21C69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1238DF82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A34BDA" w14:paraId="08E646FD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noWrap/>
            <w:vAlign w:val="center"/>
            <w:hideMark/>
          </w:tcPr>
          <w:p w14:paraId="6B01C086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10:00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3D43BF4E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6B0ED918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33AB4BAE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4D8323A8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3AFBCEE1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693C6853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4D7B2925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A34BDA" w14:paraId="0E9FEC28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053E0386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10:30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3719D437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74EF2615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1594E73F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0C7819DB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7684A259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59552E96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33E90CE1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A34BDA" w14:paraId="765108E8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noWrap/>
            <w:vAlign w:val="center"/>
            <w:hideMark/>
          </w:tcPr>
          <w:p w14:paraId="28337AE5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11:00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59FE7E27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133A8BA4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480BD484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08E49FCD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45D338C4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53358102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46A30058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A34BDA" w14:paraId="5779CAE4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1DCF9D6D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11:30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40D71CDD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177B21F4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69D2550C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45158B2B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6688DA58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2B2D4720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030E5259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A34BDA" w14:paraId="58A8B828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noWrap/>
            <w:vAlign w:val="center"/>
            <w:hideMark/>
          </w:tcPr>
          <w:p w14:paraId="76696D43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12:00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45918B6A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7B9E46E2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02124317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11A48DEB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70E52B90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22C53730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02E2FA4B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A34BDA" w14:paraId="0993015F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5BADB71D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12:30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3256C98C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467EDCEC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0BEE1424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47876AB7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3115CCD1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2C5F3BB4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5C8230B2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A34BDA" w14:paraId="0F99D4B2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noWrap/>
            <w:vAlign w:val="center"/>
            <w:hideMark/>
          </w:tcPr>
          <w:p w14:paraId="67A851C8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13:00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3F564F4E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6D2D4185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7C377184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760ACBDD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173BC151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6A7406C8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00351601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A34BDA" w14:paraId="4094CABC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1B816A37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13:30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4ED46EA4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46A57181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5400393B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27A05E55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4E4FAACF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6158AF6C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224EB57A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A34BDA" w14:paraId="364E34B6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noWrap/>
            <w:vAlign w:val="center"/>
            <w:hideMark/>
          </w:tcPr>
          <w:p w14:paraId="273257BA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14:00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515C54B5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5E2A914C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2214FFE1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1AA92A77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66CED4E5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27CA41D7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154C971F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A34BDA" w14:paraId="0537B29B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714909A6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14:30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1A0415DA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29C6F914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514E4689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42F4E08B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4757081E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70DF35A5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3E19F779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A34BDA" w14:paraId="5D2BD308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noWrap/>
            <w:vAlign w:val="center"/>
            <w:hideMark/>
          </w:tcPr>
          <w:p w14:paraId="44CB8906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15:00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4F54852B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7885A23A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39AD8295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50775D2D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0E3E7964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0DC3B657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2836E63F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A34BDA" w14:paraId="18EDE681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754BB311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15:30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74219938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47FFF7E6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41D60474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4A759E12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1D3E00C4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6EB02C14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7797E30A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A34BDA" w14:paraId="190E0188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noWrap/>
            <w:vAlign w:val="center"/>
            <w:hideMark/>
          </w:tcPr>
          <w:p w14:paraId="79B09DAE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16:00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079E0C9B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55565B77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6CFFD72B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2DEE7EE3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3186A474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155FD5C1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1897F7E6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A34BDA" w14:paraId="42EE890F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495D831E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16:30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237BDF08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6227F42B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31CF13A7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7031B512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3DFC77B7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19896AD8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47D49F42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A34BDA" w14:paraId="103C2F06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noWrap/>
            <w:vAlign w:val="center"/>
            <w:hideMark/>
          </w:tcPr>
          <w:p w14:paraId="540CD55F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17:00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0B627DF3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5C867DFC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2E9C1AEB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35C17234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5946FDA5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137D8B18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524DDDA0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A34BDA" w14:paraId="7B9D2050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6FE4C23B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17:30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35FC5575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2C674571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10DFD506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75FBF9E7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5EAF11FF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7D523FDF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57693EDA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A34BDA" w14:paraId="677340EE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noWrap/>
            <w:vAlign w:val="center"/>
            <w:hideMark/>
          </w:tcPr>
          <w:p w14:paraId="55ED8536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18:00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141C550B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1DF7341B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2F96B09F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4302A22C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571446BA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3FEA381E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1777BBFB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A34BDA" w14:paraId="114FA97C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4B8EE5DE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18:30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441555B5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0185D55A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065693F2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427671DF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54FB5DDF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4A4D1724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0A7DA5D6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A34BDA" w14:paraId="0AF42F18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noWrap/>
            <w:vAlign w:val="center"/>
            <w:hideMark/>
          </w:tcPr>
          <w:p w14:paraId="3825AA00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19:00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17F7A56F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1292483A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10E995B1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6C2058C0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2FF9B975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1A4C9326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06B5E3E3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A34BDA" w14:paraId="1B515B32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54BF64F7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19:30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4D9128E1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54DA0EB6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4C734730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7D7EEBED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092DEE18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4213C019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0ABD4D76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A34BDA" w14:paraId="122495B2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noWrap/>
            <w:vAlign w:val="center"/>
            <w:hideMark/>
          </w:tcPr>
          <w:p w14:paraId="1B2450E7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20:00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5B40692F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511023EA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733E9ACD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43C59FA9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0F8AF389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60AD79C7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7A25AB2B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A34BDA" w14:paraId="2D163E9B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208F97EC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20:30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3FC3EC6F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5A5244E6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212A1EF2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67F1F943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48F466E4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631C13B7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472D39FB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A34BDA" w14:paraId="460EC345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noWrap/>
            <w:vAlign w:val="center"/>
            <w:hideMark/>
          </w:tcPr>
          <w:p w14:paraId="496C93C7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21:00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656E2078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4CE07A01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5AB54D1B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785BEF5A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79FA5B22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148728E8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20390202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A34BDA" w14:paraId="4FFDC597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3F65FEEA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21:30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46F13079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2DDD6727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21CB0ACD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056A26D4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54604A03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0D043B5F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76665CA9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A34BDA" w14:paraId="0FB45A26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noWrap/>
            <w:vAlign w:val="center"/>
            <w:hideMark/>
          </w:tcPr>
          <w:p w14:paraId="559217FB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22:00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60AEE820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310BFBB4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33C3E755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7D8E7188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5CA65D73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755BE61B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61979823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A34BDA" w14:paraId="5C16D745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14F318B5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22:30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4D07945F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36D3D854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781EE3DB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5418447D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42085A09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5572D0F4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30C6F7A2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A34BDA" w14:paraId="50FB6C45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noWrap/>
            <w:vAlign w:val="center"/>
            <w:hideMark/>
          </w:tcPr>
          <w:p w14:paraId="734D4E9A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23:00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77CD504B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1A8E523F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60F5FE3F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58279C0A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029A0DB8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6B0CF667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6B55ADDA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A34BDA" w14:paraId="439E8F66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58757871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23:30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2D9A7E0A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1AE20A32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6CADDB5B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64C51EED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79406773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36CDA28F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09E2247D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A34BDA" w14:paraId="5204ABD1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noWrap/>
            <w:vAlign w:val="center"/>
            <w:hideMark/>
          </w:tcPr>
          <w:p w14:paraId="34F01A8A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00:00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7A36FBD8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2A6873E6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0432FDB9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333C5A68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2D65041A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175B1564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1C505CCB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A34BDA" w14:paraId="3B15DD38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18404320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00:30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745BE010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03AFC3EC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08FBDCD3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415344F2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3288DDE5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47B555D6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12AABCB3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</w:tbl>
    <w:p w14:paraId="40CD775B" w14:textId="77777777" w:rsidR="00274FB4" w:rsidRDefault="00274FB4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  <w:br w:type="page"/>
      </w:r>
    </w:p>
    <w:tbl>
      <w:tblPr>
        <w:tblStyle w:val="TableGrid"/>
        <w:tblW w:w="144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460"/>
      </w:tblGrid>
      <w:tr w:rsidR="00274FB4" w14:paraId="05B566F1" w14:textId="77777777" w:rsidTr="00274FB4">
        <w:trPr>
          <w:trHeight w:val="2687"/>
        </w:trPr>
        <w:tc>
          <w:tcPr>
            <w:tcW w:w="14460" w:type="dxa"/>
          </w:tcPr>
          <w:p w14:paraId="2806C3F1" w14:textId="77777777" w:rsidR="00274FB4" w:rsidRPr="00692C04" w:rsidRDefault="00274FB4" w:rsidP="002C0FC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EXCLUSION DE RESPONSABILITÉ</w:t>
            </w:r>
          </w:p>
          <w:p w14:paraId="2697B37F" w14:textId="77777777" w:rsidR="00274FB4" w:rsidRDefault="00274FB4" w:rsidP="002C0FCA">
            <w:pPr>
              <w:rPr>
                <w:rFonts w:ascii="Century Gothic" w:hAnsi="Century Gothic" w:cs="Arial"/>
                <w:szCs w:val="20"/>
              </w:rPr>
            </w:pPr>
          </w:p>
          <w:p w14:paraId="24CDC96F" w14:textId="77777777" w:rsidR="00274FB4" w:rsidRDefault="00274FB4" w:rsidP="002C0FCA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1B3AE732" w14:textId="77777777" w:rsidR="00274FB4" w:rsidRDefault="00274FB4" w:rsidP="00274FB4">
      <w:pPr>
        <w:rPr>
          <w:rFonts w:ascii="Century Gothic" w:hAnsi="Century Gothic" w:cs="Arial"/>
          <w:sz w:val="20"/>
          <w:szCs w:val="20"/>
        </w:rPr>
      </w:pPr>
    </w:p>
    <w:p w14:paraId="3DC4331E" w14:textId="77777777" w:rsidR="00274FB4" w:rsidRPr="00D3383E" w:rsidRDefault="00274FB4" w:rsidP="00274FB4">
      <w:pPr>
        <w:rPr>
          <w:rFonts w:ascii="Century Gothic" w:hAnsi="Century Gothic" w:cs="Arial"/>
          <w:sz w:val="20"/>
          <w:szCs w:val="20"/>
        </w:rPr>
      </w:pPr>
    </w:p>
    <w:p w14:paraId="588678F9" w14:textId="77777777" w:rsidR="00A34BDA" w:rsidRPr="00A34BDA" w:rsidRDefault="00A34BDA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sectPr w:rsidR="00A34BDA" w:rsidRPr="00A34BDA" w:rsidSect="00A34BDA">
      <w:pgSz w:w="15840" w:h="24480" w:code="3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BDA"/>
    <w:rsid w:val="00033959"/>
    <w:rsid w:val="00223900"/>
    <w:rsid w:val="00274FB4"/>
    <w:rsid w:val="003277D6"/>
    <w:rsid w:val="005F02F0"/>
    <w:rsid w:val="00725B85"/>
    <w:rsid w:val="007E344F"/>
    <w:rsid w:val="009757A5"/>
    <w:rsid w:val="00A34BDA"/>
    <w:rsid w:val="00CE20FD"/>
    <w:rsid w:val="00E6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D19F0"/>
  <w15:chartTrackingRefBased/>
  <w15:docId w15:val="{35F3E227-1F3B-4897-8A3B-FCF092BC8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4FB4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fr.smartsheet.com/try-it?trp=179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Alisa lin</cp:lastModifiedBy>
  <cp:revision>10</cp:revision>
  <dcterms:created xsi:type="dcterms:W3CDTF">2023-08-06T23:19:00Z</dcterms:created>
  <dcterms:modified xsi:type="dcterms:W3CDTF">2024-05-27T01:54:00Z</dcterms:modified>
</cp:coreProperties>
</file>