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DBDE" w14:textId="09C50A23" w:rsidR="009248CD" w:rsidRDefault="005A0D89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4465B6" wp14:editId="0500CFD0">
            <wp:simplePos x="0" y="0"/>
            <wp:positionH relativeFrom="margin">
              <wp:posOffset>4507230</wp:posOffset>
            </wp:positionH>
            <wp:positionV relativeFrom="paragraph">
              <wp:posOffset>361315</wp:posOffset>
            </wp:positionV>
            <wp:extent cx="2455545" cy="467360"/>
            <wp:effectExtent l="0" t="0" r="0" b="8890"/>
            <wp:wrapNone/>
            <wp:docPr id="626138184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38184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103">
        <w:rPr>
          <w:rFonts w:ascii="Century Gothic" w:hAnsi="Century Gothic"/>
          <w:b/>
          <w:color w:val="595959" w:themeColor="text1" w:themeTint="A6"/>
          <w:sz w:val="44"/>
        </w:rPr>
        <w:t xml:space="preserve">MODÈLE IMPRIMABLE PLANIFICATEUR </w:t>
      </w:r>
      <w:r w:rsidR="003B7F90">
        <w:rPr>
          <w:rFonts w:ascii="Century Gothic" w:hAnsi="Century Gothic"/>
          <w:b/>
          <w:color w:val="595959" w:themeColor="text1" w:themeTint="A6"/>
          <w:sz w:val="44"/>
        </w:rPr>
        <w:br/>
      </w:r>
      <w:r w:rsidR="00C01103">
        <w:rPr>
          <w:rFonts w:ascii="Century Gothic" w:hAnsi="Century Gothic"/>
          <w:b/>
          <w:color w:val="595959" w:themeColor="text1" w:themeTint="A6"/>
          <w:sz w:val="44"/>
        </w:rPr>
        <w:t xml:space="preserve">DE TÂCHES JOURNALIÈRES pour </w:t>
      </w:r>
      <w:r w:rsidR="003B7F90">
        <w:rPr>
          <w:rFonts w:ascii="Century Gothic" w:hAnsi="Century Gothic"/>
          <w:b/>
          <w:color w:val="595959" w:themeColor="text1" w:themeTint="A6"/>
          <w:sz w:val="44"/>
        </w:rPr>
        <w:br/>
      </w:r>
      <w:r w:rsidR="00C01103">
        <w:rPr>
          <w:rFonts w:ascii="Century Gothic" w:hAnsi="Century Gothic"/>
          <w:b/>
          <w:color w:val="595959" w:themeColor="text1" w:themeTint="A6"/>
          <w:sz w:val="44"/>
        </w:rPr>
        <w:t>Microsoft Word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3505"/>
        <w:gridCol w:w="284"/>
        <w:gridCol w:w="7097"/>
      </w:tblGrid>
      <w:tr w:rsidR="009248CD" w:rsidRPr="009248CD" w14:paraId="52BAF7AE" w14:textId="77777777" w:rsidTr="009248CD">
        <w:trPr>
          <w:trHeight w:val="439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5A55502" w14:textId="553EC7C1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DATE DU JOUR</w:t>
            </w:r>
          </w:p>
        </w:tc>
      </w:tr>
      <w:tr w:rsidR="009248CD" w:rsidRPr="009248CD" w14:paraId="0722D9E8" w14:textId="77777777" w:rsidTr="003B7F90">
        <w:trPr>
          <w:trHeight w:val="395"/>
        </w:trPr>
        <w:tc>
          <w:tcPr>
            <w:tcW w:w="108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BCB2C3" w14:textId="5325B8F2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</w:tr>
      <w:tr w:rsidR="009248CD" w:rsidRPr="009248CD" w14:paraId="436274A9" w14:textId="77777777" w:rsidTr="009248CD">
        <w:trPr>
          <w:trHeight w:val="24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E3E72" w14:textId="6E1D7CA1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E78DA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0A14" w14:textId="77777777" w:rsidR="009248CD" w:rsidRPr="009248CD" w:rsidRDefault="009248CD" w:rsidP="009248C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 </w:t>
            </w:r>
          </w:p>
        </w:tc>
      </w:tr>
      <w:tr w:rsidR="009248CD" w:rsidRPr="009248CD" w14:paraId="021A5303" w14:textId="77777777" w:rsidTr="009248CD">
        <w:trPr>
          <w:trHeight w:val="439"/>
        </w:trPr>
        <w:tc>
          <w:tcPr>
            <w:tcW w:w="3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noWrap/>
            <w:vAlign w:val="center"/>
            <w:hideMark/>
          </w:tcPr>
          <w:p w14:paraId="3322579B" w14:textId="0C27FE0C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LISTE DE TÂCHES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17A" w14:textId="77777777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36E4C9B1" w14:textId="0935B883" w:rsidR="009248CD" w:rsidRPr="009248CD" w:rsidRDefault="009248CD" w:rsidP="009248C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–––––––––––––– PRIORITÉS PRINCIPALES ––––––––––––––</w:t>
            </w:r>
          </w:p>
        </w:tc>
      </w:tr>
      <w:tr w:rsidR="009248CD" w:rsidRPr="009248CD" w14:paraId="4C793E1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F470C" w14:textId="51357811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099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D9B3C" w14:textId="7EBAE79F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4FC144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FC468" w14:textId="0B4C135F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1A2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1643F" w14:textId="71951105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4158FA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63B9F" w14:textId="008FEC45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E83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712B6" w14:textId="740B53A7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7FE5832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4FB12" w14:textId="2C67D4DB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AF9E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DFE37" w14:textId="452D405F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28963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A7CA8" w14:textId="265D9B78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09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C2E8171" w14:textId="35F0B35B" w:rsidR="009248CD" w:rsidRPr="009248CD" w:rsidRDefault="009248CD" w:rsidP="003B7F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TÂCHES DIVERSES</w:t>
            </w:r>
          </w:p>
        </w:tc>
      </w:tr>
      <w:tr w:rsidR="009248CD" w:rsidRPr="009248CD" w14:paraId="3072A5B8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82888" w14:textId="70221BA0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ADBE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11EAE" w14:textId="06033C4E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56FFDD11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C59A3" w14:textId="678AC731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3B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F82E" w14:textId="3092ACFD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274E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0C5A5" w14:textId="520880FC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711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0D5FE" w14:textId="2E132C2E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A2763E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BDE8E" w14:textId="2B4929C0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9932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2E211" w14:textId="59CD250C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02C9126B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BADD" w14:textId="30D37B4D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10E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noWrap/>
            <w:vAlign w:val="center"/>
            <w:hideMark/>
          </w:tcPr>
          <w:p w14:paraId="73A457CC" w14:textId="615CD36D" w:rsidR="009248CD" w:rsidRPr="009248CD" w:rsidRDefault="009248CD" w:rsidP="003B7F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PERSONNES AVEC LESQUELLES ENTRER EN CONTACT</w:t>
            </w:r>
          </w:p>
        </w:tc>
      </w:tr>
      <w:tr w:rsidR="009248CD" w:rsidRPr="009248CD" w14:paraId="61B4CFB5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43629" w14:textId="3C2DF690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1F1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D3C73" w14:textId="4644D5DC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E63C13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13AFA" w14:textId="4A58D7FD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C10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43360" w14:textId="46F52979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29F4F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9396B" w14:textId="4D62F168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C2A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5AF7C" w14:textId="00653D81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7E317A8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8C961" w14:textId="67D3FD38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79E8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BBA29" w14:textId="36C00AA5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01AEABD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7440" w14:textId="4AA63066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D00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noWrap/>
            <w:vAlign w:val="center"/>
            <w:hideMark/>
          </w:tcPr>
          <w:p w14:paraId="50F4F2FE" w14:textId="0287B0C5" w:rsidR="009248CD" w:rsidRPr="009248CD" w:rsidRDefault="009248CD" w:rsidP="003B7F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LIEUX À VISITER</w:t>
            </w:r>
          </w:p>
        </w:tc>
      </w:tr>
      <w:tr w:rsidR="009248CD" w:rsidRPr="009248CD" w14:paraId="7D7136C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C4728" w14:textId="649B97D6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BA1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7A567" w14:textId="0169110F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635C319E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0A499" w14:textId="401CE454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618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A61F2" w14:textId="64969F45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F612C1F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856C9" w14:textId="2F704076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C71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F4259" w14:textId="678E9929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75503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6684C" w14:textId="0065AF76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694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93BC" w14:textId="7454780E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C76C0D7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31B4F" w14:textId="5808E502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A8F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noWrap/>
            <w:vAlign w:val="center"/>
            <w:hideMark/>
          </w:tcPr>
          <w:p w14:paraId="4A83C704" w14:textId="72BE68A8" w:rsidR="009248CD" w:rsidRPr="009248CD" w:rsidRDefault="009248CD" w:rsidP="003B7F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4"/>
              </w:rPr>
              <w:t>ÉLÉMENTS POUR UN AUTRE JOUR</w:t>
            </w:r>
          </w:p>
        </w:tc>
      </w:tr>
      <w:tr w:rsidR="009248CD" w:rsidRPr="009248CD" w14:paraId="1C12717A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0D086" w14:textId="68465ED5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50C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1F6" w14:textId="6BFD6D3C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1EB13E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81743" w14:textId="6EB10930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12D3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BE5F2" w14:textId="025402D6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4BF1384C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FEF77" w14:textId="18BA614A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ACF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281FB" w14:textId="284536CC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248CD" w:rsidRPr="009248CD" w14:paraId="387118B9" w14:textId="77777777" w:rsidTr="009248CD">
        <w:trPr>
          <w:trHeight w:val="439"/>
        </w:trPr>
        <w:tc>
          <w:tcPr>
            <w:tcW w:w="35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9ABB5" w14:textId="41330842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E80B" w14:textId="77777777" w:rsidR="009248CD" w:rsidRPr="009248CD" w:rsidRDefault="009248CD" w:rsidP="003B7F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EA4B3" w14:textId="5DD0A48A" w:rsidR="009248CD" w:rsidRPr="009248CD" w:rsidRDefault="009248CD" w:rsidP="003B7F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6F52062" w14:textId="25268E02" w:rsidR="009248CD" w:rsidRPr="003B7F90" w:rsidRDefault="009248CD" w:rsidP="003B7F90">
      <w:pPr>
        <w:spacing w:after="0" w:line="240" w:lineRule="auto"/>
        <w:rPr>
          <w:rFonts w:ascii="Century Gothic" w:hAnsi="Century Gothic"/>
          <w:b/>
          <w:bCs/>
          <w:color w:val="595959" w:themeColor="text1" w:themeTint="A6"/>
          <w:sz w:val="2"/>
          <w:szCs w:val="2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248CD" w14:paraId="13F29431" w14:textId="77777777" w:rsidTr="00E76756">
        <w:trPr>
          <w:trHeight w:val="2687"/>
        </w:trPr>
        <w:tc>
          <w:tcPr>
            <w:tcW w:w="10669" w:type="dxa"/>
          </w:tcPr>
          <w:p w14:paraId="03DB9334" w14:textId="77777777" w:rsidR="009248CD" w:rsidRPr="00692C04" w:rsidRDefault="009248CD" w:rsidP="00E7675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9AADA0E" w14:textId="77777777" w:rsidR="009248CD" w:rsidRDefault="009248CD" w:rsidP="00E76756">
            <w:pPr>
              <w:rPr>
                <w:rFonts w:ascii="Century Gothic" w:hAnsi="Century Gothic" w:cs="Arial"/>
                <w:szCs w:val="20"/>
              </w:rPr>
            </w:pPr>
          </w:p>
          <w:p w14:paraId="4A7C0C59" w14:textId="77777777" w:rsidR="009248CD" w:rsidRDefault="009248CD" w:rsidP="00E7675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C2BD7D1" w14:textId="77777777" w:rsidR="009248CD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190359B9" w14:textId="77777777" w:rsidR="009248CD" w:rsidRPr="00D3383E" w:rsidRDefault="009248CD" w:rsidP="009248CD">
      <w:pPr>
        <w:rPr>
          <w:rFonts w:ascii="Century Gothic" w:hAnsi="Century Gothic" w:cs="Arial"/>
          <w:sz w:val="20"/>
          <w:szCs w:val="20"/>
        </w:rPr>
      </w:pPr>
    </w:p>
    <w:p w14:paraId="5322B8BE" w14:textId="12547DD0" w:rsid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D6E224C" w14:textId="77777777" w:rsidR="009248CD" w:rsidRPr="009248CD" w:rsidRDefault="009248CD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9248CD" w:rsidRPr="009248CD" w:rsidSect="00924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D"/>
    <w:rsid w:val="0012673C"/>
    <w:rsid w:val="003B7F90"/>
    <w:rsid w:val="005A0D89"/>
    <w:rsid w:val="007761A4"/>
    <w:rsid w:val="009248CD"/>
    <w:rsid w:val="00A575B4"/>
    <w:rsid w:val="00A60980"/>
    <w:rsid w:val="00B44821"/>
    <w:rsid w:val="00B562FD"/>
    <w:rsid w:val="00B86E8E"/>
    <w:rsid w:val="00C01103"/>
    <w:rsid w:val="00C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E793"/>
  <w15:chartTrackingRefBased/>
  <w15:docId w15:val="{664681E0-1C55-494E-BFEF-62AABC6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C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12</cp:revision>
  <dcterms:created xsi:type="dcterms:W3CDTF">2023-08-06T23:38:00Z</dcterms:created>
  <dcterms:modified xsi:type="dcterms:W3CDTF">2024-05-27T01:54:00Z</dcterms:modified>
</cp:coreProperties>
</file>