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3F88" w14:textId="77777777" w:rsidR="00BF5CA1" w:rsidRPr="00BF5CA1" w:rsidRDefault="00BF5CA1" w:rsidP="00BF5CA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BF5CA1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8239" behindDoc="0" locked="0" layoutInCell="1" allowOverlap="1" wp14:anchorId="2E1A5BC7" wp14:editId="08FB18F4">
            <wp:simplePos x="0" y="0"/>
            <wp:positionH relativeFrom="column">
              <wp:posOffset>6821579</wp:posOffset>
            </wp:positionH>
            <wp:positionV relativeFrom="paragraph">
              <wp:posOffset>-86263</wp:posOffset>
            </wp:positionV>
            <wp:extent cx="2265747" cy="450646"/>
            <wp:effectExtent l="0" t="0" r="1270" b="6985"/>
            <wp:wrapNone/>
            <wp:docPr id="1694254882" name="Picture 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54882" name="Picture 4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114" cy="45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EXEMPLE DE MODÈLE DE PLAN DE COMPTE SIMPLE</w:t>
      </w:r>
    </w:p>
    <w:tbl>
      <w:tblPr>
        <w:tblW w:w="15162" w:type="dxa"/>
        <w:tblLook w:val="04A0" w:firstRow="1" w:lastRow="0" w:firstColumn="1" w:lastColumn="0" w:noHBand="0" w:noVBand="1"/>
      </w:tblPr>
      <w:tblGrid>
        <w:gridCol w:w="1354"/>
        <w:gridCol w:w="875"/>
        <w:gridCol w:w="1353"/>
        <w:gridCol w:w="698"/>
        <w:gridCol w:w="71"/>
        <w:gridCol w:w="23"/>
        <w:gridCol w:w="272"/>
        <w:gridCol w:w="23"/>
        <w:gridCol w:w="1811"/>
        <w:gridCol w:w="489"/>
        <w:gridCol w:w="23"/>
        <w:gridCol w:w="213"/>
        <w:gridCol w:w="23"/>
        <w:gridCol w:w="1137"/>
        <w:gridCol w:w="725"/>
        <w:gridCol w:w="23"/>
        <w:gridCol w:w="1330"/>
        <w:gridCol w:w="23"/>
        <w:gridCol w:w="605"/>
        <w:gridCol w:w="725"/>
        <w:gridCol w:w="23"/>
        <w:gridCol w:w="1330"/>
        <w:gridCol w:w="23"/>
        <w:gridCol w:w="1048"/>
        <w:gridCol w:w="90"/>
        <w:gridCol w:w="137"/>
        <w:gridCol w:w="99"/>
        <w:gridCol w:w="394"/>
        <w:gridCol w:w="222"/>
      </w:tblGrid>
      <w:tr w:rsidR="00BF5CA1" w:rsidRPr="00BF5CA1" w14:paraId="00568962" w14:textId="77777777" w:rsidTr="00123C61">
        <w:trPr>
          <w:gridAfter w:val="1"/>
          <w:wAfter w:w="222" w:type="dxa"/>
          <w:trHeight w:val="5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ED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DATE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78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E7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8C7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41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09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DA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0F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206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0B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3F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EC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EE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42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2C34036F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11D9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B0B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E4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6D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3D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5F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1A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4F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BA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9E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52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DAF8F41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ED1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CRÉÉ PAR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B6F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D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FA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E9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25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E6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85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19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C9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AB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A0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AC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292F956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7951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Krista Ahmed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386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24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D8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24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2E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4A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67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36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C1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E5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7E66013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EE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VERSION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26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7C5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A1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66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67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4B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19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9A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E8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0E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1B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14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78BC1AC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083FA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0.0.0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E2C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8DA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13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C0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A8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5E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9C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BA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F1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B1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56D061AA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80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OBJECTIF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855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07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31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C1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EA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22D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D2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AD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31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88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2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D2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7B5199B" w14:textId="77777777" w:rsidTr="00123C61">
        <w:trPr>
          <w:gridAfter w:val="5"/>
          <w:wAfter w:w="942" w:type="dxa"/>
          <w:trHeight w:val="1097"/>
        </w:trPr>
        <w:tc>
          <w:tcPr>
            <w:tcW w:w="142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8A9B" w14:textId="77777777" w:rsidR="00BF5CA1" w:rsidRPr="00BF5CA1" w:rsidRDefault="00BF5CA1" w:rsidP="00123C61">
            <w:pPr>
              <w:spacing w:after="0" w:line="240" w:lineRule="auto"/>
              <w:ind w:right="1711"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Définir l’objectif et la vision de votre plan.</w:t>
            </w:r>
          </w:p>
        </w:tc>
      </w:tr>
      <w:tr w:rsidR="003761FD" w:rsidRPr="00BF5CA1" w14:paraId="55A61DFF" w14:textId="77777777" w:rsidTr="003C4A24">
        <w:trPr>
          <w:gridAfter w:val="1"/>
          <w:wAfter w:w="222" w:type="dxa"/>
          <w:trHeight w:val="559"/>
        </w:trPr>
        <w:tc>
          <w:tcPr>
            <w:tcW w:w="4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65E" w14:textId="60A52F55" w:rsidR="003761FD" w:rsidRPr="00BF5CA1" w:rsidRDefault="003761FD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ÉQUIPE DU PLAN DE COMPTE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D17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622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6AD5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371B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CD2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159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41A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B16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D2F7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B81" w14:textId="77777777" w:rsidR="003761FD" w:rsidRPr="00BF5CA1" w:rsidRDefault="003761FD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D690B36" w14:textId="77777777" w:rsidTr="00123C61">
        <w:trPr>
          <w:gridAfter w:val="5"/>
          <w:wAfter w:w="942" w:type="dxa"/>
          <w:trHeight w:val="1999"/>
        </w:trPr>
        <w:tc>
          <w:tcPr>
            <w:tcW w:w="14220" w:type="dxa"/>
            <w:gridSpan w:val="2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D99C79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B8C6A" wp14:editId="7C56956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1133475</wp:posOffset>
                      </wp:positionV>
                      <wp:extent cx="1628775" cy="762000"/>
                      <wp:effectExtent l="57150" t="19050" r="85725" b="114300"/>
                      <wp:wrapNone/>
                      <wp:docPr id="1325757899" name="Rectangle: Rounded Corners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77696-56AD-4113-913E-69198EFF6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49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F8C4FB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LORI GARCIA</w:t>
                                  </w:r>
                                </w:p>
                                <w:p w14:paraId="5BA9B09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78D49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Cheffe de projet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B8C6A" id="Rectangle: Rounded Corners 40" o:spid="_x0000_s1026" style="position:absolute;margin-left:12.75pt;margin-top:89.25pt;width:1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DF8C4FB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LORI GARCIA</w:t>
                            </w:r>
                          </w:p>
                          <w:p w14:paraId="5BA9B09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78D49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Cheffe de projet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F450D" wp14:editId="7EF8BE17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1133475</wp:posOffset>
                      </wp:positionV>
                      <wp:extent cx="1562100" cy="762000"/>
                      <wp:effectExtent l="57150" t="19050" r="76200" b="114300"/>
                      <wp:wrapNone/>
                      <wp:docPr id="2033077488" name="Rectangle: Rounded Corners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B78CE7-8FA8-46D5-ABDF-B2146C4917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923DE7F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BRENNAN GARDINER</w:t>
                                  </w:r>
                                </w:p>
                                <w:p w14:paraId="601B71B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699E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Spécialiste de projet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F450D" id="Rectangle: Rounded Corners 39" o:spid="_x0000_s1027" style="position:absolute;margin-left:177.75pt;margin-top:89.25pt;width:12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923DE7F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BRENNAN GARDINER</w:t>
                            </w:r>
                          </w:p>
                          <w:p w14:paraId="601B71B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699E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Spécialiste de projet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1654E" wp14:editId="75B8190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1114425</wp:posOffset>
                      </wp:positionV>
                      <wp:extent cx="1533525" cy="742950"/>
                      <wp:effectExtent l="57150" t="19050" r="85725" b="114300"/>
                      <wp:wrapNone/>
                      <wp:docPr id="1635607160" name="Rectangle: Rounded Corners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6087D-C25A-4254-A5FB-F8936CF87B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4AB08A4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KRISTA AHMED</w:t>
                                  </w:r>
                                </w:p>
                                <w:p w14:paraId="30772743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662A0B35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Cheffe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Cheffe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 de projet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1654E" id="Rectangle: Rounded Corners 38" o:spid="_x0000_s1028" style="position:absolute;margin-left:351pt;margin-top:87.75pt;width:120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4AB08A4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KRISTA AHMED</w:t>
                            </w:r>
                          </w:p>
                          <w:p w14:paraId="30772743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662A0B35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 xml:space="preserve">Cheffe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Cheffe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 xml:space="preserve"> de projet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A439FE" wp14:editId="61519E36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1095375</wp:posOffset>
                      </wp:positionV>
                      <wp:extent cx="1419225" cy="752475"/>
                      <wp:effectExtent l="57150" t="19050" r="85725" b="123825"/>
                      <wp:wrapNone/>
                      <wp:docPr id="296916518" name="Rectangle: Rounded Corners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B9FE3-E3C9-40AE-9223-C9B1A396F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5FCD03C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MATHIAS NEVIN</w:t>
                                  </w:r>
                                </w:p>
                                <w:p w14:paraId="7ECD81C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CF8DCC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Consultant en conception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439FE" id="Rectangle: Rounded Corners 37" o:spid="_x0000_s1029" style="position:absolute;margin-left:516.75pt;margin-top:86.25pt;width:111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5FCD03C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MATHIAS NEVIN</w:t>
                            </w:r>
                          </w:p>
                          <w:p w14:paraId="7ECD81C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CF8DCC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Consultant en conception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F6EC3" wp14:editId="1DB8ECF5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2724150</wp:posOffset>
                      </wp:positionV>
                      <wp:extent cx="1476375" cy="762000"/>
                      <wp:effectExtent l="57150" t="19050" r="85725" b="114300"/>
                      <wp:wrapNone/>
                      <wp:docPr id="962241788" name="Rectangle: Rounded Corners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B30D4-8D1B-4A6E-9B2B-5FDCF6F16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2399EC5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</w:t>
                                  </w:r>
                                </w:p>
                                <w:p w14:paraId="578CD06B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5024857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Fonction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F6EC3" id="Rectangle: Rounded Corners 34" o:spid="_x0000_s1030" style="position:absolute;margin-left:516.75pt;margin-top:214.5pt;width:116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62399EC5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578CD06B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5024857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73CBB" wp14:editId="4591C7F2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1071778499" name="Rectangle: Rounded Corners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E0309-B1C1-495F-B39A-D5ED97C8C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4202176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</w:t>
                                  </w:r>
                                </w:p>
                                <w:p w14:paraId="7FB0646F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D09FBD9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Fonction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73CBB" id="Rectangle: Rounded Corners 33" o:spid="_x0000_s1031" style="position:absolute;margin-left:351.75pt;margin-top:214.5pt;width:125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eZQ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4202176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7FB0646F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D09FBD9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06BFB" wp14:editId="7F2B203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2752725</wp:posOffset>
                      </wp:positionV>
                      <wp:extent cx="1590675" cy="742950"/>
                      <wp:effectExtent l="57150" t="19050" r="85725" b="114300"/>
                      <wp:wrapNone/>
                      <wp:docPr id="1556078478" name="Rectangle: Rounded Corners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93E94-B2E9-4822-854E-F86B4D64E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30F81AE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</w:t>
                                  </w:r>
                                </w:p>
                                <w:p w14:paraId="34EEE5D9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4BF49690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Fonction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06BFB" id="Rectangle: Rounded Corners 32" o:spid="_x0000_s1032" style="position:absolute;margin-left:179.25pt;margin-top:216.75pt;width:125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LTZg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30F81AE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34EEE5D9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4BF49690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8012B5" wp14:editId="305A881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949591425" name="Rectangle: Rounded Corners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66A14-D8BD-4373-8506-68BABB099C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140FF43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</w:t>
                                  </w:r>
                                </w:p>
                                <w:p w14:paraId="358D64DD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0C633C9E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Fonction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012B5" id="Rectangle: Rounded Corners 31" o:spid="_x0000_s1033" style="position:absolute;margin-left:14.25pt;margin-top:214.5pt;width:125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140FF43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358D64DD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0C633C9E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1C23A822" wp14:editId="1EF5E8A9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1438999989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5AEB59BC" wp14:editId="11DE5FEF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2105025</wp:posOffset>
                  </wp:positionV>
                  <wp:extent cx="647700" cy="619125"/>
                  <wp:effectExtent l="0" t="0" r="0" b="0"/>
                  <wp:wrapNone/>
                  <wp:docPr id="179150565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06C64-B256-4F3D-8FA0-171D26BE7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0565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106C64-B256-4F3D-8FA0-171D26BE71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1B13171D" wp14:editId="466A6B5B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343092167" name="Picture 2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7BA56842" wp14:editId="139DA2E4">
                  <wp:simplePos x="0" y="0"/>
                  <wp:positionH relativeFrom="column">
                    <wp:posOffset>6915150</wp:posOffset>
                  </wp:positionH>
                  <wp:positionV relativeFrom="paragraph">
                    <wp:posOffset>2085975</wp:posOffset>
                  </wp:positionV>
                  <wp:extent cx="647700" cy="619125"/>
                  <wp:effectExtent l="0" t="0" r="0" b="0"/>
                  <wp:wrapNone/>
                  <wp:docPr id="1967953982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217EC27F" wp14:editId="16F8486C">
                  <wp:simplePos x="0" y="0"/>
                  <wp:positionH relativeFrom="column">
                    <wp:posOffset>6734175</wp:posOffset>
                  </wp:positionH>
                  <wp:positionV relativeFrom="paragraph">
                    <wp:posOffset>133350</wp:posOffset>
                  </wp:positionV>
                  <wp:extent cx="933450" cy="933450"/>
                  <wp:effectExtent l="0" t="0" r="0" b="0"/>
                  <wp:wrapNone/>
                  <wp:docPr id="1989863569" name="Picture 24" descr="A picture containing person, person, wall, indoo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F3A8DA-AD2D-43F6-A9CD-9BA6BD050E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63569" name="Picture 24" descr="A picture containing person, person, wall, indoo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F3A8DA-AD2D-43F6-A9CD-9BA6BD050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DFF193F" wp14:editId="4E7860B3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152400</wp:posOffset>
                  </wp:positionV>
                  <wp:extent cx="933450" cy="933450"/>
                  <wp:effectExtent l="0" t="0" r="0" b="0"/>
                  <wp:wrapNone/>
                  <wp:docPr id="1766400512" name="Picture 23" descr="A person smiling for the camera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54FC1-7E2E-4533-9759-B17FBBA179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00512" name="Picture 23" descr="A person smiling for the camera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E2154FC1-7E2E-4533-9759-B17FBBA179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7B22928F" wp14:editId="785D687D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171450</wp:posOffset>
                  </wp:positionV>
                  <wp:extent cx="933450" cy="933450"/>
                  <wp:effectExtent l="0" t="0" r="0" b="0"/>
                  <wp:wrapNone/>
                  <wp:docPr id="1655937563" name="Picture 22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4919D-9F0D-4331-B409-0BFFC8164D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37563" name="Picture 22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BE64919D-9F0D-4331-B409-0BFFC8164D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27E7D05" wp14:editId="398EFB2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161925</wp:posOffset>
                  </wp:positionV>
                  <wp:extent cx="933450" cy="933450"/>
                  <wp:effectExtent l="0" t="0" r="0" b="0"/>
                  <wp:wrapNone/>
                  <wp:docPr id="1230274902" name="Picture 21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373F04-3FD3-4397-A112-B71DD588A8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74902" name="Picture 21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2F373F04-3FD3-4397-A112-B71DD588A8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BF5CA1" w:rsidRPr="00BF5CA1" w14:paraId="2603AB4B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1754A9D2" w14:textId="77777777" w:rsidR="00BF5CA1" w:rsidRPr="00BF5CA1" w:rsidRDefault="00BF5CA1" w:rsidP="00123C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>
                    <w:rPr>
                      <w:rFonts w:ascii="Calibri" w:hAnsi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BF5CA1" w:rsidRPr="00BF5CA1" w14:paraId="241C5810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/>
                  <w:shd w:val="clear" w:color="auto" w:fill="auto"/>
                  <w:vAlign w:val="center"/>
                  <w:hideMark/>
                </w:tcPr>
                <w:p w14:paraId="75CF1317" w14:textId="77777777" w:rsidR="00BF5CA1" w:rsidRPr="00BF5CA1" w:rsidRDefault="00BF5CA1" w:rsidP="00123C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E6B1748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5CA1" w:rsidRPr="00BF5CA1" w14:paraId="06C2536B" w14:textId="77777777" w:rsidTr="00123C61">
        <w:trPr>
          <w:gridAfter w:val="3"/>
          <w:wAfter w:w="715" w:type="dxa"/>
          <w:trHeight w:val="3770"/>
        </w:trPr>
        <w:tc>
          <w:tcPr>
            <w:tcW w:w="14220" w:type="dxa"/>
            <w:gridSpan w:val="24"/>
            <w:vMerge/>
            <w:tcBorders>
              <w:left w:val="nil"/>
            </w:tcBorders>
            <w:vAlign w:val="center"/>
            <w:hideMark/>
          </w:tcPr>
          <w:p w14:paraId="61DFD960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20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7B3A2AD1" w14:textId="77777777" w:rsidTr="00123C61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76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39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E2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641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5C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C2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D4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42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50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2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14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61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FB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9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7302A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E95806D" w14:textId="77777777" w:rsidTr="00123C61">
        <w:trPr>
          <w:gridAfter w:val="3"/>
          <w:wAfter w:w="715" w:type="dxa"/>
          <w:trHeight w:val="559"/>
        </w:trPr>
        <w:tc>
          <w:tcPr>
            <w:tcW w:w="142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18985E5" w14:textId="77777777" w:rsidR="00BF5CA1" w:rsidRPr="00BF5CA1" w:rsidRDefault="00BF5CA1" w:rsidP="00123C6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PLAN D’ACTION DE COMPTE DE PROJET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3E2604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373DDC3" w14:textId="77777777" w:rsidTr="00123C61">
        <w:trPr>
          <w:gridAfter w:val="3"/>
          <w:wAfter w:w="715" w:type="dxa"/>
          <w:trHeight w:val="6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6CD71C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MESURES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28538FF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RESPONSABLE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E850CC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DESCRIPTION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708ADD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STATUT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A8C0838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ACTIONNAIRES EXTERNES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240E35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REMARQUES/CONTRAINTES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741D42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81AFBF3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F71A1" w14:textId="77777777" w:rsidR="00BF5CA1" w:rsidRPr="00BF5CA1" w:rsidRDefault="00BF5CA1" w:rsidP="003761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Communication de marque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72DFE" w14:textId="77777777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Lori Garcia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C3087" w14:textId="77777777" w:rsidR="00BF5CA1" w:rsidRPr="00BF5CA1" w:rsidRDefault="00BF5CA1" w:rsidP="003761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Description de la tâche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DEA14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ACCEPTÉE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E12C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280F4" w14:textId="77777777" w:rsidR="00BF5CA1" w:rsidRPr="00BF5CA1" w:rsidRDefault="00BF5CA1" w:rsidP="00123C61">
            <w:pPr>
              <w:spacing w:after="0" w:line="240" w:lineRule="auto"/>
              <w:ind w:leftChars="-13" w:right="1530" w:hangingChars="16" w:hanging="29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D9A00B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420813E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04FFA" w14:textId="77777777" w:rsidR="00BF5CA1" w:rsidRPr="00BF5CA1" w:rsidRDefault="00BF5CA1" w:rsidP="003761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Marketing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8F439" w14:textId="77777777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Mathias </w:t>
            </w:r>
            <w:proofErr w:type="spellStart"/>
            <w:r>
              <w:rPr>
                <w:rFonts w:ascii="Century Gothic" w:hAnsi="Century Gothic"/>
                <w:color w:val="000000"/>
                <w:kern w:val="0"/>
                <w:sz w:val="18"/>
              </w:rPr>
              <w:t>Nevin</w:t>
            </w:r>
            <w:proofErr w:type="spellEnd"/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E16B6" w14:textId="77777777" w:rsidR="00BF5CA1" w:rsidRPr="00BF5CA1" w:rsidRDefault="00BF5CA1" w:rsidP="003761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Description de la tâche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49FC1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ACCEPTÉE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8CC2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BFCA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389DB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5946447F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17B1C" w14:textId="77777777" w:rsidR="00BF5CA1" w:rsidRPr="00BF5CA1" w:rsidRDefault="00BF5CA1" w:rsidP="003761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Proposition de valeur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CBF5C" w14:textId="77777777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Krista Ahmed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EC42" w14:textId="77777777" w:rsidR="00BF5CA1" w:rsidRPr="00BF5CA1" w:rsidRDefault="00BF5CA1" w:rsidP="003761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Description de la tâche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D1596E4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REFUSÉE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A666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7FC8D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Vision à long terme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1B0735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4B0F6341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E9F30" w14:textId="3C15BDE0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DF995" w14:textId="292206BB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CC0CA" w14:textId="1968EAEF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CCE24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REFUSÉE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23A1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ADB38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03C8D7E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14F3339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F8025" w14:textId="690992BC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3C283" w14:textId="2F4F342E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A08D5" w14:textId="0C91822F" w:rsidR="00BF5CA1" w:rsidRPr="00BF5CA1" w:rsidRDefault="00BF5CA1" w:rsidP="003761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1CD4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ACCEPTÉE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D57A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8EF0D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547748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219A91F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CB7B2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0507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DA8E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A26353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REFUSÉE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50DFF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6C94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BE37F6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C00B0DC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F8A6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C5B3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34A3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D394B3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ACCEPTÉE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C53A6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1B8C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B9BF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BF5CA1" w:rsidRPr="00BF5CA1" w14:paraId="1898819C" w14:textId="77777777" w:rsidTr="00123C61">
        <w:trPr>
          <w:trHeight w:val="2687"/>
        </w:trPr>
        <w:tc>
          <w:tcPr>
            <w:tcW w:w="14190" w:type="dxa"/>
          </w:tcPr>
          <w:p w14:paraId="618DAC08" w14:textId="77777777" w:rsidR="00BF5CA1" w:rsidRPr="00BF5CA1" w:rsidRDefault="00BF5CA1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30D8D05" w14:textId="77777777" w:rsidR="00BF5CA1" w:rsidRPr="00BF5CA1" w:rsidRDefault="00BF5CA1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09E7B1B1" w14:textId="77777777" w:rsidR="00BF5CA1" w:rsidRPr="00BF5CA1" w:rsidRDefault="00BF5CA1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DB0FAE4" w14:textId="77777777" w:rsidR="00BF5CA1" w:rsidRPr="00BF5CA1" w:rsidRDefault="00BF5CA1" w:rsidP="00BF5CA1">
      <w:pPr>
        <w:rPr>
          <w:rFonts w:ascii="Century Gothic" w:hAnsi="Century Gothic" w:cs="Arial"/>
          <w:kern w:val="0"/>
          <w:sz w:val="20"/>
          <w:szCs w:val="20"/>
        </w:rPr>
      </w:pPr>
    </w:p>
    <w:p w14:paraId="7995BFA9" w14:textId="77777777" w:rsidR="00BF5CA1" w:rsidRPr="00BF5CA1" w:rsidRDefault="00BF5CA1" w:rsidP="00BF5CA1">
      <w:pPr>
        <w:rPr>
          <w:rFonts w:ascii="Century Gothic" w:hAnsi="Century Gothic" w:cs="Arial"/>
          <w:kern w:val="0"/>
          <w:sz w:val="20"/>
          <w:szCs w:val="20"/>
        </w:rPr>
      </w:pPr>
    </w:p>
    <w:p w14:paraId="00E6B780" w14:textId="77777777" w:rsidR="00BF5CA1" w:rsidRPr="00BF5CA1" w:rsidRDefault="00BF5CA1" w:rsidP="00BF5CA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F5CA1" w:rsidRPr="00BF5CA1" w:rsidSect="00CD598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7BC9" w14:textId="77777777" w:rsidR="00C41D17" w:rsidRPr="00BF5CA1" w:rsidRDefault="00C41D17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endnote>
  <w:endnote w:type="continuationSeparator" w:id="0">
    <w:p w14:paraId="6EACEBCC" w14:textId="77777777" w:rsidR="00C41D17" w:rsidRPr="00BF5CA1" w:rsidRDefault="00C41D17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B783" w14:textId="77777777" w:rsidR="00C41D17" w:rsidRPr="00BF5CA1" w:rsidRDefault="00C41D17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footnote>
  <w:footnote w:type="continuationSeparator" w:id="0">
    <w:p w14:paraId="08BDD734" w14:textId="77777777" w:rsidR="00C41D17" w:rsidRPr="00BF5CA1" w:rsidRDefault="00C41D17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3"/>
    <w:rsid w:val="00233AB3"/>
    <w:rsid w:val="00270929"/>
    <w:rsid w:val="003761FD"/>
    <w:rsid w:val="003B3278"/>
    <w:rsid w:val="003D1CC1"/>
    <w:rsid w:val="00556D04"/>
    <w:rsid w:val="00557CF3"/>
    <w:rsid w:val="005D71EA"/>
    <w:rsid w:val="0067631B"/>
    <w:rsid w:val="007B41EC"/>
    <w:rsid w:val="00BF5CA1"/>
    <w:rsid w:val="00C41D17"/>
    <w:rsid w:val="00CD5983"/>
    <w:rsid w:val="00D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989C9"/>
  <w15:chartTrackingRefBased/>
  <w15:docId w15:val="{6E2C4E09-178D-44BE-A20A-0E0BD66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A1"/>
  </w:style>
  <w:style w:type="paragraph" w:styleId="Footer">
    <w:name w:val="footer"/>
    <w:basedOn w:val="Normal"/>
    <w:link w:val="Foot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68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2023-03-27T23:06:00Z</dcterms:created>
  <dcterms:modified xsi:type="dcterms:W3CDTF">2024-09-25T09:30:00Z</dcterms:modified>
</cp:coreProperties>
</file>