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796E" w14:textId="4939E2F3" w:rsidR="00503AB1" w:rsidRPr="00503AB1" w:rsidRDefault="00235AD6" w:rsidP="00503AB1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5034C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26C0B91" wp14:editId="65A39404">
            <wp:simplePos x="0" y="0"/>
            <wp:positionH relativeFrom="column">
              <wp:posOffset>4581525</wp:posOffset>
            </wp:positionH>
            <wp:positionV relativeFrom="paragraph">
              <wp:posOffset>38100</wp:posOffset>
            </wp:positionV>
            <wp:extent cx="2202919" cy="438150"/>
            <wp:effectExtent l="0" t="0" r="6985" b="0"/>
            <wp:wrapNone/>
            <wp:docPr id="962835136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35136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91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AB1"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EXEMPLE DE MODÈLE DE PLAN </w:t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br/>
      </w:r>
      <w:r w:rsidR="00503AB1">
        <w:rPr>
          <w:rFonts w:ascii="Century Gothic" w:hAnsi="Century Gothic"/>
          <w:b/>
          <w:color w:val="595959" w:themeColor="text1" w:themeTint="A6"/>
          <w:kern w:val="0"/>
          <w:sz w:val="44"/>
        </w:rPr>
        <w:t>MÉDIA D’UNE PAGE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180"/>
        <w:gridCol w:w="4420"/>
        <w:gridCol w:w="3110"/>
      </w:tblGrid>
      <w:tr w:rsidR="00503AB1" w:rsidRPr="00503AB1" w14:paraId="11FCA459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4B74447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OBJECTIF DE LA CAMPAGNE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5C3576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503AB1" w14:paraId="7F9003ED" w14:textId="77777777" w:rsidTr="00D31DF1">
        <w:trPr>
          <w:trHeight w:val="10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243997F7" w14:textId="77777777" w:rsidR="00503AB1" w:rsidRPr="00503AB1" w:rsidRDefault="00503AB1" w:rsidP="00D31DF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QU’EST-CE QUE LA CAMPAGNE CHERCHE À ACCOMPLIR ?</w:t>
            </w:r>
          </w:p>
        </w:tc>
        <w:tc>
          <w:tcPr>
            <w:tcW w:w="7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7A9F5" w14:textId="537A1BBF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Objectifs du projet Alpha concernant le plan de marketing de contenu et le plan média…</w:t>
            </w:r>
          </w:p>
        </w:tc>
      </w:tr>
      <w:tr w:rsidR="00503AB1" w:rsidRPr="00503AB1" w14:paraId="5270E931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98D4" w14:textId="77777777" w:rsidR="00503AB1" w:rsidRPr="00503AB1" w:rsidRDefault="00503AB1" w:rsidP="00D31DF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CF0F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6EAD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5AD6" w:rsidRPr="00503AB1" w14:paraId="1CC933C6" w14:textId="77777777" w:rsidTr="00EE088F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25B35FC" w14:textId="3DFBEA68" w:rsidR="00235AD6" w:rsidRPr="00235AD6" w:rsidRDefault="00235AD6" w:rsidP="00D31DF1">
            <w:pPr>
              <w:spacing w:after="0" w:line="240" w:lineRule="auto"/>
              <w:rPr>
                <w:rFonts w:ascii="Century Gothic" w:eastAsia="DengXian" w:hAnsi="Century Gothic" w:cs="Arial"/>
                <w:color w:val="595959"/>
                <w:kern w:val="0"/>
                <w:sz w:val="36"/>
                <w:szCs w:val="36"/>
                <w:lang w:eastAsia="zh-CN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APPEL À L’ACTION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032ED5F" w14:textId="77777777" w:rsidR="00235AD6" w:rsidRPr="00503AB1" w:rsidRDefault="00235AD6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503AB1" w14:paraId="14DDF453" w14:textId="77777777" w:rsidTr="00D31DF1">
        <w:trPr>
          <w:trHeight w:val="10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DD3F9BC" w14:textId="77777777" w:rsidR="00503AB1" w:rsidRPr="00503AB1" w:rsidRDefault="00503AB1" w:rsidP="00D31DF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QUELLES SONT LES ATTENTES PAR RAPPORT AU PUBLIC ?</w:t>
            </w:r>
          </w:p>
        </w:tc>
        <w:tc>
          <w:tcPr>
            <w:tcW w:w="7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09415" w14:textId="0E874130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Ciblez un public réaliste et déterminez si vos publics sont multiples ou uniques. Que voulez-vous que fasse votre public ?</w:t>
            </w:r>
          </w:p>
        </w:tc>
      </w:tr>
      <w:tr w:rsidR="00503AB1" w:rsidRPr="00503AB1" w14:paraId="32F70088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D00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2EAC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7B0B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1DC0B879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8DC295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CALENDRIER DE CAMPAGNE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12AB07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503AB1" w14:paraId="391A9BB1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571BB60" w14:textId="77777777" w:rsidR="00503AB1" w:rsidRPr="00503AB1" w:rsidRDefault="00503AB1" w:rsidP="00D31DF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 DE DÉBUT</w:t>
            </w:r>
          </w:p>
        </w:tc>
        <w:tc>
          <w:tcPr>
            <w:tcW w:w="7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DF4F0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JJ/MM/AA</w:t>
            </w:r>
          </w:p>
        </w:tc>
      </w:tr>
      <w:tr w:rsidR="00503AB1" w:rsidRPr="00503AB1" w14:paraId="7BFC0F40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CD39C8F" w14:textId="77777777" w:rsidR="00503AB1" w:rsidRPr="00503AB1" w:rsidRDefault="00503AB1" w:rsidP="00D31DF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 DE FIN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9E9D2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JJ/MM/AA</w:t>
            </w:r>
          </w:p>
        </w:tc>
      </w:tr>
      <w:tr w:rsidR="00503AB1" w:rsidRPr="00503AB1" w14:paraId="6BA4024B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FE21518" w14:textId="77777777" w:rsidR="00503AB1" w:rsidRPr="00503AB1" w:rsidRDefault="00503AB1" w:rsidP="00D31DF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DATES DE PROMOTION PRÉALABLE À LA CAMPAGNE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0038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JJ/MM/AA</w:t>
            </w:r>
          </w:p>
        </w:tc>
      </w:tr>
      <w:tr w:rsidR="00503AB1" w:rsidRPr="00503AB1" w14:paraId="4F81A659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DF8F68D" w14:textId="77777777" w:rsidR="00503AB1" w:rsidRPr="00503AB1" w:rsidRDefault="00503AB1" w:rsidP="00D31DF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DATES CHARNIÈRES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74A14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JJ/MM/AA</w:t>
            </w:r>
          </w:p>
        </w:tc>
      </w:tr>
      <w:tr w:rsidR="00503AB1" w:rsidRPr="00503AB1" w14:paraId="279132F7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BD7904E" w14:textId="77777777" w:rsidR="00503AB1" w:rsidRPr="00503AB1" w:rsidRDefault="00503AB1" w:rsidP="00D31DF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DATES DE PUBLICATION PROGRAMMÉES À DES FINS DE SUIVI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7D05C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JJ/MM/AA</w:t>
            </w:r>
          </w:p>
        </w:tc>
      </w:tr>
      <w:tr w:rsidR="00503AB1" w:rsidRPr="00503AB1" w14:paraId="10DBBFED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E38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9BEA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5319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17EC5B36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95E926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RÉSEAUX SOCIAUX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C23792C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503AB1" w14:paraId="4E30BFC4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6173F25E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RÉSEAU SOCIAL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825F27D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PRINCIPAL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22D4864B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SECONDAIRE</w:t>
            </w:r>
          </w:p>
        </w:tc>
      </w:tr>
      <w:tr w:rsidR="00503AB1" w:rsidRPr="00503AB1" w14:paraId="7C955475" w14:textId="77777777" w:rsidTr="00235AD6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997D9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FACEBOOK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32AEA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206A3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1C29F582" w14:textId="77777777" w:rsidTr="00235AD6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7D60405" w14:textId="06D2790A" w:rsidR="00503AB1" w:rsidRPr="00235AD6" w:rsidRDefault="00235AD6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864DC81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06C0C8B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</w:tr>
      <w:tr w:rsidR="00503AB1" w:rsidRPr="00503AB1" w14:paraId="5BE57854" w14:textId="77777777" w:rsidTr="00235AD6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C3ADF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LINKEDIN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B2ACC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586E9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2A3848B7" w14:textId="77777777" w:rsidTr="00235AD6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D4606A2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YOUTUBE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2793FB4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08DC7D7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0F5A68A5" w14:textId="77777777" w:rsidTr="00235AD6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A6481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INSTAGRAM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E8267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D8595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76110B34" w14:textId="77777777" w:rsidTr="00235AD6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A6D284F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SNAPCHAT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8B0122C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5B61A05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</w:tr>
      <w:tr w:rsidR="00503AB1" w:rsidRPr="00503AB1" w14:paraId="412A5EA4" w14:textId="77777777" w:rsidTr="00235AD6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7BE7C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PINTEREST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34071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BD4AA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</w:tr>
      <w:tr w:rsidR="00503AB1" w:rsidRPr="00503AB1" w14:paraId="63D3764B" w14:textId="77777777" w:rsidTr="00235AD6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17D8E1A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TIKTOK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8C12ABA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590ECA6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</w:tr>
      <w:tr w:rsidR="00503AB1" w:rsidRPr="00503AB1" w14:paraId="10E254A5" w14:textId="77777777" w:rsidTr="00235AD6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DFADB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D74B6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312BB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604E154A" w14:textId="77777777" w:rsidTr="00235AD6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5D60712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EDA222C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15DA349" w14:textId="77777777" w:rsidR="00503AB1" w:rsidRPr="00503AB1" w:rsidRDefault="00503AB1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7F2F371B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95B2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9106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7856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41A9BBA5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1620C0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GESTION DES RESSOURCES NUMÉRIQUES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974673F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503AB1" w14:paraId="13E1F7C7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27908807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ACTIF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6EBF3B4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LIEN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3951D841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DESCRIPTION</w:t>
            </w:r>
          </w:p>
        </w:tc>
      </w:tr>
      <w:tr w:rsidR="00503AB1" w:rsidRPr="00503AB1" w14:paraId="2A10BFCD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B4FAE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PAGE D’ACCUEIL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C9D82" w14:textId="75DC76E5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SMARTSHEET.COM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328CA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0835047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F9ADD09" w14:textId="1ED884A2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FORMULAIRE </w:t>
            </w:r>
            <w:r w:rsidR="00B72C98">
              <w:rPr>
                <w:rFonts w:ascii="Century Gothic" w:hAnsi="Century Gothic"/>
                <w:color w:val="000000"/>
                <w:kern w:val="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WEB - E-COMMERCE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31E79A3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32D341C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7B88E19F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93174" w14:textId="7364F49E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FORMULAIRE </w:t>
            </w:r>
            <w:r w:rsidR="00B72C98">
              <w:rPr>
                <w:rFonts w:ascii="Century Gothic" w:hAnsi="Century Gothic"/>
                <w:color w:val="000000"/>
                <w:kern w:val="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WEB - DON/PÉTITION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B2262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2CB2A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0A073CD3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D448905" w14:textId="03095354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FORMULAIRE </w:t>
            </w:r>
            <w:r w:rsidR="00B72C98">
              <w:rPr>
                <w:rFonts w:ascii="Century Gothic" w:hAnsi="Century Gothic"/>
                <w:color w:val="000000"/>
                <w:kern w:val="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WEB - INSCRIPTION PAR </w:t>
            </w:r>
            <w:proofErr w:type="gram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E-MAIL</w:t>
            </w:r>
            <w:proofErr w:type="gram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949732F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71D4C144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4DAFC12D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52C83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ILLUSTRATIONS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990D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5FCCA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Adressez-vous au service de conception.</w:t>
            </w:r>
          </w:p>
        </w:tc>
      </w:tr>
      <w:tr w:rsidR="00503AB1" w:rsidRPr="00503AB1" w14:paraId="2C59865A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A92B57C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VIDÉOS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949439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AB2E720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Adressez-vous au service de communication.</w:t>
            </w:r>
          </w:p>
        </w:tc>
      </w:tr>
      <w:tr w:rsidR="00503AB1" w:rsidRPr="00503AB1" w14:paraId="52219980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3E85E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CONTENU GÉNÉRÉ PAR LES UTILISATEURS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5FE12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0BA8E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23C86FE3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E0A9B04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MÉDIAS GAGNÉS/PAYANTS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7E9C84A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EB57EA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735D40D4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9192D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7B8A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3A853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6AA73374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B8D0C8F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D27BA6B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8276701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2C32D59F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DBC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5E0D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DCC1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0A2D86C0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539F1D4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MÉTRIQUES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AFF2D4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A78DFC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503AB1" w14:paraId="01B18392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0F9722BC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MÉTRIQUE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41C3581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BUTS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93D59F9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OUTILS DE SUIVI</w:t>
            </w:r>
          </w:p>
        </w:tc>
      </w:tr>
      <w:tr w:rsidR="00503AB1" w:rsidRPr="00503AB1" w14:paraId="19373C14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130EA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ACHATS/DONS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E2F51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20 000 €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A0AA5" w14:textId="17CE6FCC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Suivi des métriques - </w:t>
            </w:r>
            <w:r w:rsidR="00B72C98">
              <w:rPr>
                <w:rFonts w:ascii="Century Gothic" w:hAnsi="Century Gothic"/>
                <w:color w:val="000000"/>
                <w:kern w:val="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Feuille de calcul Excel</w:t>
            </w:r>
          </w:p>
        </w:tc>
      </w:tr>
      <w:tr w:rsidR="00503AB1" w:rsidRPr="00503AB1" w14:paraId="76D439D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708807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ADRESSES E-MAIL OBTENUES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C352DB9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F27D99D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Document Google Sheets - développé par l’équipe marketing B.</w:t>
            </w:r>
          </w:p>
        </w:tc>
      </w:tr>
      <w:tr w:rsidR="00503AB1" w:rsidRPr="00503AB1" w14:paraId="7ED46B04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BFD31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SIGNATURES DE PÉTITION/D’ENGAGEMENT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D260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8C399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1825F9BE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61A7FA0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VISITES/CLICS SUR LE SITE WEB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19EEAAD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89DC89D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7609BD0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AA52D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ABONNEMENTS AU CONTENU GÉNÉRÉ PAR LES UTILISATEURS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F56D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31F04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3208E616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EA5E147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ENGAGEMENT SOCIAL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CC046EB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76D9564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30B895A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F9BC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NOUVEAUX UTILISATEURS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80D90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D393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6670D48F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452C52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PUBLIC ÉLARGI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661F83A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77CB677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1702194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7704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B3712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CA13B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058EB08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6912950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9EABE73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D991A31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503AB1" w14:paraId="282F970F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0601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41D5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070AE" w14:textId="77777777" w:rsidR="00503AB1" w:rsidRPr="00503AB1" w:rsidRDefault="00503AB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4C2D7BE" w14:textId="77777777" w:rsidR="00503AB1" w:rsidRPr="00503AB1" w:rsidRDefault="00503AB1" w:rsidP="00503AB1">
      <w:pPr>
        <w:rPr>
          <w:kern w:val="0"/>
        </w:rPr>
      </w:pPr>
      <w:r w:rsidRPr="00503AB1">
        <w:rPr>
          <w:kern w:val="0"/>
        </w:rPr>
        <w:br w:type="page"/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180"/>
        <w:gridCol w:w="4420"/>
        <w:gridCol w:w="3110"/>
      </w:tblGrid>
      <w:tr w:rsidR="00503AB1" w:rsidRPr="00503AB1" w14:paraId="654073CB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1DB5DD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PLAN PROMOTIONNEL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7AB64A2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503AB1" w14:paraId="6480E005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74A7148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CONTACT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48CB5A7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REMARQUES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3C5A050F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ARGUMENTAIRE</w:t>
            </w:r>
          </w:p>
        </w:tc>
      </w:tr>
      <w:tr w:rsidR="00503AB1" w:rsidRPr="00503AB1" w14:paraId="5E04198F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F1C4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JOURNALISTES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C77F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2B344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503AB1" w14:paraId="48CF92A9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E556554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BLOGUEURS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D1D3451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46CB103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503AB1" w14:paraId="1A8E214A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A3DAD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INFLUENCEURS SUR LES RÉSEAUX SOCIAUX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CFF5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CC99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503AB1" w14:paraId="03A72816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99FC449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INTERACTEURS SUR LES RÉSEAUX SOCIAUX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13A0B6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AD40A9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503AB1" w14:paraId="670E3A1A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996AE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PAIRS ET PARTENAIRES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65E03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179E5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503AB1" w14:paraId="3CB0C1D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7D7F7A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PROMOTIONS CROISÉES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3446CFB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3158C3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503AB1" w14:paraId="2D13B806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94738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E21AF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F1774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503AB1" w14:paraId="1F04905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88793D2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43ED0BB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8DA6FEC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503AB1" w14:paraId="290B5D33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2511F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EBADF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3E816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503AB1" w14:paraId="197EE8D4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40332C3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79BF3662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7963BBF" w14:textId="77777777" w:rsidR="00503AB1" w:rsidRPr="00503AB1" w:rsidRDefault="00503AB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4B6C9B5" w14:textId="77777777" w:rsidR="00503AB1" w:rsidRPr="00503AB1" w:rsidRDefault="00503AB1" w:rsidP="00503AB1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p w14:paraId="63650389" w14:textId="77777777" w:rsidR="00503AB1" w:rsidRPr="00503AB1" w:rsidRDefault="00503AB1" w:rsidP="00503AB1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  <w:r w:rsidRPr="00503AB1"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503AB1" w:rsidRPr="00503AB1" w14:paraId="7CAED724" w14:textId="77777777" w:rsidTr="00235AD6">
        <w:trPr>
          <w:trHeight w:val="3060"/>
        </w:trPr>
        <w:tc>
          <w:tcPr>
            <w:tcW w:w="10669" w:type="dxa"/>
          </w:tcPr>
          <w:p w14:paraId="3545965B" w14:textId="77777777" w:rsidR="00503AB1" w:rsidRPr="00503AB1" w:rsidRDefault="00503AB1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49A5F700" w14:textId="77777777" w:rsidR="00503AB1" w:rsidRPr="00503AB1" w:rsidRDefault="00503AB1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7F01A1F3" w14:textId="77777777" w:rsidR="00503AB1" w:rsidRPr="00503AB1" w:rsidRDefault="00503AB1" w:rsidP="00D31DF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A80879F" w14:textId="77777777" w:rsidR="00503AB1" w:rsidRPr="00503AB1" w:rsidRDefault="00503AB1" w:rsidP="00503AB1">
      <w:pPr>
        <w:rPr>
          <w:rFonts w:ascii="Century Gothic" w:hAnsi="Century Gothic" w:cs="Arial"/>
          <w:kern w:val="0"/>
          <w:sz w:val="20"/>
          <w:szCs w:val="20"/>
        </w:rPr>
      </w:pPr>
    </w:p>
    <w:p w14:paraId="0FDFCF3B" w14:textId="77777777" w:rsidR="00503AB1" w:rsidRPr="00503AB1" w:rsidRDefault="00503AB1" w:rsidP="00503AB1">
      <w:pPr>
        <w:rPr>
          <w:rFonts w:ascii="Century Gothic" w:hAnsi="Century Gothic" w:cs="Arial"/>
          <w:kern w:val="0"/>
          <w:sz w:val="20"/>
          <w:szCs w:val="20"/>
        </w:rPr>
      </w:pPr>
    </w:p>
    <w:p w14:paraId="181DD690" w14:textId="77777777" w:rsidR="00503AB1" w:rsidRPr="00503AB1" w:rsidRDefault="00503AB1" w:rsidP="00503AB1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sectPr w:rsidR="00503AB1" w:rsidRPr="00503AB1" w:rsidSect="000B5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1968" w14:textId="77777777" w:rsidR="005C2DF1" w:rsidRPr="00503AB1" w:rsidRDefault="005C2DF1" w:rsidP="00503AB1">
      <w:pPr>
        <w:spacing w:after="0" w:line="240" w:lineRule="auto"/>
        <w:rPr>
          <w:kern w:val="0"/>
        </w:rPr>
      </w:pPr>
      <w:r w:rsidRPr="00503AB1">
        <w:rPr>
          <w:kern w:val="0"/>
        </w:rPr>
        <w:separator/>
      </w:r>
    </w:p>
  </w:endnote>
  <w:endnote w:type="continuationSeparator" w:id="0">
    <w:p w14:paraId="10D87021" w14:textId="77777777" w:rsidR="005C2DF1" w:rsidRPr="00503AB1" w:rsidRDefault="005C2DF1" w:rsidP="00503AB1">
      <w:pPr>
        <w:spacing w:after="0" w:line="240" w:lineRule="auto"/>
        <w:rPr>
          <w:kern w:val="0"/>
        </w:rPr>
      </w:pPr>
      <w:r w:rsidRPr="00503AB1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0D73A" w14:textId="77777777" w:rsidR="005C2DF1" w:rsidRPr="00503AB1" w:rsidRDefault="005C2DF1" w:rsidP="00503AB1">
      <w:pPr>
        <w:spacing w:after="0" w:line="240" w:lineRule="auto"/>
        <w:rPr>
          <w:kern w:val="0"/>
        </w:rPr>
      </w:pPr>
      <w:r w:rsidRPr="00503AB1">
        <w:rPr>
          <w:kern w:val="0"/>
        </w:rPr>
        <w:separator/>
      </w:r>
    </w:p>
  </w:footnote>
  <w:footnote w:type="continuationSeparator" w:id="0">
    <w:p w14:paraId="135F46AB" w14:textId="77777777" w:rsidR="005C2DF1" w:rsidRPr="00503AB1" w:rsidRDefault="005C2DF1" w:rsidP="00503AB1">
      <w:pPr>
        <w:spacing w:after="0" w:line="240" w:lineRule="auto"/>
        <w:rPr>
          <w:kern w:val="0"/>
        </w:rPr>
      </w:pPr>
      <w:r w:rsidRPr="00503AB1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F"/>
    <w:rsid w:val="00037C9F"/>
    <w:rsid w:val="000B5D0D"/>
    <w:rsid w:val="00155ABA"/>
    <w:rsid w:val="001F6641"/>
    <w:rsid w:val="00235AD6"/>
    <w:rsid w:val="00274662"/>
    <w:rsid w:val="00383219"/>
    <w:rsid w:val="0039583D"/>
    <w:rsid w:val="00396D15"/>
    <w:rsid w:val="00500279"/>
    <w:rsid w:val="00503AB1"/>
    <w:rsid w:val="005C2DF1"/>
    <w:rsid w:val="00953862"/>
    <w:rsid w:val="009E76DC"/>
    <w:rsid w:val="00AD67B9"/>
    <w:rsid w:val="00B702F6"/>
    <w:rsid w:val="00B72C98"/>
    <w:rsid w:val="00CF7949"/>
    <w:rsid w:val="00D40BF8"/>
    <w:rsid w:val="00E70D66"/>
    <w:rsid w:val="00E80285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8DD9A"/>
  <w15:chartTrackingRefBased/>
  <w15:docId w15:val="{F9D43129-42B3-451B-8ABB-814124A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64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B1"/>
  </w:style>
  <w:style w:type="paragraph" w:styleId="Footer">
    <w:name w:val="footer"/>
    <w:basedOn w:val="Normal"/>
    <w:link w:val="FooterChar"/>
    <w:uiPriority w:val="99"/>
    <w:unhideWhenUsed/>
    <w:rsid w:val="00503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14</cp:revision>
  <dcterms:created xsi:type="dcterms:W3CDTF">2023-07-13T22:38:00Z</dcterms:created>
  <dcterms:modified xsi:type="dcterms:W3CDTF">2024-09-30T09:05:00Z</dcterms:modified>
</cp:coreProperties>
</file>