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6146E" w14:textId="3E04FB47" w:rsidR="00102BDE" w:rsidRPr="00102BDE" w:rsidRDefault="000749E9" w:rsidP="00102BDE">
      <w:pPr>
        <w:spacing w:line="360" w:lineRule="auto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C1B264" wp14:editId="7F4A2B87">
            <wp:simplePos x="0" y="0"/>
            <wp:positionH relativeFrom="column">
              <wp:posOffset>6710519</wp:posOffset>
            </wp:positionH>
            <wp:positionV relativeFrom="paragraph">
              <wp:posOffset>-121920</wp:posOffset>
            </wp:positionV>
            <wp:extent cx="2578100" cy="511810"/>
            <wp:effectExtent l="0" t="0" r="0" b="2540"/>
            <wp:wrapNone/>
            <wp:docPr id="4" name="Picture 3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D8C4620-78A3-7EEB-38E0-A5B7A43F00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1D8C4620-78A3-7EEB-38E0-A5B7A43F00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BDE">
        <w:rPr>
          <w:rFonts w:ascii="Century Gothic" w:hAnsi="Century Gothic"/>
          <w:b/>
          <w:color w:val="595959" w:themeColor="text1" w:themeTint="A6"/>
          <w:sz w:val="44"/>
        </w:rPr>
        <w:t>MODÈLE DE PLAN D’INTERACTION STRATÉGIQUE</w:t>
      </w:r>
    </w:p>
    <w:tbl>
      <w:tblPr>
        <w:tblW w:w="14637" w:type="dxa"/>
        <w:tblLook w:val="04A0" w:firstRow="1" w:lastRow="0" w:firstColumn="1" w:lastColumn="0" w:noHBand="0" w:noVBand="1"/>
      </w:tblPr>
      <w:tblGrid>
        <w:gridCol w:w="1795"/>
        <w:gridCol w:w="1800"/>
        <w:gridCol w:w="1260"/>
        <w:gridCol w:w="1059"/>
        <w:gridCol w:w="1155"/>
        <w:gridCol w:w="2206"/>
        <w:gridCol w:w="1880"/>
        <w:gridCol w:w="1350"/>
        <w:gridCol w:w="2132"/>
      </w:tblGrid>
      <w:tr w:rsidR="00102BDE" w:rsidRPr="00102BDE" w14:paraId="05404344" w14:textId="77777777" w:rsidTr="00016B6E">
        <w:trPr>
          <w:trHeight w:val="595"/>
        </w:trPr>
        <w:tc>
          <w:tcPr>
            <w:tcW w:w="3595" w:type="dxa"/>
            <w:gridSpan w:val="2"/>
            <w:tcBorders>
              <w:top w:val="single" w:sz="24" w:space="0" w:color="44546A" w:themeColor="text2"/>
              <w:left w:val="single" w:sz="4" w:space="0" w:color="BFBFBF"/>
              <w:bottom w:val="single" w:sz="18" w:space="0" w:color="8496B0" w:themeColor="text2" w:themeTint="99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BBAAF9A" w14:textId="77777777" w:rsidR="00102BDE" w:rsidRPr="00102BDE" w:rsidRDefault="00102BDE" w:rsidP="00016B6E">
            <w:pPr>
              <w:rPr>
                <w:rFonts w:ascii="Century Gothic" w:hAnsi="Century Gothic" w:cs="Calibri"/>
                <w:color w:val="44546A"/>
                <w:sz w:val="28"/>
                <w:szCs w:val="28"/>
              </w:rPr>
            </w:pPr>
            <w:r>
              <w:rPr>
                <w:rFonts w:ascii="Century Gothic" w:hAnsi="Century Gothic"/>
                <w:color w:val="44546A"/>
                <w:sz w:val="28"/>
              </w:rPr>
              <w:t>PARTIE PRENANTE</w:t>
            </w:r>
          </w:p>
        </w:tc>
        <w:tc>
          <w:tcPr>
            <w:tcW w:w="3474" w:type="dxa"/>
            <w:gridSpan w:val="3"/>
            <w:tcBorders>
              <w:top w:val="single" w:sz="24" w:space="0" w:color="595959" w:themeColor="text1" w:themeTint="A6"/>
              <w:left w:val="nil"/>
              <w:bottom w:val="single" w:sz="18" w:space="0" w:color="A6A6A6" w:themeColor="background1" w:themeShade="A6"/>
              <w:right w:val="nil"/>
            </w:tcBorders>
            <w:shd w:val="clear" w:color="000000" w:fill="DBDBDB"/>
            <w:noWrap/>
            <w:vAlign w:val="center"/>
            <w:hideMark/>
          </w:tcPr>
          <w:p w14:paraId="43EF99A9" w14:textId="77777777" w:rsidR="00102BDE" w:rsidRPr="00102BDE" w:rsidRDefault="00102BDE" w:rsidP="00016B6E">
            <w:pPr>
              <w:rPr>
                <w:rFonts w:ascii="Century Gothic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PHASE DE PROJET</w:t>
            </w:r>
          </w:p>
        </w:tc>
        <w:tc>
          <w:tcPr>
            <w:tcW w:w="7568" w:type="dxa"/>
            <w:gridSpan w:val="4"/>
            <w:tcBorders>
              <w:top w:val="single" w:sz="24" w:space="0" w:color="806000" w:themeColor="accent4" w:themeShade="80"/>
              <w:left w:val="single" w:sz="4" w:space="0" w:color="BFBFBF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noWrap/>
            <w:vAlign w:val="center"/>
            <w:hideMark/>
          </w:tcPr>
          <w:p w14:paraId="59E6C5D4" w14:textId="77777777" w:rsidR="00102BDE" w:rsidRPr="00102BDE" w:rsidRDefault="00102BDE" w:rsidP="00016B6E">
            <w:pPr>
              <w:rPr>
                <w:rFonts w:ascii="Century Gothic" w:hAnsi="Century Gothic" w:cs="Calibri"/>
                <w:color w:val="806000"/>
                <w:sz w:val="28"/>
                <w:szCs w:val="28"/>
              </w:rPr>
            </w:pPr>
            <w:r>
              <w:rPr>
                <w:rFonts w:ascii="Century Gothic" w:hAnsi="Century Gothic"/>
                <w:color w:val="806000"/>
                <w:sz w:val="28"/>
              </w:rPr>
              <w:t>LANCEMENT</w:t>
            </w:r>
          </w:p>
        </w:tc>
      </w:tr>
      <w:tr w:rsidR="00102BDE" w:rsidRPr="00102BDE" w14:paraId="46325387" w14:textId="77777777" w:rsidTr="00016B6E">
        <w:trPr>
          <w:trHeight w:val="833"/>
        </w:trPr>
        <w:tc>
          <w:tcPr>
            <w:tcW w:w="1795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6134BD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RÔLE</w:t>
            </w:r>
          </w:p>
        </w:tc>
        <w:tc>
          <w:tcPr>
            <w:tcW w:w="180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30F081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</w:t>
            </w:r>
          </w:p>
        </w:tc>
        <w:tc>
          <w:tcPr>
            <w:tcW w:w="1260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1876765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CATÉGORIE</w:t>
            </w:r>
          </w:p>
          <w:p w14:paraId="6296620F" w14:textId="7138527F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Interne/</w:t>
            </w:r>
            <w:r w:rsidR="004D77F0">
              <w:rPr>
                <w:rFonts w:ascii="Century Gothic" w:hAnsi="Century Gothic"/>
                <w:color w:val="000000"/>
                <w:sz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>externe</w:t>
            </w:r>
          </w:p>
        </w:tc>
        <w:tc>
          <w:tcPr>
            <w:tcW w:w="1059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E3CC785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INTÉRÊT</w:t>
            </w:r>
          </w:p>
          <w:p w14:paraId="3CBF0CA3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Élevé / Moyen / Faible</w:t>
            </w:r>
          </w:p>
        </w:tc>
        <w:tc>
          <w:tcPr>
            <w:tcW w:w="1155" w:type="dxa"/>
            <w:tcBorders>
              <w:top w:val="single" w:sz="18" w:space="0" w:color="A6A6A6" w:themeColor="background1" w:themeShade="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854A275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INFLUENCE</w:t>
            </w:r>
          </w:p>
          <w:p w14:paraId="31E922CB" w14:textId="2FAD62D8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Élevée / Moyenne / Faible</w:t>
            </w:r>
          </w:p>
        </w:tc>
        <w:tc>
          <w:tcPr>
            <w:tcW w:w="2206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7E899BD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ATTENTES</w:t>
            </w:r>
          </w:p>
        </w:tc>
        <w:tc>
          <w:tcPr>
            <w:tcW w:w="188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15ED941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APPROCHE DE COMMUNICATION</w:t>
            </w:r>
          </w:p>
        </w:tc>
        <w:tc>
          <w:tcPr>
            <w:tcW w:w="135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EC1542C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FRÉQUENCE</w:t>
            </w:r>
          </w:p>
        </w:tc>
        <w:tc>
          <w:tcPr>
            <w:tcW w:w="2132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59C719B6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PRÉOCCUPATIONS</w:t>
            </w:r>
          </w:p>
        </w:tc>
      </w:tr>
      <w:tr w:rsidR="00102BDE" w:rsidRPr="00102BDE" w14:paraId="5DD04CB3" w14:textId="77777777" w:rsidTr="00016B6E">
        <w:trPr>
          <w:trHeight w:val="1368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13BB37EA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5CC5A2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2167F1D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4175C45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F3B89A6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3A1C8331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72E1B920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58880805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75A88A58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2BDE" w:rsidRPr="00102BDE" w14:paraId="6D47FA62" w14:textId="77777777" w:rsidTr="00016B6E">
        <w:trPr>
          <w:trHeight w:val="1368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1B1B5D40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D51B26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17F2B71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6B24F17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190F24F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50AC8914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0613AFF1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3C5164B4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1991110E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2BDE" w:rsidRPr="00102BDE" w14:paraId="37CE940F" w14:textId="77777777" w:rsidTr="00016B6E">
        <w:trPr>
          <w:trHeight w:val="1368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7D5D798F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0D5BD0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987ED97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7EB28814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21B5962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0E40D0A8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67917E84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53AF84B7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0F833680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2BDE" w:rsidRPr="00102BDE" w14:paraId="7193FE1D" w14:textId="77777777" w:rsidTr="00016B6E">
        <w:trPr>
          <w:trHeight w:val="1368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0B12C8D6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AF74DC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82301D2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209D6B1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E7E1260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7593D10D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42C7DA61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0811A26B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27909AEB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2BDE" w:rsidRPr="00102BDE" w14:paraId="67613244" w14:textId="77777777" w:rsidTr="00016B6E">
        <w:trPr>
          <w:trHeight w:val="1368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55888915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FFCFDB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7DD5ED9B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130946A0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5E73094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713F9067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2E93BC2D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D5"/>
            <w:vAlign w:val="center"/>
          </w:tcPr>
          <w:p w14:paraId="74A6CE74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3E4B3C9D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2BDE" w:rsidRPr="00102BDE" w14:paraId="4C885B27" w14:textId="77777777" w:rsidTr="00016B6E">
        <w:trPr>
          <w:trHeight w:val="1368"/>
        </w:trPr>
        <w:tc>
          <w:tcPr>
            <w:tcW w:w="1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16D255BD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2FF0E1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038AA93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08F4A425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C49D1A5" w14:textId="77777777" w:rsidR="00102BDE" w:rsidRPr="00102BDE" w:rsidRDefault="00102BDE" w:rsidP="00016B6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vAlign w:val="center"/>
          </w:tcPr>
          <w:p w14:paraId="26FC753E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vAlign w:val="center"/>
          </w:tcPr>
          <w:p w14:paraId="3E2A9E3F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1D5"/>
            <w:vAlign w:val="center"/>
          </w:tcPr>
          <w:p w14:paraId="04059EBF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vAlign w:val="center"/>
          </w:tcPr>
          <w:p w14:paraId="66A7C047" w14:textId="77777777" w:rsidR="00102BDE" w:rsidRPr="00102BDE" w:rsidRDefault="00102BDE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61DCE92" w14:textId="77777777" w:rsidR="00102BDE" w:rsidRPr="00102BDE" w:rsidRDefault="00102BDE" w:rsidP="00102BDE">
      <w:pPr>
        <w:rPr>
          <w:rFonts w:ascii="Century Gothic" w:hAnsi="Century Gothic"/>
          <w:color w:val="595959" w:themeColor="text1" w:themeTint="A6"/>
          <w:sz w:val="18"/>
          <w:szCs w:val="15"/>
        </w:rPr>
        <w:sectPr w:rsidR="00102BDE" w:rsidRPr="00102BDE" w:rsidSect="00102B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608A83FD" w14:textId="77777777" w:rsidR="00102BDE" w:rsidRPr="00102BDE" w:rsidRDefault="00102BDE" w:rsidP="00102BDE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102BDE" w:rsidRPr="00102BDE" w14:paraId="0E05E3A8" w14:textId="77777777" w:rsidTr="00016B6E">
        <w:trPr>
          <w:trHeight w:val="3107"/>
        </w:trPr>
        <w:tc>
          <w:tcPr>
            <w:tcW w:w="9990" w:type="dxa"/>
          </w:tcPr>
          <w:p w14:paraId="3CF66FA8" w14:textId="77777777" w:rsidR="00102BDE" w:rsidRPr="00102BDE" w:rsidRDefault="00102BDE" w:rsidP="00016B6E">
            <w:pPr>
              <w:rPr>
                <w:rFonts w:ascii="Century Gothic" w:hAnsi="Century Gothic"/>
                <w:b/>
              </w:rPr>
            </w:pPr>
          </w:p>
          <w:p w14:paraId="55264557" w14:textId="77777777" w:rsidR="00102BDE" w:rsidRPr="00102BDE" w:rsidRDefault="00102BDE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EXCLUSION DE RESPONSABILITÉ</w:t>
            </w:r>
          </w:p>
          <w:p w14:paraId="383EF51F" w14:textId="77777777" w:rsidR="00102BDE" w:rsidRPr="00102BDE" w:rsidRDefault="00102BDE" w:rsidP="00016B6E">
            <w:pPr>
              <w:rPr>
                <w:rFonts w:ascii="Century Gothic" w:hAnsi="Century Gothic"/>
              </w:rPr>
            </w:pPr>
          </w:p>
          <w:p w14:paraId="624E69EC" w14:textId="77777777" w:rsidR="00102BDE" w:rsidRPr="00102BDE" w:rsidRDefault="00102BDE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75425D65" w14:textId="77777777" w:rsidR="00102BDE" w:rsidRPr="00102BDE" w:rsidRDefault="00102BDE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12FB502B" w14:textId="77777777" w:rsidR="00102BDE" w:rsidRPr="00102BDE" w:rsidRDefault="00102BDE" w:rsidP="00102BDE">
      <w:pPr>
        <w:rPr>
          <w:rFonts w:ascii="Century Gothic" w:hAnsi="Century Gothic"/>
          <w:szCs w:val="20"/>
        </w:rPr>
      </w:pPr>
    </w:p>
    <w:p w14:paraId="4E3F3492" w14:textId="77777777" w:rsidR="00102BDE" w:rsidRPr="00102BDE" w:rsidRDefault="00102BDE" w:rsidP="00102BDE">
      <w:pPr>
        <w:spacing w:after="120"/>
        <w:rPr>
          <w:rFonts w:ascii="Century Gothic" w:hAnsi="Century Gothic"/>
        </w:rPr>
      </w:pPr>
    </w:p>
    <w:sectPr w:rsidR="00102BDE" w:rsidRPr="00102BDE" w:rsidSect="002A2A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4B411" w14:textId="77777777" w:rsidR="007E1FD5" w:rsidRPr="00102BDE" w:rsidRDefault="007E1FD5" w:rsidP="00102BDE">
      <w:r w:rsidRPr="00102BDE">
        <w:separator/>
      </w:r>
    </w:p>
  </w:endnote>
  <w:endnote w:type="continuationSeparator" w:id="0">
    <w:p w14:paraId="23DE4032" w14:textId="77777777" w:rsidR="007E1FD5" w:rsidRPr="00102BDE" w:rsidRDefault="007E1FD5" w:rsidP="00102BDE">
      <w:r w:rsidRPr="00102B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484FF" w14:textId="77777777" w:rsidR="00102BDE" w:rsidRDefault="00102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828F" w14:textId="77777777" w:rsidR="00102BDE" w:rsidRDefault="00102B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23D3" w14:textId="77777777" w:rsidR="00102BDE" w:rsidRDefault="00102B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E96D0" w14:textId="77777777" w:rsidR="00102BDE" w:rsidRDefault="00102B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72E21" w14:textId="77777777" w:rsidR="00102BDE" w:rsidRDefault="00102BD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AF5C" w14:textId="77777777" w:rsidR="00102BDE" w:rsidRDefault="00102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FFC06" w14:textId="77777777" w:rsidR="007E1FD5" w:rsidRPr="00102BDE" w:rsidRDefault="007E1FD5" w:rsidP="00102BDE">
      <w:r w:rsidRPr="00102BDE">
        <w:separator/>
      </w:r>
    </w:p>
  </w:footnote>
  <w:footnote w:type="continuationSeparator" w:id="0">
    <w:p w14:paraId="5D040D78" w14:textId="77777777" w:rsidR="007E1FD5" w:rsidRPr="00102BDE" w:rsidRDefault="007E1FD5" w:rsidP="00102BDE">
      <w:r w:rsidRPr="00102B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9BAC" w14:textId="77777777" w:rsidR="00102BDE" w:rsidRDefault="00102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0A4CE" w14:textId="77777777" w:rsidR="00102BDE" w:rsidRDefault="00102B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D1BE" w14:textId="77777777" w:rsidR="00102BDE" w:rsidRDefault="00102B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AD1A" w14:textId="77777777" w:rsidR="00102BDE" w:rsidRDefault="00102BD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2597" w14:textId="77777777" w:rsidR="00102BDE" w:rsidRDefault="00102BD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4419" w14:textId="77777777" w:rsidR="00102BDE" w:rsidRDefault="00102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6003"/>
    <w:rsid w:val="0005173C"/>
    <w:rsid w:val="000749E9"/>
    <w:rsid w:val="00102BDE"/>
    <w:rsid w:val="00133A8B"/>
    <w:rsid w:val="00146DB2"/>
    <w:rsid w:val="00175310"/>
    <w:rsid w:val="001931E1"/>
    <w:rsid w:val="001966FC"/>
    <w:rsid w:val="001A376C"/>
    <w:rsid w:val="001B4D84"/>
    <w:rsid w:val="001F6EFE"/>
    <w:rsid w:val="002339A9"/>
    <w:rsid w:val="00270611"/>
    <w:rsid w:val="002A2AA5"/>
    <w:rsid w:val="002D3082"/>
    <w:rsid w:val="00302883"/>
    <w:rsid w:val="00323ABF"/>
    <w:rsid w:val="003447E4"/>
    <w:rsid w:val="00360227"/>
    <w:rsid w:val="003A273E"/>
    <w:rsid w:val="003C552D"/>
    <w:rsid w:val="003D28C3"/>
    <w:rsid w:val="003D7EB7"/>
    <w:rsid w:val="00432C00"/>
    <w:rsid w:val="004434A6"/>
    <w:rsid w:val="004508B8"/>
    <w:rsid w:val="004D1D7C"/>
    <w:rsid w:val="004D69CA"/>
    <w:rsid w:val="004D77F0"/>
    <w:rsid w:val="00581D0B"/>
    <w:rsid w:val="005B25F0"/>
    <w:rsid w:val="005C01C6"/>
    <w:rsid w:val="005D2711"/>
    <w:rsid w:val="00603E38"/>
    <w:rsid w:val="006E2CEC"/>
    <w:rsid w:val="006F4035"/>
    <w:rsid w:val="00706127"/>
    <w:rsid w:val="007364DE"/>
    <w:rsid w:val="00753768"/>
    <w:rsid w:val="0078180F"/>
    <w:rsid w:val="007E1FD5"/>
    <w:rsid w:val="00807301"/>
    <w:rsid w:val="0085173B"/>
    <w:rsid w:val="00851949"/>
    <w:rsid w:val="00875BF6"/>
    <w:rsid w:val="00882B05"/>
    <w:rsid w:val="00894B36"/>
    <w:rsid w:val="008A34E6"/>
    <w:rsid w:val="008A4E88"/>
    <w:rsid w:val="008D1479"/>
    <w:rsid w:val="009206DB"/>
    <w:rsid w:val="00936C1C"/>
    <w:rsid w:val="009729DC"/>
    <w:rsid w:val="009C3A05"/>
    <w:rsid w:val="009C7289"/>
    <w:rsid w:val="00A2168A"/>
    <w:rsid w:val="00A37433"/>
    <w:rsid w:val="00A50CA7"/>
    <w:rsid w:val="00A66796"/>
    <w:rsid w:val="00A77B66"/>
    <w:rsid w:val="00AA0FBD"/>
    <w:rsid w:val="00B378B8"/>
    <w:rsid w:val="00B47846"/>
    <w:rsid w:val="00B61D3C"/>
    <w:rsid w:val="00B7359A"/>
    <w:rsid w:val="00B74DDA"/>
    <w:rsid w:val="00C62A39"/>
    <w:rsid w:val="00CE7975"/>
    <w:rsid w:val="00D501BB"/>
    <w:rsid w:val="00D528A1"/>
    <w:rsid w:val="00D6156D"/>
    <w:rsid w:val="00D82BF1"/>
    <w:rsid w:val="00D95DB4"/>
    <w:rsid w:val="00E470AA"/>
    <w:rsid w:val="00EB075A"/>
    <w:rsid w:val="00F23FE3"/>
    <w:rsid w:val="00F53371"/>
    <w:rsid w:val="00F64B89"/>
    <w:rsid w:val="00F86FBA"/>
    <w:rsid w:val="00F95714"/>
    <w:rsid w:val="00FB1809"/>
    <w:rsid w:val="00F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BD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BDE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02BD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BDE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r.smartsheet.com/try-it?trp=1806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14</cp:revision>
  <cp:lastPrinted>2023-11-19T23:35:00Z</cp:lastPrinted>
  <dcterms:created xsi:type="dcterms:W3CDTF">2024-01-02T02:51:00Z</dcterms:created>
  <dcterms:modified xsi:type="dcterms:W3CDTF">2024-10-23T02:45:00Z</dcterms:modified>
</cp:coreProperties>
</file>