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2169DCB2" w:rsidR="00EC3686" w:rsidRPr="00E83E0F" w:rsidRDefault="009533A7" w:rsidP="009533A7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052091">
        <w:rPr>
          <w:rFonts w:ascii="Century Gothic" w:hAnsi="Century Gothic"/>
          <w:b/>
          <w:noProof/>
          <w:color w:val="1155CC"/>
          <w:sz w:val="44"/>
          <w:szCs w:val="44"/>
        </w:rPr>
        <w:drawing>
          <wp:anchor distT="0" distB="0" distL="114300" distR="114300" simplePos="0" relativeHeight="251809792" behindDoc="0" locked="0" layoutInCell="1" allowOverlap="1" wp14:anchorId="004A02E4" wp14:editId="56781CBF">
            <wp:simplePos x="0" y="0"/>
            <wp:positionH relativeFrom="column">
              <wp:posOffset>6877050</wp:posOffset>
            </wp:positionH>
            <wp:positionV relativeFrom="paragraph">
              <wp:posOffset>43815</wp:posOffset>
            </wp:positionV>
            <wp:extent cx="2423160" cy="484632"/>
            <wp:effectExtent l="0" t="0" r="0" b="0"/>
            <wp:wrapNone/>
            <wp:docPr id="53" name="image1.png" descr="A blue background with white text&#10;&#10;Description automatically generated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A blue background with white text&#10;&#10;Description automatically generated">
                      <a:hlinkClick r:id="rId7"/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84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EXEMPLE DE DIAGRAMME EN ARÊTES DE POISSON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POUR LE SECTEUR MÉDICAL  </w:t>
      </w:r>
    </w:p>
    <w:p w14:paraId="50C447A8" w14:textId="701A5B0F" w:rsidR="00852BE6" w:rsidRPr="00D1776C" w:rsidRDefault="0085169C" w:rsidP="00EC3686">
      <w:pPr>
        <w:rPr>
          <w:rFonts w:ascii="Century Gothic" w:hAnsi="Century Gothic"/>
        </w:rPr>
        <w:sectPr w:rsidR="00852BE6" w:rsidRPr="00D1776C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C33D1CA">
                <wp:simplePos x="0" y="0"/>
                <wp:positionH relativeFrom="column">
                  <wp:posOffset>7722870</wp:posOffset>
                </wp:positionH>
                <wp:positionV relativeFrom="paragraph">
                  <wp:posOffset>1444625</wp:posOffset>
                </wp:positionV>
                <wp:extent cx="1411605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9F2783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6" style="position:absolute;margin-left:608.1pt;margin-top:113.75pt;width:111.1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" filled="f" stroked="f" strokeweight=".5pt">
                <v:textbox inset="0">
                  <w:txbxContent>
                    <w:p w14:paraId="702CF731" w14:textId="46EB4080" w:rsidR="00E66360" w:rsidRPr="009F2783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0DE06B18">
                <wp:simplePos x="0" y="0"/>
                <wp:positionH relativeFrom="column">
                  <wp:posOffset>2463800</wp:posOffset>
                </wp:positionH>
                <wp:positionV relativeFrom="paragraph">
                  <wp:posOffset>267970</wp:posOffset>
                </wp:positionV>
                <wp:extent cx="601980" cy="2945130"/>
                <wp:effectExtent l="19050" t="19050" r="102870" b="1028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6B9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21.1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BPEF+n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124C22D1">
                <wp:simplePos x="0" y="0"/>
                <wp:positionH relativeFrom="column">
                  <wp:posOffset>4802505</wp:posOffset>
                </wp:positionH>
                <wp:positionV relativeFrom="paragraph">
                  <wp:posOffset>266700</wp:posOffset>
                </wp:positionV>
                <wp:extent cx="601980" cy="2945130"/>
                <wp:effectExtent l="19050" t="19050" r="102870" b="1028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9565F" id="Straight Arrow Connector 10" o:spid="_x0000_s1026" type="#_x0000_t32" style="position:absolute;margin-left:378.15pt;margin-top:21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DNt0F7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5D332AF">
                <wp:simplePos x="0" y="0"/>
                <wp:positionH relativeFrom="column">
                  <wp:posOffset>142875</wp:posOffset>
                </wp:positionH>
                <wp:positionV relativeFrom="paragraph">
                  <wp:posOffset>267970</wp:posOffset>
                </wp:positionV>
                <wp:extent cx="601980" cy="2945130"/>
                <wp:effectExtent l="19050" t="19050" r="102870" b="1028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6CF93" id="Straight Arrow Connector 9" o:spid="_x0000_s1026" type="#_x0000_t32" style="position:absolute;margin-left:11.25pt;margin-top:21.1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49544B3D">
                <wp:simplePos x="0" y="0"/>
                <wp:positionH relativeFrom="column">
                  <wp:posOffset>2833370</wp:posOffset>
                </wp:positionH>
                <wp:positionV relativeFrom="paragraph">
                  <wp:posOffset>2962275</wp:posOffset>
                </wp:positionV>
                <wp:extent cx="427990" cy="427990"/>
                <wp:effectExtent l="19050" t="19050" r="10160" b="1016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30CCAC" id="Oval 5" o:spid="_x0000_s1026" style="position:absolute;margin-left:223.1pt;margin-top:233.2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SeYP1+AAAAALAQAADwAAAGRycy9kb3du&#10;cmV2LnhtbEyPwU7DMAyG70i8Q2QkbixduxUoTacJNrErg8tuWeK11RqnNNlW3h5zGrff8qffn8vF&#10;6DpxxiG0nhRMJwkIJONtS7WCr8/1wxOIEDVZ3XlCBT8YYFHd3pS6sP5CH3jexlpwCYVCK2hi7Asp&#10;g2nQ6TDxPRLvDn5wOvI41NIO+sLlrpNpkuTS6Zb4QqN7fG3QHLcnpyBdp4/mEFZuudvsvvv3zcqE&#10;t6NS93fj8gVExDFeYfjTZ3Wo2GnvT2SD6BTMZnnKKIc8n4NgYj7NchB7Dln2DLIq5f8fq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SeYP1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41D7391A">
                <wp:simplePos x="0" y="0"/>
                <wp:positionH relativeFrom="column">
                  <wp:posOffset>5172075</wp:posOffset>
                </wp:positionH>
                <wp:positionV relativeFrom="paragraph">
                  <wp:posOffset>2970530</wp:posOffset>
                </wp:positionV>
                <wp:extent cx="427990" cy="427990"/>
                <wp:effectExtent l="19050" t="19050" r="10160" b="1016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0D0FF9" id="Oval 5" o:spid="_x0000_s1026" style="position:absolute;margin-left:407.25pt;margin-top:233.9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JP4zg+EAAAALAQAADwAAAGRycy9kb3du&#10;cmV2LnhtbEyPQU/CQBCF7yb+h82YeJNtK4VSOyVEIXIVuXBbtkvb0J2t3QXqv3c86XEyX977XrEc&#10;bSeuZvCtI4R4EoEwpF3VUo2w/9w8ZSB8UFSpzpFB+DYeluX9XaHyyt3ow1x3oRYcQj5XCE0IfS6l&#10;142xyk9cb4h/JzdYFfgcalkN6sbhtpNJFM2kVS1xQ6N689oYfd5dLEKySeb65Nd2ddgevvr37Vr7&#10;tzPi48O4egERzBj+YPjVZ3Uo2enoLlR50SFk8TRlFGE6m/MGJrIsXoA4IqTPaQKyLOT/DeUP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CT+M4P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8B68165">
                <wp:simplePos x="0" y="0"/>
                <wp:positionH relativeFrom="column">
                  <wp:posOffset>511810</wp:posOffset>
                </wp:positionH>
                <wp:positionV relativeFrom="paragraph">
                  <wp:posOffset>2962275</wp:posOffset>
                </wp:positionV>
                <wp:extent cx="427990" cy="427990"/>
                <wp:effectExtent l="19050" t="19050" r="10160" b="1016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D2105B" id="Oval 3" o:spid="_x0000_s1026" style="position:absolute;margin-left:40.3pt;margin-top:233.2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mmglN8AAAAKAQAADwAAAGRycy9kb3du&#10;cmV2LnhtbEyPQU/CQBCF7yb+h82YeJOtBWqtnRKiELmKXrgtu0Pb0J2t3QXqv3c56XEyX977XrkY&#10;bSfONPjWMcLjJAFBrJ1puUb4+lw/5CB8UGxU55gQfsjDorq9KVVh3IU/6LwNtYgh7AuF0ITQF1J6&#10;3ZBVfuJ64vg7uMGqEM+hlmZQlxhuO5kmSSatajk2NKqn14b0cXuyCOk6fdIHv7LL3Wb33b9vVtq/&#10;HRHv78blC4hAY/iD4aof1aGKTnt3YuNFh5AnWSQRZlk2B3EFZnkct0eYT6fPIKtS/p9Q/QI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6aaCU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0C8EEF90">
                <wp:simplePos x="0" y="0"/>
                <wp:positionH relativeFrom="column">
                  <wp:posOffset>7724775</wp:posOffset>
                </wp:positionH>
                <wp:positionV relativeFrom="paragraph">
                  <wp:posOffset>4342130</wp:posOffset>
                </wp:positionV>
                <wp:extent cx="1695450" cy="1775460"/>
                <wp:effectExtent l="0" t="0" r="0" b="152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9F2783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42"/>
                              </w:rPr>
                              <w:t>Allongement des temps d’attente pour les patients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608.25pt;margin-top:341.9pt;width:133.5pt;height:13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" filled="f" stroked="f" strokeweight=".5pt">
                <v:textbox inset="0,0,0,0">
                  <w:txbxContent>
                    <w:p w14:paraId="711B0864" w14:textId="5A70599A" w:rsidR="00E83E0F" w:rsidRPr="009F2783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42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42"/>
                        </w:rPr>
                        <w:t>Allongement des temps d’attente pour les patients</w:t>
                      </w:r>
                    </w:p>
                  </w:txbxContent>
                </v:textbox>
              </v:rect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62892221">
                <wp:simplePos x="0" y="0"/>
                <wp:positionH relativeFrom="column">
                  <wp:posOffset>5630545</wp:posOffset>
                </wp:positionH>
                <wp:positionV relativeFrom="paragraph">
                  <wp:posOffset>5224145</wp:posOffset>
                </wp:positionV>
                <wp:extent cx="1478915" cy="822960"/>
                <wp:effectExtent l="0" t="0" r="6985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4C3959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équipements mal entretenus entraînent des temps d’arrêt imprévus.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7" style="position:absolute;margin-left:443.35pt;margin-top:411.35pt;width:116.45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" filled="f" stroked="f" strokeweight="2pt">
                <v:textbox inset="0,0,0,0">
                  <w:txbxContent>
                    <w:p w14:paraId="5BC2D6AC" w14:textId="0DC6AA39" w:rsidR="005449FF" w:rsidRPr="004C3959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équipements mal entretenus entraînent des temps d’arrêt imprévus.</w:t>
                      </w:r>
                    </w:p>
                  </w:txbxContent>
                </v:textbox>
              </v:rect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41EF3C62">
                <wp:simplePos x="0" y="0"/>
                <wp:positionH relativeFrom="column">
                  <wp:posOffset>5815965</wp:posOffset>
                </wp:positionH>
                <wp:positionV relativeFrom="paragraph">
                  <wp:posOffset>4379595</wp:posOffset>
                </wp:positionV>
                <wp:extent cx="1701165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4C3959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L’insuffisance des fournitures médicales entraîne des déplacements répétés vers les réserves.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Rectangle 15" o:spid="_x0000_s1028" style="position:absolute;margin-left:457.95pt;margin-top:344.85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" filled="f" stroked="f" strokeweight="2pt">
                <v:textbox inset="0,0,0,0">
                  <w:txbxContent>
                    <w:p w14:paraId="1A7CAB32" w14:textId="628807B7" w:rsidR="005449FF" w:rsidRPr="004C3959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L’insuffisance des fournitures médicales entraîne des déplacements répétés vers les réserves.</w:t>
                      </w:r>
                    </w:p>
                  </w:txbxContent>
                </v:textbox>
              </v:rect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11EC40C3">
                <wp:simplePos x="0" y="0"/>
                <wp:positionH relativeFrom="column">
                  <wp:posOffset>5990590</wp:posOffset>
                </wp:positionH>
                <wp:positionV relativeFrom="paragraph">
                  <wp:posOffset>3502025</wp:posOffset>
                </wp:positionV>
                <wp:extent cx="1819275" cy="822960"/>
                <wp:effectExtent l="0" t="0" r="9525" b="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37C93" w14:textId="01394F66" w:rsidR="005449FF" w:rsidRPr="004C3959" w:rsidRDefault="00D52C7C" w:rsidP="00050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dysfonctionnements fréquents des équipements retardent les diagnostics et les traitements.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Rectangle 20" o:spid="_x0000_s1029" style="position:absolute;margin-left:471.7pt;margin-top:275.75pt;width:143.25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" filled="f" stroked="f" strokeweight="2pt">
                <v:textbox inset="0,0,0,0">
                  <w:txbxContent>
                    <w:p w14:paraId="42D37C93" w14:textId="01394F66" w:rsidR="005449FF" w:rsidRPr="004C3959" w:rsidRDefault="00D52C7C" w:rsidP="00050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dysfonctionnements fréquents des équipements retardent les diagnostics et les traitements.</w:t>
                      </w:r>
                    </w:p>
                  </w:txbxContent>
                </v:textbox>
              </v:rect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F7D456B">
                <wp:simplePos x="0" y="0"/>
                <wp:positionH relativeFrom="column">
                  <wp:posOffset>2892425</wp:posOffset>
                </wp:positionH>
                <wp:positionV relativeFrom="paragraph">
                  <wp:posOffset>6129020</wp:posOffset>
                </wp:positionV>
                <wp:extent cx="2194560" cy="365760"/>
                <wp:effectExtent l="0" t="0" r="0" b="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4C3959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30" style="position:absolute;margin-left:227.75pt;margin-top:482.6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4C3959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73DCE5C5">
                <wp:simplePos x="0" y="0"/>
                <wp:positionH relativeFrom="column">
                  <wp:posOffset>5231130</wp:posOffset>
                </wp:positionH>
                <wp:positionV relativeFrom="paragraph">
                  <wp:posOffset>6136640</wp:posOffset>
                </wp:positionV>
                <wp:extent cx="2194560" cy="365760"/>
                <wp:effectExtent l="0" t="0" r="0" b="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4C3959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31" style="position:absolute;margin-left:411.9pt;margin-top:483.2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1YAgIAAFw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4C3959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7C67B6D7">
                <wp:simplePos x="0" y="0"/>
                <wp:positionH relativeFrom="column">
                  <wp:posOffset>549910</wp:posOffset>
                </wp:positionH>
                <wp:positionV relativeFrom="paragraph">
                  <wp:posOffset>6129020</wp:posOffset>
                </wp:positionV>
                <wp:extent cx="2194560" cy="365760"/>
                <wp:effectExtent l="0" t="0" r="0" b="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4C3959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32" style="position:absolute;margin-left:43.3pt;margin-top:482.6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ROAgIAAFw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4C3959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31DE551C">
                <wp:simplePos x="0" y="0"/>
                <wp:positionH relativeFrom="column">
                  <wp:posOffset>3434715</wp:posOffset>
                </wp:positionH>
                <wp:positionV relativeFrom="paragraph">
                  <wp:posOffset>2971800</wp:posOffset>
                </wp:positionV>
                <wp:extent cx="427990" cy="427990"/>
                <wp:effectExtent l="19050" t="19050" r="10160" b="1016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8782D8" id="Oval 6" o:spid="_x0000_s1026" style="position:absolute;margin-left:270.45pt;margin-top:234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JEMgbuAAAAALAQAADwAAAGRycy9kb3du&#10;cmV2LnhtbEyPwW7CMBBE75X6D9ZW6q3YDSENaRyEWlC5lnLhZmyTRMTrNDaQ/n23J3pczdPsm3Ix&#10;uo5d7BBajxKeJwKYRe1Ni7WE3df6KQcWokKjOo9Wwo8NsKju70pVGH/FT3vZxppRCYZCSWhi7AvO&#10;g26sU2Hie4uUHf3gVKRzqLkZ1JXKXccTITLuVIv0oVG9fWusPm3PTkKyTl70Mazccr/Zf/cfm5UO&#10;7ycpHx/G5SuwaMd4g+FPn9ShIqeDP6MJrJMwS8WcUAlpltMoIjKRT4EdKJrOUuBVyf9vqH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JEMgbu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3973E884">
                <wp:simplePos x="0" y="0"/>
                <wp:positionH relativeFrom="column">
                  <wp:posOffset>3030855</wp:posOffset>
                </wp:positionH>
                <wp:positionV relativeFrom="paragraph">
                  <wp:posOffset>3196590</wp:posOffset>
                </wp:positionV>
                <wp:extent cx="630555" cy="2997835"/>
                <wp:effectExtent l="19050" t="76200" r="112395" b="501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25A17" id="Straight Arrow Connector 8" o:spid="_x0000_s1026" type="#_x0000_t32" style="position:absolute;margin-left:238.65pt;margin-top:251.7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6oMVguEAAAALAQAADwAAAGRycy9kb3du&#10;cmV2LnhtbEyPwU7DMBBE70j8g7VI3KgDaRII2VQIiUOhlaBFnN3YxIF4HdlOm/w95gTH1TzNvK1W&#10;k+nZUTnfWUK4XiTAFDVWdtQivO+frm6B+SBIit6SQpiVh1V9flaJUtoTvanjLrQslpAvBYIOYSg5&#10;941WRviFHRTF7NM6I0I8XculE6dYbnp+kyQ5N6KjuKDFoB61ar53o0HYbz82w9fzenSpft2u55le&#10;7JQiXl5MD/fAgprCHwy/+lEd6uh0sCNJz3qEZVGkEUXIknQJLBJZkefADgh3RZYBryv+/4f6Bw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OqDFYLhAAAACw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2EABE586">
                <wp:simplePos x="0" y="0"/>
                <wp:positionH relativeFrom="column">
                  <wp:posOffset>5773420</wp:posOffset>
                </wp:positionH>
                <wp:positionV relativeFrom="paragraph">
                  <wp:posOffset>2980055</wp:posOffset>
                </wp:positionV>
                <wp:extent cx="427990" cy="427990"/>
                <wp:effectExtent l="19050" t="19050" r="10160" b="1016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825AA2" id="Oval 6" o:spid="_x0000_s1026" style="position:absolute;margin-left:454.6pt;margin-top:234.6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Ws3P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NWzEFEosizDMQe4XGe5S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kWs3P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139109CB">
                <wp:simplePos x="0" y="0"/>
                <wp:positionH relativeFrom="column">
                  <wp:posOffset>5369560</wp:posOffset>
                </wp:positionH>
                <wp:positionV relativeFrom="paragraph">
                  <wp:posOffset>3199765</wp:posOffset>
                </wp:positionV>
                <wp:extent cx="630555" cy="2997835"/>
                <wp:effectExtent l="19050" t="76200" r="112395" b="501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523E" id="Straight Arrow Connector 8" o:spid="_x0000_s1026" type="#_x0000_t32" style="position:absolute;margin-left:422.8pt;margin-top:251.9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ws0x2OEAAAALAQAADwAAAGRycy9kb3du&#10;cmV2LnhtbEyPwU7DMAyG70i8Q2QkbiyBdmUrTSeExGHAJNimnbMmtIXGqZJ0a98ec4Lbb/nT78/F&#10;arQdOxkfWocSbmcCmMHK6RZrCfvd880CWIgKteocGgmTCbAqLy8KlWt3xg9z2saaUQmGXEloYuxz&#10;zkPVGKvCzPUGaffpvFWRRl9z7dWZym3H74TIuFUt0oVG9eapMdX3drASdpvDW//1sh580rxv1tOE&#10;r25MpLy+Gh8fgEUzxj8YfvVJHUpyOroBdWCdhEU6zwiVMBfJEhgRyzSlcKRwnwngZcH//1D+AA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LNMdjhAAAACw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3E31687E">
                <wp:simplePos x="0" y="0"/>
                <wp:positionH relativeFrom="column">
                  <wp:posOffset>704215</wp:posOffset>
                </wp:positionH>
                <wp:positionV relativeFrom="paragraph">
                  <wp:posOffset>3196590</wp:posOffset>
                </wp:positionV>
                <wp:extent cx="630555" cy="2997835"/>
                <wp:effectExtent l="19050" t="76200" r="112395" b="501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95B6F" id="Straight Arrow Connector 7" o:spid="_x0000_s1026" type="#_x0000_t32" style="position:absolute;margin-left:55.45pt;margin-top:251.7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ElV6lOEAAAALAQAADwAAAGRycy9kb3du&#10;cmV2LnhtbEyPwU7DMBBE70j8g7VI3KidhAANcSqExKHQStAizm5i4kC8jmynTf6e5QTH0T7NvC1X&#10;k+3ZUfvQOZSQLAQwjbVrOmwlvO+fru6AhaiwUb1DLWHWAVbV+Vmpisad8E0fd7FlVIKhUBJMjEPB&#10;eaiNtios3KCRbp/OWxUp+pY3Xp2o3PY8FeKGW9UhLRg16Eej6+/daCXstx+b4et5PfrMvG7X84wv&#10;bsqkvLyYHu6BRT3FPxh+9UkdKnI6uBGbwHrKiVgSKiEX2TUwItJEpMAOEpa3eQ68Kvn/H6ofAA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BJVepThAAAACw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F05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08828903">
                <wp:simplePos x="0" y="0"/>
                <wp:positionH relativeFrom="column">
                  <wp:posOffset>1101725</wp:posOffset>
                </wp:positionH>
                <wp:positionV relativeFrom="paragraph">
                  <wp:posOffset>2971800</wp:posOffset>
                </wp:positionV>
                <wp:extent cx="427990" cy="427990"/>
                <wp:effectExtent l="19050" t="19050" r="10160" b="1016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B63028" id="Oval 4" o:spid="_x0000_s1026" style="position:absolute;margin-left:86.75pt;margin-top:234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Y513xeAAAAALAQAADwAAAGRycy9kb3du&#10;cmV2LnhtbEyPQU/CQBCF7yb+h82YeJOtpQWs3RKiELmKXrgtu0Pb0J2t3QXqv3c86fFlvrz5Xrkc&#10;XScuOITWk4LHSQICyXjbUq3g82PzsAARoiarO0+o4BsDLKvbm1IX1l/pHS+7WAsuoVBoBU2MfSFl&#10;MA06HSa+R+Lb0Q9OR45DLe2gr1zuOpkmyUw63RJ/aHSPLw2a0+7sFKSbdG6OYe1W++3+q3/brk14&#10;PSl1fzeunkFEHOMfDL/6rA4VOx38mWwQHef5NGdUQTZb8Cgm0ix5AnFQkE/zDGRVyv8bqh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Y513xe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05BD6"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12CEE666">
            <wp:simplePos x="0" y="0"/>
            <wp:positionH relativeFrom="column">
              <wp:posOffset>-375920</wp:posOffset>
            </wp:positionH>
            <wp:positionV relativeFrom="page">
              <wp:posOffset>3030220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26699446">
                <wp:simplePos x="0" y="0"/>
                <wp:positionH relativeFrom="column">
                  <wp:posOffset>1323975</wp:posOffset>
                </wp:positionH>
                <wp:positionV relativeFrom="paragraph">
                  <wp:posOffset>3502025</wp:posOffset>
                </wp:positionV>
                <wp:extent cx="1936115" cy="822960"/>
                <wp:effectExtent l="0" t="0" r="6985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4C3959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formation insuffisante du personnel réduit l’efficacité.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Rectangle 26" o:spid="_x0000_s1033" style="position:absolute;margin-left:104.25pt;margin-top:275.75pt;width:152.45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" filled="f" stroked="f" strokeweight="2pt">
                <v:textbox inset="0,0,0,0">
                  <w:txbxContent>
                    <w:p w14:paraId="5D3C8D0F" w14:textId="0C5BB5E0" w:rsidR="005F42FF" w:rsidRPr="004C3959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formation insuffisante du personnel réduit l’efficacité.</w:t>
                      </w:r>
                    </w:p>
                  </w:txbxContent>
                </v:textbox>
              </v:rect>
            </w:pict>
          </mc:Fallback>
        </mc:AlternateContent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3B6A0444">
                <wp:simplePos x="0" y="0"/>
                <wp:positionH relativeFrom="column">
                  <wp:posOffset>1162050</wp:posOffset>
                </wp:positionH>
                <wp:positionV relativeFrom="paragraph">
                  <wp:posOffset>4378325</wp:posOffset>
                </wp:positionV>
                <wp:extent cx="2133600" cy="822960"/>
                <wp:effectExtent l="0" t="0" r="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4C3959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mauvaise communication entre les membres de l’équipe entraîne des retards.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Rectangle 21" o:spid="_x0000_s1034" style="position:absolute;margin-left:91.5pt;margin-top:344.75pt;width:168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" filled="f" stroked="f" strokeweight="2pt">
                <v:textbox inset="0,0,0,0">
                  <w:txbxContent>
                    <w:p w14:paraId="2367CE96" w14:textId="13F7C58E" w:rsidR="005F42FF" w:rsidRPr="004C3959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mauvaise communication entre les membres de l’équipe entraîne des retards.</w:t>
                      </w:r>
                    </w:p>
                  </w:txbxContent>
                </v:textbox>
              </v:rect>
            </w:pict>
          </mc:Fallback>
        </mc:AlternateContent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6D327F70">
                <wp:simplePos x="0" y="0"/>
                <wp:positionH relativeFrom="column">
                  <wp:posOffset>5361940</wp:posOffset>
                </wp:positionH>
                <wp:positionV relativeFrom="paragraph">
                  <wp:posOffset>2275205</wp:posOffset>
                </wp:positionV>
                <wp:extent cx="2505075" cy="822960"/>
                <wp:effectExtent l="0" t="0" r="9525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4C3959" w:rsidRDefault="000F5D80" w:rsidP="00C01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variabilité des niveaux d’acuité des patients complique l’allocation des ressources et la planification dans le temps.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5" style="position:absolute;margin-left:422.2pt;margin-top:179.15pt;width:197.2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" filled="f" stroked="f" strokeweight="2pt">
                <v:textbox inset="0,0,0,0">
                  <w:txbxContent>
                    <w:p w14:paraId="02B27ED8" w14:textId="2C544FEF" w:rsidR="001A2AA6" w:rsidRPr="004C3959" w:rsidRDefault="000F5D80" w:rsidP="00C01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variabilité des niveaux d’acuité des patients complique l’allocation des ressources et la planification dans le temps.</w:t>
                      </w:r>
                    </w:p>
                  </w:txbxContent>
                </v:textbox>
              </v:rect>
            </w:pict>
          </mc:Fallback>
        </mc:AlternateContent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454FEA9E">
                <wp:simplePos x="0" y="0"/>
                <wp:positionH relativeFrom="column">
                  <wp:posOffset>5229225</wp:posOffset>
                </wp:positionH>
                <wp:positionV relativeFrom="paragraph">
                  <wp:posOffset>1722755</wp:posOffset>
                </wp:positionV>
                <wp:extent cx="2194560" cy="542925"/>
                <wp:effectExtent l="0" t="0" r="0" b="9525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4C3959" w:rsidRDefault="001A2AA6" w:rsidP="00DA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non-respect par les patients des instructions préalables à la visite entrave le flux de travail.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6" style="position:absolute;margin-left:411.75pt;margin-top:135.65pt;width:172.8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" filled="f" stroked="f" strokeweight="2pt">
                <v:textbox inset="0,0,0,0">
                  <w:txbxContent>
                    <w:p w14:paraId="79CFB2B5" w14:textId="48B65043" w:rsidR="005449FF" w:rsidRPr="004C3959" w:rsidRDefault="001A2AA6" w:rsidP="00DA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non-respect par les patients des instructions préalables à la visite entrave le flux de travail.</w:t>
                      </w:r>
                    </w:p>
                  </w:txbxContent>
                </v:textbox>
              </v:rect>
            </w:pict>
          </mc:Fallback>
        </mc:AlternateContent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25E87DDA">
                <wp:simplePos x="0" y="0"/>
                <wp:positionH relativeFrom="column">
                  <wp:posOffset>5095875</wp:posOffset>
                </wp:positionH>
                <wp:positionV relativeFrom="paragraph">
                  <wp:posOffset>1170305</wp:posOffset>
                </wp:positionV>
                <wp:extent cx="2076450" cy="533400"/>
                <wp:effectExtent l="0" t="0" r="0" b="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392F" w14:textId="7B28D6FC" w:rsidR="005449FF" w:rsidRPr="004C3959" w:rsidRDefault="001A2AA6" w:rsidP="00723E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informations inexactes sur les patients entraînent des retards dans les soins.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_x0000_s1037" style="position:absolute;margin-left:401.25pt;margin-top:92.15pt;width:163.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" filled="f" stroked="f" strokeweight="2pt">
                <v:textbox inset="0,0,0,0">
                  <w:txbxContent>
                    <w:p w14:paraId="26FD392F" w14:textId="7B28D6FC" w:rsidR="005449FF" w:rsidRPr="004C3959" w:rsidRDefault="001A2AA6" w:rsidP="00723E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informations inexactes sur les patients entraînent des retards dans les soins.</w:t>
                      </w:r>
                    </w:p>
                  </w:txbxContent>
                </v:textbox>
              </v:rect>
            </w:pict>
          </mc:Fallback>
        </mc:AlternateContent>
      </w:r>
      <w:r w:rsidR="009536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3E244D01">
                <wp:simplePos x="0" y="0"/>
                <wp:positionH relativeFrom="column">
                  <wp:posOffset>4943475</wp:posOffset>
                </wp:positionH>
                <wp:positionV relativeFrom="paragraph">
                  <wp:posOffset>606425</wp:posOffset>
                </wp:positionV>
                <wp:extent cx="2480310" cy="822960"/>
                <wp:effectExtent l="0" t="0" r="0" b="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4C3959" w:rsidRDefault="001A2AA6" w:rsidP="001434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taux élevés de non-présentation des patients entraînent des problèmes de planning.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39" style="position:absolute;margin-left:389.25pt;margin-top:47.75pt;width:195.3pt;height:64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" filled="f" stroked="f" strokeweight="2pt">
                <v:textbox inset="0,0,0,0">
                  <w:txbxContent>
                    <w:p w14:paraId="32A292CB" w14:textId="2CC2604E" w:rsidR="005449FF" w:rsidRPr="004C3959" w:rsidRDefault="001A2AA6" w:rsidP="001434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taux élevés de non-présentation des patients entraînent des problèmes de planning.</w:t>
                      </w:r>
                    </w:p>
                  </w:txbxContent>
                </v:textbox>
              </v:rect>
            </w:pict>
          </mc:Fallback>
        </mc:AlternateContent>
      </w:r>
      <w:r w:rsidR="004C395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42E6F2F9">
                <wp:simplePos x="0" y="0"/>
                <wp:positionH relativeFrom="column">
                  <wp:posOffset>2770505</wp:posOffset>
                </wp:positionH>
                <wp:positionV relativeFrom="paragraph">
                  <wp:posOffset>1285240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4C3959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assistance inadéquate en télémédecine limite les options de soins à distance.</w:t>
                            </w:r>
                          </w:p>
                          <w:p w14:paraId="3F73C69A" w14:textId="0A3FD8D5" w:rsidR="00FC4B24" w:rsidRPr="004C3959" w:rsidRDefault="00FC4B24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40" style="position:absolute;margin-left:218.15pt;margin-top:101.2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" filled="f" stroked="f" strokeweight="2pt">
                <v:textbox inset="0,0,0,0">
                  <w:txbxContent>
                    <w:p w14:paraId="4E6E09AB" w14:textId="50E77563" w:rsidR="009F2783" w:rsidRPr="004C3959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assistance inadéquate en télémédecine limite les options de soins à distance.</w:t>
                      </w:r>
                    </w:p>
                    <w:p w14:paraId="3F73C69A" w14:textId="0A3FD8D5" w:rsidR="00FC4B24" w:rsidRPr="004C3959" w:rsidRDefault="00FC4B24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95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3104046A">
                <wp:simplePos x="0" y="0"/>
                <wp:positionH relativeFrom="column">
                  <wp:posOffset>638175</wp:posOffset>
                </wp:positionH>
                <wp:positionV relativeFrom="paragraph">
                  <wp:posOffset>2379980</wp:posOffset>
                </wp:positionV>
                <wp:extent cx="2193925" cy="533400"/>
                <wp:effectExtent l="0" t="0" r="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4C3959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politiques de planification rigides entraînent une utilisation inefficace des ressources.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Rectangle 22" o:spid="_x0000_s1041" style="position:absolute;margin-left:50.25pt;margin-top:187.4pt;width:172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" filled="f" stroked="f" strokeweight="2pt">
                <v:textbox inset="0,0,0,0">
                  <w:txbxContent>
                    <w:p w14:paraId="08510740" w14:textId="00A4AA2F" w:rsidR="00FC4B24" w:rsidRPr="004C3959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politiques de planification rigides entraînent une utilisation inefficace des ressources.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022A14B4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4C3959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lenteur des systèmes de dossiers médicaux électroniques entrave la récupération des données.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42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O/oDWH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4C3959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lenteur des systèmes de dossiers médicaux électroniques entrave la récupération des données.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2368E7BA">
                <wp:simplePos x="0" y="0"/>
                <wp:positionH relativeFrom="column">
                  <wp:posOffset>560705</wp:posOffset>
                </wp:positionH>
                <wp:positionV relativeFrom="paragraph">
                  <wp:posOffset>1881505</wp:posOffset>
                </wp:positionV>
                <wp:extent cx="2059940" cy="624840"/>
                <wp:effectExtent l="0" t="0" r="0" b="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4C3959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protocoles de sortie obsolètes retardent la sortie des patients.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_x0000_s1043" style="position:absolute;margin-left:44.15pt;margin-top:148.15pt;width:162.2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" filled="f" stroked="f" strokeweight="2pt">
                <v:textbox inset="0,0,0,0">
                  <w:txbxContent>
                    <w:p w14:paraId="396175D7" w14:textId="77777777" w:rsidR="001A2AA6" w:rsidRPr="004C3959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protocoles de sortie obsolètes retardent la sortie des patients.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0A8E961B">
                <wp:simplePos x="0" y="0"/>
                <wp:positionH relativeFrom="column">
                  <wp:posOffset>433070</wp:posOffset>
                </wp:positionH>
                <wp:positionV relativeFrom="paragraph">
                  <wp:posOffset>1244600</wp:posOffset>
                </wp:positionV>
                <wp:extent cx="2011680" cy="822960"/>
                <wp:effectExtent l="0" t="0" r="0" b="254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4C3959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processus inefficaces d’enregistrement des patients ralentissent les admissions.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44" style="position:absolute;margin-left:34.1pt;margin-top:98pt;width:158.4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" filled="f" stroked="f" strokeweight="2pt">
                <v:textbox inset="0,0,0,0">
                  <w:txbxContent>
                    <w:p w14:paraId="69554BFD" w14:textId="124D22E5" w:rsidR="00FC4B24" w:rsidRPr="004C3959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processus inefficaces d’enregistrement des patients ralentissent les admissions.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1B213186">
                <wp:simplePos x="0" y="0"/>
                <wp:positionH relativeFrom="column">
                  <wp:posOffset>280525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4C3959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manque de clarté des procédures de triage des patients est une source de confusion.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5" style="position:absolute;margin-left:22.1pt;margin-top:47.65pt;width:158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" filled="f" stroked="f" strokeweight="2pt">
                <v:textbox inset="0,0,0,0">
                  <w:txbxContent>
                    <w:p w14:paraId="278FC9AA" w14:textId="0246C2BF" w:rsidR="00FC4B24" w:rsidRPr="004C3959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manque de clarté des procédures de triage des patients est une source de confusion.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63759F7E">
                <wp:simplePos x="0" y="0"/>
                <wp:positionH relativeFrom="column">
                  <wp:posOffset>3649980</wp:posOffset>
                </wp:positionH>
                <wp:positionV relativeFrom="paragraph">
                  <wp:posOffset>3501390</wp:posOffset>
                </wp:positionV>
                <wp:extent cx="2011680" cy="822960"/>
                <wp:effectExtent l="0" t="0" r="762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4C3959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signalisation inadéquate est une source de confusion et de retards pour les patients.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6" style="position:absolute;margin-left:287.4pt;margin-top:275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3K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" filled="f" stroked="f" strokeweight="2pt">
                <v:textbox inset="0,0,0,0">
                  <w:txbxContent>
                    <w:p w14:paraId="7B4F11B9" w14:textId="6A49891D" w:rsidR="005F42FF" w:rsidRPr="004C3959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signalisation inadéquate est une source de confusion et de retards pour les patients.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32749F5B">
                <wp:simplePos x="0" y="0"/>
                <wp:positionH relativeFrom="column">
                  <wp:posOffset>3479165</wp:posOffset>
                </wp:positionH>
                <wp:positionV relativeFrom="paragraph">
                  <wp:posOffset>4377690</wp:posOffset>
                </wp:positionV>
                <wp:extent cx="2011680" cy="822960"/>
                <wp:effectExtent l="0" t="0" r="762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A048" w14:textId="35862D9B" w:rsidR="007E1D8D" w:rsidRPr="004C3959" w:rsidRDefault="00D52C7C" w:rsidP="007E1D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surcharge des salles d’attente contribue à l’allongement des temps d’attente.</w:t>
                            </w:r>
                          </w:p>
                          <w:p w14:paraId="1622B0C2" w14:textId="768485F3" w:rsidR="005F42FF" w:rsidRPr="004C3959" w:rsidRDefault="005F42FF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47" style="position:absolute;margin-left:273.95pt;margin-top:344.7pt;width:158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mM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" filled="f" stroked="f" strokeweight="2pt">
                <v:textbox inset="0,0,0,0">
                  <w:txbxContent>
                    <w:p w14:paraId="5513A048" w14:textId="35862D9B" w:rsidR="007E1D8D" w:rsidRPr="004C3959" w:rsidRDefault="00D52C7C" w:rsidP="007E1D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surcharge des salles d’attente contribue à l’allongement des temps d’attente.</w:t>
                      </w:r>
                    </w:p>
                    <w:p w14:paraId="1622B0C2" w14:textId="768485F3" w:rsidR="005F42FF" w:rsidRPr="004C3959" w:rsidRDefault="005F42FF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3F124631">
                <wp:simplePos x="0" y="0"/>
                <wp:positionH relativeFrom="column">
                  <wp:posOffset>3295015</wp:posOffset>
                </wp:positionH>
                <wp:positionV relativeFrom="paragraph">
                  <wp:posOffset>5226050</wp:posOffset>
                </wp:positionV>
                <wp:extent cx="2011680" cy="822960"/>
                <wp:effectExtent l="0" t="0" r="762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4C3959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nombre limité de places de stationnement entraîne des arrivées tardives.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48" style="position:absolute;margin-left:259.45pt;margin-top:411.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V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" filled="f" stroked="f" strokeweight="2pt">
                <v:textbox inset="0,0,0,0">
                  <w:txbxContent>
                    <w:p w14:paraId="4BE3C024" w14:textId="483A4AD1" w:rsidR="005F42FF" w:rsidRPr="004C3959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4C395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nombre limité de places de stationnement entraîne des arrivées tardives.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3B1BA15D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4C3959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9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BqMZU9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4C3959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2E0A4547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4C3959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50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vLCg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2NF1ZBevamjOD470uBfYt+9H5gTuzieDg4cNr5Ow3lwVqLigb2BcLmZ4&#10;C7hbPIypGHh/DCBVavMFdsoABzpNy7R8cWOe68nq8ovY/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JIya8s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4C3959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4C3959" w:rsidRDefault="001807E5" w:rsidP="00E83E0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4C3959" w:rsidRDefault="001807E5" w:rsidP="00E83E0F">
                      <w:pPr>
                        <w:rPr>
                          <w:rFonts w:ascii="Century Gothic" w:hAnsi="Century Gothic"/>
                        </w:rPr>
                      </w:pPr>
                      <w:r w:rsidRPr="004C3959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BB2C46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DIAGRAMME EN ARÊTES DE POISSON  </w:t>
      </w:r>
    </w:p>
    <w:p w14:paraId="7BB48273" w14:textId="77777777" w:rsidR="00BB2C46" w:rsidRPr="00D1776C" w:rsidRDefault="00BB2C46" w:rsidP="00BB2C46">
      <w:pPr>
        <w:rPr>
          <w:rFonts w:ascii="Century Gothic" w:hAnsi="Century Gothic"/>
        </w:rPr>
        <w:sectPr w:rsidR="00BB2C46" w:rsidRPr="00D1776C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2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W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SOrS&#10;0Rba4z2ygVq94eHXXqDizH511EtpLi4GXoztxcBoN3CaHuFkBzQ8kbOTuYl5lJJ0B5/3EbTJD3tN&#10;eOZG3ZuLfJ60NB7P99nr+j9Y/wY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BXmKWH+wEAAFc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3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4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5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6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fPsUh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7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lYhZ/sBAABX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8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JUqh3/fAAAACgEAAA8AAAAAAAAA&#10;AAAAAAAAVgQAAGRycy9kb3ducmV2LnhtbFBLBQYAAAAABAAEAPMAAABiBQAAAAA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9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D31t8AAAAKAQAADwAAAAAAAAAA&#10;AAAAAABV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0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1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T/PBp/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2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AASu1s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3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4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NHJ1e/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5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MHVca+EAAAAMAQAADwAAAAAA&#10;AAAAAAAAAABWBAAAZHJzL2Rvd25yZXYueG1sUEsFBgAAAAAEAAQA8wAAAGQFAAAAAA==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6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7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fGNImv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8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M9pkUf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69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B2A46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89187B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4C395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0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GWNn5E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4C395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71B49D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4C395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1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DmrMOI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4C395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462F5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E8D6D9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389A0E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AE482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B01E3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4C395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2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PCg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FV2n6sarGprzgyM97gX27fuROYG788ng4GHD6ySsN1cFKi7oGxiXixne&#10;Au4WD2MqBt4fA0iV2nyBnTLAgU7TMi1f3JjnerK6/CL2P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Ml5Sw8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4C395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4C395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3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GKRYg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4C395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E0CE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4C395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4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ctJPW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4C395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4C3959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F680A3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4EE0C6F5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5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UxXF1/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203D82F7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76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73513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CCFF6A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4C3959" w:rsidRDefault="00BB2C46" w:rsidP="00BB2C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C3959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4C3959" w:rsidRDefault="00BB2C46" w:rsidP="00BB2C46">
                      <w:pPr>
                        <w:rPr>
                          <w:rFonts w:ascii="Century Gothic" w:hAnsi="Century Gothic"/>
                        </w:rPr>
                      </w:pPr>
                      <w:r w:rsidRPr="004C3959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sz w:val="20"/>
              </w:rPr>
              <w:t>Smartsheet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8B4955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7083" w14:textId="77777777" w:rsidR="00C1159E" w:rsidRDefault="00C1159E" w:rsidP="00A32BA9">
      <w:r>
        <w:separator/>
      </w:r>
    </w:p>
  </w:endnote>
  <w:endnote w:type="continuationSeparator" w:id="0">
    <w:p w14:paraId="54D13A87" w14:textId="77777777" w:rsidR="00C1159E" w:rsidRDefault="00C1159E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7BDD" w14:textId="77777777" w:rsidR="00C1159E" w:rsidRDefault="00C1159E" w:rsidP="00A32BA9">
      <w:r>
        <w:separator/>
      </w:r>
    </w:p>
  </w:footnote>
  <w:footnote w:type="continuationSeparator" w:id="0">
    <w:p w14:paraId="462ACEE9" w14:textId="77777777" w:rsidR="00C1159E" w:rsidRDefault="00C1159E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76B00"/>
    <w:rsid w:val="000B1CD0"/>
    <w:rsid w:val="000D631F"/>
    <w:rsid w:val="000F5D80"/>
    <w:rsid w:val="001562DC"/>
    <w:rsid w:val="001807E5"/>
    <w:rsid w:val="00192354"/>
    <w:rsid w:val="001A2AA6"/>
    <w:rsid w:val="001D2644"/>
    <w:rsid w:val="002C5424"/>
    <w:rsid w:val="00331574"/>
    <w:rsid w:val="003553FB"/>
    <w:rsid w:val="003846B3"/>
    <w:rsid w:val="003D2BC8"/>
    <w:rsid w:val="004054B7"/>
    <w:rsid w:val="004529FD"/>
    <w:rsid w:val="00471A5D"/>
    <w:rsid w:val="004B0319"/>
    <w:rsid w:val="004C3959"/>
    <w:rsid w:val="004C599B"/>
    <w:rsid w:val="004D5AEA"/>
    <w:rsid w:val="004E1081"/>
    <w:rsid w:val="005449FF"/>
    <w:rsid w:val="00561C92"/>
    <w:rsid w:val="00586078"/>
    <w:rsid w:val="005B6A71"/>
    <w:rsid w:val="005C195E"/>
    <w:rsid w:val="005F42FF"/>
    <w:rsid w:val="00653150"/>
    <w:rsid w:val="00676ABF"/>
    <w:rsid w:val="00680A15"/>
    <w:rsid w:val="00684774"/>
    <w:rsid w:val="006C45AB"/>
    <w:rsid w:val="006F1C68"/>
    <w:rsid w:val="00701AE4"/>
    <w:rsid w:val="00783D7C"/>
    <w:rsid w:val="00786AD4"/>
    <w:rsid w:val="007A4585"/>
    <w:rsid w:val="007C04DD"/>
    <w:rsid w:val="007D5C2A"/>
    <w:rsid w:val="007E1D8D"/>
    <w:rsid w:val="00804FFD"/>
    <w:rsid w:val="00834D55"/>
    <w:rsid w:val="0085169C"/>
    <w:rsid w:val="00852BE6"/>
    <w:rsid w:val="00895F6D"/>
    <w:rsid w:val="008A16B5"/>
    <w:rsid w:val="008B0AE8"/>
    <w:rsid w:val="008B4955"/>
    <w:rsid w:val="009342C7"/>
    <w:rsid w:val="009533A7"/>
    <w:rsid w:val="0095369F"/>
    <w:rsid w:val="00967D6B"/>
    <w:rsid w:val="009E6AD1"/>
    <w:rsid w:val="009F2783"/>
    <w:rsid w:val="009F78ED"/>
    <w:rsid w:val="00A145CD"/>
    <w:rsid w:val="00A32BA9"/>
    <w:rsid w:val="00A83DF7"/>
    <w:rsid w:val="00AB2BD7"/>
    <w:rsid w:val="00B6107B"/>
    <w:rsid w:val="00BA23E0"/>
    <w:rsid w:val="00BB2C46"/>
    <w:rsid w:val="00BE06DD"/>
    <w:rsid w:val="00BF139A"/>
    <w:rsid w:val="00C1159E"/>
    <w:rsid w:val="00C4553D"/>
    <w:rsid w:val="00CD223F"/>
    <w:rsid w:val="00D1776C"/>
    <w:rsid w:val="00D22D12"/>
    <w:rsid w:val="00D27771"/>
    <w:rsid w:val="00D27B7A"/>
    <w:rsid w:val="00D51F7E"/>
    <w:rsid w:val="00D52C7C"/>
    <w:rsid w:val="00D53286"/>
    <w:rsid w:val="00D56CD6"/>
    <w:rsid w:val="00D60B78"/>
    <w:rsid w:val="00D71CED"/>
    <w:rsid w:val="00D80617"/>
    <w:rsid w:val="00D8467D"/>
    <w:rsid w:val="00DB5242"/>
    <w:rsid w:val="00E66360"/>
    <w:rsid w:val="00E81A1E"/>
    <w:rsid w:val="00E83E0F"/>
    <w:rsid w:val="00E8454B"/>
    <w:rsid w:val="00EA02CB"/>
    <w:rsid w:val="00EB57A9"/>
    <w:rsid w:val="00EC3686"/>
    <w:rsid w:val="00EE1993"/>
    <w:rsid w:val="00F05BD6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3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3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42</cp:revision>
  <dcterms:created xsi:type="dcterms:W3CDTF">2024-04-07T13:41:00Z</dcterms:created>
  <dcterms:modified xsi:type="dcterms:W3CDTF">2024-11-05T01:44:00Z</dcterms:modified>
</cp:coreProperties>
</file>