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A6C10" w14:textId="1220FD6A" w:rsidR="0035303B" w:rsidRPr="002F1935" w:rsidRDefault="00C1220B" w:rsidP="005F7A3B">
      <w:pPr>
        <w:tabs>
          <w:tab w:val="left" w:pos="10000"/>
        </w:tabs>
        <w:outlineLvl w:val="0"/>
        <w:rPr>
          <w:rFonts w:ascii="Century Gothic" w:hAnsi="Century Gothic"/>
          <w:b/>
          <w:color w:val="001033"/>
          <w:szCs w:val="48"/>
        </w:rPr>
      </w:pPr>
      <w:r>
        <w:rPr>
          <w:rFonts w:ascii="Century Gothic" w:hAnsi="Century Gothic"/>
          <w:b/>
          <w:noProof/>
          <w:color w:val="001033"/>
          <w:sz w:val="40"/>
          <w:szCs w:val="48"/>
        </w:rPr>
        <w:drawing>
          <wp:anchor distT="0" distB="0" distL="114300" distR="114300" simplePos="0" relativeHeight="251658240" behindDoc="0" locked="0" layoutInCell="1" allowOverlap="1" wp14:anchorId="10B5A9F9" wp14:editId="3F40D17E">
            <wp:simplePos x="0" y="0"/>
            <wp:positionH relativeFrom="margin">
              <wp:posOffset>4880610</wp:posOffset>
            </wp:positionH>
            <wp:positionV relativeFrom="paragraph">
              <wp:posOffset>34290</wp:posOffset>
            </wp:positionV>
            <wp:extent cx="2301240" cy="457200"/>
            <wp:effectExtent l="0" t="0" r="3810" b="0"/>
            <wp:wrapNone/>
            <wp:docPr id="540382549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382549" name="Picture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001033"/>
          <w:sz w:val="40"/>
        </w:rPr>
        <w:t xml:space="preserve">AGENDA 2025 SUR DEUX MOIS </w:t>
      </w:r>
      <w:r w:rsidR="005F7A3B">
        <w:rPr>
          <w:rFonts w:ascii="Century Gothic" w:hAnsi="Century Gothic"/>
          <w:b/>
          <w:color w:val="001033"/>
          <w:sz w:val="40"/>
        </w:rPr>
        <w:tab/>
      </w:r>
    </w:p>
    <w:p w14:paraId="4FABCBCE" w14:textId="77777777" w:rsidR="0077782C" w:rsidRPr="002F1935" w:rsidRDefault="0077782C" w:rsidP="00D022DF">
      <w:pPr>
        <w:rPr>
          <w:rFonts w:ascii="Century Gothic" w:hAnsi="Century Gothic"/>
          <w:b/>
          <w:color w:val="A6A6A6" w:themeColor="background1" w:themeShade="A6"/>
          <w:sz w:val="6"/>
          <w:szCs w:val="12"/>
        </w:rPr>
      </w:pPr>
    </w:p>
    <w:tbl>
      <w:tblPr>
        <w:tblW w:w="19656" w:type="dxa"/>
        <w:tblLook w:val="04A0" w:firstRow="1" w:lastRow="0" w:firstColumn="1" w:lastColumn="0" w:noHBand="0" w:noVBand="1"/>
      </w:tblPr>
      <w:tblGrid>
        <w:gridCol w:w="1614"/>
        <w:gridCol w:w="1614"/>
        <w:gridCol w:w="1614"/>
        <w:gridCol w:w="1614"/>
        <w:gridCol w:w="1614"/>
        <w:gridCol w:w="1614"/>
        <w:gridCol w:w="1624"/>
        <w:gridCol w:w="6"/>
        <w:gridCol w:w="216"/>
        <w:gridCol w:w="6"/>
        <w:gridCol w:w="1624"/>
        <w:gridCol w:w="1624"/>
        <w:gridCol w:w="1624"/>
        <w:gridCol w:w="1624"/>
        <w:gridCol w:w="1624"/>
      </w:tblGrid>
      <w:tr w:rsidR="001A1C1F" w:rsidRPr="002F1935" w14:paraId="715C0F2C" w14:textId="77777777" w:rsidTr="00697EA7">
        <w:trPr>
          <w:gridAfter w:val="7"/>
          <w:wAfter w:w="8342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E56C1F7" w14:textId="1FC5DA1B" w:rsidR="001A1C1F" w:rsidRPr="002F1935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t>Janvier 2025</w:t>
            </w:r>
          </w:p>
        </w:tc>
      </w:tr>
      <w:tr w:rsidR="001A1C1F" w:rsidRPr="002F1935" w14:paraId="06F5369B" w14:textId="77777777" w:rsidTr="00697EA7">
        <w:trPr>
          <w:gridAfter w:val="8"/>
          <w:wAfter w:w="8348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3BF0125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DIM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19BD385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0E3828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68D4222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42ECAFF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JEU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22E7EC4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CC1EEDC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SAM</w:t>
            </w:r>
          </w:p>
        </w:tc>
      </w:tr>
      <w:tr w:rsidR="00697EA7" w:rsidRPr="002F1935" w14:paraId="0E293E82" w14:textId="77777777" w:rsidTr="00697EA7">
        <w:trPr>
          <w:gridAfter w:val="8"/>
          <w:wAfter w:w="8348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83C9322" w14:textId="3947F993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16E52305" w14:textId="79FEB91C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6F7D3BF9" w14:textId="03F3FA1E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72B266" w14:textId="5A32B873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32BF1B" w14:textId="2245F99D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DA56A9" w14:textId="31771D15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3B61F1" w14:textId="360E1F6D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</w:tr>
      <w:tr w:rsidR="00697EA7" w:rsidRPr="002F1935" w14:paraId="5C0F5F9C" w14:textId="77777777" w:rsidTr="00697EA7">
        <w:trPr>
          <w:gridAfter w:val="8"/>
          <w:wAfter w:w="8348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F4FC0B0" w14:textId="596CD503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11A01A60" w14:textId="273FB793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462080B5" w14:textId="40828A8B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F6838E" w14:textId="0B0E42E7" w:rsidR="00697EA7" w:rsidRPr="002F1935" w:rsidRDefault="005E099E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5E099E">
              <w:rPr>
                <w:rFonts w:ascii="Century Gothic" w:hAnsi="Century Gothic" w:cs="Calibri"/>
                <w:color w:val="333F4F"/>
                <w:sz w:val="18"/>
                <w:szCs w:val="18"/>
              </w:rPr>
              <w:t>Jour de l’An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721DCB0" w14:textId="50E24957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1C40AC" w14:textId="556B5C34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BEA06AF" w14:textId="7BF8136D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C4582" w:rsidRPr="002F1935" w14:paraId="370B7276" w14:textId="77777777" w:rsidTr="00697EA7">
        <w:trPr>
          <w:gridAfter w:val="8"/>
          <w:wAfter w:w="8348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3BD36" w14:textId="4C255912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0E9CC7" w14:textId="00D64052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A1682A" w14:textId="3E060D51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260659" w14:textId="057CA71B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CE5E2C" w14:textId="593EA062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FF8FA8" w14:textId="57AA0CDA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36F96B" w14:textId="56CB2B28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</w:tr>
      <w:tr w:rsidR="001C4582" w:rsidRPr="002F1935" w14:paraId="2006B374" w14:textId="77777777" w:rsidTr="00697EA7">
        <w:trPr>
          <w:gridAfter w:val="8"/>
          <w:wAfter w:w="8348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32E49F" w14:textId="064E5168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7973BD" w14:textId="5989C125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259FA8B" w14:textId="2BAD06D1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0ED7B04" w14:textId="07FFA6FC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951E18" w14:textId="5C22E885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0B0702A" w14:textId="091F176A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CBAF09" w14:textId="77451A2B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C4582" w:rsidRPr="002F1935" w14:paraId="7888869D" w14:textId="77777777" w:rsidTr="00697EA7">
        <w:trPr>
          <w:gridAfter w:val="8"/>
          <w:wAfter w:w="8348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1F3D8C" w14:textId="1BAB6271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89023C" w14:textId="7BD51F90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2775D6" w14:textId="7EFC99CA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E07BDE" w14:textId="01121056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FCC76C" w14:textId="7C1296DE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7B308E" w14:textId="55097986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02ABDF" w14:textId="375F387C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</w:tr>
      <w:tr w:rsidR="001C4582" w:rsidRPr="002F1935" w14:paraId="0B65832E" w14:textId="77777777" w:rsidTr="00697EA7">
        <w:trPr>
          <w:gridAfter w:val="8"/>
          <w:wAfter w:w="8348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8A137DD" w14:textId="39E2809F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E8D274" w14:textId="5289B0E6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DE9CAF" w14:textId="14A1DDC4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2DB8AC" w14:textId="527144CF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1262D2" w14:textId="1293FFCF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65DEF0" w14:textId="1310BF0A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26966C" w14:textId="60B544B0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C4582" w:rsidRPr="002F1935" w14:paraId="15E56218" w14:textId="77777777" w:rsidTr="00697EA7">
        <w:trPr>
          <w:gridAfter w:val="8"/>
          <w:wAfter w:w="8348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663C4C" w14:textId="6D88AE04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241F79" w14:textId="5689084F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D86C6D" w14:textId="54671056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47B06" w14:textId="61E82566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B05E88" w14:textId="0F878F2E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2780F1" w14:textId="178F24F2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8A68DA" w14:textId="53BA14A7" w:rsidR="001C4582" w:rsidRPr="002F1935" w:rsidRDefault="00697EA7" w:rsidP="001C4582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</w:tr>
      <w:tr w:rsidR="001C4582" w:rsidRPr="002F1935" w14:paraId="41298ACD" w14:textId="77777777" w:rsidTr="00697EA7">
        <w:trPr>
          <w:gridAfter w:val="8"/>
          <w:wAfter w:w="8348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BF0DF9A" w14:textId="2FB68181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2BEE938" w14:textId="30B28058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05CDC0" w14:textId="70376F25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6B338BD" w14:textId="099E8178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4946A20" w14:textId="5674ADFA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B821B1" w14:textId="0BB9348C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F17BDC" w14:textId="302EB37A" w:rsidR="001C4582" w:rsidRPr="002F1935" w:rsidRDefault="001C4582" w:rsidP="001C4582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697EA7" w:rsidRPr="002F1935" w14:paraId="60DCDD4C" w14:textId="77777777" w:rsidTr="00697EA7">
        <w:trPr>
          <w:gridAfter w:val="8"/>
          <w:wAfter w:w="8348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BEB941" w14:textId="4763CA75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CD5EA33" w14:textId="38B0386D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5867C78" w14:textId="7AF46304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4361EE8C" w14:textId="52722F8F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093A84" w14:textId="260F80B8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16A2A2" w14:textId="67480F8E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F6A0209" w14:textId="55F47D11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</w:tr>
      <w:tr w:rsidR="00697EA7" w:rsidRPr="002F1935" w14:paraId="6D7C8594" w14:textId="77777777" w:rsidTr="00697EA7">
        <w:trPr>
          <w:gridAfter w:val="8"/>
          <w:wAfter w:w="8348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4229822" w14:textId="799B3787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0E331CEF" w14:textId="7D926104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59E9A25D" w14:textId="7C0FE015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7306A3B2" w14:textId="16988B8B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C2E2AA" w14:textId="3037A366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F7E8F77" w14:textId="2F8471F1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5529DCD" w14:textId="3F78EDFF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1A1C1F" w:rsidRPr="002F1935" w14:paraId="50409A65" w14:textId="77777777" w:rsidTr="002D386D">
        <w:trPr>
          <w:gridAfter w:val="7"/>
          <w:wAfter w:w="8342" w:type="dxa"/>
          <w:trHeight w:val="294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5D1D833D" w14:textId="165F585E" w:rsidR="001A1C1F" w:rsidRPr="00707EA8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pacing w:val="40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NOTES</w:t>
            </w:r>
          </w:p>
        </w:tc>
      </w:tr>
      <w:tr w:rsidR="001A1C1F" w:rsidRPr="002F1935" w14:paraId="184EB334" w14:textId="77777777" w:rsidTr="002B392F">
        <w:trPr>
          <w:gridAfter w:val="5"/>
          <w:wAfter w:w="8120" w:type="dxa"/>
          <w:trHeight w:val="602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96FE95C" w14:textId="77777777" w:rsidR="001A1C1F" w:rsidRPr="002F1935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5201" w14:textId="77777777" w:rsidR="001A1C1F" w:rsidRPr="002F1935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1A1C1F" w:rsidRPr="002F1935" w14:paraId="33CFE85E" w14:textId="77777777" w:rsidTr="00697EA7">
        <w:trPr>
          <w:gridAfter w:val="6"/>
          <w:wAfter w:w="8126" w:type="dxa"/>
          <w:trHeight w:val="12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8645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B745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A05F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08DE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1AE0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AEE8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E894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15137A0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A1C1F" w:rsidRPr="002F1935" w14:paraId="3A90732A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A121F90" w14:textId="18F096C0" w:rsidR="001A1C1F" w:rsidRPr="002F1935" w:rsidRDefault="001A1C1F" w:rsidP="001A1C1F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t>Février 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51A0BE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A1C1F" w:rsidRPr="002F1935" w14:paraId="52D11E40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9ED970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DIM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3088CF5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A1462BA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B1C5D9A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A3FA33A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JEU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665D071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AFA804D" w14:textId="77777777" w:rsidR="001A1C1F" w:rsidRPr="002F1935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SAM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718F08D" w14:textId="77777777" w:rsidR="001A1C1F" w:rsidRPr="002F1935" w:rsidRDefault="001A1C1F" w:rsidP="001A1C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11B04632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3B824C9A" w14:textId="058F3116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0C17123" w14:textId="7D88D639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681E003D" w14:textId="004F4EA6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61FC0AA9" w14:textId="59969141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1D31E1D1" w14:textId="76709F27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1DB0E266" w14:textId="34C14B40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EA23DF" w14:textId="2073B573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6EDA0F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13792160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281B05A" w14:textId="4EB680A9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4572B69" w14:textId="0429B2A1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0F293643" w14:textId="7B0183C9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B135705" w14:textId="7144E491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6FFE3ADF" w14:textId="75B30E9F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072577F9" w14:textId="615ADBE7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37841C8" w14:textId="7E9D8F84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7806394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060730C0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02160D" w14:textId="3E41DE51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4B0B6" w14:textId="4D113C7A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CC149A" w14:textId="1789C6CE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3F33A8" w14:textId="6185659B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AD9A75" w14:textId="3F35DDA5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0B5FF6" w14:textId="50E09B51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6D1198" w14:textId="1ED83184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48DB06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58124645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E5F8BC" w14:textId="66F06A72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843B57" w14:textId="30307AEC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E57A01" w14:textId="4EE86B9A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2866CE1" w14:textId="4574D1CE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0BB885" w14:textId="2DA1A407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B2BCC8" w14:textId="2D1E725E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0115CE" w14:textId="0416411E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6AE4ED0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0588B747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EB48F" w14:textId="1D42A9D2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1B694" w14:textId="525142BE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C6236E" w14:textId="78A72EAB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4A20BB" w14:textId="2F81CFA9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D683D1" w14:textId="33D9EC91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8BD99F" w14:textId="46E77F26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28636F" w14:textId="08B04E9B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7B556B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138634FF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EBC441" w14:textId="6EC44B59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D4EAEC" w14:textId="7B8B9AA0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453C7E" w14:textId="35B7F1B9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2EA908" w14:textId="6CC11AF3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6176A1B" w14:textId="4733C6D3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4E4B40" w14:textId="285F71E2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A9ADFE" w14:textId="70A0ADC9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984B7A7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6E1A10AE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ABDE60" w14:textId="7F464AF4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7EC425" w14:textId="5F948352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378CEC" w14:textId="1F53FB6D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25E62B" w14:textId="230E589E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FBCE71" w14:textId="27022B75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2BC88D" w14:textId="44090256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B99AAB" w14:textId="52ED8A5B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66F7CF8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257DC149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FED433" w14:textId="7DE19DB2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31FA56E" w14:textId="4AF28AC8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01A655F" w14:textId="657D7F5B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AFC362" w14:textId="1A8BC298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E74039" w14:textId="7EB4F058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6979856" w14:textId="7E7569D5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BBD59D" w14:textId="796A18F8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0FEAE9E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599C1535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6CD7D9" w14:textId="7F55C68F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A180DD" w14:textId="19AB9EB6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980BD" w14:textId="27BE9C77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2CC66D" w14:textId="5459FAD7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C50F6D" w14:textId="5B2D96FD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ED9B8B" w14:textId="2E5D1131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3750041" w14:textId="436943F7" w:rsidR="00697EA7" w:rsidRPr="002F1935" w:rsidRDefault="00697EA7" w:rsidP="00697EA7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A97B8DE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7EA7" w:rsidRPr="002F1935" w14:paraId="41CA225F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3E6760F" w14:textId="3861394A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4BF531" w14:textId="04DFAE91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C0A272D" w14:textId="1438AC9F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8DC309" w14:textId="5D430F39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801A5F" w14:textId="70ABF823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8069C7" w14:textId="105B4F47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F66EB22" w14:textId="19FD1450" w:rsidR="00697EA7" w:rsidRPr="002F1935" w:rsidRDefault="00697EA7" w:rsidP="00697EA7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A574A4C" w14:textId="77777777" w:rsidR="00697EA7" w:rsidRPr="002F1935" w:rsidRDefault="00697EA7" w:rsidP="00697E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81AE8C1" w14:textId="1D00F969" w:rsidTr="002D386D">
        <w:trPr>
          <w:trHeight w:val="288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02956B69" w14:textId="4B1A6555" w:rsidR="00AD6CAE" w:rsidRPr="002F1935" w:rsidRDefault="00707EA8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NOTES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94646E7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496CFB66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  <w:tc>
          <w:tcPr>
            <w:tcW w:w="1624" w:type="dxa"/>
            <w:vAlign w:val="center"/>
          </w:tcPr>
          <w:p w14:paraId="74F5521E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  <w:tc>
          <w:tcPr>
            <w:tcW w:w="1624" w:type="dxa"/>
            <w:vAlign w:val="center"/>
          </w:tcPr>
          <w:p w14:paraId="025C2F7B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  <w:tc>
          <w:tcPr>
            <w:tcW w:w="1624" w:type="dxa"/>
            <w:vAlign w:val="center"/>
          </w:tcPr>
          <w:p w14:paraId="2596286C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  <w:tc>
          <w:tcPr>
            <w:tcW w:w="1624" w:type="dxa"/>
            <w:vAlign w:val="center"/>
          </w:tcPr>
          <w:p w14:paraId="0C998D8F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</w:tr>
      <w:tr w:rsidR="00AD6CAE" w:rsidRPr="002F1935" w14:paraId="4B76CCEF" w14:textId="7B348339" w:rsidTr="00697EA7">
        <w:trPr>
          <w:trHeight w:val="716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  <w:hideMark/>
          </w:tcPr>
          <w:p w14:paraId="1B6026FB" w14:textId="7777777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301E" w14:textId="7777777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4" w:type="dxa"/>
            <w:vAlign w:val="bottom"/>
          </w:tcPr>
          <w:p w14:paraId="289B2BF4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  <w:tc>
          <w:tcPr>
            <w:tcW w:w="1624" w:type="dxa"/>
            <w:vAlign w:val="bottom"/>
          </w:tcPr>
          <w:p w14:paraId="63F1E80F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  <w:tc>
          <w:tcPr>
            <w:tcW w:w="1624" w:type="dxa"/>
            <w:vAlign w:val="bottom"/>
          </w:tcPr>
          <w:p w14:paraId="52607F09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  <w:tc>
          <w:tcPr>
            <w:tcW w:w="1624" w:type="dxa"/>
            <w:vAlign w:val="bottom"/>
          </w:tcPr>
          <w:p w14:paraId="5AF65236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  <w:tc>
          <w:tcPr>
            <w:tcW w:w="1624" w:type="dxa"/>
            <w:vAlign w:val="bottom"/>
          </w:tcPr>
          <w:p w14:paraId="36BCC892" w14:textId="77777777" w:rsidR="00AD6CAE" w:rsidRPr="002F1935" w:rsidRDefault="00AD6CAE" w:rsidP="00AD6CAE">
            <w:pPr>
              <w:rPr>
                <w:rFonts w:ascii="Century Gothic" w:hAnsi="Century Gothic"/>
              </w:rPr>
            </w:pPr>
          </w:p>
        </w:tc>
      </w:tr>
      <w:tr w:rsidR="00AD6CAE" w:rsidRPr="002F1935" w14:paraId="29424B96" w14:textId="77777777" w:rsidTr="002A20EF">
        <w:trPr>
          <w:gridAfter w:val="6"/>
          <w:wAfter w:w="8126" w:type="dxa"/>
          <w:trHeight w:val="80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C517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DC25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5AA6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58AA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3ABD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3B5A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CB9B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E25BFF8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C129C42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F5A7FB3" w14:textId="42B1305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lastRenderedPageBreak/>
              <w:t>Mars 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DE1D76E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75930466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1016F36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DIM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F143F49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6CCB71A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6992347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BEB5BE4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JEU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F3138D5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E5E18B9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SAM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E746C6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31DC0297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241CC188" w14:textId="2ACBAC21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7E393746" w14:textId="2F49519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740A7376" w14:textId="569BBA5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4FFC5999" w14:textId="303E06E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F06136F" w14:textId="45F056C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47243C6D" w14:textId="4546BDE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42EF6CA" w14:textId="09741ADA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BE9161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2D6E48DE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05C3837" w14:textId="0A7C1B2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4CE57C42" w14:textId="04068DD7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1ADCC77F" w14:textId="11B2662D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22DE0C9C" w14:textId="04C842A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B967C5D" w14:textId="0AE4C0E2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172DBE66" w14:textId="5D1F0A8E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0EE14E3" w14:textId="62973026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8A42D64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1D12BF1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AEE49EE" w14:textId="1181325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2973523" w14:textId="247435CE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DDE34FE" w14:textId="1940D44A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0A3AD5E" w14:textId="548CAD7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23ED8B9" w14:textId="33E6F29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00D087F" w14:textId="3DF54E3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F0BE16E" w14:textId="06C6792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5D40504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546821B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08F8CF2" w14:textId="65EA68F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E1F1C4B" w14:textId="6A7D59C9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A8D572B" w14:textId="40FAA449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B55D214" w14:textId="106655EA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66931B7" w14:textId="7079EC2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CA51B6A" w14:textId="0B6D058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519747F" w14:textId="0A0F639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C96EE73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34DF60E8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CF9EE7E" w14:textId="292D1F9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B3F49D1" w14:textId="4321397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5FF9C15" w14:textId="6CA5AB9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A13C492" w14:textId="78AEFEE1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368E0F2" w14:textId="6C74EBF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98A5776" w14:textId="5C8CF75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B4A48DE" w14:textId="26F9764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BDA6847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4FEA7EE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8957A85" w14:textId="40579AC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98A4325" w14:textId="6D390A9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83E9B9C" w14:textId="2DE60AC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4E4A037" w14:textId="49F0973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1E33114" w14:textId="7918DD59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3DE9099" w14:textId="2AE66692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C5E3099" w14:textId="2956918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47B3073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741348F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7D54D7" w14:textId="499E26F1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B2C8DDB" w14:textId="5348B86D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74AC48E" w14:textId="27D81560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A6345B1" w14:textId="29ED927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D75636E" w14:textId="1A17DC5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B743B6A" w14:textId="206C763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5184427" w14:textId="7BFF941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EFB3C32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42A162E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B8A4F74" w14:textId="1BFE439E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416F880" w14:textId="5C2BEBB4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047F46E" w14:textId="5642CFD4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379070F" w14:textId="56BE1BF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510C842" w14:textId="49C2F1A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FDF3E8D" w14:textId="02E5ED0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26F985D" w14:textId="0B6027D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E350C69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758A91CF" w14:textId="77777777" w:rsidTr="005C0A6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DA183E7" w14:textId="306B892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4E20AB" w14:textId="2879875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847FB3E" w14:textId="5949FD3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C7E3910" w14:textId="3D476FDB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15FF5DA" w14:textId="789B0BE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9677A44" w14:textId="6F23C97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1CA8D40" w14:textId="6EE04B0F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997E2F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EECA9F6" w14:textId="77777777" w:rsidTr="005C0A6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008B001" w14:textId="2F52956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854EF4E" w14:textId="636185B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D6D4E1C" w14:textId="303B05FD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55A9303" w14:textId="1DA0787D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EC6CA42" w14:textId="28248F76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B4A1C99" w14:textId="3E0A31C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537CC29" w14:textId="2DAC672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8A00BAC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3D7F4033" w14:textId="77777777" w:rsidTr="002D386D">
        <w:trPr>
          <w:gridAfter w:val="6"/>
          <w:wAfter w:w="8126" w:type="dxa"/>
          <w:trHeight w:val="317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F3D744B" w14:textId="482EE5FE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3A319F8" w14:textId="4A3A0F3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632805D3" w14:textId="4DABAFF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1745B7A" w14:textId="0A25229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37E61968" w14:textId="498EE64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1698C91" w14:textId="06A02A99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9424BBA" w14:textId="0E3AF39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1F5FE920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B768FE6" w14:textId="77777777" w:rsidTr="002D386D">
        <w:trPr>
          <w:gridAfter w:val="6"/>
          <w:wAfter w:w="8126" w:type="dxa"/>
          <w:trHeight w:val="57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47F7A97" w14:textId="3065EDC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98ED47D" w14:textId="515F7B0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77A8CE3" w14:textId="59847371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737BB342" w14:textId="194DD22B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B98E029" w14:textId="04DC7A5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2DC8864" w14:textId="0A8AAB5B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41695C24" w14:textId="31C26ADF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02009591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702AD03" w14:textId="77777777" w:rsidTr="002B392F">
        <w:trPr>
          <w:gridAfter w:val="5"/>
          <w:wAfter w:w="8120" w:type="dxa"/>
          <w:trHeight w:hRule="exact" w:val="288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08413277" w14:textId="3D6CCD20" w:rsidR="00AD6CAE" w:rsidRPr="002F1935" w:rsidRDefault="00707EA8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NOTES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39A884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72039D48" w14:textId="77777777" w:rsidTr="00697EA7">
        <w:trPr>
          <w:gridAfter w:val="5"/>
          <w:wAfter w:w="8120" w:type="dxa"/>
          <w:trHeight w:val="314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CB43CDB" w14:textId="7777777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858F" w14:textId="7777777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AD6CAE" w:rsidRPr="002F1935" w14:paraId="513E506D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C74C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7711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9375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9F8A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0ECE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CBFA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2790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D898EF5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21C37223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EA05683" w14:textId="55E656E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t>Avril 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23D587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14A1AA26" w14:textId="77777777" w:rsidTr="00150EE8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1FE773D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DIM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A3146C8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F756EE0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72B69E7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78ABDA7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JEU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09A775F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0E27131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SAM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1D6468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2BA12115" w14:textId="77777777" w:rsidTr="00150EE8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D6DCE4" w:fill="D6DCE4"/>
            <w:vAlign w:val="center"/>
            <w:hideMark/>
          </w:tcPr>
          <w:p w14:paraId="19092868" w14:textId="10D77CE0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0F5FE4E4" w14:textId="2B48B69B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 w:themeColor="background1" w:themeShade="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CDCC0C3" w14:textId="6DCAB12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BDBF30C" w14:textId="13FA4C0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007F716" w14:textId="0442968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C9EFE33" w14:textId="0994D26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8AEA6D" w14:textId="29B7193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505A33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5EDD197" w14:textId="77777777" w:rsidTr="00150EE8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D6DCE4" w:fill="D6DCE4"/>
            <w:vAlign w:val="bottom"/>
          </w:tcPr>
          <w:p w14:paraId="5F7EF233" w14:textId="626A250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241E8AFC" w14:textId="72452A0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2C6B412" w14:textId="5935713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BF6FE2A" w14:textId="21FF4637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D81731E" w14:textId="00BE5CE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A2A01EA" w14:textId="68397EB2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8985ACE" w14:textId="594286C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27E060C9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15710CB9" w14:textId="77777777" w:rsidTr="00150EE8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F8E6E23" w14:textId="115A13A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6241E37" w14:textId="3FA89A4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2A7F43A" w14:textId="4233040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0514384" w14:textId="3A2EA53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897EEE7" w14:textId="2A85D21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7B4E67D" w14:textId="6AD9169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FB29B2" w14:textId="5171F86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B7B54CE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F1F7CF6" w14:textId="77777777" w:rsidTr="005C0A6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D01DD4A" w14:textId="2B3F75FD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B932FAF" w14:textId="0A1158C2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8991136" w14:textId="172F3BA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33606C7" w14:textId="78D1798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AAEE90C" w14:textId="5AB5502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32F2249" w14:textId="23C1BE7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2433BCF" w14:textId="1D1AAF3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185A669E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B56A16D" w14:textId="77777777" w:rsidTr="005C0A6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609C0BC" w14:textId="1CEBC081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F33BE31" w14:textId="655F625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F144C19" w14:textId="174C7EB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B81CF2" w14:textId="6CA62DE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A3B3CCA" w14:textId="3E3B3D8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D97F928" w14:textId="01B4126D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3E6353" w14:textId="7C1F14B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75414A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7BAB1E7" w14:textId="77777777" w:rsidTr="005C0A6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57BC1DD" w14:textId="78E587D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7C93173" w14:textId="41085D06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C7ACD7C" w14:textId="497FA5C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E29FD8A" w14:textId="5B4A392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BF07BC2" w14:textId="7104AC1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3C8BF83" w14:textId="020766F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767A5C8" w14:textId="090438E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6E4FD567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B34F341" w14:textId="77777777" w:rsidTr="005C0A6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047AA89" w14:textId="3BA3824D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8660569" w14:textId="483221AE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CEA7D75" w14:textId="4642FCB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ADBFC7F" w14:textId="12E5863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4726BE0" w14:textId="0A59E8D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4A1651D" w14:textId="3646F85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B0E360" w14:textId="5A7D42BE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0FAB8D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DED025F" w14:textId="77777777" w:rsidTr="005C0A6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964AC7B" w14:textId="37A516C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639A710" w14:textId="607F68DA" w:rsidR="00AD6CAE" w:rsidRPr="002F1935" w:rsidRDefault="008D4D3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8D4D3E">
              <w:rPr>
                <w:rFonts w:ascii="Century Gothic" w:hAnsi="Century Gothic" w:cs="Calibri"/>
                <w:color w:val="333F4F"/>
                <w:sz w:val="18"/>
                <w:szCs w:val="18"/>
              </w:rPr>
              <w:t>Lundi de Pâques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CCB1132" w14:textId="4115EC9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55F6BD4" w14:textId="3B798CA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8B8747E" w14:textId="7C148D3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759BC65" w14:textId="278A34B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89D587D" w14:textId="1898588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27589F89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163B7E53" w14:textId="77777777" w:rsidTr="005C0A6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880A172" w14:textId="17C2010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59BE6F53" w14:textId="33A6821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79C1A5FB" w14:textId="15D95FD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097E6E" w14:textId="222C0C1D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843F956" w14:textId="658ABD6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2C114A2" w14:textId="6F384B4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4417420" w14:textId="31441CA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10D154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0285908" w14:textId="77777777" w:rsidTr="005C0A6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36A04E8" w14:textId="67F6FFB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4AE817" w14:textId="61611FC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75B6697B" w14:textId="35F4D257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F99D8D" w14:textId="11838DBE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101E0C75" w14:textId="2778974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BD09D13" w14:textId="75605D70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D26C110" w14:textId="1016F42F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2C950AB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42698E94" w14:textId="77777777" w:rsidTr="002B392F">
        <w:trPr>
          <w:gridAfter w:val="5"/>
          <w:wAfter w:w="8120" w:type="dxa"/>
          <w:trHeight w:hRule="exact" w:val="288"/>
        </w:trPr>
        <w:tc>
          <w:tcPr>
            <w:tcW w:w="11314" w:type="dxa"/>
            <w:gridSpan w:val="8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2671626C" w14:textId="4CBC2D2A" w:rsidR="00AD6CAE" w:rsidRPr="002F1935" w:rsidRDefault="00707EA8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NOTES</w:t>
            </w:r>
            <w:r w:rsidR="00AD6CAE" w:rsidRPr="002F1935">
              <w:rPr>
                <w:rFonts w:ascii="Century Gothic" w:hAnsi="Century Gothic"/>
                <w:color w:val="333F4F"/>
                <w:sz w:val="18"/>
                <w:szCs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6D988FF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2780EE28" w14:textId="77777777" w:rsidTr="00AD6CAE">
        <w:trPr>
          <w:gridAfter w:val="5"/>
          <w:wAfter w:w="8120" w:type="dxa"/>
          <w:trHeight w:val="693"/>
        </w:trPr>
        <w:tc>
          <w:tcPr>
            <w:tcW w:w="11314" w:type="dxa"/>
            <w:gridSpan w:val="8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bottom"/>
            <w:hideMark/>
          </w:tcPr>
          <w:p w14:paraId="30C03C69" w14:textId="29C1068F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9DA51CC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F83792F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2F5A" w14:textId="77777777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59B9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F9BB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4795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185D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7DBB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2F86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87AF130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7085A8D6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1CCC323" w14:textId="32C829DD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lastRenderedPageBreak/>
              <w:t>Mai 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66DEFE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23B7FB8" w14:textId="77777777" w:rsidTr="00807352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AB0F87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DIM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77F9C91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5A61714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FD04125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35FEAFA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JEU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1C65E0C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212DB69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SAM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7817F2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35BF2B21" w14:textId="77777777" w:rsidTr="00807352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F9FA9C3" w14:textId="2E8DA721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B40513E" w14:textId="4CECCFD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 w:themeColor="background1" w:themeShade="BF"/>
            </w:tcBorders>
            <w:shd w:val="clear" w:color="D6DCE4" w:fill="D6DCE4"/>
            <w:vAlign w:val="center"/>
            <w:hideMark/>
          </w:tcPr>
          <w:p w14:paraId="7D798239" w14:textId="5FBC632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3985C895" w14:textId="511EC08E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 w:themeColor="background1" w:themeShade="BF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5C6CC9FA" w14:textId="67636FDF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548D7175" w14:textId="6CC7A75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1467616" w14:textId="523C587B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2D0901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3C5AF2B3" w14:textId="77777777" w:rsidTr="00807352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bottom"/>
            <w:hideMark/>
          </w:tcPr>
          <w:p w14:paraId="01E65A92" w14:textId="7577339A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bottom"/>
            <w:hideMark/>
          </w:tcPr>
          <w:p w14:paraId="7D2D54BF" w14:textId="1A12FA2A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D6DCE4" w:fill="D6DCE4"/>
            <w:vAlign w:val="bottom"/>
            <w:hideMark/>
          </w:tcPr>
          <w:p w14:paraId="4F192F0E" w14:textId="44F385B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142F0CD2" w14:textId="23CDE09A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C0B9ADF" w14:textId="1F3E7A61" w:rsidR="00AD6CAE" w:rsidRPr="002F1935" w:rsidRDefault="0000390F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00390F">
              <w:rPr>
                <w:rFonts w:ascii="Century Gothic" w:hAnsi="Century Gothic" w:cs="Calibri"/>
                <w:color w:val="333F4F"/>
                <w:sz w:val="18"/>
                <w:szCs w:val="18"/>
              </w:rPr>
              <w:t>Fête du Travail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4413AE6" w14:textId="5FF48CF2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7D53F6" w14:textId="1F5F13C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40AC601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2B37098" w14:textId="77777777" w:rsidTr="00807352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81D8ACF" w14:textId="2D22D62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062C924" w14:textId="71E2DD4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CB4EC9" w14:textId="2750907E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A9A2D4A" w14:textId="58C3EA31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7C85989" w14:textId="1D85682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C1F9496" w14:textId="21FA150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944B0E" w14:textId="025CA23B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104EFF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24D2DD71" w14:textId="77777777" w:rsidTr="009B612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8F336AF" w14:textId="183F9C1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585ABA5" w14:textId="5F2F918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416C224" w14:textId="5CE1D83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822B9D2" w14:textId="599FA74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73F5F7E" w14:textId="49B25DEB" w:rsidR="00AD6CAE" w:rsidRPr="002F1935" w:rsidRDefault="00BD779B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BD779B">
              <w:rPr>
                <w:rFonts w:ascii="Century Gothic" w:hAnsi="Century Gothic" w:cs="Calibri"/>
                <w:color w:val="333F4F"/>
                <w:sz w:val="18"/>
                <w:szCs w:val="18"/>
              </w:rPr>
              <w:t>Victoire 1945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53F3314" w14:textId="4236CA69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49732A0" w14:textId="694CCBE4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277DEBFC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42E678D2" w14:textId="77777777" w:rsidTr="000F436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886090C" w14:textId="713E270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915F8C2" w14:textId="66F99E2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AF51DCB" w14:textId="1135DAF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884BD20" w14:textId="5A1E45E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758604C" w14:textId="572F5BE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4731E20" w14:textId="4EE599A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577548" w14:textId="1E96D1A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93B4C30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80A0A97" w14:textId="77777777" w:rsidTr="009B612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EB5F0A6" w14:textId="625C9DEE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4DDDA69" w14:textId="336A2787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E10BA46" w14:textId="5DE849F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2C6D7E3" w14:textId="13AFE4C6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154EBBF" w14:textId="4AD2CA8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1E4AE6B" w14:textId="5349A1D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D0402E8" w14:textId="3EEE33E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5DF0556C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0A28E49" w14:textId="77777777" w:rsidTr="000F436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4453472" w14:textId="70ED23B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DF9E157" w14:textId="7BE4B16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6469DFA" w14:textId="0F77125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E272B5A" w14:textId="66075D8F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FB709FE" w14:textId="7DC851F0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C071723" w14:textId="08FC697D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0F6697" w14:textId="5F7033D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DF96A2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288D94C6" w14:textId="77777777" w:rsidTr="00807352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7393A4B" w14:textId="6BF1F4D7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97E3CCA" w14:textId="439D1B8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AEF0C31" w14:textId="7D34F48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FB3827A" w14:textId="739703D6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4A15186" w14:textId="6E81093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BC134EF" w14:textId="674C05A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187198" w14:textId="6FE7636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CA939B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11730D3" w14:textId="77777777" w:rsidTr="00807352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A91463F" w14:textId="477D45B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1240C252" w14:textId="037B2C8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596B78B0" w14:textId="2768977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0B01DAEC" w14:textId="72871780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6138412F" w14:textId="1ADDF48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FFFFFF" w:fill="FFFFFF"/>
            <w:vAlign w:val="center"/>
          </w:tcPr>
          <w:p w14:paraId="4629A3C8" w14:textId="4FFAFE91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67D0539" w14:textId="32993EA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453E462E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381DFA0C" w14:textId="77777777" w:rsidTr="009B612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bottom"/>
          </w:tcPr>
          <w:p w14:paraId="71B8C785" w14:textId="4A11FD3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8CB3459" w14:textId="55C2FA3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06A42974" w14:textId="4DB27BE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62D708ED" w14:textId="4C00972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6E7E585E" w14:textId="00D65DAA" w:rsidR="00AD6CAE" w:rsidRPr="002F1935" w:rsidRDefault="00D06838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D06838">
              <w:rPr>
                <w:rFonts w:ascii="Century Gothic" w:hAnsi="Century Gothic" w:cs="Calibri"/>
                <w:color w:val="333F4F"/>
                <w:sz w:val="18"/>
                <w:szCs w:val="18"/>
              </w:rPr>
              <w:t>Ascension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FFFFFF" w:fill="FFFFFF"/>
            <w:vAlign w:val="bottom"/>
          </w:tcPr>
          <w:p w14:paraId="0010FA0D" w14:textId="3351C9AA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655676B" w14:textId="0A7B32A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356D2B2C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43322A28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710E67A3" w14:textId="7B3DA2DC" w:rsidR="00AD6CAE" w:rsidRPr="002F1935" w:rsidRDefault="00707EA8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NOTES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0AACAC8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0B53E2C" w14:textId="77777777" w:rsidTr="00AD6CAE">
        <w:trPr>
          <w:gridAfter w:val="5"/>
          <w:wAfter w:w="8120" w:type="dxa"/>
          <w:trHeight w:val="692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6880FA7" w14:textId="7777777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72AD" w14:textId="7777777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AD6CAE" w:rsidRPr="002F1935" w14:paraId="6C0C5C9E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0A54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2B61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138A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4CCF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531A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E53D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2902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306EF04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4244D940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14A1674" w14:textId="0D33C1E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t>Juin 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24C4021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153735AF" w14:textId="77777777" w:rsidTr="00AD6CA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64F4CFC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DIM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B493D23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3BB162C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B4E6124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8F15CAC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JEU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E7D0DF9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E8DDAFA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SAM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169AA4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2D5F591D" w14:textId="77777777" w:rsidTr="00927A8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134595" w14:textId="361BAC5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128CA" w14:textId="5EB021E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0266A80D" w14:textId="2610BA7D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3749BCF6" w14:textId="6ACF09A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E2F2BA" w14:textId="23B2270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868D61" w14:textId="048F3B6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24" w:type="dxa"/>
            <w:tcBorders>
              <w:top w:val="single" w:sz="4" w:space="0" w:color="BFBFBF"/>
              <w:left w:val="single" w:sz="4" w:space="0" w:color="BFBFBF" w:themeColor="background1" w:themeShade="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FEAAAD6" w14:textId="508AB1C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A8C375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B1D1596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EA7FCF" w14:textId="6858351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14:paraId="6835EC9B" w14:textId="1AF95F6A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14:paraId="77C2F04A" w14:textId="6BCE37DA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14:paraId="0C893C00" w14:textId="5BBD9D32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7CF7BE2" w14:textId="614197E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3DD04333" w14:textId="2C6EA1D6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9AEDAE8" w14:textId="701DE6C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10FF40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04065D2" w14:textId="77777777" w:rsidTr="00AD6CA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D20572" w14:textId="548B883D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52793BE" w14:textId="07F6742A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A5BDC1B" w14:textId="14D3273B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117C9DA" w14:textId="0394D03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8A7AC6D" w14:textId="7F046FEB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38EB1BC" w14:textId="68469570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4452E7E" w14:textId="65E487F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D1596A0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72FAEF2B" w14:textId="77777777" w:rsidTr="00AD6CA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8F0021" w14:textId="0214DB7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604DFD5" w14:textId="7ABE995C" w:rsidR="00AD6CAE" w:rsidRPr="002F1935" w:rsidRDefault="00005B3F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005B3F">
              <w:rPr>
                <w:rFonts w:ascii="Century Gothic" w:hAnsi="Century Gothic" w:cs="Calibri"/>
                <w:color w:val="333F4F"/>
                <w:sz w:val="18"/>
                <w:szCs w:val="18"/>
              </w:rPr>
              <w:t>Lundi de Pentecôte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40BD329" w14:textId="48AC51F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4B08B35" w14:textId="15D10364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3D95CC0" w14:textId="0E7BCF9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4C80C31" w14:textId="3ED6EF61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988707F" w14:textId="0B408DC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250708F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7C4A148E" w14:textId="77777777" w:rsidTr="00AD6CA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B640EE" w14:textId="5793B559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DE5AB20" w14:textId="58A0ED0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EE2BB19" w14:textId="30B2DDC5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B308B12" w14:textId="58F2A46F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053F4F9" w14:textId="6F9B164E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FE9E094" w14:textId="2BB3A25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A596BBB" w14:textId="468B1774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3868FDF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1BB13A5E" w14:textId="77777777" w:rsidTr="00AD6CA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0394C8" w14:textId="01E50D0D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16F869C" w14:textId="4B32633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E8BF339" w14:textId="67163237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9FEC8C6" w14:textId="59916004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E68F92C" w14:textId="3404F3F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C2BCB06" w14:textId="34FFF6B2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7188E4D" w14:textId="610F9E0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181A2F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18521DE6" w14:textId="77777777" w:rsidTr="00AD6CA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18F1F3" w14:textId="73D992D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D06F442" w14:textId="7CE36FB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ED560EB" w14:textId="3C41941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AF3E225" w14:textId="3ADA799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937B048" w14:textId="6A7763C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872AA52" w14:textId="013BC5E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1FD08D9" w14:textId="2F2E20B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492661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650C5224" w14:textId="77777777" w:rsidTr="00AD6CA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151BF0C" w14:textId="1515A9D7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81AF591" w14:textId="7B2164F5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D4B9D16" w14:textId="4B2B12A0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8D60D8F" w14:textId="4E765546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6D32C79" w14:textId="2CB22D68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E5DEBCF" w14:textId="4A84B37D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42C3379" w14:textId="17A948AC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EBF898B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79900785" w14:textId="77777777" w:rsidTr="00927A8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B81535" w14:textId="3043CF8C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5125BD5" w14:textId="347E058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6C59E274" w14:textId="2079166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4F516171" w14:textId="580AC096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00141C13" w14:textId="2F8B2438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1E85A739" w14:textId="07F93723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086CF088" w14:textId="52D2D1D0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65442B5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0084C05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7D7D7E" w14:textId="6508743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A440E22" w14:textId="10607553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7FDF1380" w14:textId="605C6CC4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2BFC1DF2" w14:textId="0A45354B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02159DEA" w14:textId="1C1A4714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1257DB0C" w14:textId="37259306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4F7B2850" w14:textId="3023B41F" w:rsidR="00AD6CAE" w:rsidRPr="002F1935" w:rsidRDefault="00AD6CAE" w:rsidP="00AD6CAE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2C66472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5754FB98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hideMark/>
          </w:tcPr>
          <w:p w14:paraId="69593727" w14:textId="67099F66" w:rsidR="00AD6CAE" w:rsidRPr="002F1935" w:rsidRDefault="00707EA8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NOTES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A5BD1E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30873BBE" w14:textId="77777777" w:rsidTr="00AD6CAE">
        <w:trPr>
          <w:gridAfter w:val="5"/>
          <w:wAfter w:w="8120" w:type="dxa"/>
          <w:trHeight w:val="755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44CBEF" w14:textId="7777777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883C" w14:textId="77777777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AD6CAE" w:rsidRPr="002F1935" w14:paraId="268CA68C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A7E8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31D0C4B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F0BA89C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588B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873D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1895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FBC7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0115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23DAC39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034A722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92C7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A97A472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5FDF74F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CDE0985" w14:textId="12EAD072" w:rsidR="00AD6CAE" w:rsidRPr="002F1935" w:rsidRDefault="00AD6CAE" w:rsidP="00AD6CAE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lastRenderedPageBreak/>
              <w:t>Juillet 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D202A26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6CAE" w:rsidRPr="002F1935" w14:paraId="0BE614A0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B053CC8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DIM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2F9AF82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FCEC29B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A0C6684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8C57DE5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JEU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B7B668C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819F713" w14:textId="77777777" w:rsidR="00AD6CAE" w:rsidRPr="002F1935" w:rsidRDefault="00AD6CAE" w:rsidP="00AD6CA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SAM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289B9A" w14:textId="77777777" w:rsidR="00AD6CAE" w:rsidRPr="002F1935" w:rsidRDefault="00AD6CAE" w:rsidP="00AD6CA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186E9C26" w14:textId="77777777" w:rsidTr="00927A8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4B20203" w14:textId="5116D2C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D6DCE4"/>
            <w:vAlign w:val="center"/>
            <w:hideMark/>
          </w:tcPr>
          <w:p w14:paraId="0C03F64C" w14:textId="73A220D5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0F0C86D9" w14:textId="7DC96CE9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6E9DE003" w14:textId="219562CA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39A7C13C" w14:textId="226E5A61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73ACF53C" w14:textId="264AF14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4D48E1DA" w14:textId="4ED5C1A2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0D4722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5C28BE" w14:paraId="2527A509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6692B81" w14:textId="79725537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6BB6E938" w14:textId="323C185E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31DEC8C" w14:textId="467F8B84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08A395" w14:textId="261817BA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C78541B" w14:textId="7F0FA85B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F3F8CDE" w14:textId="3D10B748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0BDA45" w14:textId="6A838F07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5C156B1" w14:textId="77777777" w:rsidR="00927A8C" w:rsidRPr="005C28BE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128CE264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F310D9" w14:textId="766BC542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DA5915" w14:textId="5A20C75D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984509" w14:textId="5C743A45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9D2BE7" w14:textId="13C6424E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AA419D" w14:textId="35854194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A41840" w14:textId="1036D7F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431E99" w14:textId="7FFAF732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7F9BB23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5C28BE" w14:paraId="1B352949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D5E467" w14:textId="59EA371E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A82799" w14:textId="095160C7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03ECCD" w14:textId="11FA74D5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A0549B" w14:textId="5060CE3E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DA99E0" w14:textId="2CD50993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4DD881" w14:textId="03DD1935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B779431" w14:textId="541CC0B2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57D1902" w14:textId="77777777" w:rsidR="00927A8C" w:rsidRPr="005C28BE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61493" w:rsidRPr="002F1935" w14:paraId="583D085E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7D9AE7" w14:textId="5E9AE787" w:rsidR="00461493" w:rsidRPr="002F1935" w:rsidRDefault="00461493" w:rsidP="0046149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AC7167" w14:textId="7ACAC7D6" w:rsidR="00461493" w:rsidRPr="002F1935" w:rsidRDefault="00461493" w:rsidP="00461493">
            <w:pPr>
              <w:rPr>
                <w:rFonts w:ascii="Century Gothic" w:hAnsi="Century Gothic" w:cs="Calibri"/>
                <w:b/>
                <w:bCs/>
                <w:color w:val="333F4F"/>
                <w:sz w:val="24"/>
                <w:lang w:eastAsia="zh-CN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  <w:r>
              <w:rPr>
                <w:rFonts w:ascii="Century Gothic" w:hAnsi="Century Gothic" w:hint="eastAsia"/>
                <w:b/>
                <w:color w:val="333F4F"/>
                <w:sz w:val="24"/>
                <w:lang w:eastAsia="zh-CN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873BF5" w14:textId="78D84A04" w:rsidR="00461493" w:rsidRPr="002F1935" w:rsidRDefault="00461493" w:rsidP="0046149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14010B" w14:textId="38F8FC86" w:rsidR="00461493" w:rsidRPr="002F1935" w:rsidRDefault="00461493" w:rsidP="0046149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78D112" w14:textId="679998A8" w:rsidR="00461493" w:rsidRPr="002F1935" w:rsidRDefault="00461493" w:rsidP="0046149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F983B8" w14:textId="4250DB92" w:rsidR="00461493" w:rsidRPr="002F1935" w:rsidRDefault="00461493" w:rsidP="0046149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EFE23" w14:textId="4708E91C" w:rsidR="00461493" w:rsidRPr="002F1935" w:rsidRDefault="00461493" w:rsidP="00461493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A86BD2" w14:textId="77777777" w:rsidR="00461493" w:rsidRPr="002F1935" w:rsidRDefault="00461493" w:rsidP="0046149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61493" w:rsidRPr="005C28BE" w14:paraId="10A1C067" w14:textId="77777777" w:rsidTr="00461493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876D704" w14:textId="3BE3A10D" w:rsidR="00461493" w:rsidRPr="005C28BE" w:rsidRDefault="00461493" w:rsidP="0046149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2383BA" w14:textId="77280887" w:rsidR="00461493" w:rsidRPr="005C28BE" w:rsidRDefault="00461493" w:rsidP="0046149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9F7B17">
              <w:rPr>
                <w:rFonts w:ascii="Century Gothic" w:hAnsi="Century Gothic" w:cs="Calibri"/>
                <w:color w:val="333F4F"/>
                <w:sz w:val="18"/>
                <w:szCs w:val="18"/>
              </w:rPr>
              <w:t>Fête nationale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815727" w14:textId="54F0A484" w:rsidR="00461493" w:rsidRPr="005C28BE" w:rsidRDefault="00461493" w:rsidP="0046149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F9522D" w14:textId="2EE44D79" w:rsidR="00461493" w:rsidRPr="005C28BE" w:rsidRDefault="00461493" w:rsidP="0046149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2D26E79" w14:textId="5061675C" w:rsidR="00461493" w:rsidRPr="005C28BE" w:rsidRDefault="00461493" w:rsidP="0046149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E507E6" w14:textId="5B195DB5" w:rsidR="00461493" w:rsidRPr="005C28BE" w:rsidRDefault="00461493" w:rsidP="0046149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6CEAA2" w14:textId="772CE0A3" w:rsidR="00461493" w:rsidRPr="005C28BE" w:rsidRDefault="00461493" w:rsidP="00461493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B7207CA" w14:textId="77777777" w:rsidR="00461493" w:rsidRPr="005C28BE" w:rsidRDefault="00461493" w:rsidP="0046149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04D49D08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5EF82D" w14:textId="57576C73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639822" w14:textId="1D6219A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D03CA0" w14:textId="38675E65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B28BA9" w14:textId="58D21B1A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A49B73" w14:textId="6CC3944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EC6871" w14:textId="5773712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6F6C7A" w14:textId="18AB8BAC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A14B5A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5C28BE" w14:paraId="5794A078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98ED82" w14:textId="081A1238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DC7781" w14:textId="6B399275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E183A0" w14:textId="1AB4817A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838350" w14:textId="19D7D940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518D60" w14:textId="08B61B02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A95259" w14:textId="4D36DC64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C8FC31" w14:textId="4CB1B8CD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47FD82B" w14:textId="77777777" w:rsidR="00927A8C" w:rsidRPr="005C28BE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16955397" w14:textId="77777777" w:rsidTr="00927A8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DCF3EE" w14:textId="26730B4E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686F795" w14:textId="68E9F7AD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2D4EE5C" w14:textId="22271B24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DC93A75" w14:textId="57BA64D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D457B8" w14:textId="34043279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C36170B" w14:textId="76A06220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21EDBBC" w14:textId="3F5CC424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E093DC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5C28BE" w14:paraId="5CC4863E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9B47436" w14:textId="1F7D1F50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DB29D7" w14:textId="5C280F74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64E0D812" w14:textId="1187E415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20CE28DF" w14:textId="443D06D8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02AFEE" w14:textId="6421B8B3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2240ACA" w14:textId="41EB746D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BBEAC3E" w14:textId="6AFA6F74" w:rsidR="00927A8C" w:rsidRPr="005C28BE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E29D97" w14:textId="77777777" w:rsidR="00927A8C" w:rsidRPr="005C28BE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50D7E581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408361CB" w14:textId="64A36972" w:rsidR="00927A8C" w:rsidRPr="002F1935" w:rsidRDefault="00707EA8" w:rsidP="00927A8C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NOTES</w:t>
            </w:r>
            <w:r w:rsidR="00927A8C" w:rsidRPr="002F1935">
              <w:rPr>
                <w:rFonts w:ascii="Century Gothic" w:hAnsi="Century Gothic"/>
                <w:b/>
                <w:bCs/>
                <w:color w:val="333F4F"/>
                <w:sz w:val="18"/>
                <w:szCs w:val="18"/>
              </w:rPr>
              <w:t> </w:t>
            </w:r>
          </w:p>
          <w:p w14:paraId="00BF850D" w14:textId="0B4B7EB1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5FEB6F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57F45B4D" w14:textId="77777777" w:rsidTr="00927A8C">
        <w:trPr>
          <w:gridAfter w:val="5"/>
          <w:wAfter w:w="8120" w:type="dxa"/>
          <w:trHeight w:val="522"/>
        </w:trPr>
        <w:tc>
          <w:tcPr>
            <w:tcW w:w="11314" w:type="dxa"/>
            <w:gridSpan w:val="8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bottom"/>
            <w:hideMark/>
          </w:tcPr>
          <w:p w14:paraId="5873D8AC" w14:textId="7A49B33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F4C2A01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20AE29D5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8B63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3CD0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EE54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BC3F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8B6A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22C6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C16D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4E92E9E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187DF147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487A054" w14:textId="46D4920B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t>Août 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21E8915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77895057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29DF401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DIM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0A6A194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3919517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311639B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D26F965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JEU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B3A4121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4E1539F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SAM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51E34A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2D79A9FF" w14:textId="77777777" w:rsidTr="00927A8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9DC1E3B" w14:textId="7AC67DC9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C809B52" w14:textId="12D9CBB3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CD3631F" w14:textId="64504B3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48E56EE" w14:textId="45282262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23A9CAEB" w14:textId="5592BD69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DA66C6" w14:textId="3F8E2BE3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A585C2" w14:textId="5F8F00BC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509366C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4B45577E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2F7B7088" w14:textId="2A57FC0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D98E387" w14:textId="65BB55EE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D5D8EE1" w14:textId="4DCA0BB9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93F2999" w14:textId="71BBA3E4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372BC6F2" w14:textId="69A77C65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7C0F20" w14:textId="1BA2E4C2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5D16F8" w14:textId="2C94514D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546E17D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5EA76734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3A69DF" w14:textId="7D9F13E6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FC5578" w14:textId="479D232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67C50C" w14:textId="4205B453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FF18C7" w14:textId="0A521513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6665B4" w14:textId="1BB0C89B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589B4F" w14:textId="46DDC60D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4AF546" w14:textId="3CF062C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3B05486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17B19BD5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72F1D84" w14:textId="7DF7B055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58C32CF" w14:textId="4DF653BF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E861195" w14:textId="25ABE17E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85D478F" w14:textId="7081266C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D8F2F42" w14:textId="5D00531B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914EFE9" w14:textId="27AE18F6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3449DEE" w14:textId="4779D35B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4A6B7699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04D1FD90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B40277" w14:textId="631FDDD5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CF38AA" w14:textId="5E063D88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BDBCC1" w14:textId="559A596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FF20A4" w14:textId="3A1D845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93F5F6" w14:textId="5ED64763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4FDC06" w14:textId="327DFB44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B89D1C" w14:textId="4A0D1CFA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070073A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006DC8F1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6F9275A" w14:textId="5342B589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F67575A" w14:textId="0661067E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A8EDF40" w14:textId="47E063CA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61785FF" w14:textId="2C90BE4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F7C691E" w14:textId="4E18E833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2D989CE" w14:textId="302E394C" w:rsidR="00927A8C" w:rsidRPr="002F1935" w:rsidRDefault="005E2232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5E2232">
              <w:rPr>
                <w:rFonts w:ascii="Century Gothic" w:hAnsi="Century Gothic" w:cs="Calibri"/>
                <w:color w:val="333F4F"/>
                <w:sz w:val="18"/>
                <w:szCs w:val="18"/>
              </w:rPr>
              <w:t>Assomption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E885884" w14:textId="2234A6F0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1FB867AB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3E6C8D3F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C27369" w14:textId="29181CF9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23CEA" w14:textId="5EC94596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77C413" w14:textId="38D46C36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A9CDA4" w14:textId="103BFEC3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42E404" w14:textId="3F12F28E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326CAF" w14:textId="1577E2DA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803963" w14:textId="35C05FEB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264D34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0C33A866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5737D0E" w14:textId="007654BB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A9173C1" w14:textId="0066BD3C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9127BA5" w14:textId="2DF3E361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51E3C30" w14:textId="416A816C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3F7CFB5" w14:textId="3137B6BF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4E83D87" w14:textId="17D06823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C8D37AA" w14:textId="413B379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609D4381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3C2DFC6C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D00030" w14:textId="556ECB0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A3EE95" w14:textId="015A49BE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0485FE" w14:textId="422F06A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5667F" w14:textId="3C57871C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89EE7B" w14:textId="30CC5B5E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8E9E14" w14:textId="0446AD8F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53445A" w14:textId="20D1599A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171F76D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17A59D99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4B397D65" w14:textId="2EB7EA6B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778C7470" w14:textId="1116B203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625BEA57" w14:textId="423547F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7B39FCF8" w14:textId="52633000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7AAAAF79" w14:textId="0CCDE8A8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011ABF0E" w14:textId="6B468E4C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7A202691" w14:textId="569D4AAC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3E748881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637AFE46" w14:textId="77777777" w:rsidTr="00927A8C">
        <w:trPr>
          <w:gridAfter w:val="6"/>
          <w:wAfter w:w="8126" w:type="dxa"/>
          <w:trHeight w:val="317"/>
        </w:trPr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61ADCC1" w14:textId="514520DA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4F939AA6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CA0B788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CADC574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17CE674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FA1DEF6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4FF34FA5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44434355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927A8C" w:rsidRPr="002F1935" w14:paraId="710F2945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079C0F0" w14:textId="7777777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59EB742E" w14:textId="7777777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38D4DD02" w14:textId="7777777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592F61ED" w14:textId="7777777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9CCB6E3" w14:textId="7777777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D90EAA0" w14:textId="7777777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B85AC88" w14:textId="7777777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22389DEC" w14:textId="77777777" w:rsidR="00927A8C" w:rsidRPr="002F1935" w:rsidRDefault="00927A8C" w:rsidP="00927A8C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927A8C" w:rsidRPr="002F1935" w14:paraId="7FEE9FC4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479BBD2A" w14:textId="5901140E" w:rsidR="00927A8C" w:rsidRPr="002F1935" w:rsidRDefault="00707EA8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NOTES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B4D225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7C6CEDE7" w14:textId="77777777" w:rsidTr="00927A8C">
        <w:trPr>
          <w:gridAfter w:val="5"/>
          <w:wAfter w:w="8120" w:type="dxa"/>
          <w:trHeight w:val="530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074299A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B51E" w14:textId="77777777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927A8C" w:rsidRPr="002F1935" w14:paraId="69C5D610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2AE4EE" w14:textId="10AE0BE9" w:rsidR="00927A8C" w:rsidRPr="002F1935" w:rsidRDefault="00927A8C" w:rsidP="00927A8C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lastRenderedPageBreak/>
              <w:t>Septembre 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F9D1F48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7A8C" w:rsidRPr="002F1935" w14:paraId="1FDFDA96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5B20A8A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DIM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A4B2B18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0C12531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CBC8ACF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8262860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JEU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AE7CA69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94CE853" w14:textId="77777777" w:rsidR="00927A8C" w:rsidRPr="002F1935" w:rsidRDefault="00927A8C" w:rsidP="00927A8C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SAM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6798B40" w14:textId="77777777" w:rsidR="00927A8C" w:rsidRPr="002F1935" w:rsidRDefault="00927A8C" w:rsidP="00927A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02D6FB78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69D17924" w14:textId="00A60440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4215350" w14:textId="206CCD17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D85F9DB" w14:textId="11F4DB8E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07CF1F94" w14:textId="4433E985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FFB1C27" w14:textId="0C3E5484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73BE29" w14:textId="13FABDD4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26531B5D" w14:textId="642E3411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D4D8AE9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11FBA2A6" w14:textId="77777777" w:rsidTr="00355D4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0C79D083" w14:textId="7BFDBA14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</w:tcPr>
          <w:p w14:paraId="3840E19F" w14:textId="4554097E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2C1C6BCB" w14:textId="04852D47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59600989" w14:textId="5A36E4E5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545AAEDA" w14:textId="737E21E3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F2B21E" w14:textId="5CF93FC0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AA80955" w14:textId="2F86D930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7AD2F3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0E7423BF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D9B8322" w14:textId="5C95CBF0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029E78" w14:textId="2D4E210D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8649D2" w14:textId="7CD680A7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CACA2A" w14:textId="7B51A769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BA9508" w14:textId="6D60AD13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F443B3" w14:textId="19A755CD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D6042B" w14:textId="0903C986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36AACCD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5E4741B4" w14:textId="77777777" w:rsidTr="006C5091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88BFFC0" w14:textId="3F97053B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DDF266A" w14:textId="2C790D24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4D19D28" w14:textId="20D15941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86C98A" w14:textId="048C49F1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EEB44F" w14:textId="540E30E8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881A3C" w14:textId="5668414B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6339FA" w14:textId="789DC05F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2B3FEEA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06998E1E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EB08967" w14:textId="79BD9DE3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942DA8" w14:textId="6721065D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A8359D" w14:textId="45DFFAF5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1D889F" w14:textId="13892656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0F2BA1" w14:textId="33CA9D9E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09A0AC" w14:textId="44581D5F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65B084" w14:textId="5026AFE3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317D1C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5EA7E0FB" w14:textId="77777777" w:rsidTr="006C5091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BEDBA96" w14:textId="51E164D5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1BF457" w14:textId="0099B882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79A45F" w14:textId="7BEAE567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A3803D" w14:textId="3E36D833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7B990C" w14:textId="77B4A941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AB48FC" w14:textId="43C7A3F4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1BCD67" w14:textId="09B3DF8F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A3CACD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071C0D16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96ED419" w14:textId="7A5EF649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BB7E5" w14:textId="5135278E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AACDA" w14:textId="220C5678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A5E6CE" w14:textId="0667C5AD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947535" w14:textId="554FF1DB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613C36" w14:textId="115937A5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4FA1CF" w14:textId="0BF21DE4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DFF52E6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4C351E30" w14:textId="77777777" w:rsidTr="006C5091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A2EBC10" w14:textId="6EEECDA8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DF19F0F" w14:textId="62ED9D52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96FD5D8" w14:textId="540BC767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26B9FAD" w14:textId="324D2185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5D99261" w14:textId="71A3C1C2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6D1679C" w14:textId="01F3662F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A809360" w14:textId="7A3297B8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31A2C38F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33A5E982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CD3FE17" w14:textId="281B5338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BC78C59" w14:textId="1EBB1E8B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6023ED" w14:textId="1BFB92C8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</w:tcPr>
          <w:p w14:paraId="304EFCA9" w14:textId="2DEEA271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13FB6C2" w14:textId="1AC72B69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45328BC" w14:textId="5688139A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54EA297" w14:textId="5FB43B28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4C06315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5E1DBF06" w14:textId="77777777" w:rsidTr="006C5091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EFBE1A3" w14:textId="3B545932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200C1A03" w14:textId="16DB5F46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B4E98DE" w14:textId="2B632DA8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</w:tcPr>
          <w:p w14:paraId="614B43D4" w14:textId="7636B24D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</w:tcPr>
          <w:p w14:paraId="1F760B49" w14:textId="3A1C996D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</w:tcPr>
          <w:p w14:paraId="0E9BBF3F" w14:textId="6F58BB76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</w:tcPr>
          <w:p w14:paraId="0804918E" w14:textId="50B94A00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3250BADF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317F1D61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363623FE" w14:textId="527DECB8" w:rsidR="006C5091" w:rsidRPr="002F1935" w:rsidRDefault="00707EA8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NOTES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0FA6CE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0EC9726C" w14:textId="77777777" w:rsidTr="00697EA7">
        <w:trPr>
          <w:gridAfter w:val="5"/>
          <w:wAfter w:w="8120" w:type="dxa"/>
          <w:trHeight w:val="716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496E555" w14:textId="77777777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D893" w14:textId="77777777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6C5091" w:rsidRPr="002F1935" w14:paraId="1CAAB818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45BD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5FD2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ADF1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C84B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EBF7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535A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5765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D00A444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4696C175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C654011" w14:textId="57F3A74E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t>Octobre 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57B3BA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1240CE9B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0888C02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DIM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16FEEC9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E28687E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F3D6A96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2EDAE7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JEU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A90A4A9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A09D1F1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SAM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C7EFA0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78E10AC5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A6A6A6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5B42BEFD" w14:textId="377C2C97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2AA5CFF8" w14:textId="31C77A84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362831B0" w14:textId="2EE7410F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F07098D" w14:textId="3638BBD6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0C062D2F" w14:textId="20604740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4001813" w14:textId="3B9F0277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2A86CFD" w14:textId="34D530F9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6A08D1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779B4B11" w14:textId="77777777" w:rsidTr="006C5091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6C672764" w14:textId="1B1E8CCA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4C5F2309" w14:textId="27C0C449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78CFE5E9" w14:textId="3984923D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AB40D16" w14:textId="2B850659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66DF21" w14:textId="2ECDAFBB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8AE289" w14:textId="32ACC02D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4216AAD" w14:textId="69AFA2F1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1063E92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71C754DB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9BB7D3" w14:textId="447CF616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7DBD0" w14:textId="66B95A42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E8A350" w14:textId="784B2D06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CE0B5B" w14:textId="05C4E1C4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966CFC" w14:textId="78EF9654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DFF1F6" w14:textId="7DDDBC3F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525237" w14:textId="0EFF2E6B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28FEE4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0D0CD27E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70F4235" w14:textId="358734B8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6BAD6A" w14:textId="1ED44AF4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E8A443" w14:textId="73FA0090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F24F6B" w14:textId="3A54194E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DD94BD" w14:textId="1E3052F7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9FDA79" w14:textId="6EC81D65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8D1631" w14:textId="78FECFC5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994585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51A206E5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F3D0B7" w14:textId="59F3473D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9AC504" w14:textId="6D875000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84D756" w14:textId="715AD53A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45D084" w14:textId="20250EFA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5D1C5C" w14:textId="7DE95C81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15EF68" w14:textId="0A97661A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8E3788" w14:textId="19E2E72A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F53293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5FE925BE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FEF62B2" w14:textId="766C80D3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AA28E6" w14:textId="3B97109E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3EFB80C" w14:textId="2568BE78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E74A2EA" w14:textId="7CEB1495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9ABCE7" w14:textId="416DA144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4DD837" w14:textId="4DA47D61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76C77D9" w14:textId="31516857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3E6658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6EE96D2D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59D9D2" w14:textId="338B8160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060111" w14:textId="32BD8A0B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63B05C" w14:textId="52014049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18254" w14:textId="0946E4FC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A1A03E" w14:textId="38263307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8D2831" w14:textId="574A0AC1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4BA615" w14:textId="55AF86D8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72F5C00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6CCC192B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C0E36E2" w14:textId="0B208D82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85C465C" w14:textId="34937338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03EB20" w14:textId="0783C695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5FEAD6" w14:textId="1152E697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6C10721" w14:textId="1EC7177B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3B72B4" w14:textId="68606A06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AC2495" w14:textId="34786959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041CA7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46F94A6E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EE8A0B" w14:textId="43A4233A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632B8EA" w14:textId="0D7FBEF0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2ECB8A8" w14:textId="600F7683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3E74E218" w14:textId="2DA366A1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5127D20" w14:textId="015248D6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56F643" w14:textId="2092CC6F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03246AE" w14:textId="781BADF6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3CE289F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2518330A" w14:textId="77777777" w:rsidTr="006C5091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A942BD" w14:textId="2ED5DB00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4C723243" w14:textId="654F6A25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53FF19DE" w14:textId="721DBBC3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7C903834" w14:textId="4AC153AD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43C92BEF" w14:textId="152AAE29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7A75235" w14:textId="320D0C64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090981B1" w14:textId="739660C3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C10CE3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7FDFDD70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6E553B01" w14:textId="183C7D3C" w:rsidR="006C5091" w:rsidRPr="002F1935" w:rsidRDefault="00707EA8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NOTES</w:t>
            </w:r>
            <w:r w:rsidR="006C5091" w:rsidRPr="002F1935">
              <w:rPr>
                <w:rFonts w:ascii="Century Gothic" w:hAnsi="Century Gothic"/>
                <w:color w:val="333F4F"/>
                <w:sz w:val="18"/>
                <w:szCs w:val="18"/>
              </w:rPr>
              <w:t> </w:t>
            </w:r>
          </w:p>
          <w:p w14:paraId="7392EB74" w14:textId="56C5933E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65FAF95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30316B32" w14:textId="77777777" w:rsidTr="00697EA7">
        <w:trPr>
          <w:gridAfter w:val="5"/>
          <w:wAfter w:w="8120" w:type="dxa"/>
          <w:trHeight w:val="716"/>
        </w:trPr>
        <w:tc>
          <w:tcPr>
            <w:tcW w:w="11314" w:type="dxa"/>
            <w:gridSpan w:val="8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bottom"/>
            <w:hideMark/>
          </w:tcPr>
          <w:p w14:paraId="36028D3D" w14:textId="67E4F7EA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AF12552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72B37B1F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1DAD" w14:textId="77777777" w:rsidR="006C5091" w:rsidRPr="002F1935" w:rsidRDefault="006C5091" w:rsidP="006C5091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D829" w14:textId="77777777" w:rsidR="006C5091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A815EC0" w14:textId="77777777" w:rsidR="002D386D" w:rsidRPr="002F1935" w:rsidRDefault="002D386D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AA9D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3216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42F1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064B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56EA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3864FE3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784705D8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A875549" w14:textId="21B6B749" w:rsidR="006C5091" w:rsidRPr="002F1935" w:rsidRDefault="006C5091" w:rsidP="006C5091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lastRenderedPageBreak/>
              <w:t>Novembre 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DFC9A1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C5091" w:rsidRPr="002F1935" w14:paraId="36C10AFA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7B81FEF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DIM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DAE0664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837F9C1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6752946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7BD12D5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JEU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B885C42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9481284" w14:textId="77777777" w:rsidR="006C5091" w:rsidRPr="002F1935" w:rsidRDefault="006C5091" w:rsidP="006C5091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SAM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CFB10D2" w14:textId="77777777" w:rsidR="006C5091" w:rsidRPr="002F1935" w:rsidRDefault="006C5091" w:rsidP="006C50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481AC6D4" w14:textId="77777777" w:rsidTr="0028153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6CEE5A0" w14:textId="23480235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A4BE591" w14:textId="7038A716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CB2DF96" w14:textId="486EF758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5387D9E" w14:textId="6413CAA6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338079E" w14:textId="665240C8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6788FD8E" w14:textId="7C8C29DF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742388" w14:textId="3708E3A0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83BDF2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011AD0E5" w14:textId="77777777" w:rsidTr="0028153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64A8BA8" w14:textId="6B114F15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4DC814D" w14:textId="1213D04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0A593593" w14:textId="1D2A83DF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1B6910A3" w14:textId="0311C574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8AFF497" w14:textId="5BD09289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01470140" w14:textId="6B926FB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C07B72A" w14:textId="17374D57" w:rsidR="0028153E" w:rsidRPr="002F1935" w:rsidRDefault="007D0533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7D0533">
              <w:rPr>
                <w:rFonts w:ascii="Century Gothic" w:hAnsi="Century Gothic" w:cs="Calibri"/>
                <w:color w:val="333F4F"/>
                <w:sz w:val="18"/>
                <w:szCs w:val="18"/>
              </w:rPr>
              <w:t>Toussaint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F0A819A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087E3A0E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CC9843" w14:textId="49856D4F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FA2F96" w14:textId="2A1C1453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006C6D" w14:textId="6A55E2F6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4C70C2" w14:textId="645104FD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8E902D" w14:textId="16FF7CB3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3DF60D" w14:textId="072DF46B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151330" w14:textId="55E17A09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18DD056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15C34E46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D85D126" w14:textId="461393F2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B58322" w14:textId="781F7B3C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749195" w14:textId="6AC7A235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201DFFC" w14:textId="07A6BD60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CFAC540" w14:textId="22BBB191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6E0815" w14:textId="1597C92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738F3AE" w14:textId="7B0D20A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EE94330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6D0C3318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9E9200" w14:textId="4A3DF14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53B0D0" w14:textId="4679BB9D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B2F8D9" w14:textId="1916E13A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01879B" w14:textId="18CF3BA0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BC18EE" w14:textId="66917B51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153136" w14:textId="5E039B66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0DBAC9" w14:textId="43B3CD76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9C38683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61574CF3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81101F4" w14:textId="63DE119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F84A637" w14:textId="5955B302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E944C6" w14:textId="51568AB7" w:rsidR="0028153E" w:rsidRPr="002F1935" w:rsidRDefault="0053365D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53365D">
              <w:rPr>
                <w:rFonts w:ascii="Century Gothic" w:hAnsi="Century Gothic" w:cs="Calibri"/>
                <w:color w:val="333F4F"/>
                <w:sz w:val="18"/>
                <w:szCs w:val="18"/>
              </w:rPr>
              <w:t>Armistice 1918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60053FF" w14:textId="5A3A171F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5A31F0C" w14:textId="0195E0B3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DEAFF26" w14:textId="6DD9DDBC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4B554E" w14:textId="5A1C63A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4147EF5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045E2D6B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2FFF36" w14:textId="3FB3685A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5E9AE6" w14:textId="6A8311CE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695320" w14:textId="0C325F7D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A6F034" w14:textId="42B4B91F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59E537" w14:textId="5E300A90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BB3F27" w14:textId="75612A0F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72A2A5" w14:textId="6DA93D2C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D667EF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1BE60B64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01236F" w14:textId="109CB26E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B930B1" w14:textId="6675D9BC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58DC832" w14:textId="522EEED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461476" w14:textId="6D8D9D5F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8BB4BC" w14:textId="6CDB3B99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A136D0" w14:textId="318A409D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FC08AFA" w14:textId="1FDD8D65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8A06240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5DB398CE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4FC282" w14:textId="6239B12D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E5E480" w14:textId="20A409A3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7BABDC" w14:textId="6E7A95F6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7CFAF4" w14:textId="47B08DDD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B428ED" w14:textId="231B60FD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92CE1C" w14:textId="67A0BFD2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F9E2FD" w14:textId="1F72C0E5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85BD15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2397C7C8" w14:textId="77777777" w:rsidTr="0028153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FA104B" w14:textId="105EDF7F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D4FF7F3" w14:textId="22B0B77F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FE7CB91" w14:textId="707C4AFE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794C8D" w14:textId="6B55D38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A7A6CA6" w14:textId="7F3F7FB4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5A71BAE" w14:textId="73C6EBA2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6DDDA53" w14:textId="15B1F15A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0D5C39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58DE6693" w14:textId="77777777" w:rsidTr="0028153E">
        <w:trPr>
          <w:gridAfter w:val="6"/>
          <w:wAfter w:w="8126" w:type="dxa"/>
          <w:trHeight w:val="317"/>
        </w:trPr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6F28FB" w14:textId="6684D645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1F83D85D" w14:textId="42C9483C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20101D96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254BC701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671E3E16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0E40D233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67CC99D5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2F368022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28153E" w:rsidRPr="002F1935" w14:paraId="05248F06" w14:textId="77777777" w:rsidTr="0028153E">
        <w:trPr>
          <w:gridAfter w:val="6"/>
          <w:wAfter w:w="8126" w:type="dxa"/>
          <w:trHeight w:val="720"/>
        </w:trPr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596169FB" w14:textId="21AF21CC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92B9EB9" w14:textId="56B04163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974DF32" w14:textId="7777777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43A35FA6" w14:textId="7777777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D993F04" w14:textId="7777777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2B1362E2" w14:textId="7777777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21C53745" w14:textId="7777777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25E60A44" w14:textId="77777777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</w:tr>
      <w:tr w:rsidR="0028153E" w:rsidRPr="002F1935" w14:paraId="1495069D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10D80BAA" w14:textId="63908CBA" w:rsidR="0028153E" w:rsidRPr="002F1935" w:rsidRDefault="00707EA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NOTES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B444196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275853D9" w14:textId="77777777" w:rsidTr="0028153E">
        <w:trPr>
          <w:gridAfter w:val="5"/>
          <w:wAfter w:w="8120" w:type="dxa"/>
          <w:trHeight w:val="449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42B76D3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4291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28153E" w:rsidRPr="002F1935" w14:paraId="08D15E6E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74E5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1D21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4DB6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1DFA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D803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BCE9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DFA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5819F83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4CCC9556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3204ACC" w14:textId="60DB9123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333F4F"/>
                <w:sz w:val="48"/>
              </w:rPr>
              <w:t>Décembre 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E24DB9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2DFFEBC9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F89E9FE" w14:textId="77777777" w:rsidR="0028153E" w:rsidRPr="002F1935" w:rsidRDefault="0028153E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DIM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8E2A8BD" w14:textId="77777777" w:rsidR="0028153E" w:rsidRPr="002F1935" w:rsidRDefault="0028153E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A7030FA" w14:textId="77777777" w:rsidR="0028153E" w:rsidRPr="002F1935" w:rsidRDefault="0028153E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D13CA3F" w14:textId="77777777" w:rsidR="0028153E" w:rsidRPr="002F1935" w:rsidRDefault="0028153E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B42D482" w14:textId="77777777" w:rsidR="0028153E" w:rsidRPr="002F1935" w:rsidRDefault="0028153E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JEU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DDF88B8" w14:textId="77777777" w:rsidR="0028153E" w:rsidRPr="002F1935" w:rsidRDefault="0028153E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38CE0AD" w14:textId="77777777" w:rsidR="0028153E" w:rsidRPr="002F1935" w:rsidRDefault="0028153E" w:rsidP="0028153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SAM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93FA8E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1F7C7069" w14:textId="77777777" w:rsidTr="0028153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4E053B76" w14:textId="742339B0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39C6F59C" w14:textId="043B076C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20C9300D" w14:textId="5BFDE493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6145160C" w14:textId="6E43A121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326BB476" w14:textId="38A131F6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68F6CE22" w14:textId="647AD1E1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2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5F4EE230" w14:textId="68E6708A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222" w:type="dxa"/>
            <w:gridSpan w:val="2"/>
            <w:tcBorders>
              <w:left w:val="single" w:sz="4" w:space="0" w:color="BFBFBF"/>
            </w:tcBorders>
            <w:vAlign w:val="center"/>
            <w:hideMark/>
          </w:tcPr>
          <w:p w14:paraId="70484498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4A9C4E86" w14:textId="77777777" w:rsidTr="0028153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03F122EC" w14:textId="6B78605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D562BE" w14:textId="46934785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939F6E8" w14:textId="728B0DC2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C1DAA0" w14:textId="03B93A56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ED1CBE" w14:textId="33AA78FD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747F16" w14:textId="77A975AE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3C5592" w14:textId="1DA00E80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AB8F11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4F485912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D523A" w14:textId="13E578B0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C87C53" w14:textId="585F1699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63C4B" w14:textId="47F9A17B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53CF4E" w14:textId="0A0740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44B6CF" w14:textId="773B3B1B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25E404" w14:textId="518D7C80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A92580" w14:textId="368F4ACA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110743E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2297001B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8DEC9F" w14:textId="3234EFEA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0BB4483" w14:textId="68570AE2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402AA2" w14:textId="1195E700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B068E9" w14:textId="22E21322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B5873D" w14:textId="126645FA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120BC6" w14:textId="789743AF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5A71E4" w14:textId="5E0C95CC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BCFEBD3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145A2CAC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EBC86E" w14:textId="38819A89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74D56B" w14:textId="5DE7904A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2C18DA" w14:textId="234CABD8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C238C4" w14:textId="12B837E1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087B4F" w14:textId="1E8775D3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6F8A2C" w14:textId="5283B120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49939" w14:textId="2329791C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146CE04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08ACD849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708552" w14:textId="0917E331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B78108" w14:textId="1130EEC0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DDD0CB" w14:textId="51296228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9FE120" w14:textId="23962445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8C593F" w14:textId="0601EEAF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48B0CF" w14:textId="7874DA8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5B3D6C1" w14:textId="78E5E66E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F429723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5E40D3F6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F20F55" w14:textId="139E0052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430D2B" w14:textId="358A8E1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5CE391" w14:textId="234EB9AC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930D50" w14:textId="0FBEDFED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729586" w14:textId="4D39C099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DEF8E4" w14:textId="4D6498E5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FF1A0C" w14:textId="6CE84E84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970253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40976B2A" w14:textId="77777777" w:rsidTr="00355D4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106BD7" w14:textId="2718FD1D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9061164" w14:textId="04B30F64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D5ED96" w14:textId="6462183D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2087F89" w14:textId="70513B01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B11A820" w14:textId="5E8292B8" w:rsidR="0028153E" w:rsidRPr="002F1935" w:rsidRDefault="007F158C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7F158C">
              <w:rPr>
                <w:rFonts w:ascii="Century Gothic" w:hAnsi="Century Gothic" w:cs="Calibri"/>
                <w:color w:val="333F4F"/>
                <w:sz w:val="18"/>
                <w:szCs w:val="18"/>
              </w:rPr>
              <w:t>Jour de Noël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F6BA91D" w14:textId="7E0AAD08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43C767" w14:textId="7A9CFBD9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3459CA7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3B8EB098" w14:textId="77777777" w:rsidTr="0028153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70274" w14:textId="284DB86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E25C79A" w14:textId="7275D0A6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2A671FE9" w14:textId="1FAEC2ED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3FF3A0" w14:textId="07B5BCCF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D7233FE" w14:textId="370C140F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1415C35" w14:textId="3DFF60BE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37B3B4B" w14:textId="72E1986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99E5E26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29702A5A" w14:textId="77777777" w:rsidTr="0028153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199A6C" w14:textId="5390A46C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460DF5" w14:textId="6F00B86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7392390E" w14:textId="09AFE460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A3D21C" w14:textId="3BD8E1F6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6C0581B" w14:textId="0A615EDB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7C00FF23" w14:textId="5480ABC8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D48E12B" w14:textId="674B08A5" w:rsidR="0028153E" w:rsidRPr="002F1935" w:rsidRDefault="0028153E" w:rsidP="0028153E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FF30768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0C2DC98F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079E3312" w14:textId="75748F2A" w:rsidR="0028153E" w:rsidRPr="002F1935" w:rsidRDefault="00707EA8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NOTES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19E9DE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153E" w:rsidRPr="002F1935" w14:paraId="7A5C57A2" w14:textId="77777777" w:rsidTr="00697EA7">
        <w:trPr>
          <w:gridAfter w:val="5"/>
          <w:wAfter w:w="8120" w:type="dxa"/>
          <w:trHeight w:val="716"/>
        </w:trPr>
        <w:tc>
          <w:tcPr>
            <w:tcW w:w="11314" w:type="dxa"/>
            <w:gridSpan w:val="8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bottom"/>
            <w:hideMark/>
          </w:tcPr>
          <w:p w14:paraId="5EA0D429" w14:textId="77777777" w:rsidR="0028153E" w:rsidRPr="002F1935" w:rsidRDefault="0028153E" w:rsidP="0028153E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AF81577" w14:textId="77777777" w:rsidR="0028153E" w:rsidRPr="002F1935" w:rsidRDefault="0028153E" w:rsidP="002815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3037BC0" w14:textId="2C082623" w:rsidR="001A1C1F" w:rsidRPr="002F1935" w:rsidRDefault="001A1C1F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  <w:sectPr w:rsidR="001A1C1F" w:rsidRPr="002F1935" w:rsidSect="00400742">
          <w:pgSz w:w="12240" w:h="15840"/>
          <w:pgMar w:top="144" w:right="432" w:bottom="432" w:left="432" w:header="0" w:footer="0" w:gutter="0"/>
          <w:cols w:space="720"/>
          <w:docGrid w:linePitch="360"/>
        </w:sectPr>
      </w:pPr>
    </w:p>
    <w:p w14:paraId="07AF4108" w14:textId="77777777" w:rsidR="006B5ECE" w:rsidRPr="002F1935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14:paraId="76444946" w14:textId="77777777" w:rsidR="0077782C" w:rsidRPr="002F1935" w:rsidRDefault="0077782C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14:paraId="34BBE82F" w14:textId="77777777" w:rsidR="0077782C" w:rsidRPr="002F1935" w:rsidRDefault="0077782C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pPr w:leftFromText="180" w:rightFromText="180" w:vertAnchor="page" w:horzAnchor="margin" w:tblpY="990"/>
        <w:tblW w:w="11062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="0077782C" w:rsidRPr="002F1935" w14:paraId="0AF14A1C" w14:textId="77777777" w:rsidTr="0077782C">
        <w:trPr>
          <w:trHeight w:val="2604"/>
        </w:trPr>
        <w:tc>
          <w:tcPr>
            <w:tcW w:w="11062" w:type="dxa"/>
          </w:tcPr>
          <w:p w14:paraId="27C72054" w14:textId="77777777" w:rsidR="0077782C" w:rsidRPr="002F1935" w:rsidRDefault="0077782C" w:rsidP="0077782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1D2FF469" w14:textId="77777777" w:rsidR="0077782C" w:rsidRPr="002F1935" w:rsidRDefault="0077782C" w:rsidP="0077782C">
            <w:pPr>
              <w:rPr>
                <w:rFonts w:ascii="Century Gothic" w:hAnsi="Century Gothic" w:cs="Arial"/>
                <w:szCs w:val="20"/>
              </w:rPr>
            </w:pPr>
          </w:p>
          <w:p w14:paraId="53C014F8" w14:textId="77777777" w:rsidR="00D54D18" w:rsidRPr="002F1935" w:rsidRDefault="0077782C" w:rsidP="0077782C">
            <w:pPr>
              <w:rPr>
                <w:rFonts w:ascii="Century Gothic" w:hAnsi="Century Gothic" w:cs="Arial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  <w:sz w:val="22"/>
              </w:rPr>
              <w:t>Smartsheet</w:t>
            </w:r>
            <w:proofErr w:type="spellEnd"/>
            <w:r>
              <w:rPr>
                <w:rFonts w:ascii="Century Gothic" w:hAnsi="Century Gothic"/>
                <w:sz w:val="22"/>
              </w:rPr>
              <w:t xml:space="preserve">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65B4C9BE" w14:textId="77777777" w:rsidR="00D54D18" w:rsidRPr="002F1935" w:rsidRDefault="00D54D18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sectPr w:rsidR="00D54D18" w:rsidRPr="002F1935" w:rsidSect="00400742">
      <w:pgSz w:w="12240" w:h="15840"/>
      <w:pgMar w:top="144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9FE63" w14:textId="77777777" w:rsidR="00771A21" w:rsidRDefault="00771A21" w:rsidP="00707EA8">
      <w:r>
        <w:separator/>
      </w:r>
    </w:p>
  </w:endnote>
  <w:endnote w:type="continuationSeparator" w:id="0">
    <w:p w14:paraId="5B71BD00" w14:textId="77777777" w:rsidR="00771A21" w:rsidRDefault="00771A21" w:rsidP="0070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82340" w14:textId="77777777" w:rsidR="00771A21" w:rsidRDefault="00771A21" w:rsidP="00707EA8">
      <w:r>
        <w:separator/>
      </w:r>
    </w:p>
  </w:footnote>
  <w:footnote w:type="continuationSeparator" w:id="0">
    <w:p w14:paraId="694ADD8F" w14:textId="77777777" w:rsidR="00771A21" w:rsidRDefault="00771A21" w:rsidP="00707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609184">
    <w:abstractNumId w:val="9"/>
  </w:num>
  <w:num w:numId="2" w16cid:durableId="1239169715">
    <w:abstractNumId w:val="8"/>
  </w:num>
  <w:num w:numId="3" w16cid:durableId="768811357">
    <w:abstractNumId w:val="7"/>
  </w:num>
  <w:num w:numId="4" w16cid:durableId="1667005018">
    <w:abstractNumId w:val="6"/>
  </w:num>
  <w:num w:numId="5" w16cid:durableId="1111510905">
    <w:abstractNumId w:val="5"/>
  </w:num>
  <w:num w:numId="6" w16cid:durableId="1649556384">
    <w:abstractNumId w:val="4"/>
  </w:num>
  <w:num w:numId="7" w16cid:durableId="93943507">
    <w:abstractNumId w:val="3"/>
  </w:num>
  <w:num w:numId="8" w16cid:durableId="1684093085">
    <w:abstractNumId w:val="2"/>
  </w:num>
  <w:num w:numId="9" w16cid:durableId="1127703034">
    <w:abstractNumId w:val="1"/>
  </w:num>
  <w:num w:numId="10" w16cid:durableId="549931">
    <w:abstractNumId w:val="0"/>
  </w:num>
  <w:num w:numId="11" w16cid:durableId="9673202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F9"/>
    <w:rsid w:val="0000390F"/>
    <w:rsid w:val="00005B3F"/>
    <w:rsid w:val="000231FA"/>
    <w:rsid w:val="00061918"/>
    <w:rsid w:val="000B30E5"/>
    <w:rsid w:val="000B3AA5"/>
    <w:rsid w:val="000D5F7F"/>
    <w:rsid w:val="000E7AF5"/>
    <w:rsid w:val="000F436C"/>
    <w:rsid w:val="001049C9"/>
    <w:rsid w:val="001076A6"/>
    <w:rsid w:val="001378A4"/>
    <w:rsid w:val="001442E7"/>
    <w:rsid w:val="00150EE8"/>
    <w:rsid w:val="001A1C1F"/>
    <w:rsid w:val="001C4582"/>
    <w:rsid w:val="0022421A"/>
    <w:rsid w:val="0023220C"/>
    <w:rsid w:val="00232CBE"/>
    <w:rsid w:val="002468C5"/>
    <w:rsid w:val="0028153E"/>
    <w:rsid w:val="002A20EF"/>
    <w:rsid w:val="002A45FC"/>
    <w:rsid w:val="002B392F"/>
    <w:rsid w:val="002D386D"/>
    <w:rsid w:val="002E4407"/>
    <w:rsid w:val="002F1935"/>
    <w:rsid w:val="002F2C0D"/>
    <w:rsid w:val="002F39CD"/>
    <w:rsid w:val="002F7A02"/>
    <w:rsid w:val="0035303B"/>
    <w:rsid w:val="00355D4E"/>
    <w:rsid w:val="00361923"/>
    <w:rsid w:val="0036595F"/>
    <w:rsid w:val="00366DB5"/>
    <w:rsid w:val="003758D7"/>
    <w:rsid w:val="00394B8A"/>
    <w:rsid w:val="003B3A22"/>
    <w:rsid w:val="003C3569"/>
    <w:rsid w:val="003D28EE"/>
    <w:rsid w:val="003E26CC"/>
    <w:rsid w:val="003F787D"/>
    <w:rsid w:val="00400742"/>
    <w:rsid w:val="00422668"/>
    <w:rsid w:val="0044351E"/>
    <w:rsid w:val="00452E66"/>
    <w:rsid w:val="00461493"/>
    <w:rsid w:val="004854B2"/>
    <w:rsid w:val="00492BF1"/>
    <w:rsid w:val="004B1978"/>
    <w:rsid w:val="004B4C32"/>
    <w:rsid w:val="004C0E16"/>
    <w:rsid w:val="004D59AF"/>
    <w:rsid w:val="004E7C78"/>
    <w:rsid w:val="0053365D"/>
    <w:rsid w:val="00547183"/>
    <w:rsid w:val="00557C38"/>
    <w:rsid w:val="005A1293"/>
    <w:rsid w:val="005A2BD6"/>
    <w:rsid w:val="005B7C30"/>
    <w:rsid w:val="005C0A6E"/>
    <w:rsid w:val="005C28BE"/>
    <w:rsid w:val="005E099E"/>
    <w:rsid w:val="005E2232"/>
    <w:rsid w:val="005F5ABE"/>
    <w:rsid w:val="005F7A3B"/>
    <w:rsid w:val="00621A1D"/>
    <w:rsid w:val="00680CFD"/>
    <w:rsid w:val="00692B61"/>
    <w:rsid w:val="00697EA7"/>
    <w:rsid w:val="006B5ECE"/>
    <w:rsid w:val="006B6267"/>
    <w:rsid w:val="006B7402"/>
    <w:rsid w:val="006C1052"/>
    <w:rsid w:val="006C5091"/>
    <w:rsid w:val="006C66DE"/>
    <w:rsid w:val="006D3777"/>
    <w:rsid w:val="006D6888"/>
    <w:rsid w:val="006F7088"/>
    <w:rsid w:val="00707EA8"/>
    <w:rsid w:val="00714325"/>
    <w:rsid w:val="007215E9"/>
    <w:rsid w:val="007268E3"/>
    <w:rsid w:val="00731A0B"/>
    <w:rsid w:val="00740366"/>
    <w:rsid w:val="00756B3B"/>
    <w:rsid w:val="0076464D"/>
    <w:rsid w:val="00771A21"/>
    <w:rsid w:val="00773BA9"/>
    <w:rsid w:val="00774101"/>
    <w:rsid w:val="0077782C"/>
    <w:rsid w:val="0078197E"/>
    <w:rsid w:val="007B3423"/>
    <w:rsid w:val="007D0533"/>
    <w:rsid w:val="007D114C"/>
    <w:rsid w:val="007F08AA"/>
    <w:rsid w:val="007F158C"/>
    <w:rsid w:val="00807352"/>
    <w:rsid w:val="0082556E"/>
    <w:rsid w:val="008350B3"/>
    <w:rsid w:val="00850670"/>
    <w:rsid w:val="0086675A"/>
    <w:rsid w:val="008D4D3E"/>
    <w:rsid w:val="008E4690"/>
    <w:rsid w:val="008F0F82"/>
    <w:rsid w:val="009152A8"/>
    <w:rsid w:val="00925AA5"/>
    <w:rsid w:val="00927A8C"/>
    <w:rsid w:val="00942BD8"/>
    <w:rsid w:val="009515B9"/>
    <w:rsid w:val="009B612E"/>
    <w:rsid w:val="009C2E35"/>
    <w:rsid w:val="009C4A98"/>
    <w:rsid w:val="009D02EF"/>
    <w:rsid w:val="009D53CD"/>
    <w:rsid w:val="009E71D3"/>
    <w:rsid w:val="009F22CB"/>
    <w:rsid w:val="009F7B17"/>
    <w:rsid w:val="00A06691"/>
    <w:rsid w:val="00A12C16"/>
    <w:rsid w:val="00A12C4C"/>
    <w:rsid w:val="00A2037C"/>
    <w:rsid w:val="00A365E8"/>
    <w:rsid w:val="00A95536"/>
    <w:rsid w:val="00AB4427"/>
    <w:rsid w:val="00AD6CAE"/>
    <w:rsid w:val="00AE1A89"/>
    <w:rsid w:val="00AF40E2"/>
    <w:rsid w:val="00B26403"/>
    <w:rsid w:val="00B321B5"/>
    <w:rsid w:val="00B63774"/>
    <w:rsid w:val="00B84135"/>
    <w:rsid w:val="00B8500C"/>
    <w:rsid w:val="00BC38F6"/>
    <w:rsid w:val="00BC7F9D"/>
    <w:rsid w:val="00BD779B"/>
    <w:rsid w:val="00BE7A29"/>
    <w:rsid w:val="00C1220B"/>
    <w:rsid w:val="00C12C0B"/>
    <w:rsid w:val="00C24F8C"/>
    <w:rsid w:val="00C3147F"/>
    <w:rsid w:val="00C5635C"/>
    <w:rsid w:val="00CA2CD6"/>
    <w:rsid w:val="00CB301D"/>
    <w:rsid w:val="00CB4DF0"/>
    <w:rsid w:val="00CB7FA5"/>
    <w:rsid w:val="00CC50A9"/>
    <w:rsid w:val="00CE676E"/>
    <w:rsid w:val="00D022DF"/>
    <w:rsid w:val="00D06838"/>
    <w:rsid w:val="00D2207B"/>
    <w:rsid w:val="00D5048B"/>
    <w:rsid w:val="00D54D18"/>
    <w:rsid w:val="00D5751A"/>
    <w:rsid w:val="00D660EC"/>
    <w:rsid w:val="00D82ADF"/>
    <w:rsid w:val="00D962CD"/>
    <w:rsid w:val="00DB1AE1"/>
    <w:rsid w:val="00DB1F6D"/>
    <w:rsid w:val="00DF0302"/>
    <w:rsid w:val="00E0150F"/>
    <w:rsid w:val="00E02158"/>
    <w:rsid w:val="00E4612C"/>
    <w:rsid w:val="00E4658E"/>
    <w:rsid w:val="00E51461"/>
    <w:rsid w:val="00E62BF6"/>
    <w:rsid w:val="00E64DAA"/>
    <w:rsid w:val="00E90154"/>
    <w:rsid w:val="00E919C2"/>
    <w:rsid w:val="00EB23F8"/>
    <w:rsid w:val="00EE4979"/>
    <w:rsid w:val="00EF0BA0"/>
    <w:rsid w:val="00F138F9"/>
    <w:rsid w:val="00F360BB"/>
    <w:rsid w:val="00F83957"/>
    <w:rsid w:val="00F85E87"/>
    <w:rsid w:val="00FA353F"/>
    <w:rsid w:val="00FB2A86"/>
    <w:rsid w:val="00FB4C7E"/>
    <w:rsid w:val="00FC6C04"/>
    <w:rsid w:val="00FE757C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96A58D"/>
  <w15:docId w15:val="{0A6795E6-9E2C-C44D-ACE2-AB7EBB61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  <w:style w:type="paragraph" w:customStyle="1" w:styleId="xl98">
    <w:name w:val="xl98"/>
    <w:basedOn w:val="Normal"/>
    <w:rsid w:val="001A1C1F"/>
    <w:pPr>
      <w:pBdr>
        <w:top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99">
    <w:name w:val="xl99"/>
    <w:basedOn w:val="Normal"/>
    <w:rsid w:val="001A1C1F"/>
    <w:pPr>
      <w:pBdr>
        <w:left w:val="single" w:sz="4" w:space="0" w:color="BFBFBF"/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0">
    <w:name w:val="xl100"/>
    <w:basedOn w:val="Normal"/>
    <w:rsid w:val="001A1C1F"/>
    <w:pPr>
      <w:pBdr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1">
    <w:name w:val="xl101"/>
    <w:basedOn w:val="Normal"/>
    <w:rsid w:val="001A1C1F"/>
    <w:pPr>
      <w:pBdr>
        <w:bottom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2">
    <w:name w:val="xl102"/>
    <w:basedOn w:val="Normal"/>
    <w:rsid w:val="001A1C1F"/>
    <w:pPr>
      <w:pBdr>
        <w:top w:val="single" w:sz="4" w:space="0" w:color="BFBFBF"/>
        <w:lef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3">
    <w:name w:val="xl103"/>
    <w:basedOn w:val="Normal"/>
    <w:rsid w:val="001A1C1F"/>
    <w:pPr>
      <w:pBdr>
        <w:top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4">
    <w:name w:val="xl104"/>
    <w:basedOn w:val="Normal"/>
    <w:rsid w:val="001A1C1F"/>
    <w:pPr>
      <w:pBdr>
        <w:top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5">
    <w:name w:val="xl105"/>
    <w:basedOn w:val="Normal"/>
    <w:rsid w:val="001A1C1F"/>
    <w:pPr>
      <w:pBdr>
        <w:left w:val="single" w:sz="4" w:space="0" w:color="BFBFBF"/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6">
    <w:name w:val="xl106"/>
    <w:basedOn w:val="Normal"/>
    <w:rsid w:val="001A1C1F"/>
    <w:pPr>
      <w:pBdr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7">
    <w:name w:val="xl107"/>
    <w:basedOn w:val="Normal"/>
    <w:rsid w:val="001A1C1F"/>
    <w:pPr>
      <w:pBdr>
        <w:bottom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styleId="Header">
    <w:name w:val="header"/>
    <w:basedOn w:val="Normal"/>
    <w:link w:val="HeaderChar"/>
    <w:unhideWhenUsed/>
    <w:rsid w:val="00707EA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707EA8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707EA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707EA8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506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0C70B2-F2D0-844A-9641-36F8F11BB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7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3535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min qu</cp:lastModifiedBy>
  <cp:revision>56</cp:revision>
  <cp:lastPrinted>2018-04-15T17:50:00Z</cp:lastPrinted>
  <dcterms:created xsi:type="dcterms:W3CDTF">2022-10-22T18:03:00Z</dcterms:created>
  <dcterms:modified xsi:type="dcterms:W3CDTF">2024-12-21T02:02:00Z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