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A6C10" w14:textId="6681D2FB" w:rsidR="0035303B" w:rsidRPr="007C16C7" w:rsidRDefault="00C55579" w:rsidP="00E919C2">
      <w:pPr>
        <w:outlineLvl w:val="0"/>
        <w:rPr>
          <w:rFonts w:ascii="Century Gothic" w:hAnsi="Century Gothic"/>
          <w:b/>
          <w:color w:val="001033"/>
          <w:spacing w:val="-6"/>
          <w:sz w:val="44"/>
          <w:szCs w:val="44"/>
        </w:rPr>
      </w:pPr>
      <w:r w:rsidRPr="007C16C7">
        <w:rPr>
          <w:rFonts w:ascii="Century Gothic" w:hAnsi="Century Gothic"/>
          <w:b/>
          <w:noProof/>
          <w:color w:val="001033"/>
          <w:spacing w:val="-6"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1C0B3C8E" wp14:editId="0F1961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01240" cy="457200"/>
            <wp:effectExtent l="0" t="0" r="3810" b="0"/>
            <wp:wrapNone/>
            <wp:docPr id="2642119" name="Picture 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119" name="Picture 13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6C7">
        <w:rPr>
          <w:rFonts w:ascii="Century Gothic" w:hAnsi="Century Gothic"/>
          <w:b/>
          <w:color w:val="001033"/>
          <w:spacing w:val="-6"/>
          <w:sz w:val="44"/>
        </w:rPr>
        <w:t>MODÈLE D’AGENDA PHOTO 2025</w:t>
      </w:r>
    </w:p>
    <w:p w14:paraId="4FABCBCE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715C0F2C" w14:textId="77777777" w:rsidTr="007D48D0">
        <w:trPr>
          <w:gridAfter w:val="2"/>
          <w:wAfter w:w="222" w:type="dxa"/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56C1F7" w14:textId="09E1D752" w:rsidR="001A1C1F" w:rsidRPr="001A1C1F" w:rsidRDefault="007D48D0" w:rsidP="007D48D0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072B4" wp14:editId="4BC171D9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-3732530</wp:posOffset>
                      </wp:positionV>
                      <wp:extent cx="7073900" cy="3924300"/>
                      <wp:effectExtent l="0" t="0" r="0" b="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02167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072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0.5pt;margin-top:-293.9pt;width:557pt;height:3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7402167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Janvier 2025</w:t>
            </w:r>
          </w:p>
        </w:tc>
      </w:tr>
      <w:tr w:rsidR="001A1C1F" w:rsidRPr="001A1C1F" w14:paraId="06F5369B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3BF0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19BD38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0E382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8D422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2ECAF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2E7EC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C1EED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</w:tr>
      <w:tr w:rsidR="00D020CA" w:rsidRPr="001A1C1F" w14:paraId="0E293E82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83C9322" w14:textId="051B536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6E52305" w14:textId="3F596EE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F7D3BF9" w14:textId="5DF80C35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B266" w14:textId="63E1FAF3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2BF1B" w14:textId="178C465A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56A9" w14:textId="20E0691F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B61F1" w14:textId="581B0EE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</w:tr>
      <w:tr w:rsidR="00D020CA" w:rsidRPr="001A1C1F" w14:paraId="5C0F5F9C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F4FC0B0" w14:textId="047F95D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1A01A60" w14:textId="2A7B061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62080B5" w14:textId="123CB5D6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6838E" w14:textId="637E7A7A" w:rsidR="00D020CA" w:rsidRPr="00AF040F" w:rsidRDefault="00C407D7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C407D7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l’An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1DCB0" w14:textId="3B8E66D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1C40AC" w14:textId="46A9053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A06AF" w14:textId="2F0AFF63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370B7276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3BD36" w14:textId="5DB50A8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E9CC7" w14:textId="2976F07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1682A" w14:textId="07D77D5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60659" w14:textId="2BF0C7D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E5E2C" w14:textId="6678084F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F8FA8" w14:textId="2AACD1C9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6F96B" w14:textId="5E2D21E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</w:tr>
      <w:tr w:rsidR="00D020CA" w:rsidRPr="001A1C1F" w14:paraId="2006B374" w14:textId="77777777" w:rsidTr="007D48D0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32E49F" w14:textId="72525B4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7973BD" w14:textId="44AEDE32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59FA8B" w14:textId="1CF2FDB9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ED7B04" w14:textId="5D3337F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51E18" w14:textId="4715CFD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B0702A" w14:textId="188CD455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BAF09" w14:textId="243142B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7888869D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F3D8C" w14:textId="52C859A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023C" w14:textId="4DD0B1A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2775D6" w14:textId="5958CD7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7BDE" w14:textId="06F3F9D6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CC76C" w14:textId="7A14525C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B308E" w14:textId="73CD0E8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ABDF" w14:textId="3E2B5C2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</w:tr>
      <w:tr w:rsidR="00D020CA" w:rsidRPr="001A1C1F" w14:paraId="0B65832E" w14:textId="77777777" w:rsidTr="007D48D0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A137DD" w14:textId="474DC39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8D274" w14:textId="0D563C4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DE9CAF" w14:textId="7021334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2DB8AC" w14:textId="2744AF6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1262D2" w14:textId="5A13301F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5DEF0" w14:textId="4152B5BE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26966C" w14:textId="7CF4193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15E56218" w14:textId="77777777" w:rsidTr="007D48D0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63C4C" w14:textId="2039413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41F79" w14:textId="75F66264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6C6D" w14:textId="3FE800EA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7B06" w14:textId="0AF2959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05E88" w14:textId="28C6DC38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2780F1" w14:textId="0D74EDF4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A68DA" w14:textId="03FB4C6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</w:tr>
      <w:tr w:rsidR="00D020CA" w:rsidRPr="001A1C1F" w14:paraId="41298ACD" w14:textId="77777777" w:rsidTr="007D48D0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F0DF9A" w14:textId="604D71DE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EE938" w14:textId="49D08AF1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05CDC0" w14:textId="11BFF91A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338BD" w14:textId="592E7EB5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46A20" w14:textId="41C1606B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B821B1" w14:textId="4173C279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17BDC" w14:textId="25E8CF00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60DCDD4C" w14:textId="77777777" w:rsidTr="00475901">
        <w:trPr>
          <w:gridAfter w:val="3"/>
          <w:wAfter w:w="228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EB941" w14:textId="69A62890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CD5EA33" w14:textId="0EFF0D21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5867C78" w14:textId="5621BE6B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61EE8C" w14:textId="09B722A3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93A84" w14:textId="2F4D12B2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6A2A2" w14:textId="4C2D4D8E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F6A0209" w14:textId="3C749207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</w:tr>
      <w:tr w:rsidR="00D020CA" w:rsidRPr="001A1C1F" w14:paraId="6D7C8594" w14:textId="77777777" w:rsidTr="00475901">
        <w:trPr>
          <w:gridAfter w:val="3"/>
          <w:wAfter w:w="228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229822" w14:textId="74747E8C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E331CEF" w14:textId="700763F2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59E9A25D" w14:textId="0F9186A7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06A3B2" w14:textId="32C459F0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C2E2AA" w14:textId="6F8FBBAD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7E8F77" w14:textId="75E87778" w:rsidR="00D020CA" w:rsidRPr="00AF040F" w:rsidRDefault="00D020CA" w:rsidP="00D020C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5529DCD" w14:textId="0943168D" w:rsidR="00D020CA" w:rsidRPr="00AF040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</w:tr>
      <w:tr w:rsidR="00D020CA" w:rsidRPr="001A1C1F" w14:paraId="50409A65" w14:textId="77777777" w:rsidTr="00B07AE5">
        <w:trPr>
          <w:gridAfter w:val="2"/>
          <w:wAfter w:w="222" w:type="dxa"/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1D833D" w14:textId="4415EF7C" w:rsidR="00D020CA" w:rsidRPr="001A1C1F" w:rsidRDefault="00771F2D" w:rsidP="00D020C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</w:tr>
      <w:tr w:rsidR="00D020CA" w:rsidRPr="001A1C1F" w14:paraId="184EB334" w14:textId="77777777" w:rsidTr="00B07AE5">
        <w:trPr>
          <w:trHeight w:val="92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596FE95C" w14:textId="4AA7E192" w:rsidR="00D020CA" w:rsidRPr="00B07AE5" w:rsidRDefault="00D020CA" w:rsidP="00D020C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5201" w14:textId="77777777" w:rsidR="00D020CA" w:rsidRPr="001A1C1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D020CA" w:rsidRPr="001A1C1F" w14:paraId="33CFE85E" w14:textId="77777777" w:rsidTr="007D48D0">
        <w:trPr>
          <w:gridAfter w:val="1"/>
          <w:wAfter w:w="6" w:type="dxa"/>
          <w:trHeight w:val="1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645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745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A05F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8DE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AE0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AEE8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894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5137A0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0CA" w:rsidRPr="001A1C1F" w14:paraId="3A90732A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121F90" w14:textId="574F6F05" w:rsidR="00D020CA" w:rsidRPr="001A1C1F" w:rsidRDefault="00D020CA" w:rsidP="00D020CA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F3F123" wp14:editId="5278E16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-3820160</wp:posOffset>
                      </wp:positionV>
                      <wp:extent cx="7073900" cy="3924300"/>
                      <wp:effectExtent l="0" t="0" r="0" b="0"/>
                      <wp:wrapSquare wrapText="bothSides"/>
                      <wp:docPr id="1292907381" name="Text Box 1292907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705EC" w14:textId="77777777" w:rsidR="00D020CA" w:rsidRPr="00267A78" w:rsidRDefault="00D020CA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F123" id="Text Box 1292907381" o:spid="_x0000_s1027" type="#_x0000_t202" style="position:absolute;margin-left:1.5pt;margin-top:-300.8pt;width:557pt;height:30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49705EC" w14:textId="77777777" w:rsidR="00D020CA" w:rsidRPr="00267A78" w:rsidRDefault="00D020CA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Février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51A0BE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0CA" w:rsidRPr="001A1C1F" w14:paraId="52D11E4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D970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3088CF5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1462B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B1C5D9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FA33A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65D071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FA804D" w14:textId="77777777" w:rsidR="00D020CA" w:rsidRPr="001A1C1F" w:rsidRDefault="00D020CA" w:rsidP="00D020C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18F08D" w14:textId="77777777" w:rsidR="00D020CA" w:rsidRPr="001A1C1F" w:rsidRDefault="00D020CA" w:rsidP="00D02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1B04632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B824C9A" w14:textId="79E2C92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C17123" w14:textId="376391A6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81E003D" w14:textId="3E4C773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FC0AA9" w14:textId="6595969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31E1D1" w14:textId="696006A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DB0E266" w14:textId="1DA84CB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A23DF" w14:textId="374EA58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6EDA0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3792160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281B05A" w14:textId="05B0548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4572B69" w14:textId="1912371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0F293643" w14:textId="13C07E9D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135705" w14:textId="7A5BE44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FFE3ADF" w14:textId="5AFEEDC1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72577F9" w14:textId="27B15D5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7841C8" w14:textId="2C91E31B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80639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60730C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2160D" w14:textId="7DE2B217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B0B6" w14:textId="650D591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C149A" w14:textId="5BC3E95A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33A8" w14:textId="651F337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A75" w14:textId="2431EE2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B5FF6" w14:textId="6796856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D1198" w14:textId="739F2497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48DB0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124645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5F8BC" w14:textId="6068697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843B57" w14:textId="3016824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E57A01" w14:textId="5955641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866CE1" w14:textId="3694D2A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0BB885" w14:textId="614CC53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B2BCC8" w14:textId="2E62576B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115CE" w14:textId="2A72FA0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E4ED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588B747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EB48F" w14:textId="1F06C89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1B694" w14:textId="76B107B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6236E" w14:textId="3594EF7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A20BB" w14:textId="7131E515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83D1" w14:textId="62E367D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BD99F" w14:textId="3B9C597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636F" w14:textId="50372DF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B556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38634F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BC441" w14:textId="03F0F08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EAEC" w14:textId="4ECB0C30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453C7E" w14:textId="256F1347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EA908" w14:textId="7BE6ACAA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76A1B" w14:textId="18C75E4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B4E4B40" w14:textId="1B9D6E1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9ADFE" w14:textId="0BC73A3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84B7A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E1A10A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BDE60" w14:textId="1F753C21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EC425" w14:textId="18207D1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78CEC" w14:textId="6C2400A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E62B" w14:textId="7F41D4FB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BCE71" w14:textId="2F568C45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BC88D" w14:textId="642C3E92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9AAB" w14:textId="3132A62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6F7CF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57DC149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FED433" w14:textId="3AD21D11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31FA56E" w14:textId="606F115F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1A655F" w14:textId="7EEC222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FC362" w14:textId="0450D56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4039" w14:textId="27DF1E9E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79856" w14:textId="4A83484F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BBD59D" w14:textId="43524DD9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FEAE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99C153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CD7D9" w14:textId="466C65E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180DD" w14:textId="3CBCE48F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0BD" w14:textId="4D7889CE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CC66D" w14:textId="7FB980A9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50F6D" w14:textId="663972E0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ED9B8B" w14:textId="19D907FD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3750041" w14:textId="42EA5B43" w:rsidR="006A6D0A" w:rsidRPr="00AF040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97B8D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1CA2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E6760F" w14:textId="49733FA7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4BF531" w14:textId="5BBFE5C4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0A272D" w14:textId="4E5A9C62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DC309" w14:textId="5A2F316D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801A5F" w14:textId="0187085C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069C7" w14:textId="3E8558D5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66EB22" w14:textId="4E28C72C" w:rsidR="006A6D0A" w:rsidRPr="00AF040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574A4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1AE8C1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2956B69" w14:textId="19E645BA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94646E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B76CCEF" w14:textId="77777777" w:rsidTr="00B07AE5">
        <w:trPr>
          <w:trHeight w:val="100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1B6026FB" w14:textId="499F7AB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01E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29424B96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51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DC2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AA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A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AB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3B5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25BFF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5C129C42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A7FB3" w14:textId="0A6E4279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EAB14" wp14:editId="58162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713347046" name="Text Box 713347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4D92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AB14" id="Text Box 713347046" o:spid="_x0000_s1028" type="#_x0000_t202" style="position:absolute;margin-left:0;margin-top:9pt;width:557pt;height:30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CN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c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fgAI3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6334D92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Mars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1D76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7593046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016F3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143F4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6CCB71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699234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EB5BE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3138D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5E18B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E746C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1DC02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41CC188" w14:textId="16BD258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E393746" w14:textId="01A35D32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40A7376" w14:textId="3A40A52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FFC5999" w14:textId="3EC6C94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F06136F" w14:textId="6E5344F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7243C6D" w14:textId="313629C3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EF6CA" w14:textId="6CB0595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BE91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D6E48D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05C3837" w14:textId="57FE4A0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CE57C42" w14:textId="2F338C8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ADCC77F" w14:textId="68BF1ED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DE0C9C" w14:textId="52B83AF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B967C5D" w14:textId="361CD60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72DBE66" w14:textId="43A23EE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EE14E3" w14:textId="50EF5AD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A42D6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1D12BF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E49EE" w14:textId="41FAC94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73523" w14:textId="5CB5F96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E34FE" w14:textId="40C1201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3AD5E" w14:textId="37C690D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D8B9" w14:textId="70D3EDC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D087F" w14:textId="2DDD421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BE16E" w14:textId="6A102434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D4050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54682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8F8CF2" w14:textId="12B327E8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F1C4B" w14:textId="12951D81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8D572B" w14:textId="0A046A4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55D214" w14:textId="1F9C791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6931B7" w14:textId="6EAAA93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B6A" w14:textId="3CE42E9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9747F" w14:textId="52FA063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96EE7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4DF60E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9EE7E" w14:textId="2302FBD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F49D1" w14:textId="311E38E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F9C15" w14:textId="2AE2A82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3C492" w14:textId="20CBFD6A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8E0F2" w14:textId="51770644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A5776" w14:textId="313C575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A48DE" w14:textId="1571EB2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DA684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4FEA7EE" w14:textId="77777777" w:rsidTr="00A05E23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7A85" w14:textId="723EC99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8A4325" w14:textId="6CDE5AD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E9B9C" w14:textId="4E3A6101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E4A037" w14:textId="44C47D1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33114" w14:textId="23711D1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E9099" w14:textId="457584A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5E3099" w14:textId="565E32A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7B307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741348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54D7" w14:textId="582618D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C8DDB" w14:textId="7464941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AC48E" w14:textId="6751104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5B1" w14:textId="58ADDAA2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5636E" w14:textId="1AB0C3A8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3B6A" w14:textId="0B190E6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84427" w14:textId="6AF4191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FB3C3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42A162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8A4F74" w14:textId="2A0CCCE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416F880" w14:textId="38F6536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047F46E" w14:textId="7308F044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79070F" w14:textId="73AA9AFE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510C842" w14:textId="4EDC475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F3E8D" w14:textId="6D82E12B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F985D" w14:textId="4DAE9429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50C6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58A91C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A183E7" w14:textId="12DF7807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4E20AB" w14:textId="51374B5B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7FB3E" w14:textId="6DC2DAF1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E3910" w14:textId="70E602D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FF5DA" w14:textId="14E1540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77A44" w14:textId="0AF935A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A8D40" w14:textId="54B08CBC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997E2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EECA9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08B001" w14:textId="5A8C423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54EF4E" w14:textId="19DCBB10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6D4E1C" w14:textId="75CA7A8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5A9303" w14:textId="47B6156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C6CA42" w14:textId="39F3B996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A1C99" w14:textId="2E29FE9A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37CC29" w14:textId="0B83131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A00BA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D7F4033" w14:textId="77777777" w:rsidTr="00475901">
        <w:trPr>
          <w:gridAfter w:val="1"/>
          <w:wAfter w:w="6" w:type="dxa"/>
          <w:trHeight w:val="317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3D744B" w14:textId="7298DB89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43A319F8" w14:textId="29A719FF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2805D3" w14:textId="49CA89F5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745B7A" w14:textId="0676C89C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7E61968" w14:textId="4E7B5633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1698C91" w14:textId="56E24DCC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9424BBA" w14:textId="2BB6750D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1F5FE92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B768FE6" w14:textId="77777777" w:rsidTr="00475901">
        <w:trPr>
          <w:gridAfter w:val="1"/>
          <w:wAfter w:w="6" w:type="dxa"/>
          <w:trHeight w:val="720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7F7A97" w14:textId="7162368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98ED47D" w14:textId="28BF3A96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377A8CE3" w14:textId="249D5C3D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37BB342" w14:textId="423AE19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98E029" w14:textId="07B4159F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2DC8864" w14:textId="0F8F4F39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1695C24" w14:textId="0DFA13B5" w:rsidR="006A6D0A" w:rsidRPr="00B07AE5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0200959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702AD03" w14:textId="77777777" w:rsidTr="00B07AE5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08413277" w14:textId="2F209FDE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839A88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2039D48" w14:textId="77777777" w:rsidTr="00B07AE5">
        <w:trPr>
          <w:trHeight w:val="611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6CB43CDB" w14:textId="77777777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858F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513E506D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74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71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937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9F8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EC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F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9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898EF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1C37223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A05683" w14:textId="5E559E3C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258066" wp14:editId="1408B1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-3707130</wp:posOffset>
                      </wp:positionV>
                      <wp:extent cx="7073900" cy="3924300"/>
                      <wp:effectExtent l="0" t="0" r="0" b="0"/>
                      <wp:wrapSquare wrapText="bothSides"/>
                      <wp:docPr id="1110852946" name="Text Box 1110852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6EA5D" w14:textId="77777777" w:rsidR="006A6D0A" w:rsidRPr="00267A78" w:rsidRDefault="006A6D0A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58066" id="Text Box 1110852946" o:spid="_x0000_s1029" type="#_x0000_t202" style="position:absolute;margin-left:0;margin-top:-291.9pt;width:557pt;height:30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g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Tv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2226EA5D" w14:textId="77777777" w:rsidR="006A6D0A" w:rsidRPr="00267A78" w:rsidRDefault="006A6D0A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Avril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23D58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4A1AA2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1FE773D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3146C8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756EE0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72B69E7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8ABDA7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9A775F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E27131" w14:textId="77777777" w:rsidR="006A6D0A" w:rsidRPr="001A1C1F" w:rsidRDefault="006A6D0A" w:rsidP="006A6D0A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1D646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BA1211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9092868" w14:textId="3B2D665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F5FE4E4" w14:textId="4169364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CC0C3" w14:textId="70F1E77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BF30C" w14:textId="0B0B3AC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7F716" w14:textId="5FB8BF7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FE33" w14:textId="19FF497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AEA6D" w14:textId="5E47B3E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505A3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5EDD1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5F7EF233" w14:textId="51387D0E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</w:tcPr>
          <w:p w14:paraId="241E8AFC" w14:textId="6F2A9F9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C6B412" w14:textId="1499E6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BF6FE2A" w14:textId="4EFE80A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1731E" w14:textId="170FAA2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A01EA" w14:textId="77912A4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8985ACE" w14:textId="5358250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E060C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5710CB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6E23" w14:textId="5AAB38A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1E37" w14:textId="7C19D4A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7F43A" w14:textId="4FFAA1B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14384" w14:textId="6972F38D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7EEE7" w14:textId="791FFCA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4E67D" w14:textId="61CA568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FB29B2" w14:textId="0F9DABDA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B54C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F1F7CF6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01DD4A" w14:textId="7569639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32FAF" w14:textId="38A61C4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991136" w14:textId="521679C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3606C7" w14:textId="3F6869B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AEE90C" w14:textId="27B524F0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2F2249" w14:textId="7DD403C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433BCF" w14:textId="5E2F3C7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5A66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B56A16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9C0BC" w14:textId="78D04C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3BE31" w14:textId="4B88D37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44C19" w14:textId="5BB5BE9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81CF2" w14:textId="1F32733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3CCA" w14:textId="792535B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7F928" w14:textId="73A6E06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E6353" w14:textId="6B6AE99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75414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7BAB1E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57BC1DD" w14:textId="3F80307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7C93173" w14:textId="6F3781E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7ACD7C" w14:textId="7B2FAE1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29FD8A" w14:textId="25D5191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F07BC2" w14:textId="36CB06E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3C8BF83" w14:textId="62F6F2B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67A5C8" w14:textId="7F2253D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E4FD56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B34F341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7AA89" w14:textId="1A7B66D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0569" w14:textId="0C69309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A7D75" w14:textId="76608FF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FC7F" w14:textId="541D0CF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26BE0" w14:textId="733FFC9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1651D" w14:textId="5336E4A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E360" w14:textId="779F449E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0FAB8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DED025F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64AC7B" w14:textId="7827420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39A710" w14:textId="485879BD" w:rsidR="006A6D0A" w:rsidRPr="00C30CA7" w:rsidRDefault="00B30AFB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B30AFB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Pâques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CCB1132" w14:textId="402F05A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5F6BD4" w14:textId="4911852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8B8747E" w14:textId="36146FC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759BC65" w14:textId="3796FA7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89D587D" w14:textId="33CF6D0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589F8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63B7E5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A172" w14:textId="2D00557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BE6F53" w14:textId="6E5B98BA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9C1A5FB" w14:textId="361D913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97E6E" w14:textId="012D712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843F956" w14:textId="7BF78895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2C114A2" w14:textId="4137657D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417420" w14:textId="1BD96A1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D1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285908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6A04E8" w14:textId="7C849EE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4AE817" w14:textId="35BBBDF0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5B6697B" w14:textId="09474A2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F99D8D" w14:textId="4089AF2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101E0C75" w14:textId="04C8AA4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BD09D13" w14:textId="3FC91B0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D26C110" w14:textId="1E07E9C5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950A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2698E94" w14:textId="77777777" w:rsidTr="007D48D0">
        <w:trPr>
          <w:trHeight w:val="309"/>
        </w:trPr>
        <w:tc>
          <w:tcPr>
            <w:tcW w:w="11356" w:type="dxa"/>
            <w:gridSpan w:val="8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6D255D22" w14:textId="55DC0E9B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  <w:p w14:paraId="2671626C" w14:textId="193F07D2" w:rsidR="006A6D0A" w:rsidRPr="00B07AE5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D988F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780EE28" w14:textId="77777777" w:rsidTr="007D48D0">
        <w:trPr>
          <w:trHeight w:val="729"/>
        </w:trPr>
        <w:tc>
          <w:tcPr>
            <w:tcW w:w="11356" w:type="dxa"/>
            <w:gridSpan w:val="8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bottom"/>
            <w:hideMark/>
          </w:tcPr>
          <w:p w14:paraId="30C03C69" w14:textId="29C1068F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9DA51C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F83792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F5A" w14:textId="77777777" w:rsidR="006A6D0A" w:rsidRPr="001A1C1F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9B9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9B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79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85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DB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2F8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87AF13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E65EBA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7085A8D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CCC323" w14:textId="0AACAF3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B9FA52" wp14:editId="08C50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591388951" name="Text Box 591388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39971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9FA52" id="Text Box 591388951" o:spid="_x0000_s1030" type="#_x0000_t202" style="position:absolute;margin-left:0;margin-top:8.95pt;width:557pt;height:30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MX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d98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BxolMX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1A939971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Mai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66DEF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623B7FB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AB0F8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77F9C9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A6171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D0412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35FE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1C65E0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12DB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7817F2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5BF2B21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1F9FA9C3" w14:textId="19AF74B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4B40513E" w14:textId="0EAA5A6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D6DCE4" w:fill="D6DCE4"/>
            <w:vAlign w:val="center"/>
            <w:hideMark/>
          </w:tcPr>
          <w:p w14:paraId="7D798239" w14:textId="0F94E7A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3985C895" w14:textId="073B6AD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C6CC9FA" w14:textId="640BA79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48D7175" w14:textId="5E3841A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1467616" w14:textId="185075A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D09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C5AF2B3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01E65A92" w14:textId="4D22DF8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7D2D54BF" w14:textId="28C3242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D6DCE4" w:fill="D6DCE4"/>
            <w:vAlign w:val="bottom"/>
            <w:hideMark/>
          </w:tcPr>
          <w:p w14:paraId="4F192F0E" w14:textId="3EABF0E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42F0CD2" w14:textId="507D661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0B9ADF" w14:textId="1BBF5830" w:rsidR="006A6D0A" w:rsidRPr="00462678" w:rsidRDefault="00462678" w:rsidP="006A6D0A">
            <w:pPr>
              <w:rPr>
                <w:rFonts w:ascii="Century Gothic" w:eastAsia="黑体" w:hAnsi="Century Gothic" w:cs="Calibri"/>
                <w:color w:val="333F4F"/>
                <w:sz w:val="18"/>
                <w:szCs w:val="18"/>
                <w:lang w:eastAsia="zh-CN"/>
              </w:rPr>
            </w:pPr>
            <w:r w:rsidRPr="00462678">
              <w:rPr>
                <w:rFonts w:ascii="Century Gothic" w:eastAsia="黑体" w:hAnsi="Century Gothic" w:cs="Calibri"/>
                <w:color w:val="333F4F"/>
                <w:sz w:val="18"/>
                <w:szCs w:val="18"/>
                <w:lang w:eastAsia="zh-CN"/>
              </w:rPr>
              <w:t>Fête du Travail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413AE6" w14:textId="2DBF70C1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53F6" w14:textId="7D5BA62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AC6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2B37098" w14:textId="77777777" w:rsidTr="00C30CA7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D8ACF" w14:textId="2F8C44F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2C924" w14:textId="186E01D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4EC9" w14:textId="55A1217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A2D4A" w14:textId="6C8EFA8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85989" w14:textId="1931247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F9496" w14:textId="4149023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4B0E" w14:textId="1DB7DD4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04EF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4D2DD71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8F336AF" w14:textId="0487AFC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585ABA5" w14:textId="247701A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416C224" w14:textId="067A7F6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822B9D2" w14:textId="08F6FDF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73F5F7E" w14:textId="3261A453" w:rsidR="006A6D0A" w:rsidRPr="00C30CA7" w:rsidRDefault="00462678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62678">
              <w:rPr>
                <w:rFonts w:ascii="Century Gothic" w:hAnsi="Century Gothic" w:cs="Calibri"/>
                <w:color w:val="333F4F"/>
                <w:sz w:val="18"/>
                <w:szCs w:val="18"/>
              </w:rPr>
              <w:t>Victoire 1945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53F3314" w14:textId="715797EF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9732A0" w14:textId="5A40570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277DEBF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2E678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6090C" w14:textId="281F68D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5F8C2" w14:textId="08AB971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51DCB" w14:textId="5D577B2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4BD20" w14:textId="437E92DF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604C" w14:textId="37F9B8D9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31E20" w14:textId="4DCFDE0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77548" w14:textId="4A82A79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B4C3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80A0A97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EB5F0A6" w14:textId="2C6472F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DDDA69" w14:textId="3E28557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E10BA46" w14:textId="7943EEA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2C6D7E3" w14:textId="59DFC98C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154EBBF" w14:textId="049EC45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1E4AE6B" w14:textId="13DF9D35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D0402E8" w14:textId="646F10A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DF0556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0A28E49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3472" w14:textId="067B28C8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9E157" w14:textId="2A7D0C37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69DFA" w14:textId="3253331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72B5A" w14:textId="6B80D92B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09FE" w14:textId="429E673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71723" w14:textId="0CE591D4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F6697" w14:textId="5EB98C1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DF96A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88D94C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393A4B" w14:textId="1633EB1A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E3CCA" w14:textId="7F51C72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F0C31" w14:textId="25E0486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B3827A" w14:textId="57FD06CD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15186" w14:textId="508239C8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134EF" w14:textId="398C3E03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187198" w14:textId="61D115E9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A939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11730D3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1463F" w14:textId="67C6118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240C252" w14:textId="2B4520C2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96B78B0" w14:textId="0FCF8450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B01DAEC" w14:textId="3AA430E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38412F" w14:textId="0255D90C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FFFFFF" w:fill="FFFFFF"/>
            <w:vAlign w:val="center"/>
            <w:hideMark/>
          </w:tcPr>
          <w:p w14:paraId="4629A3C8" w14:textId="33073181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7D0539" w14:textId="2B4E1C43" w:rsidR="006A6D0A" w:rsidRPr="00C30CA7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53E462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81DFA0C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B8C785" w14:textId="662B72AB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CB3459" w14:textId="1FFA50D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06A42974" w14:textId="691D33AE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2D708ED" w14:textId="658FCA64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E7E585E" w14:textId="64CD499D" w:rsidR="006A6D0A" w:rsidRPr="00C30CA7" w:rsidRDefault="00462678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62678">
              <w:rPr>
                <w:rFonts w:ascii="Century Gothic" w:hAnsi="Century Gothic" w:cs="Calibri"/>
                <w:color w:val="333F4F"/>
                <w:sz w:val="18"/>
                <w:szCs w:val="18"/>
              </w:rPr>
              <w:t>Ascension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FFFFFF" w:fill="FFFFFF"/>
            <w:vAlign w:val="bottom"/>
            <w:hideMark/>
          </w:tcPr>
          <w:p w14:paraId="0010FA0D" w14:textId="1B479356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655676B" w14:textId="32626BA2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356D2B2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43322A28" w14:textId="77777777" w:rsidTr="00C30CA7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10E67A3" w14:textId="19A0BC45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0AACAC8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B53E2C" w14:textId="77777777" w:rsidTr="00C30CA7">
        <w:trPr>
          <w:trHeight w:val="1169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6880FA7" w14:textId="77777777" w:rsidR="006A6D0A" w:rsidRPr="00C30CA7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2AD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6C0C5C9E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A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B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38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CC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531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53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90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306EF0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D5C18D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244D94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A1674" w14:textId="1DCA6B35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F2D5E0" wp14:editId="1203C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7073900" cy="3924300"/>
                      <wp:effectExtent l="0" t="0" r="0" b="0"/>
                      <wp:wrapSquare wrapText="bothSides"/>
                      <wp:docPr id="146783296" name="Text Box 14678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5362C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2D5E0" id="Text Box 146783296" o:spid="_x0000_s1031" type="#_x0000_t202" style="position:absolute;margin-left:0;margin-top:8.95pt;width:557pt;height:30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u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55362C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Juin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4C402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53735A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64F4CF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93D2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BB162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B4E612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F15CA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E7D0DF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E8DDA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69AA4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D5F591D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34595" w14:textId="73F895A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28CA" w14:textId="5711416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A80D" w14:textId="23E0A48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BCF6" w14:textId="200403D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F2BA" w14:textId="6CA80D1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8D61" w14:textId="7AF0E0E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AAAD6" w14:textId="600DF83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A8C37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B1D1596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A7FCF" w14:textId="4974110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835EC9B" w14:textId="1C258289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7C2F04A" w14:textId="3199328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893C00" w14:textId="50F17AA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7CF7BE2" w14:textId="1922D1D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DD04333" w14:textId="36EE3E6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EDAE8" w14:textId="16AAB49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0FF4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4065D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20572" w14:textId="03A3859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793BE" w14:textId="6FC873B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BDC1B" w14:textId="06025F8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7C9DA" w14:textId="21E94B1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7AC6D" w14:textId="37BCD12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EB1BC" w14:textId="309F88A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52E7E" w14:textId="1761935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1596A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2FAEF2B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18F0021" w14:textId="12B617F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604DFD5" w14:textId="3A25083D" w:rsidR="006A6D0A" w:rsidRPr="00A63A49" w:rsidRDefault="00E44B06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E44B06">
              <w:rPr>
                <w:rFonts w:ascii="Century Gothic" w:hAnsi="Century Gothic" w:cs="Calibri"/>
                <w:color w:val="333F4F"/>
                <w:sz w:val="18"/>
                <w:szCs w:val="18"/>
              </w:rPr>
              <w:t>Lundi de Pentecôte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40BD329" w14:textId="36A9025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B08B35" w14:textId="51A15E3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D95CC0" w14:textId="2E60C63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4C80C31" w14:textId="60EE3B2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988707F" w14:textId="422001B4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250708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C4A148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640EE" w14:textId="0017F33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5AB20" w14:textId="40F6451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2BB19" w14:textId="111D672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08B12" w14:textId="100655C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3F4F9" w14:textId="15A1B9D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9E094" w14:textId="08E97F3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96BBB" w14:textId="400AEC3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868FD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BB13A5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10394C8" w14:textId="6EC2448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6F869C" w14:textId="425499B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339" w14:textId="335A73D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FEC8C6" w14:textId="2406F28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68F92C" w14:textId="60FC0E16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C2BCB06" w14:textId="2DCCF60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188E4D" w14:textId="01D0EB0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181A2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8521DE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F1F3" w14:textId="4E63003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6F442" w14:textId="0DC5141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560EB" w14:textId="039DDC9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E225" w14:textId="4952527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7B048" w14:textId="7A0209F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72AA52" w14:textId="191843B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08D9" w14:textId="0EBEB7A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49266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650C522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51BF0C" w14:textId="08C3624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AF591" w14:textId="2B5FB1A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4B9D16" w14:textId="5FCB428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D60D8F" w14:textId="581BE8C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D32C79" w14:textId="33EEB89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5DEBCF" w14:textId="27C0F402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2C3379" w14:textId="1795E0D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BF898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79900785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81535" w14:textId="7825AB6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25BD5" w14:textId="1364799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6C59E274" w14:textId="4875AC6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4F516171" w14:textId="2D6B37C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0141C13" w14:textId="1B9B0E0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1E85A739" w14:textId="06856F6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6DCE4"/>
            <w:vAlign w:val="center"/>
            <w:hideMark/>
          </w:tcPr>
          <w:p w14:paraId="086CF088" w14:textId="09FB792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5442B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084C05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7D7D7E" w14:textId="0AF4492B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40E22" w14:textId="329739D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7FDF1380" w14:textId="378CDAF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2BFC1DF2" w14:textId="79874A2A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02159DEA" w14:textId="4D9D01F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1257DB0C" w14:textId="7A41F98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4F7B2850" w14:textId="602CFFC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6647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54FB98" w14:textId="77777777" w:rsidTr="00A63A4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noWrap/>
            <w:hideMark/>
          </w:tcPr>
          <w:p w14:paraId="69593727" w14:textId="52707E16" w:rsidR="006A6D0A" w:rsidRPr="001A1C1F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1EA5BD1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30873BBE" w14:textId="77777777" w:rsidTr="00A63A49">
        <w:trPr>
          <w:trHeight w:val="1178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244CBEF" w14:textId="7777777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83C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6A6D0A" w:rsidRPr="001A1C1F" w14:paraId="268CA68C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89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88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873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1895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BC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72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2C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A97A47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FA637B" w14:textId="011DB851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05FDF74F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DE0985" w14:textId="2FA15D9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3A9583" wp14:editId="5886A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974853330" name="Text Box 97485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6F676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9583" id="Text Box 974853330" o:spid="_x0000_s1032" type="#_x0000_t202" style="position:absolute;margin-left:0;margin-top:9pt;width:557pt;height:30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LX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n91A/PQhdbzBQIGyfGGX5Vg/fXzPk7ZrFfMCvYmf4WRyn1Jqe6kyiptP31&#10;lj74Y+xhpWSDfZVT93PFLOZCflUg/mQ4HocFFy/j45MRLnbfsti3qFVzoQOHsJ0Nj2Lw97IXS6ub&#10;J6zWeagKE1MctcFGb/vLhccdJixnLubzKGOpgbXX6sHwfkTDXD+2T8yabvg99saN7ncbm77YAck3&#10;vJDS85XXZR0XREA64dq9ABZiGsi0vMPG3b9Hr+e/mNlv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CcYbLX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3D76F676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Juillet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202A26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0BE614A0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053CC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2F9AF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FCEC29B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A0C6684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8C57DE5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B7B668C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819F71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289B9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86E9C26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4B20203" w14:textId="4AEB28D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D6DCE4"/>
            <w:vAlign w:val="center"/>
            <w:hideMark/>
          </w:tcPr>
          <w:p w14:paraId="0C03F64C" w14:textId="483C4E8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0F0C86D9" w14:textId="4820F69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6E9DE003" w14:textId="2670362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39A7C13C" w14:textId="78AED60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73ACF53C" w14:textId="5D4254E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FFFFFF"/>
            <w:vAlign w:val="center"/>
            <w:hideMark/>
          </w:tcPr>
          <w:p w14:paraId="4D48E1DA" w14:textId="0B29320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0D472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527A509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692B81" w14:textId="51CEC69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6DCE4"/>
            <w:vAlign w:val="bottom"/>
            <w:hideMark/>
          </w:tcPr>
          <w:p w14:paraId="6BB6E938" w14:textId="63282DA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1DEC8C" w14:textId="4F09A44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8A395" w14:textId="5B0E718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8541B" w14:textId="31F1EB44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3F8CDE" w14:textId="40B554D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0BDA45" w14:textId="46E3A817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C156B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28CE264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310D9" w14:textId="6F6D538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A5915" w14:textId="29C255A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84509" w14:textId="7250F9D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D2BE7" w14:textId="1A73BF0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A419D" w14:textId="43AFAD5B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41840" w14:textId="4A46281A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31E99" w14:textId="60023A40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F9BB23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B352949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5E467" w14:textId="18600F0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82799" w14:textId="260B734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03ECCD" w14:textId="3BA80B9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A0549B" w14:textId="7F2FA6E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A99E0" w14:textId="1C48FE0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4DD881" w14:textId="71FD2B9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79431" w14:textId="5B4AA4C6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7D190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83D085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D9AE7" w14:textId="6F0380F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C7167" w14:textId="42BDE61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73BF5" w14:textId="0D2A191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010B" w14:textId="11262A1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8D112" w14:textId="44E7A222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83B8" w14:textId="1741F9B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EFE23" w14:textId="4F70348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86BD2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0A1C067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6D704" w14:textId="5AB44C5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2383BA" w14:textId="5BBADC38" w:rsidR="006A6D0A" w:rsidRPr="00A63A49" w:rsidRDefault="00481F98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81F98">
              <w:rPr>
                <w:rFonts w:ascii="Century Gothic" w:hAnsi="Century Gothic" w:cs="Calibri"/>
                <w:color w:val="333F4F"/>
                <w:sz w:val="18"/>
                <w:szCs w:val="18"/>
              </w:rPr>
              <w:t>Fête nationale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15727" w14:textId="666CD1D1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F9522D" w14:textId="3B1554B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26E79" w14:textId="2C3B76C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507E6" w14:textId="1CF63845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CEAA2" w14:textId="2E32A5B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7207C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04D49D08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F82D" w14:textId="0EFC2B66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39822" w14:textId="235060F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03CA0" w14:textId="1C9D78E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8BA9" w14:textId="4D945A5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49B73" w14:textId="068259B1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C6871" w14:textId="0CBBD9A3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F6C7A" w14:textId="10D9D02F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A14B5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94A078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8ED82" w14:textId="17449DD9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C7781" w14:textId="42DD2B82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183A0" w14:textId="1CF7E2B3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838350" w14:textId="366CB46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18D60" w14:textId="1769C240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95259" w14:textId="78C296BD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C8FC31" w14:textId="7C953A9E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7FD82B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16955397" w14:textId="77777777" w:rsidTr="00475901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CF3EE" w14:textId="2886924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686F795" w14:textId="0D798C4E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D4EE5C" w14:textId="57343858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DC93A75" w14:textId="20D01709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457B8" w14:textId="1299B9D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C36170B" w14:textId="680ACDC7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1EDBBC" w14:textId="6C58B63C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093DC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CC4863E" w14:textId="77777777" w:rsidTr="00475901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47436" w14:textId="0FD7284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DB29D7" w14:textId="3923AC2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64E0D812" w14:textId="6957442C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CE28DF" w14:textId="3763CBA8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02AFEE" w14:textId="38B4D4DF" w:rsidR="006A6D0A" w:rsidRPr="00A63A49" w:rsidRDefault="006A6D0A" w:rsidP="006A6D0A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22240ACA" w14:textId="08E96385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BBEAC3E" w14:textId="7AD3B7CD" w:rsidR="006A6D0A" w:rsidRPr="00A63A49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E29D97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0D7E581" w14:textId="77777777" w:rsidTr="007D48D0">
        <w:trPr>
          <w:trHeight w:val="309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0BF850D" w14:textId="0A80623D" w:rsidR="006A6D0A" w:rsidRPr="00A63A49" w:rsidRDefault="00771F2D" w:rsidP="006A6D0A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FEB6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57F45B4D" w14:textId="77777777" w:rsidTr="00A63A49">
        <w:trPr>
          <w:trHeight w:val="1458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873D8AC" w14:textId="7A49B33F" w:rsidR="006A6D0A" w:rsidRPr="00A63A49" w:rsidRDefault="006A6D0A" w:rsidP="00A63A4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4C2A01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D0A" w:rsidRPr="001A1C1F" w14:paraId="20AE29D5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B63" w14:textId="77777777" w:rsidR="006A6D0A" w:rsidRPr="001A1C1F" w:rsidRDefault="006A6D0A" w:rsidP="006A6D0A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CD0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E54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BC3F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B6A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2C6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C16D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4E92E9E" w14:textId="77777777" w:rsidR="006A6D0A" w:rsidRPr="001A1C1F" w:rsidRDefault="006A6D0A" w:rsidP="006A6D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10E21F" w14:textId="34180831" w:rsidR="007D48D0" w:rsidRDefault="007D48D0">
      <w:r>
        <w:br w:type="page"/>
      </w:r>
    </w:p>
    <w:tbl>
      <w:tblPr>
        <w:tblW w:w="11618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1"/>
        <w:gridCol w:w="8"/>
      </w:tblGrid>
      <w:tr w:rsidR="001A1C1F" w:rsidRPr="001A1C1F" w14:paraId="187DF147" w14:textId="77777777" w:rsidTr="006C4255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87A054" w14:textId="256E1026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B6BF74" wp14:editId="71DB7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77937054" name="Text Box 1877937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B0203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6BF74" id="Text Box 1877937054" o:spid="_x0000_s1033" type="#_x0000_t202" style="position:absolute;margin-left:0;margin-top:9pt;width:557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pa7AIAAKo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HHPQD8/ClFvMFAibJsZbdiXB+2vqwx112C+YFezMcItDKLMpMtNJGamM+/WW&#10;Pvpj7GHNyAb7qsj8zxV1mAv1VYP4k+F4HBdcuoyPT0a4uH3LYt+iV/WFiRzCdrYsidE/qF4UztRP&#10;WK3zWBUmqhlqg43B9ZeLgDtMWM6Mz+dJxlIDa6/1g2X9iMa5fmyeqLPd8AfsjRvT7zY6fbEDWt/4&#10;QtrMV8EImRZERLrFtXsBLMR2INvlHTfu/j15Pf/FzH4D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EoDelr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0CDB0203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Août 2025</w:t>
            </w:r>
          </w:p>
        </w:tc>
        <w:tc>
          <w:tcPr>
            <w:tcW w:w="261" w:type="dxa"/>
            <w:gridSpan w:val="4"/>
            <w:vAlign w:val="center"/>
            <w:hideMark/>
          </w:tcPr>
          <w:p w14:paraId="721E8915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255" w:rsidRPr="001A1C1F" w14:paraId="0B6AC510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2BC8328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50094AF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254E0DB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42FEE2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E390F54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E0DBA39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FADD2BB" w14:textId="77777777" w:rsidR="006C4255" w:rsidRPr="001A1C1F" w:rsidRDefault="006C4255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7A285A" w14:textId="77777777" w:rsidR="006C4255" w:rsidRPr="001A1C1F" w:rsidRDefault="006C4255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1ACD20E" w14:textId="77777777" w:rsidTr="00F3215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A16AB6A" w14:textId="624CC8BB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BAC89D" w14:textId="24AED352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2AF1757" w14:textId="78F6A601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21F1217" w14:textId="4DAFBCD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D05B9A6" w14:textId="28E320D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FF61C" w14:textId="6DA71B97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18416" w14:textId="5CCD63F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B519D5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7F6B58FC" w14:textId="77777777" w:rsidTr="00F3215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03161C" w14:textId="5FA4636A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77424C3" w14:textId="0DF0E899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DB32F98" w14:textId="26D0509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E35C37E" w14:textId="03E9D97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F999A8E" w14:textId="3C51491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CB14FF" w14:textId="155A3B3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F16B8E" w14:textId="190C0E5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B7F628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6C2CDF6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1B082" w14:textId="742BE4A2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D59E5" w14:textId="39BFBBE7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E8AE5" w14:textId="7007198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351D4" w14:textId="2E56F1D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6F54D" w14:textId="0000A8F1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D6929" w14:textId="11A8F8B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809BD" w14:textId="0882128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A41D9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F46E55B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8417EA" w14:textId="661E3D9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963237" w14:textId="6329BF77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14963" w14:textId="32B6C5A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3939E7" w14:textId="74FD535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6F0BB7" w14:textId="1132279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21392E" w14:textId="3C3535B3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9B816A" w14:textId="730A663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C081F8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1178114C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99ADE" w14:textId="27FADD0C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70314" w14:textId="177ED0F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DD43B" w14:textId="1C2DF36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3BD98" w14:textId="29BB2CD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D21BF" w14:textId="687E023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478B2" w14:textId="128C7C0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73C7A" w14:textId="71A8EFA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E7D8E2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753626E8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3C571E" w14:textId="0F451F1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E6F0D1" w14:textId="6FEC0C9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B15061" w14:textId="4C1A5B56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655389" w14:textId="6071F223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426E62" w14:textId="078571D7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91879B" w14:textId="3A3911E4" w:rsidR="00400254" w:rsidRPr="00400254" w:rsidRDefault="00481F98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81F98">
              <w:rPr>
                <w:rFonts w:ascii="Century Gothic" w:hAnsi="Century Gothic" w:cs="Calibri"/>
                <w:color w:val="333F4F"/>
                <w:sz w:val="18"/>
                <w:szCs w:val="18"/>
              </w:rPr>
              <w:t>Assomption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0C35A1" w14:textId="4BCE7A7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721FAE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0F7796D7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F842C" w14:textId="5485A335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696B" w14:textId="2D06AD3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F1B1F" w14:textId="15131A5E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02172" w14:textId="7B122D58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FDA33" w14:textId="7526FAE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28A74" w14:textId="39C9404A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65943" w14:textId="355068C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B2001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2C96B0EB" w14:textId="77777777" w:rsidTr="00475901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9E26CBA" w14:textId="68D04BF8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E72055E" w14:textId="19FF5358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744D344" w14:textId="732D202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669DC1A" w14:textId="2538239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2DA9C9" w14:textId="75B9DEA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0D763C7" w14:textId="76A05AA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21BA861" w14:textId="00C1ACE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3A1757F9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E9C8979" w14:textId="77777777" w:rsidTr="001274F9">
        <w:trPr>
          <w:gridAfter w:val="3"/>
          <w:wAfter w:w="45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DE976" w14:textId="13010DD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0F49" w14:textId="7954129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D13EEF" w14:textId="6DB377D3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82161" w14:textId="03249DB0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D555D0" w14:textId="66619059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E2A8" w14:textId="30B7E89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9158F" w14:textId="088F9E16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0CD037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552D3121" w14:textId="77777777" w:rsidTr="001274F9">
        <w:trPr>
          <w:gridAfter w:val="3"/>
          <w:wAfter w:w="45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52C957" w14:textId="719C04FD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02D50B" w14:textId="674CAC79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B3B094" w14:textId="1C3ED7DB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8A16B3" w14:textId="3B2A3F9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5BCC6" w14:textId="091657B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77D969" w14:textId="6AF546F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DC770D" w14:textId="57AA5E62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FE266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6A27A1DA" w14:textId="77777777" w:rsidTr="00F32159">
        <w:trPr>
          <w:gridAfter w:val="3"/>
          <w:wAfter w:w="45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C2A32B" w14:textId="49F46455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</w:tcPr>
          <w:p w14:paraId="62FA7CD7" w14:textId="5B9C38EF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E94243D" w14:textId="4423767C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543F13B9" w14:textId="57DAD286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12E478B3" w14:textId="110D236E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1F7325B" w14:textId="7C5219F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6353CA43" w14:textId="1D247090" w:rsidR="00400254" w:rsidRPr="00400254" w:rsidRDefault="00400254" w:rsidP="00400254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0835A30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D09820C" w14:textId="77777777" w:rsidTr="00F32159">
        <w:trPr>
          <w:gridAfter w:val="3"/>
          <w:wAfter w:w="45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790DCD" w14:textId="66F040FB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1330A2" w14:textId="70953D4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33DBBC7" w14:textId="366632BD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42597DC3" w14:textId="0BAD6AB8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E3A6BB7" w14:textId="3DE1886F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2434F6E" w14:textId="6203AF94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B4B03DC" w14:textId="6A91405D" w:rsidR="00400254" w:rsidRPr="00400254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57DFBAAE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4A4266F7" w14:textId="77777777" w:rsidTr="00A63A49">
        <w:trPr>
          <w:gridAfter w:val="2"/>
          <w:wAfter w:w="39" w:type="dxa"/>
          <w:trHeight w:val="269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0CEE239" w14:textId="2DB81662" w:rsidR="00400254" w:rsidRPr="001A1C1F" w:rsidRDefault="00771F2D" w:rsidP="00400254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0BC972B6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35842BE" w14:textId="77777777" w:rsidTr="00A63A49">
        <w:trPr>
          <w:gridAfter w:val="2"/>
          <w:wAfter w:w="39" w:type="dxa"/>
          <w:trHeight w:val="683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</w:tcPr>
          <w:p w14:paraId="61F50088" w14:textId="77777777" w:rsidR="00400254" w:rsidRPr="001A1C1F" w:rsidRDefault="00400254" w:rsidP="00400254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0F22565F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254" w:rsidRPr="001A1C1F" w14:paraId="39B8D75D" w14:textId="77777777" w:rsidTr="001274F9">
        <w:trPr>
          <w:gridAfter w:val="1"/>
          <w:wAfter w:w="8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07B" w14:textId="6EDBF712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F7B" w14:textId="07A24E33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FB2E" w14:textId="789EBA4A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32D" w14:textId="7C5D98D3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96A" w14:textId="2DBCBEE1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012" w14:textId="3CF38AB1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0D" w14:textId="661C70AE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59" w:type="dxa"/>
            <w:gridSpan w:val="4"/>
            <w:vAlign w:val="center"/>
            <w:hideMark/>
          </w:tcPr>
          <w:p w14:paraId="7B95B7CB" w14:textId="77777777" w:rsidR="00400254" w:rsidRPr="001A1C1F" w:rsidRDefault="00400254" w:rsidP="004002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82E555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69C5D610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2AE4EE" w14:textId="15E26850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B2D632" wp14:editId="32D005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259365919" name="Text Box 259365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D0F6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D632" id="Text Box 259365919" o:spid="_x0000_s1034" type="#_x0000_t202" style="position:absolute;margin-left:0;margin-top:9pt;width:557pt;height:30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T47Q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k97YdnoYstZgqEjRPjDL+qwftr5vwds9gvmBXsTH+Lo5R6k1PdSZRU2v56&#10;Sx/8MfawUrLBvsqp+7liFnMhvyoQfzIcj8OCi5fx8ckIF7tvWexb1Kq50IFD2M6GRzH4e9mLpdXN&#10;E1brPFSFiSmO2mCjt/3lwuMOE5YzF/N5lLHUwNpr9WB4P6Jhrh/bJ2ZNN/wee+NG97uNTV/sgOQb&#10;Xkjp+crrso4LIiCdcO1eAAsxDWRa3mHj7t+j1/NfzOw3AA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DcIIT47QIAAKo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52D0F6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Septembre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9D1F48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FDFDA9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5B20A8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A4B2B1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0C1253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CBC8AC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262860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AE7CA6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94CE853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798B4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F9" w:rsidRPr="00AF040F" w14:paraId="02D6FB7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69D17924" w14:textId="501C109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215350" w14:textId="75C9BC7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D85F9DB" w14:textId="23E67A10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07CF1F94" w14:textId="1006315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FFB1C27" w14:textId="295F6902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3BE29" w14:textId="21362250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6531B5D" w14:textId="0985D74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D8AE9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11FBA2A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C79D083" w14:textId="03455302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  <w:hideMark/>
          </w:tcPr>
          <w:p w14:paraId="3840E19F" w14:textId="078540DC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2C1C6BCB" w14:textId="7010A4ED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9600989" w14:textId="4D4AA3A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  <w:hideMark/>
          </w:tcPr>
          <w:p w14:paraId="545AAEDA" w14:textId="54ECA1E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F2B21E" w14:textId="62720A0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A80955" w14:textId="4A5E544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AD2F3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E7423BF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B8322" w14:textId="7C6195E5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29E78" w14:textId="5C9BA4E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649D2" w14:textId="1F91272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CA2A" w14:textId="25CC1809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A9508" w14:textId="4B809CD6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443B3" w14:textId="47D2BA6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6042B" w14:textId="5435A5BB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6AACCD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4741B4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8BFFC0" w14:textId="602F350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DDF266A" w14:textId="6CD085FE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D19D28" w14:textId="294F4C9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86C98A" w14:textId="043628E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EEB44F" w14:textId="4F556F0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881A3C" w14:textId="524CEC6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6339FA" w14:textId="2541963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3FEEA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6998E1E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08967" w14:textId="36FB8F8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2DA8" w14:textId="5C7ECC6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359D" w14:textId="3B90C5B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D889F" w14:textId="0106D39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F2BA1" w14:textId="1B30C57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A0AC" w14:textId="63E045FD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B084" w14:textId="7F6851D9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17D1C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A7E0F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EDBA96" w14:textId="3843926E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1BF457" w14:textId="4D68ABB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9A45F" w14:textId="1FEEB4D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3803D" w14:textId="3C7B11C3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7B990C" w14:textId="3DADBA6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B48FC" w14:textId="76B09D0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1BCD67" w14:textId="1300517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A3CACD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071C0D1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ED419" w14:textId="2026608C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BB7E5" w14:textId="2DDCD4DB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AACDA" w14:textId="797A2808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5E6CE" w14:textId="74BE2196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47535" w14:textId="60812835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13C36" w14:textId="01A79AC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FA1CF" w14:textId="22BC6E8E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FF52E6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4C351E30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2EBC10" w14:textId="1BFBA842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DF19F0F" w14:textId="75FD92F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96FD5D8" w14:textId="54BD1C9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6B9FAD" w14:textId="4803CC30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5D99261" w14:textId="6733C46F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6D1679C" w14:textId="497D4E5B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A809360" w14:textId="307667EA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31A2C38F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33A5E982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3FE17" w14:textId="6654A197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BC78C59" w14:textId="2DC3E14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023ED" w14:textId="076FE0D4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04EFCA9" w14:textId="2148C2BA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13FB6C2" w14:textId="17D58191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45328BC" w14:textId="29ADDE7F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4EA297" w14:textId="6620FB53" w:rsidR="001274F9" w:rsidRPr="00A63A49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C06315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AF040F" w14:paraId="5E1DBF0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FBE1A3" w14:textId="02D9B509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200C1A03" w14:textId="0711F04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4E98DE" w14:textId="3D8BC6C4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614B43D4" w14:textId="7B82A5C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1F760B49" w14:textId="4F411206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E9BBF3F" w14:textId="2C075253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bottom"/>
            <w:hideMark/>
          </w:tcPr>
          <w:p w14:paraId="0804918E" w14:textId="5BA16785" w:rsidR="001274F9" w:rsidRPr="00A63A49" w:rsidRDefault="001274F9" w:rsidP="001274F9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50BADF" w14:textId="77777777" w:rsidR="001274F9" w:rsidRPr="00AF040F" w:rsidRDefault="001274F9" w:rsidP="001274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4F9" w:rsidRPr="001A1C1F" w14:paraId="317F1D61" w14:textId="77777777" w:rsidTr="00A64179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363623FE" w14:textId="1D4F604E" w:rsidR="001274F9" w:rsidRPr="001A1C1F" w:rsidRDefault="00771F2D" w:rsidP="001274F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560FA6CE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4F9" w:rsidRPr="001A1C1F" w14:paraId="0EC9726C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  <w:hideMark/>
          </w:tcPr>
          <w:p w14:paraId="7496E555" w14:textId="77777777" w:rsidR="001274F9" w:rsidRPr="00A64179" w:rsidRDefault="001274F9" w:rsidP="001274F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893" w14:textId="77777777" w:rsidR="001274F9" w:rsidRPr="001A1C1F" w:rsidRDefault="001274F9" w:rsidP="001274F9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</w:p>
        </w:tc>
      </w:tr>
      <w:tr w:rsidR="001274F9" w:rsidRPr="001A1C1F" w14:paraId="1CAAB818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5BD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FD2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DF1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84B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BF7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35A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765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00A444" w14:textId="77777777" w:rsidR="001274F9" w:rsidRPr="001A1C1F" w:rsidRDefault="001274F9" w:rsidP="0012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4F9984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696C175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654011" w14:textId="334E4CA7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D614F1" wp14:editId="40EE4C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069438305" name="Text Box 1069438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3370B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14F1" id="Text Box 1069438305" o:spid="_x0000_s1035" type="#_x0000_t202" style="position:absolute;margin-left:0;margin-top:9pt;width:557pt;height:30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ApCTHXsAgAAqg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7833370B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br w:type="page"/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Octobre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57B3BA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1240CE9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0888C0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16FEEC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E28687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3D6A96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2EDAE7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A90A4A9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A09D1F1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7EFA0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AF040F" w14:paraId="78E10AC5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A6A6A6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5B42BEFD" w14:textId="3469D06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AA5CFF8" w14:textId="33D961A9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362831B0" w14:textId="333CF95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07098D" w14:textId="6B07126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C062D2F" w14:textId="57606D68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4001813" w14:textId="4E6607C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2A86CFD" w14:textId="0A4FC9B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6A08D1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779B4B11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6C672764" w14:textId="407BF2A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4C5F2309" w14:textId="07BB88C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</w:tcPr>
          <w:p w14:paraId="78CFE5E9" w14:textId="4E9365F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AB40D16" w14:textId="6419D87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866DF21" w14:textId="5E00E9E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8AE289" w14:textId="6A1C62A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4216AAD" w14:textId="2072AB2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51063E92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71C754DB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BB7D3" w14:textId="105D9D2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DBD0" w14:textId="6042D9E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A350" w14:textId="50A30BD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CE0B5B" w14:textId="7285B02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6CFC" w14:textId="1721DA2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F1F6" w14:textId="64DDC21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25237" w14:textId="691C8F2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28FEE4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0D0CD27E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0F4235" w14:textId="25857BD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6BAD6A" w14:textId="798C1B2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E8A443" w14:textId="6E5F0E0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24F6B" w14:textId="77F0FCC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DD94BD" w14:textId="0440AC7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FDA79" w14:textId="4526ED8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8D1631" w14:textId="4FECD45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994585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51A206E5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D0B7" w14:textId="1BF3DBB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AC504" w14:textId="475AA5A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4D756" w14:textId="4669EEF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45D084" w14:textId="4A3EAE6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D1C5C" w14:textId="75848EA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5EF68" w14:textId="048E664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E3788" w14:textId="63376ED1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53293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5FE925BE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FEF62B2" w14:textId="7CBF370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DAA28E6" w14:textId="77E73A9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3EFB80C" w14:textId="23DD328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E74A2EA" w14:textId="752EEA3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B9ABCE7" w14:textId="33AFAA8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4DD837" w14:textId="609AF4D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76C77D9" w14:textId="6E196DE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673E6658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6EE96D2D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9D9D2" w14:textId="5991DD5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60111" w14:textId="4639B90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3B05C" w14:textId="27E538D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18254" w14:textId="77AADF3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A1A03E" w14:textId="7C489FA5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2831" w14:textId="6623B6A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BA615" w14:textId="0924978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2F5C00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6CCC192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E36E2" w14:textId="53FA476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5C465C" w14:textId="49E2C69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3EB20" w14:textId="0753B3E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5FEAD6" w14:textId="75EC4E1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C10721" w14:textId="136DEEB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72B4" w14:textId="6B39349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AC2495" w14:textId="7AF7826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41CA7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46F94A6E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E8A0B" w14:textId="4E4B08A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32B8EA" w14:textId="7E8C4A3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ECB8A8" w14:textId="640EA3D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3E74E218" w14:textId="586F97B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5127D20" w14:textId="2037389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6F643" w14:textId="79C7091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03246AE" w14:textId="4E64DFD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CE289F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02B86" w:rsidRPr="00AF040F" w14:paraId="2518330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4A942BD" w14:textId="343581E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4C723243" w14:textId="6A4D57F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</w:tcPr>
          <w:p w14:paraId="53FF19DE" w14:textId="1BB783F0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7C903834" w14:textId="7FB69D2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3C92BEF" w14:textId="00D4D33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7A75235" w14:textId="4984A5A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090981B1" w14:textId="4EAFCE2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4CC10CE3" w14:textId="77777777" w:rsidR="00802B86" w:rsidRPr="00AF040F" w:rsidRDefault="00802B86" w:rsidP="00802B8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64179" w:rsidRPr="001A1C1F" w14:paraId="41BCC42D" w14:textId="77777777" w:rsidTr="003D2498">
        <w:trPr>
          <w:trHeight w:val="309"/>
        </w:trPr>
        <w:tc>
          <w:tcPr>
            <w:tcW w:w="113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5DF1DF8E" w14:textId="5FC87FC0" w:rsidR="00A64179" w:rsidRPr="001A1C1F" w:rsidRDefault="00771F2D" w:rsidP="003D2498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31A4459" w14:textId="77777777" w:rsidR="00A64179" w:rsidRPr="001A1C1F" w:rsidRDefault="00A64179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30316B32" w14:textId="77777777" w:rsidTr="00A64179">
        <w:trPr>
          <w:trHeight w:val="71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6028D3D" w14:textId="67E4F7EA" w:rsidR="00802B86" w:rsidRPr="00A64179" w:rsidRDefault="00802B86" w:rsidP="00A64179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AF12552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72B37B1F" w14:textId="77777777" w:rsidTr="007D48D0">
        <w:trPr>
          <w:gridAfter w:val="1"/>
          <w:wAfter w:w="6" w:type="dxa"/>
          <w:trHeight w:val="20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1DAD" w14:textId="77777777" w:rsidR="00802B86" w:rsidRPr="001A1C1F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EC0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A9D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3216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42F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064B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6E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3864FE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B3F16D" w14:textId="244921C1" w:rsidR="007D48D0" w:rsidRDefault="007D48D0">
      <w:r>
        <w:br w:type="page"/>
      </w:r>
    </w:p>
    <w:tbl>
      <w:tblPr>
        <w:tblW w:w="11623" w:type="dxa"/>
        <w:tblLook w:val="04A0" w:firstRow="1" w:lastRow="0" w:firstColumn="1" w:lastColumn="0" w:noHBand="0" w:noVBand="1"/>
      </w:tblPr>
      <w:tblGrid>
        <w:gridCol w:w="1621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  <w:gridCol w:w="37"/>
        <w:gridCol w:w="7"/>
      </w:tblGrid>
      <w:tr w:rsidR="001A1C1F" w:rsidRPr="001A1C1F" w14:paraId="784705D8" w14:textId="77777777" w:rsidTr="00802B86">
        <w:trPr>
          <w:trHeight w:val="464"/>
        </w:trPr>
        <w:tc>
          <w:tcPr>
            <w:tcW w:w="11357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A875549" w14:textId="611FFFC0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27095C" wp14:editId="2D9EB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892006860" name="Text Box 1892006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220B6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095C" id="Text Box 1892006860" o:spid="_x0000_s1036" type="#_x0000_t202" style="position:absolute;margin-left:0;margin-top:9pt;width:557pt;height:3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460220B6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Novembre 2025</w:t>
            </w:r>
          </w:p>
        </w:tc>
        <w:tc>
          <w:tcPr>
            <w:tcW w:w="266" w:type="dxa"/>
            <w:gridSpan w:val="4"/>
            <w:vAlign w:val="center"/>
            <w:hideMark/>
          </w:tcPr>
          <w:p w14:paraId="64DFC9A1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244ED7EB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8AF2DC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193C74E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D51A5AB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04D8302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8A7E786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0C69ED01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6B5F35D" w14:textId="77777777" w:rsidR="00802B86" w:rsidRPr="001A1C1F" w:rsidRDefault="00802B86" w:rsidP="003D2498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612E0" w14:textId="77777777" w:rsidR="00802B86" w:rsidRPr="001A1C1F" w:rsidRDefault="00802B86" w:rsidP="003D2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2D55EAF5" w14:textId="77777777" w:rsidTr="00F32159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FBE2337" w14:textId="7C9786C6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C59F4CF" w14:textId="784E8F8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2117E8A" w14:textId="291E3FC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4307010" w14:textId="094C9B4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1480049" w14:textId="57390FB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223FCEA2" w14:textId="6F60AEB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6D5BA" w14:textId="0B1501F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A1EEE1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7165F08D" w14:textId="77777777" w:rsidTr="00F32159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54237BD7" w14:textId="42C7F0D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052C1D7" w14:textId="63CF5E3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1E35409" w14:textId="15ED2B0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91BABB7" w14:textId="47A59BC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35979281" w14:textId="139421DE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12DC1EA1" w14:textId="2B4D7B1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8FD012" w14:textId="2AC754E2" w:rsidR="00802B86" w:rsidRPr="00A64179" w:rsidRDefault="00481F98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81F98">
              <w:rPr>
                <w:rFonts w:ascii="Century Gothic" w:hAnsi="Century Gothic" w:cs="Calibri"/>
                <w:color w:val="333F4F"/>
                <w:sz w:val="18"/>
                <w:szCs w:val="18"/>
              </w:rPr>
              <w:t>Toussaint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2E044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7B3914C2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A413D" w14:textId="64D07A2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5B047" w14:textId="7BA7B05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87C06" w14:textId="6D7D35A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A98B1" w14:textId="7117E3E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0A613" w14:textId="546FC2F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16C4" w14:textId="515443C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64BF" w14:textId="5D69592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B3E3DA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40F51F5" w14:textId="77777777" w:rsidTr="00400254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7DE4C43" w14:textId="3E46001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62094DD" w14:textId="58C9516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AFB92B1" w14:textId="2E323FE0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103750D1" w14:textId="15B0798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5242477" w14:textId="304D047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697A818" w14:textId="32EFB05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31889C5" w14:textId="03C4E0C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1F6A175F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5094726C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7F18F" w14:textId="7DD559D9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AAE5B" w14:textId="73E92D4A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7D65" w14:textId="417C4E4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A8F90" w14:textId="325EC51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27B87" w14:textId="76EEAD1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9B952" w14:textId="2A80159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73901" w14:textId="7DE38D6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A2E0BD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6B6759E1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F6892D" w14:textId="38B2768B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F96B6D" w14:textId="4541329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9AF38A" w14:textId="2C388ED6" w:rsidR="00802B86" w:rsidRPr="00A64179" w:rsidRDefault="00481F98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81F98">
              <w:rPr>
                <w:rFonts w:ascii="Century Gothic" w:hAnsi="Century Gothic" w:cs="Calibri"/>
                <w:color w:val="333F4F"/>
                <w:sz w:val="18"/>
                <w:szCs w:val="18"/>
              </w:rPr>
              <w:t>Armistice 1918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7DBEC9" w14:textId="362482B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0D1411" w14:textId="5ECCC2A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AC78B24" w14:textId="7EB6CB64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31E269" w14:textId="01772966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7933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65C19A90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FEFB7" w14:textId="539903C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C3DBB" w14:textId="3DEC72B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31AF" w14:textId="49AA630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3DF11" w14:textId="19A1CDF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15682" w14:textId="494B6E7B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09011" w14:textId="6932E5A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CA05" w14:textId="78412E80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5A06BF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3F1D1E64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536399" w14:textId="16C476A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20C3E4" w14:textId="2D6797F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07DD76" w14:textId="39C2763F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C7FDB1" w14:textId="34274EF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5C32A9" w14:textId="127974E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10628C" w14:textId="49A5F953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A176F1" w14:textId="5632F56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5CCC79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7C2622C9" w14:textId="77777777" w:rsidTr="00802B86">
        <w:trPr>
          <w:gridAfter w:val="3"/>
          <w:wAfter w:w="50" w:type="dxa"/>
          <w:trHeight w:val="309"/>
        </w:trPr>
        <w:tc>
          <w:tcPr>
            <w:tcW w:w="16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3B379" w14:textId="3488913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1E4C" w14:textId="54588007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0E52" w14:textId="135EE03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E28EC" w14:textId="5C77D55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4A401" w14:textId="2D11D7AD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46BAA" w14:textId="3124713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34687" w14:textId="4353DFFC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5586ED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094799FB" w14:textId="77777777" w:rsidTr="00802B86">
        <w:trPr>
          <w:gridAfter w:val="3"/>
          <w:wAfter w:w="50" w:type="dxa"/>
          <w:trHeight w:val="716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11806A" w14:textId="263BEAD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784509" w14:textId="5AD57E61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FD6502" w14:textId="79D00E1A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189F13" w14:textId="2268278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9B48DD" w14:textId="4A95727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4704AA" w14:textId="2AD39BB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8ABCB1" w14:textId="09DF0607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75CD08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3DAB57C7" w14:textId="77777777" w:rsidTr="0084648C">
        <w:trPr>
          <w:gridAfter w:val="3"/>
          <w:wAfter w:w="50" w:type="dxa"/>
          <w:trHeight w:val="317"/>
        </w:trPr>
        <w:tc>
          <w:tcPr>
            <w:tcW w:w="162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EADF38" w14:textId="5969BAC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3F822130" w14:textId="3AA81B7C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E4010F7" w14:textId="70A30A92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AD7CE76" w14:textId="68059945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44187316" w14:textId="5F0C8248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7903F452" w14:textId="4F79B4CD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</w:tcPr>
          <w:p w14:paraId="27C0EC1F" w14:textId="7D6A33F9" w:rsidR="00802B86" w:rsidRPr="00A64179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F2F1E54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6C899403" w14:textId="77777777" w:rsidTr="00802B86">
        <w:trPr>
          <w:gridAfter w:val="3"/>
          <w:wAfter w:w="50" w:type="dxa"/>
          <w:trHeight w:val="720"/>
        </w:trPr>
        <w:tc>
          <w:tcPr>
            <w:tcW w:w="1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1535045" w14:textId="615BFFE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243B653F" w14:textId="07926412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5A7F73C" w14:textId="5C9365D8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7C46800" w14:textId="10E1622E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74D6B278" w14:textId="1EB325DF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6B89AA11" w14:textId="4B2541E4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</w:tcPr>
          <w:p w14:paraId="1B4E2D6A" w14:textId="78E44E33" w:rsidR="00802B86" w:rsidRPr="00A64179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</w:tcPr>
          <w:p w14:paraId="2130E9E4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6C3" w:rsidRPr="001A1C1F" w14:paraId="2438794A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hideMark/>
          </w:tcPr>
          <w:p w14:paraId="75001C2A" w14:textId="7D25D4BA" w:rsidR="00DC26C3" w:rsidRPr="001A1C1F" w:rsidRDefault="00771F2D" w:rsidP="00802B86">
            <w:pPr>
              <w:rPr>
                <w:rFonts w:ascii="Century Gothic" w:hAnsi="Century Gothic" w:cs="Calibri"/>
                <w:b/>
                <w:bCs/>
                <w:color w:val="333F4F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204578D0" w14:textId="77777777" w:rsidR="00DC26C3" w:rsidRPr="001A1C1F" w:rsidRDefault="00DC26C3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6C3" w:rsidRPr="001A1C1F" w14:paraId="45BE832F" w14:textId="77777777" w:rsidTr="00DC26C3">
        <w:trPr>
          <w:gridAfter w:val="2"/>
          <w:wAfter w:w="44" w:type="dxa"/>
          <w:trHeight w:val="386"/>
        </w:trPr>
        <w:tc>
          <w:tcPr>
            <w:tcW w:w="11357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fill="F2F2F2"/>
            <w:vAlign w:val="center"/>
          </w:tcPr>
          <w:p w14:paraId="3A2BA1F2" w14:textId="77777777" w:rsidR="00DC26C3" w:rsidRPr="00DC26C3" w:rsidRDefault="00DC26C3" w:rsidP="00DC26C3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6F08F84" w14:textId="77777777" w:rsidR="00DC26C3" w:rsidRPr="001A1C1F" w:rsidRDefault="00DC26C3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08D15E6E" w14:textId="77777777" w:rsidTr="00802B86">
        <w:trPr>
          <w:gridAfter w:val="1"/>
          <w:wAfter w:w="7" w:type="dxa"/>
          <w:trHeight w:val="202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4E5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D2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DB6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DF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80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CE9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DFA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vAlign w:val="center"/>
            <w:hideMark/>
          </w:tcPr>
          <w:p w14:paraId="75819F8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6FA5BD" w14:textId="77777777" w:rsidR="007D48D0" w:rsidRDefault="007D48D0">
      <w:r>
        <w:br w:type="page"/>
      </w:r>
    </w:p>
    <w:tbl>
      <w:tblPr>
        <w:tblW w:w="11578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30"/>
        <w:gridCol w:w="6"/>
        <w:gridCol w:w="216"/>
        <w:gridCol w:w="6"/>
      </w:tblGrid>
      <w:tr w:rsidR="001A1C1F" w:rsidRPr="001A1C1F" w14:paraId="4CCC9556" w14:textId="77777777" w:rsidTr="007D48D0">
        <w:trPr>
          <w:trHeight w:val="464"/>
        </w:trPr>
        <w:tc>
          <w:tcPr>
            <w:tcW w:w="11356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204ACC" w14:textId="7E61E41D" w:rsidR="001A1C1F" w:rsidRPr="001A1C1F" w:rsidRDefault="007D48D0" w:rsidP="001A1C1F">
            <w:pPr>
              <w:rPr>
                <w:rFonts w:ascii="Century Gothic" w:hAnsi="Century Gothic" w:cs="Calibri"/>
                <w:b/>
                <w:bCs/>
                <w:color w:val="333F4F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noProof/>
                <w:color w:val="808080" w:themeColor="background1" w:themeShade="80"/>
                <w:sz w:val="20"/>
                <w:szCs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F31E12" wp14:editId="07D55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073900" cy="3924300"/>
                      <wp:effectExtent l="0" t="0" r="0" b="0"/>
                      <wp:wrapSquare wrapText="bothSides"/>
                      <wp:docPr id="1263430138" name="Text Box 126343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3900" cy="3924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300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C5A94" w14:textId="77777777" w:rsidR="007D48D0" w:rsidRPr="00267A78" w:rsidRDefault="007D48D0" w:rsidP="007D48D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BFBFBF" w:themeColor="background1" w:themeShade="BF"/>
                                      <w:sz w:val="96"/>
                                    </w:rPr>
                                    <w:t>INSÉRER LA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1E12" id="Text Box 1263430138" o:spid="_x0000_s1037" type="#_x0000_t202" style="position:absolute;margin-left:0;margin-top:9pt;width:557pt;height:30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" fillcolor="#f6f8fc [180]" stroked="f">
                      <v:fill color2="#d8d8d8 [2732]" rotate="t" focusposition="1,1" focussize="" colors="0 #f6f8fc;34734f #f6f8fc" focus="100%" type="gradientRadial"/>
                      <v:textbox>
                        <w:txbxContent>
                          <w:p w14:paraId="5FDC5A94" w14:textId="77777777" w:rsidR="007D48D0" w:rsidRPr="00267A78" w:rsidRDefault="007D48D0" w:rsidP="007D48D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BFBFBF" w:themeColor="background1" w:themeShade="BF"/>
                                <w:sz w:val="96"/>
                              </w:rPr>
                              <w:t>INSÉRER LA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333F4F"/>
                <w:sz w:val="48"/>
              </w:rPr>
              <w:t>Décembre 2025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24DB9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1C1F" w:rsidRPr="001A1C1F" w14:paraId="2DFFEBC9" w14:textId="77777777" w:rsidTr="00660F4F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F89E9FE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DIM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8E2A8B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LUN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3A7030FA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D13CA3F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B42D482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JEU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DDF88B8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VEN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138CE0AD" w14:textId="77777777" w:rsidR="001A1C1F" w:rsidRPr="001A1C1F" w:rsidRDefault="001A1C1F" w:rsidP="001A1C1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4"/>
              </w:rPr>
            </w:pPr>
            <w:r>
              <w:rPr>
                <w:rFonts w:ascii="Century Gothic" w:hAnsi="Century Gothic"/>
                <w:b/>
                <w:color w:val="FFFFFF"/>
                <w:sz w:val="24"/>
              </w:rPr>
              <w:t>SAM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93FA8E" w14:textId="77777777" w:rsidR="001A1C1F" w:rsidRPr="001A1C1F" w:rsidRDefault="001A1C1F" w:rsidP="001A1C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1F7C7069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5DCE4"/>
            <w:vAlign w:val="center"/>
            <w:hideMark/>
          </w:tcPr>
          <w:p w14:paraId="4E053B76" w14:textId="6BDFBFC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9C6F59C" w14:textId="2E04B42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20C9300D" w14:textId="06E2DBE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145160C" w14:textId="2459876B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326BB476" w14:textId="16739B78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D6DCE4" w:fill="FFFFFF"/>
            <w:vAlign w:val="center"/>
            <w:hideMark/>
          </w:tcPr>
          <w:p w14:paraId="68F6CE22" w14:textId="24E6AD3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5</w:t>
            </w:r>
          </w:p>
        </w:tc>
        <w:tc>
          <w:tcPr>
            <w:tcW w:w="16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D6DCE4" w:fill="FFFFFF"/>
            <w:vAlign w:val="center"/>
            <w:hideMark/>
          </w:tcPr>
          <w:p w14:paraId="5F4EE230" w14:textId="14ED2F1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6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70484498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A9C4E86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/>
            <w:vAlign w:val="bottom"/>
            <w:hideMark/>
          </w:tcPr>
          <w:p w14:paraId="03F122EC" w14:textId="17DE8F1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562BE" w14:textId="417B6778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F6E8" w14:textId="695057CD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C1DAA0" w14:textId="5E2F81F8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D1CBE" w14:textId="30E9195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747F16" w14:textId="1DB1F8C0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413C5592" w14:textId="607F924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BFBFBF" w:themeColor="background1" w:themeShade="BF"/>
            </w:tcBorders>
            <w:vAlign w:val="center"/>
            <w:hideMark/>
          </w:tcPr>
          <w:p w14:paraId="42AB8F11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4F485912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D523A" w14:textId="308ACFF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7C53" w14:textId="6A28965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3C4B" w14:textId="2FE2FFA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CF4E" w14:textId="687FCA6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4B6CF" w14:textId="2F0CEB1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5E404" w14:textId="0EB6B3B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2580" w14:textId="5D81A63A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0743E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2297001B" w14:textId="77777777" w:rsidTr="007D48D0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DEC9F" w14:textId="2225A55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BB4483" w14:textId="5B60D7AC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402AA2" w14:textId="5A8E31DC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B068E9" w14:textId="69C63A99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5873D" w14:textId="74383D97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120BC6" w14:textId="2C9FC24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5A71E4" w14:textId="171020E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CFEBD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145A2CAC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C86E" w14:textId="5C691FC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D56B" w14:textId="115D268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18DA" w14:textId="468ED1CF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238C4" w14:textId="3FE10BD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87B4F" w14:textId="17E1D7B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F8A2C" w14:textId="2AA624C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49939" w14:textId="24E01C3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6CE04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08ACD849" w14:textId="77777777" w:rsidTr="00F32159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62708552" w14:textId="128B2191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78108" w14:textId="742510D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DD0CB" w14:textId="57933A37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FE120" w14:textId="5105A84B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C593F" w14:textId="27F2C95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8B0CF" w14:textId="4E0E0972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3D6C1" w14:textId="41DB61A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429723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5E40D3F6" w14:textId="77777777" w:rsidTr="007D48D0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20F55" w14:textId="103E425E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430D2B" w14:textId="624C0E9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CE391" w14:textId="5D598B4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30D50" w14:textId="0554C7A6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29586" w14:textId="49A0218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EF8E4" w14:textId="06D72A8B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1A0C" w14:textId="7E73519A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970253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40976B2A" w14:textId="77777777" w:rsidTr="00771F2D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8106BD7" w14:textId="09F8380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061164" w14:textId="2647A11B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D5ED96" w14:textId="7CF1DF0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2087F89" w14:textId="12460FF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4B11A820" w14:textId="4CFE9E8E" w:rsidR="00802B86" w:rsidRPr="00DC26C3" w:rsidRDefault="00481F98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 w:rsidRPr="00481F98">
              <w:rPr>
                <w:rFonts w:ascii="Century Gothic" w:hAnsi="Century Gothic" w:cs="Calibri"/>
                <w:color w:val="333F4F"/>
                <w:sz w:val="18"/>
                <w:szCs w:val="18"/>
              </w:rPr>
              <w:t>Jour de Noël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6BA91D" w14:textId="6A275D22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43C767" w14:textId="6996F01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459CA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EA7115" w14:paraId="3B8EB098" w14:textId="77777777" w:rsidTr="00400254">
        <w:trPr>
          <w:gridAfter w:val="1"/>
          <w:wAfter w:w="6" w:type="dxa"/>
          <w:trHeight w:val="309"/>
        </w:trPr>
        <w:tc>
          <w:tcPr>
            <w:tcW w:w="16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70274" w14:textId="72B001D2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E25C79A" w14:textId="4E9DC4C3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A671FE9" w14:textId="26698180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FF3A0" w14:textId="7DFB2615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7233FE" w14:textId="04CFA3D1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1415C35" w14:textId="32612B27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37B3B4B" w14:textId="13B894A8" w:rsidR="00802B86" w:rsidRPr="00DC26C3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9E5E26" w14:textId="77777777" w:rsidR="00802B86" w:rsidRPr="00EA7115" w:rsidRDefault="00802B86" w:rsidP="00802B86">
            <w:pPr>
              <w:rPr>
                <w:rFonts w:ascii="Century Gothic" w:hAnsi="Century Gothic"/>
                <w:sz w:val="24"/>
              </w:rPr>
            </w:pPr>
          </w:p>
        </w:tc>
      </w:tr>
      <w:tr w:rsidR="00802B86" w:rsidRPr="001A1C1F" w14:paraId="29702A5A" w14:textId="77777777" w:rsidTr="00400254">
        <w:trPr>
          <w:gridAfter w:val="1"/>
          <w:wAfter w:w="6" w:type="dxa"/>
          <w:trHeight w:val="716"/>
        </w:trPr>
        <w:tc>
          <w:tcPr>
            <w:tcW w:w="16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99A6C" w14:textId="45CB6FF5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60DF5" w14:textId="25C00CB4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bottom"/>
            <w:hideMark/>
          </w:tcPr>
          <w:p w14:paraId="7392390E" w14:textId="4042F61A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3D21C" w14:textId="584E46FF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66C0581B" w14:textId="6AAA7A6E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7C00FF23" w14:textId="737C7CB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bottom"/>
            <w:hideMark/>
          </w:tcPr>
          <w:p w14:paraId="4D48E12B" w14:textId="7859E113" w:rsidR="00802B86" w:rsidRPr="00DC26C3" w:rsidRDefault="00802B86" w:rsidP="00802B86">
            <w:pPr>
              <w:rPr>
                <w:rFonts w:ascii="Century Gothic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30768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0C2DC98F" w14:textId="77777777" w:rsidTr="00DC26C3">
        <w:trPr>
          <w:trHeight w:val="152"/>
        </w:trPr>
        <w:tc>
          <w:tcPr>
            <w:tcW w:w="11356" w:type="dxa"/>
            <w:gridSpan w:val="8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79E3312" w14:textId="09CECA78" w:rsidR="00802B86" w:rsidRPr="00771F2D" w:rsidRDefault="00802B86" w:rsidP="00802B86">
            <w:pPr>
              <w:rPr>
                <w:rFonts w:ascii="Century Gothic" w:hAnsi="Century Gothic" w:cs="Calibri"/>
                <w:b/>
                <w:bCs/>
                <w:color w:val="333F4F"/>
                <w:spacing w:val="40"/>
                <w:sz w:val="24"/>
              </w:rPr>
            </w:pPr>
            <w:r>
              <w:rPr>
                <w:rFonts w:ascii="Century Gothic" w:hAnsi="Century Gothic"/>
                <w:b/>
                <w:color w:val="333F4F"/>
                <w:spacing w:val="40"/>
                <w:sz w:val="24"/>
              </w:rPr>
              <w:t>NOTES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19E9DE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B86" w:rsidRPr="001A1C1F" w14:paraId="7A5C57A2" w14:textId="77777777" w:rsidTr="00DC26C3">
        <w:trPr>
          <w:trHeight w:val="1026"/>
        </w:trPr>
        <w:tc>
          <w:tcPr>
            <w:tcW w:w="11356" w:type="dxa"/>
            <w:gridSpan w:val="8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EA0D429" w14:textId="77777777" w:rsidR="00802B86" w:rsidRPr="00DC26C3" w:rsidRDefault="00802B86" w:rsidP="00DC26C3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AF81577" w14:textId="77777777" w:rsidR="00802B86" w:rsidRPr="001A1C1F" w:rsidRDefault="00802B86" w:rsidP="00802B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3037BC0" w14:textId="2C082623" w:rsidR="001A1C1F" w:rsidRDefault="001A1C1F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1A1C1F" w:rsidSect="007D48D0">
          <w:pgSz w:w="12240" w:h="15840"/>
          <w:pgMar w:top="450" w:right="432" w:bottom="432" w:left="432" w:header="0" w:footer="0" w:gutter="0"/>
          <w:cols w:space="720"/>
          <w:docGrid w:linePitch="360"/>
        </w:sectPr>
      </w:pPr>
    </w:p>
    <w:p w14:paraId="07AF4108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76444946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34BBE82F" w14:textId="77777777" w:rsidR="0077782C" w:rsidRDefault="0077782C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pPr w:leftFromText="180" w:rightFromText="180" w:vertAnchor="page" w:horzAnchor="margin" w:tblpY="990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77782C" w:rsidRPr="00FF18F5" w14:paraId="0AF14A1C" w14:textId="77777777" w:rsidTr="0077782C">
        <w:trPr>
          <w:trHeight w:val="2604"/>
        </w:trPr>
        <w:tc>
          <w:tcPr>
            <w:tcW w:w="11062" w:type="dxa"/>
          </w:tcPr>
          <w:p w14:paraId="27C72054" w14:textId="77777777" w:rsidR="0077782C" w:rsidRPr="00FF18F5" w:rsidRDefault="0077782C" w:rsidP="0077782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D2FF469" w14:textId="77777777" w:rsidR="0077782C" w:rsidRPr="00FF18F5" w:rsidRDefault="0077782C" w:rsidP="0077782C">
            <w:pPr>
              <w:rPr>
                <w:rFonts w:ascii="Century Gothic" w:hAnsi="Century Gothic" w:cs="Arial"/>
                <w:szCs w:val="20"/>
              </w:rPr>
            </w:pPr>
          </w:p>
          <w:p w14:paraId="53C014F8" w14:textId="77777777" w:rsidR="00D54D18" w:rsidRPr="00D54D18" w:rsidRDefault="0077782C" w:rsidP="0077782C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65B4C9BE" w14:textId="77777777" w:rsidR="00D54D18" w:rsidRPr="00D54D18" w:rsidRDefault="00D54D18" w:rsidP="00366DB5">
      <w:pPr>
        <w:tabs>
          <w:tab w:val="left" w:pos="4697"/>
        </w:tabs>
        <w:rPr>
          <w:rFonts w:ascii="Century Gothic" w:hAnsi="Century Gothic"/>
          <w:sz w:val="32"/>
          <w:szCs w:val="44"/>
        </w:rPr>
      </w:pPr>
    </w:p>
    <w:sectPr w:rsidR="00D54D18" w:rsidRPr="00D54D18" w:rsidSect="00400742">
      <w:pgSz w:w="12240" w:h="15840"/>
      <w:pgMar w:top="144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3B99" w14:textId="77777777" w:rsidR="005F5E5D" w:rsidRDefault="005F5E5D" w:rsidP="00771F2D">
      <w:r>
        <w:separator/>
      </w:r>
    </w:p>
  </w:endnote>
  <w:endnote w:type="continuationSeparator" w:id="0">
    <w:p w14:paraId="31BC82EB" w14:textId="77777777" w:rsidR="005F5E5D" w:rsidRDefault="005F5E5D" w:rsidP="0077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1D71" w14:textId="77777777" w:rsidR="005F5E5D" w:rsidRDefault="005F5E5D" w:rsidP="00771F2D">
      <w:r>
        <w:separator/>
      </w:r>
    </w:p>
  </w:footnote>
  <w:footnote w:type="continuationSeparator" w:id="0">
    <w:p w14:paraId="1FCCA6B7" w14:textId="77777777" w:rsidR="005F5E5D" w:rsidRDefault="005F5E5D" w:rsidP="0077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9184">
    <w:abstractNumId w:val="9"/>
  </w:num>
  <w:num w:numId="2" w16cid:durableId="1239169715">
    <w:abstractNumId w:val="8"/>
  </w:num>
  <w:num w:numId="3" w16cid:durableId="768811357">
    <w:abstractNumId w:val="7"/>
  </w:num>
  <w:num w:numId="4" w16cid:durableId="1667005018">
    <w:abstractNumId w:val="6"/>
  </w:num>
  <w:num w:numId="5" w16cid:durableId="1111510905">
    <w:abstractNumId w:val="5"/>
  </w:num>
  <w:num w:numId="6" w16cid:durableId="1649556384">
    <w:abstractNumId w:val="4"/>
  </w:num>
  <w:num w:numId="7" w16cid:durableId="93943507">
    <w:abstractNumId w:val="3"/>
  </w:num>
  <w:num w:numId="8" w16cid:durableId="1684093085">
    <w:abstractNumId w:val="2"/>
  </w:num>
  <w:num w:numId="9" w16cid:durableId="1127703034">
    <w:abstractNumId w:val="1"/>
  </w:num>
  <w:num w:numId="10" w16cid:durableId="549931">
    <w:abstractNumId w:val="0"/>
  </w:num>
  <w:num w:numId="11" w16cid:durableId="967320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F9"/>
    <w:rsid w:val="000231FA"/>
    <w:rsid w:val="00080288"/>
    <w:rsid w:val="000B30E5"/>
    <w:rsid w:val="000B3AA5"/>
    <w:rsid w:val="000D5F7F"/>
    <w:rsid w:val="000E7AF5"/>
    <w:rsid w:val="001054D2"/>
    <w:rsid w:val="001076A6"/>
    <w:rsid w:val="001274F9"/>
    <w:rsid w:val="001378A4"/>
    <w:rsid w:val="001442E7"/>
    <w:rsid w:val="00180361"/>
    <w:rsid w:val="001A1C1F"/>
    <w:rsid w:val="001A68F3"/>
    <w:rsid w:val="001C4582"/>
    <w:rsid w:val="0023220C"/>
    <w:rsid w:val="002347E9"/>
    <w:rsid w:val="002468C5"/>
    <w:rsid w:val="002678AF"/>
    <w:rsid w:val="002A45FC"/>
    <w:rsid w:val="002C61EE"/>
    <w:rsid w:val="002E4407"/>
    <w:rsid w:val="002F2C0D"/>
    <w:rsid w:val="002F39CD"/>
    <w:rsid w:val="002F7A02"/>
    <w:rsid w:val="0035303B"/>
    <w:rsid w:val="00361923"/>
    <w:rsid w:val="0036595F"/>
    <w:rsid w:val="00366DB5"/>
    <w:rsid w:val="003758D7"/>
    <w:rsid w:val="00394B8A"/>
    <w:rsid w:val="003D28EE"/>
    <w:rsid w:val="003E26CC"/>
    <w:rsid w:val="003F787D"/>
    <w:rsid w:val="00400254"/>
    <w:rsid w:val="00400742"/>
    <w:rsid w:val="00422668"/>
    <w:rsid w:val="0044351E"/>
    <w:rsid w:val="00462678"/>
    <w:rsid w:val="00472BD5"/>
    <w:rsid w:val="00475901"/>
    <w:rsid w:val="00481F98"/>
    <w:rsid w:val="00492BF1"/>
    <w:rsid w:val="004B4C32"/>
    <w:rsid w:val="004C0E16"/>
    <w:rsid w:val="004D59AF"/>
    <w:rsid w:val="004E7C78"/>
    <w:rsid w:val="00547183"/>
    <w:rsid w:val="00557C38"/>
    <w:rsid w:val="005A1293"/>
    <w:rsid w:val="005A2BD6"/>
    <w:rsid w:val="005B7C30"/>
    <w:rsid w:val="005F5ABE"/>
    <w:rsid w:val="005F5E5D"/>
    <w:rsid w:val="00660F4F"/>
    <w:rsid w:val="00680CFD"/>
    <w:rsid w:val="00692B61"/>
    <w:rsid w:val="006A6D0A"/>
    <w:rsid w:val="006B5ECE"/>
    <w:rsid w:val="006B6267"/>
    <w:rsid w:val="006B7402"/>
    <w:rsid w:val="006C1052"/>
    <w:rsid w:val="006C4255"/>
    <w:rsid w:val="006C66DE"/>
    <w:rsid w:val="006D3777"/>
    <w:rsid w:val="006D6888"/>
    <w:rsid w:val="006F7088"/>
    <w:rsid w:val="00714325"/>
    <w:rsid w:val="00756B3B"/>
    <w:rsid w:val="0076464D"/>
    <w:rsid w:val="00771F2D"/>
    <w:rsid w:val="00773BA9"/>
    <w:rsid w:val="00774101"/>
    <w:rsid w:val="0077782C"/>
    <w:rsid w:val="0078197E"/>
    <w:rsid w:val="007B3423"/>
    <w:rsid w:val="007C16C7"/>
    <w:rsid w:val="007D114C"/>
    <w:rsid w:val="007D48D0"/>
    <w:rsid w:val="007F08AA"/>
    <w:rsid w:val="00802B86"/>
    <w:rsid w:val="00824B9E"/>
    <w:rsid w:val="0082556E"/>
    <w:rsid w:val="008350B3"/>
    <w:rsid w:val="0086675A"/>
    <w:rsid w:val="008C0971"/>
    <w:rsid w:val="008F0F82"/>
    <w:rsid w:val="009152A8"/>
    <w:rsid w:val="00925AA5"/>
    <w:rsid w:val="00942BD8"/>
    <w:rsid w:val="009515B9"/>
    <w:rsid w:val="009C2E35"/>
    <w:rsid w:val="009C4A98"/>
    <w:rsid w:val="009D53CD"/>
    <w:rsid w:val="009E71D3"/>
    <w:rsid w:val="009F22CB"/>
    <w:rsid w:val="00A05E23"/>
    <w:rsid w:val="00A06691"/>
    <w:rsid w:val="00A12C16"/>
    <w:rsid w:val="00A2037C"/>
    <w:rsid w:val="00A365E8"/>
    <w:rsid w:val="00A63A49"/>
    <w:rsid w:val="00A64179"/>
    <w:rsid w:val="00A95536"/>
    <w:rsid w:val="00AB4427"/>
    <w:rsid w:val="00AE1A89"/>
    <w:rsid w:val="00AF040F"/>
    <w:rsid w:val="00AF40E2"/>
    <w:rsid w:val="00B07AE5"/>
    <w:rsid w:val="00B26403"/>
    <w:rsid w:val="00B30AFB"/>
    <w:rsid w:val="00B63774"/>
    <w:rsid w:val="00B84135"/>
    <w:rsid w:val="00B843E3"/>
    <w:rsid w:val="00B8500C"/>
    <w:rsid w:val="00B860BF"/>
    <w:rsid w:val="00BC38F6"/>
    <w:rsid w:val="00BC7F9D"/>
    <w:rsid w:val="00BE7A29"/>
    <w:rsid w:val="00C12C0B"/>
    <w:rsid w:val="00C30CA7"/>
    <w:rsid w:val="00C407D7"/>
    <w:rsid w:val="00C55579"/>
    <w:rsid w:val="00C5635C"/>
    <w:rsid w:val="00CA2CD6"/>
    <w:rsid w:val="00CB4DF0"/>
    <w:rsid w:val="00CB550B"/>
    <w:rsid w:val="00CB7FA5"/>
    <w:rsid w:val="00CC50A9"/>
    <w:rsid w:val="00CE676E"/>
    <w:rsid w:val="00D020CA"/>
    <w:rsid w:val="00D022DF"/>
    <w:rsid w:val="00D2207B"/>
    <w:rsid w:val="00D5048B"/>
    <w:rsid w:val="00D54D18"/>
    <w:rsid w:val="00D5751A"/>
    <w:rsid w:val="00D660EC"/>
    <w:rsid w:val="00D82ADF"/>
    <w:rsid w:val="00DB1AE1"/>
    <w:rsid w:val="00DB1F6D"/>
    <w:rsid w:val="00DC26C3"/>
    <w:rsid w:val="00DF0302"/>
    <w:rsid w:val="00E0150F"/>
    <w:rsid w:val="00E02158"/>
    <w:rsid w:val="00E44B06"/>
    <w:rsid w:val="00E62BF6"/>
    <w:rsid w:val="00E64DAA"/>
    <w:rsid w:val="00E919C2"/>
    <w:rsid w:val="00EA7115"/>
    <w:rsid w:val="00EB23F8"/>
    <w:rsid w:val="00F138F9"/>
    <w:rsid w:val="00F32159"/>
    <w:rsid w:val="00F54776"/>
    <w:rsid w:val="00F85E87"/>
    <w:rsid w:val="00FB4C7E"/>
    <w:rsid w:val="00FC6C04"/>
    <w:rsid w:val="00FE757C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6A58D"/>
  <w15:docId w15:val="{0A6795E6-9E2C-C44D-ACE2-AB7EBB6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customStyle="1" w:styleId="xl98">
    <w:name w:val="xl98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99">
    <w:name w:val="xl99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0">
    <w:name w:val="xl100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1">
    <w:name w:val="xl101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2">
    <w:name w:val="xl102"/>
    <w:basedOn w:val="Normal"/>
    <w:rsid w:val="001A1C1F"/>
    <w:pPr>
      <w:pBdr>
        <w:top w:val="single" w:sz="4" w:space="0" w:color="BFBFBF"/>
        <w:lef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3">
    <w:name w:val="xl103"/>
    <w:basedOn w:val="Normal"/>
    <w:rsid w:val="001A1C1F"/>
    <w:pPr>
      <w:pBdr>
        <w:top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4">
    <w:name w:val="xl104"/>
    <w:basedOn w:val="Normal"/>
    <w:rsid w:val="001A1C1F"/>
    <w:pPr>
      <w:pBdr>
        <w:top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5">
    <w:name w:val="xl105"/>
    <w:basedOn w:val="Normal"/>
    <w:rsid w:val="001A1C1F"/>
    <w:pPr>
      <w:pBdr>
        <w:left w:val="single" w:sz="4" w:space="0" w:color="BFBFBF"/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6">
    <w:name w:val="xl106"/>
    <w:basedOn w:val="Normal"/>
    <w:rsid w:val="001A1C1F"/>
    <w:pPr>
      <w:pBdr>
        <w:bottom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customStyle="1" w:styleId="xl107">
    <w:name w:val="xl107"/>
    <w:basedOn w:val="Normal"/>
    <w:rsid w:val="001A1C1F"/>
    <w:pPr>
      <w:pBdr>
        <w:bottom w:val="single" w:sz="4" w:space="0" w:color="BFBFBF"/>
        <w:right w:val="single" w:sz="4" w:space="0" w:color="BFBFBF"/>
      </w:pBdr>
      <w:shd w:val="clear" w:color="F2F2F2" w:fill="F2F2F2"/>
      <w:spacing w:before="100" w:beforeAutospacing="1" w:after="100" w:afterAutospacing="1"/>
      <w:textAlignment w:val="top"/>
    </w:pPr>
    <w:rPr>
      <w:rFonts w:ascii="Century Gothic" w:hAnsi="Century Gothic"/>
      <w:b/>
      <w:bCs/>
      <w:color w:val="333F4F"/>
      <w:sz w:val="24"/>
    </w:rPr>
  </w:style>
  <w:style w:type="paragraph" w:styleId="Header">
    <w:name w:val="header"/>
    <w:basedOn w:val="Normal"/>
    <w:link w:val="Head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71F2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71F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71F2D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40C70B2-F2D0-844A-9641-36F8F11BB9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min qu</cp:lastModifiedBy>
  <cp:revision>25</cp:revision>
  <cp:lastPrinted>2018-04-15T17:50:00Z</cp:lastPrinted>
  <dcterms:created xsi:type="dcterms:W3CDTF">2024-10-20T18:03:00Z</dcterms:created>
  <dcterms:modified xsi:type="dcterms:W3CDTF">2024-12-21T01:57:00Z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