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A656A" w14:textId="67397CC9" w:rsidR="00EA2A50" w:rsidRPr="00EA2A50" w:rsidRDefault="000C3285" w:rsidP="00EA2A50">
      <w:pPr>
        <w:spacing w:after="0" w:line="240" w:lineRule="auto"/>
        <w:rPr>
          <w:rFonts w:ascii="Century Gothic" w:eastAsia="Times New Roman" w:hAnsi="Century Gothic" w:cs="Times New Roman"/>
          <w:color w:val="001033"/>
          <w:sz w:val="16"/>
          <w:szCs w:val="16"/>
        </w:rPr>
      </w:pPr>
      <w:r w:rsidRPr="00EA2A50">
        <w:rPr>
          <w:rFonts w:ascii="Century Gothic" w:hAnsi="Century Gothic"/>
          <w:noProof/>
          <w:color w:val="001033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9F8A538" wp14:editId="1C688B13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50">
        <w:rPr>
          <w:rFonts w:ascii="Century Gothic" w:hAnsi="Century Gothic"/>
          <w:b/>
          <w:color w:val="001033"/>
          <w:sz w:val="44"/>
        </w:rPr>
        <w:t xml:space="preserve">Modèle simple de matrice </w:t>
      </w:r>
      <w:r>
        <w:rPr>
          <w:rFonts w:ascii="Century Gothic" w:hAnsi="Century Gothic"/>
          <w:b/>
          <w:color w:val="001033"/>
          <w:sz w:val="44"/>
        </w:rPr>
        <w:br/>
      </w:r>
      <w:r w:rsidR="00EA2A50">
        <w:rPr>
          <w:rFonts w:ascii="Century Gothic" w:hAnsi="Century Gothic"/>
          <w:b/>
          <w:color w:val="001033"/>
          <w:sz w:val="44"/>
        </w:rPr>
        <w:t xml:space="preserve">de remontée des </w:t>
      </w:r>
      <w:r w:rsidR="00803FA9">
        <w:rPr>
          <w:rFonts w:ascii="Century Gothic" w:hAnsi="Century Gothic"/>
          <w:b/>
          <w:color w:val="001033"/>
          <w:sz w:val="44"/>
        </w:rPr>
        <w:br/>
      </w:r>
      <w:r w:rsidR="00EA2A50">
        <w:rPr>
          <w:rFonts w:ascii="Century Gothic" w:hAnsi="Century Gothic"/>
          <w:b/>
          <w:color w:val="001033"/>
          <w:sz w:val="44"/>
        </w:rPr>
        <w:t>problèmes - Exemple</w:t>
      </w:r>
    </w:p>
    <w:p w14:paraId="5AF16674" w14:textId="77777777" w:rsidR="00EA2A50" w:rsidRPr="00EA2A50" w:rsidRDefault="00EA2A50" w:rsidP="00EA2A5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9F44CE6" w14:textId="77777777" w:rsidR="00EA2A50" w:rsidRPr="00EA2A50" w:rsidRDefault="00EA2A50" w:rsidP="00EA2A5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2315"/>
        <w:gridCol w:w="2315"/>
        <w:gridCol w:w="2315"/>
        <w:gridCol w:w="2315"/>
      </w:tblGrid>
      <w:tr w:rsidR="00EA2A50" w:rsidRPr="00EA2A50" w14:paraId="302FEAE6" w14:textId="77777777" w:rsidTr="000B6635">
        <w:trPr>
          <w:trHeight w:val="61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2C370ED0" w14:textId="77777777" w:rsidR="00EA2A50" w:rsidRPr="00EA2A50" w:rsidRDefault="00EA2A50" w:rsidP="000B6635"/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574013C2" w14:textId="77777777" w:rsidR="00EA2A50" w:rsidRPr="00EA2A50" w:rsidRDefault="00EA2A50" w:rsidP="000B6635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2DD48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ÉTAT DU PROJET</w:t>
            </w:r>
          </w:p>
        </w:tc>
      </w:tr>
      <w:tr w:rsidR="00EA2A50" w:rsidRPr="00EA2A50" w14:paraId="38CA657A" w14:textId="77777777" w:rsidTr="000B6635">
        <w:trPr>
          <w:trHeight w:val="633"/>
        </w:trPr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395347EE" w14:textId="77777777" w:rsidR="00EA2A50" w:rsidRPr="00EA2A50" w:rsidRDefault="00EA2A50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4AFB4F26" w14:textId="77777777" w:rsidR="00EA2A50" w:rsidRPr="00EA2A50" w:rsidRDefault="00EA2A50" w:rsidP="000B6635">
            <w:pPr>
              <w:ind w:firstLineChars="100" w:firstLine="280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4EE8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D58E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84FB4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58D3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S4</w:t>
            </w:r>
          </w:p>
        </w:tc>
      </w:tr>
      <w:tr w:rsidR="00EA2A50" w:rsidRPr="00EA2A50" w14:paraId="518E4E53" w14:textId="77777777" w:rsidTr="000B6635">
        <w:trPr>
          <w:trHeight w:val="678"/>
        </w:trPr>
        <w:tc>
          <w:tcPr>
            <w:tcW w:w="77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7A3D67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PHASES</w:t>
            </w: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17E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P1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BD04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12C6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1164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077BC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</w:tr>
      <w:tr w:rsidR="00EA2A50" w:rsidRPr="00EA2A50" w14:paraId="3801F47C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B5F96A0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2551C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P2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4F4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FCF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0A23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BF5F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F00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</w:tr>
      <w:tr w:rsidR="00EA2A50" w:rsidRPr="00EA2A50" w14:paraId="5D30D1F5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E0D13A3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1ED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P3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71B04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41410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78B6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DC23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</w:tr>
      <w:tr w:rsidR="00EA2A50" w:rsidRPr="00EA2A50" w14:paraId="035627D0" w14:textId="77777777" w:rsidTr="000B6635">
        <w:trPr>
          <w:trHeight w:val="678"/>
        </w:trPr>
        <w:tc>
          <w:tcPr>
            <w:tcW w:w="77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4F38842" w14:textId="77777777" w:rsidR="00EA2A50" w:rsidRPr="00EA2A50" w:rsidRDefault="00EA2A50" w:rsidP="000B6635">
            <w:pPr>
              <w:spacing w:after="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F2729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P4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E524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FD01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4E455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  <w:tc>
          <w:tcPr>
            <w:tcW w:w="23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000000" w:fill="70AD4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869F8" w14:textId="77777777" w:rsidR="00EA2A50" w:rsidRPr="00EA2A50" w:rsidRDefault="00EA2A50" w:rsidP="000B6635">
            <w:pPr>
              <w:spacing w:after="0"/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</w:tr>
    </w:tbl>
    <w:p w14:paraId="1B420C70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  <w:r>
        <w:rPr>
          <w:rFonts w:ascii="Century Gothic" w:hAnsi="Century Gothic"/>
          <w:b/>
          <w:color w:val="595959"/>
          <w:sz w:val="14"/>
        </w:rPr>
        <w:t xml:space="preserve"> </w:t>
      </w:r>
    </w:p>
    <w:tbl>
      <w:tblPr>
        <w:tblStyle w:val="TableGrid"/>
        <w:tblW w:w="1079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5"/>
        <w:gridCol w:w="9090"/>
      </w:tblGrid>
      <w:tr w:rsidR="00EA2A50" w:rsidRPr="00EA2A50" w14:paraId="1E174449" w14:textId="77777777" w:rsidTr="000B6635">
        <w:trPr>
          <w:trHeight w:val="1152"/>
        </w:trPr>
        <w:tc>
          <w:tcPr>
            <w:tcW w:w="1705" w:type="dxa"/>
            <w:shd w:val="clear" w:color="auto" w:fill="FF4F4F"/>
            <w:vAlign w:val="center"/>
          </w:tcPr>
          <w:p w14:paraId="4FE3EF2A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Critique</w:t>
            </w:r>
          </w:p>
        </w:tc>
        <w:tc>
          <w:tcPr>
            <w:tcW w:w="9090" w:type="dxa"/>
            <w:vAlign w:val="center"/>
          </w:tcPr>
          <w:p w14:paraId="765B0D39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Chez Positive Charge, une remontée « critique » présente un risque immédiat pour le fonctionnement du système et nécessite une attention urgente afin d’éviter un temps d’arrêt important.</w:t>
            </w:r>
          </w:p>
        </w:tc>
      </w:tr>
      <w:tr w:rsidR="00EA2A50" w:rsidRPr="00EA2A50" w14:paraId="0F382851" w14:textId="77777777" w:rsidTr="000B6635">
        <w:trPr>
          <w:trHeight w:val="1152"/>
        </w:trPr>
        <w:tc>
          <w:tcPr>
            <w:tcW w:w="1705" w:type="dxa"/>
            <w:shd w:val="clear" w:color="auto" w:fill="ED7D31"/>
            <w:vAlign w:val="center"/>
          </w:tcPr>
          <w:p w14:paraId="7DA372AB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Gestion urgente</w:t>
            </w:r>
          </w:p>
        </w:tc>
        <w:tc>
          <w:tcPr>
            <w:tcW w:w="9090" w:type="dxa"/>
            <w:vAlign w:val="center"/>
          </w:tcPr>
          <w:p w14:paraId="0272F546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Chez Positive Charge, une remontée « Urgente » signale un impact significatif sur une fonctionnalité ou un service qui nécessite une action rapide pour rétablir le service complet.</w:t>
            </w:r>
          </w:p>
        </w:tc>
      </w:tr>
      <w:tr w:rsidR="00EA2A50" w:rsidRPr="00EA2A50" w14:paraId="68C5D379" w14:textId="77777777" w:rsidTr="000B6635">
        <w:trPr>
          <w:trHeight w:val="1152"/>
        </w:trPr>
        <w:tc>
          <w:tcPr>
            <w:tcW w:w="1705" w:type="dxa"/>
            <w:shd w:val="clear" w:color="auto" w:fill="FFC000"/>
            <w:vAlign w:val="center"/>
          </w:tcPr>
          <w:p w14:paraId="786F7382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Important</w:t>
            </w:r>
          </w:p>
        </w:tc>
        <w:tc>
          <w:tcPr>
            <w:tcW w:w="9090" w:type="dxa"/>
            <w:vAlign w:val="center"/>
          </w:tcPr>
          <w:p w14:paraId="66AF2907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Chez Positive Charge, une remontée « Importante » indique des problèmes qui affectent les performances, mais ne compromettent pas les opérations de façon grave et qui doivent être traités en priorité afin d’être rapidement résolus.</w:t>
            </w:r>
          </w:p>
        </w:tc>
      </w:tr>
      <w:tr w:rsidR="00EA2A50" w:rsidRPr="00EA2A50" w14:paraId="06E69A6B" w14:textId="77777777" w:rsidTr="000B6635">
        <w:trPr>
          <w:trHeight w:val="1152"/>
        </w:trPr>
        <w:tc>
          <w:tcPr>
            <w:tcW w:w="1705" w:type="dxa"/>
            <w:shd w:val="clear" w:color="auto" w:fill="70AD47"/>
            <w:vAlign w:val="center"/>
          </w:tcPr>
          <w:p w14:paraId="084EB24F" w14:textId="77777777" w:rsidR="00EA2A50" w:rsidRPr="00EA2A50" w:rsidRDefault="00EA2A50" w:rsidP="000B6635">
            <w:pPr>
              <w:rPr>
                <w:rFonts w:ascii="Century Gothic" w:hAnsi="Century Gothic" w:cs="Calibri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</w:rPr>
              <w:t>Normal</w:t>
            </w:r>
          </w:p>
        </w:tc>
        <w:tc>
          <w:tcPr>
            <w:tcW w:w="9090" w:type="dxa"/>
            <w:vAlign w:val="center"/>
          </w:tcPr>
          <w:p w14:paraId="4E1B4303" w14:textId="77777777" w:rsidR="00EA2A50" w:rsidRPr="00EA2A50" w:rsidRDefault="00EA2A50" w:rsidP="000B6635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Chez Positive Charge, une remontée « Normale » concerne des problèmes de routine qui ont un impact minimal sur les opérations et peuvent être résolus via des processus d’assistance standard.</w:t>
            </w:r>
          </w:p>
        </w:tc>
      </w:tr>
    </w:tbl>
    <w:p w14:paraId="57BEA38E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479570A0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color w:val="595959"/>
          <w:sz w:val="14"/>
        </w:rPr>
        <w:t xml:space="preserve"> </w:t>
      </w:r>
      <w:r w:rsidRPr="00EA2A50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4B0E957F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Style w:val="TableGrid"/>
        <w:tblW w:w="1440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73"/>
        <w:gridCol w:w="1774"/>
        <w:gridCol w:w="1773"/>
        <w:gridCol w:w="1774"/>
        <w:gridCol w:w="1773"/>
        <w:gridCol w:w="1774"/>
        <w:gridCol w:w="1774"/>
      </w:tblGrid>
      <w:tr w:rsidR="00EA2A50" w:rsidRPr="00EA2A50" w14:paraId="593D92C1" w14:textId="77777777" w:rsidTr="000C3285">
        <w:trPr>
          <w:trHeight w:val="57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98A0E25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4F4F"/>
            <w:vAlign w:val="center"/>
          </w:tcPr>
          <w:p w14:paraId="104D4F3A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1</w:t>
            </w:r>
          </w:p>
        </w:tc>
        <w:tc>
          <w:tcPr>
            <w:tcW w:w="1774" w:type="dxa"/>
            <w:shd w:val="clear" w:color="auto" w:fill="ED7D31"/>
            <w:vAlign w:val="center"/>
          </w:tcPr>
          <w:p w14:paraId="00E516E0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2</w:t>
            </w:r>
          </w:p>
        </w:tc>
        <w:tc>
          <w:tcPr>
            <w:tcW w:w="1773" w:type="dxa"/>
            <w:shd w:val="clear" w:color="auto" w:fill="F4B084"/>
            <w:vAlign w:val="center"/>
          </w:tcPr>
          <w:p w14:paraId="6FAB48B1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3</w:t>
            </w:r>
          </w:p>
        </w:tc>
        <w:tc>
          <w:tcPr>
            <w:tcW w:w="1774" w:type="dxa"/>
            <w:shd w:val="clear" w:color="auto" w:fill="FFE699"/>
            <w:vAlign w:val="center"/>
          </w:tcPr>
          <w:p w14:paraId="1910ACC9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4</w:t>
            </w:r>
          </w:p>
        </w:tc>
        <w:tc>
          <w:tcPr>
            <w:tcW w:w="1773" w:type="dxa"/>
            <w:shd w:val="clear" w:color="auto" w:fill="B4C6E7"/>
            <w:vAlign w:val="center"/>
          </w:tcPr>
          <w:p w14:paraId="2FC14B0D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5</w:t>
            </w:r>
          </w:p>
        </w:tc>
        <w:tc>
          <w:tcPr>
            <w:tcW w:w="1774" w:type="dxa"/>
            <w:shd w:val="clear" w:color="auto" w:fill="BDD7EE"/>
            <w:vAlign w:val="center"/>
          </w:tcPr>
          <w:p w14:paraId="2568F5C2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6</w:t>
            </w:r>
          </w:p>
        </w:tc>
        <w:tc>
          <w:tcPr>
            <w:tcW w:w="1774" w:type="dxa"/>
            <w:shd w:val="clear" w:color="auto" w:fill="C6E0B4"/>
            <w:vAlign w:val="center"/>
          </w:tcPr>
          <w:p w14:paraId="46A8EA9E" w14:textId="77777777" w:rsidR="00EA2A50" w:rsidRPr="00EA2A50" w:rsidRDefault="00EA2A50" w:rsidP="000B6635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>Niveau 7</w:t>
            </w:r>
          </w:p>
        </w:tc>
      </w:tr>
      <w:tr w:rsidR="00EA2A50" w:rsidRPr="00EA2A50" w14:paraId="7D0FFFD6" w14:textId="77777777" w:rsidTr="000C3285">
        <w:trPr>
          <w:trHeight w:val="2764"/>
        </w:trPr>
        <w:tc>
          <w:tcPr>
            <w:tcW w:w="198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A33CA69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</w:rPr>
            </w:pPr>
          </w:p>
        </w:tc>
        <w:tc>
          <w:tcPr>
            <w:tcW w:w="1773" w:type="dxa"/>
            <w:tcBorders>
              <w:left w:val="single" w:sz="4" w:space="0" w:color="595959" w:themeColor="text1" w:themeTint="A6"/>
            </w:tcBorders>
            <w:shd w:val="clear" w:color="auto" w:fill="auto"/>
          </w:tcPr>
          <w:p w14:paraId="1FE8DEE3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Une mesure immédiate est requise en raison d’une défaillance potentielle du système ou d’une perte financière importante.</w:t>
            </w:r>
          </w:p>
        </w:tc>
        <w:tc>
          <w:tcPr>
            <w:tcW w:w="1774" w:type="dxa"/>
            <w:shd w:val="clear" w:color="auto" w:fill="auto"/>
          </w:tcPr>
          <w:p w14:paraId="43BB5B8B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hautement prioritaires affectant des fonctionnalités majeures doivent être résolus en quelques heures.</w:t>
            </w:r>
          </w:p>
        </w:tc>
        <w:tc>
          <w:tcPr>
            <w:tcW w:w="1773" w:type="dxa"/>
            <w:shd w:val="clear" w:color="auto" w:fill="auto"/>
          </w:tcPr>
          <w:p w14:paraId="05B3BC5D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modérément urgents et touchant plusieurs utilisateurs doivent être traités sous un jour ouvrable.</w:t>
            </w:r>
          </w:p>
        </w:tc>
        <w:tc>
          <w:tcPr>
            <w:tcW w:w="1774" w:type="dxa"/>
            <w:shd w:val="clear" w:color="auto" w:fill="auto"/>
          </w:tcPr>
          <w:p w14:paraId="5B4DFF9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faiblement urgents et affectant un nombre limité d’utilisateurs doivent être résolus sous trois jours ouvrables.</w:t>
            </w:r>
          </w:p>
        </w:tc>
        <w:tc>
          <w:tcPr>
            <w:tcW w:w="1773" w:type="dxa"/>
            <w:shd w:val="clear" w:color="auto" w:fill="auto"/>
          </w:tcPr>
          <w:p w14:paraId="5A5352D1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mineurs ayant un impact négligeable doivent être résolus selon le délai de réponse standard d’une semaine.</w:t>
            </w:r>
          </w:p>
        </w:tc>
        <w:tc>
          <w:tcPr>
            <w:tcW w:w="1774" w:type="dxa"/>
            <w:shd w:val="clear" w:color="auto" w:fill="auto"/>
          </w:tcPr>
          <w:p w14:paraId="499D0BA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mises à jour ou améliorations planifiées peuvent être intégrées pendant les cycles de mise à jour réguliers.</w:t>
            </w:r>
          </w:p>
        </w:tc>
        <w:tc>
          <w:tcPr>
            <w:tcW w:w="1774" w:type="dxa"/>
            <w:shd w:val="clear" w:color="auto" w:fill="auto"/>
          </w:tcPr>
          <w:p w14:paraId="28D48C1D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Des améliorations ou demandes à long terme sont planifiées et mises en œuvre dans le cadre de mises à niveau stratégiques.</w:t>
            </w:r>
          </w:p>
        </w:tc>
      </w:tr>
      <w:tr w:rsidR="00EA2A50" w:rsidRPr="00EA2A50" w14:paraId="21CFE7AE" w14:textId="77777777" w:rsidTr="000C3285">
        <w:trPr>
          <w:trHeight w:val="864"/>
        </w:trPr>
        <w:tc>
          <w:tcPr>
            <w:tcW w:w="1985" w:type="dxa"/>
            <w:vMerge w:val="restart"/>
            <w:tcBorders>
              <w:top w:val="single" w:sz="4" w:space="0" w:color="595959" w:themeColor="text1" w:themeTint="A6"/>
            </w:tcBorders>
            <w:shd w:val="clear" w:color="auto" w:fill="8EA9DB"/>
            <w:vAlign w:val="center"/>
          </w:tcPr>
          <w:p w14:paraId="69D6A3A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Exploration des niveaux de remontée chez Positive Charge :</w:t>
            </w:r>
          </w:p>
          <w:p w14:paraId="6A50777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03BC24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matrice détaillée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655757D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Réponse immédiate requise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7891008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Priorité élevée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038D1A8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Urgence modérée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3ECFF033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Urgence faible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A3EAA0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Problèmes mineurs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10D655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Améliorations planifiées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9F4DD05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Améliorations stratégiques</w:t>
            </w:r>
          </w:p>
        </w:tc>
      </w:tr>
      <w:tr w:rsidR="00EA2A50" w:rsidRPr="00EA2A50" w14:paraId="0EC0C715" w14:textId="77777777" w:rsidTr="000C3285">
        <w:trPr>
          <w:trHeight w:val="2540"/>
        </w:trPr>
        <w:tc>
          <w:tcPr>
            <w:tcW w:w="1985" w:type="dxa"/>
            <w:vMerge/>
            <w:shd w:val="clear" w:color="auto" w:fill="8EA9DB"/>
            <w:vAlign w:val="center"/>
          </w:tcPr>
          <w:p w14:paraId="3FF7B00A" w14:textId="77777777" w:rsidR="00EA2A50" w:rsidRPr="00EA2A50" w:rsidRDefault="00EA2A50" w:rsidP="000B6635">
            <w:pPr>
              <w:spacing w:before="2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C29417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Gérer les défaillances du système afin d’éviter toute perturbation importante.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5C0E677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Résoudre les problèmes de fonctionnalités critiques sous quelques heures afin de maintenir l’intégrité du service.</w:t>
            </w: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4564F95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Gérer les problèmes qui affectent les utilisateurs sous un jour ouvrable.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7E37AD6A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Gérer les problèmes limités des utilisateurs sous trois jours.</w:t>
            </w: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904B4BE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Assurer un traitement selon le délai de réponse standard d’une semaine.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0496B2F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Intégrer les mises à jour dans nos cycles de maintenance réguliers.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245C94AF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Planifier et exécuter des mesures dans le cadre d’améliorations à long terme.</w:t>
            </w:r>
          </w:p>
        </w:tc>
      </w:tr>
      <w:tr w:rsidR="00EA2A50" w:rsidRPr="00EA2A50" w14:paraId="4DFB34A9" w14:textId="77777777" w:rsidTr="000C3285">
        <w:trPr>
          <w:trHeight w:val="864"/>
        </w:trPr>
        <w:tc>
          <w:tcPr>
            <w:tcW w:w="1985" w:type="dxa"/>
            <w:vMerge w:val="restart"/>
            <w:shd w:val="clear" w:color="auto" w:fill="92D050"/>
            <w:vAlign w:val="center"/>
          </w:tcPr>
          <w:p w14:paraId="14A22B60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Comprendre l’échelle de remontée chez Positive Charge :</w:t>
            </w:r>
          </w:p>
          <w:p w14:paraId="2C66C4F0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D9DF477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d’une gestion immédiate à une gestion de routine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2FB86BCC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immédiate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10C409C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urgente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5E176FCB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rapide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428B7C1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de routine</w:t>
            </w:r>
          </w:p>
        </w:tc>
        <w:tc>
          <w:tcPr>
            <w:tcW w:w="1773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691E4E5D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standard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4AB12B2A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normale</w:t>
            </w:r>
          </w:p>
        </w:tc>
        <w:tc>
          <w:tcPr>
            <w:tcW w:w="1774" w:type="dxa"/>
            <w:tcBorders>
              <w:bottom w:val="dotted" w:sz="4" w:space="0" w:color="595959" w:themeColor="text1" w:themeTint="A6"/>
            </w:tcBorders>
            <w:shd w:val="clear" w:color="auto" w:fill="auto"/>
            <w:vAlign w:val="center"/>
          </w:tcPr>
          <w:p w14:paraId="09D1BAE2" w14:textId="77777777" w:rsidR="00EA2A50" w:rsidRPr="00EA2A50" w:rsidRDefault="00EA2A50" w:rsidP="000B663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Gestion planifiée</w:t>
            </w:r>
          </w:p>
        </w:tc>
      </w:tr>
      <w:tr w:rsidR="00EA2A50" w:rsidRPr="00EA2A50" w14:paraId="78FCB055" w14:textId="77777777" w:rsidTr="000C3285">
        <w:trPr>
          <w:trHeight w:val="2330"/>
        </w:trPr>
        <w:tc>
          <w:tcPr>
            <w:tcW w:w="1985" w:type="dxa"/>
            <w:vMerge/>
            <w:shd w:val="clear" w:color="auto" w:fill="92D050"/>
          </w:tcPr>
          <w:p w14:paraId="392018F4" w14:textId="77777777" w:rsidR="00EA2A50" w:rsidRPr="00EA2A50" w:rsidRDefault="00EA2A50" w:rsidP="000B6635">
            <w:pPr>
              <w:spacing w:before="240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F6A0F27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critiques du système exigent une attention urgente.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42D3FBB9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affectant les principales fonctionnalités doivent être rapidement résolus.</w:t>
            </w: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96CB6A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à impact modéré doivent être résolus sous un jour.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3AA82BB0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à impact limité sont traités sous trois jours ouvrables.</w:t>
            </w:r>
          </w:p>
        </w:tc>
        <w:tc>
          <w:tcPr>
            <w:tcW w:w="1773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60A0E4EA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délai de résolution standard d’une semaine s’applique.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177AC704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améliorations du système peuvent être intégrées selon un cycle régulier.</w:t>
            </w:r>
          </w:p>
        </w:tc>
        <w:tc>
          <w:tcPr>
            <w:tcW w:w="1774" w:type="dxa"/>
            <w:tcBorders>
              <w:top w:val="dotted" w:sz="4" w:space="0" w:color="595959" w:themeColor="text1" w:themeTint="A6"/>
            </w:tcBorders>
            <w:shd w:val="clear" w:color="auto" w:fill="auto"/>
          </w:tcPr>
          <w:p w14:paraId="5C31AE68" w14:textId="77777777" w:rsidR="00EA2A50" w:rsidRPr="00EA2A50" w:rsidRDefault="00EA2A50" w:rsidP="000B6635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améliorations continues du système doivent être mises en œuvre de manière stratégique.</w:t>
            </w:r>
          </w:p>
        </w:tc>
      </w:tr>
    </w:tbl>
    <w:p w14:paraId="206F2028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EA2A50">
        <w:rPr>
          <w:rFonts w:ascii="Century Gothic" w:hAnsi="Century Gothic"/>
          <w:b/>
          <w:bCs/>
          <w:color w:val="595959"/>
          <w:sz w:val="14"/>
          <w:szCs w:val="14"/>
        </w:rPr>
        <w:br w:type="page"/>
      </w:r>
    </w:p>
    <w:p w14:paraId="62315C92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tbl>
      <w:tblPr>
        <w:tblW w:w="18276" w:type="dxa"/>
        <w:tblLook w:val="04A0" w:firstRow="1" w:lastRow="0" w:firstColumn="1" w:lastColumn="0" w:noHBand="0" w:noVBand="1"/>
      </w:tblPr>
      <w:tblGrid>
        <w:gridCol w:w="18276"/>
      </w:tblGrid>
      <w:tr w:rsidR="00EA2A50" w:rsidRPr="00EA2A50" w14:paraId="65B51BF0" w14:textId="77777777" w:rsidTr="000B6635">
        <w:trPr>
          <w:trHeight w:val="7776"/>
        </w:trPr>
        <w:tc>
          <w:tcPr>
            <w:tcW w:w="1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62B" w14:textId="3F210717" w:rsidR="00EA2A50" w:rsidRPr="00EA2A50" w:rsidRDefault="00EA2A50" w:rsidP="000B663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sz w:val="14"/>
                <w:szCs w:val="14"/>
              </w:rPr>
            </w:pPr>
            <w:r w:rsidRPr="00EA2A50">
              <w:rPr>
                <w:rFonts w:ascii="Century Gothic" w:hAnsi="Century Gothic"/>
                <w:b/>
                <w:bCs/>
                <w:color w:val="595959"/>
                <w:sz w:val="14"/>
                <w:szCs w:val="14"/>
              </w:rPr>
              <w:br w:type="page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0"/>
            </w:tblGrid>
            <w:tr w:rsidR="00EA2A50" w:rsidRPr="00EA2A50" w14:paraId="24FA4B7C" w14:textId="77777777" w:rsidTr="000B6635">
              <w:trPr>
                <w:trHeight w:val="8180"/>
                <w:tblCellSpacing w:w="0" w:type="dxa"/>
              </w:trPr>
              <w:tc>
                <w:tcPr>
                  <w:tcW w:w="18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5FBD07" w14:textId="7119D984" w:rsidR="00EA2A50" w:rsidRPr="00EA2A50" w:rsidRDefault="000C3285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  <w:r w:rsidRPr="00EA2A50">
                    <w:rPr>
                      <w:rFonts w:ascii="Century Gothic" w:hAnsi="Century Gothic"/>
                      <w:b/>
                      <w:bCs/>
                      <w:noProof/>
                      <w:color w:val="595959"/>
                      <w:sz w:val="14"/>
                      <w:szCs w:val="1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59E7714C" wp14:editId="48629731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-723900</wp:posOffset>
                            </wp:positionV>
                            <wp:extent cx="9057640" cy="4152900"/>
                            <wp:effectExtent l="0" t="0" r="0" b="0"/>
                            <wp:wrapNone/>
                            <wp:docPr id="1797411923" name="Grou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9057640" cy="4152900"/>
                                      <a:chOff x="0" y="-82025"/>
                                      <a:chExt cx="11432671" cy="5036770"/>
                                    </a:xfrm>
                                  </wpg:grpSpPr>
                                  <wps:wsp>
                                    <wps:cNvPr id="234177446" name="Rectangle 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1895883"/>
                                        <a:ext cx="1534886" cy="186077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  <a:gd name="connsiteX0" fmla="*/ 255819 w 1534886"/>
                                          <a:gd name="connsiteY0" fmla="*/ 0 h 1860773"/>
                                          <a:gd name="connsiteX1" fmla="*/ 1279067 w 1534886"/>
                                          <a:gd name="connsiteY1" fmla="*/ 0 h 1860773"/>
                                          <a:gd name="connsiteX2" fmla="*/ 1534886 w 1534886"/>
                                          <a:gd name="connsiteY2" fmla="*/ 255819 h 1860773"/>
                                          <a:gd name="connsiteX3" fmla="*/ 1534886 w 1534886"/>
                                          <a:gd name="connsiteY3" fmla="*/ 1860773 h 1860773"/>
                                          <a:gd name="connsiteX4" fmla="*/ 1534886 w 1534886"/>
                                          <a:gd name="connsiteY4" fmla="*/ 1860773 h 1860773"/>
                                          <a:gd name="connsiteX5" fmla="*/ 0 w 1534886"/>
                                          <a:gd name="connsiteY5" fmla="*/ 1860773 h 1860773"/>
                                          <a:gd name="connsiteX6" fmla="*/ 0 w 1534886"/>
                                          <a:gd name="connsiteY6" fmla="*/ 1860773 h 1860773"/>
                                          <a:gd name="connsiteX7" fmla="*/ 0 w 1534886"/>
                                          <a:gd name="connsiteY7" fmla="*/ 255819 h 1860773"/>
                                          <a:gd name="connsiteX8" fmla="*/ 255819 w 1534886"/>
                                          <a:gd name="connsiteY8" fmla="*/ 0 h 186077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73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1534886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1860773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571700608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0429" y="973335"/>
                                        <a:ext cx="1542749" cy="18602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558380469" name="Rectangle 1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7089" y="1890516"/>
                                        <a:ext cx="1534886" cy="186607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5366 h 1866072"/>
                                          <a:gd name="connsiteX1" fmla="*/ 1279067 w 1534886"/>
                                          <a:gd name="connsiteY1" fmla="*/ 5366 h 1866072"/>
                                          <a:gd name="connsiteX2" fmla="*/ 1534886 w 1534886"/>
                                          <a:gd name="connsiteY2" fmla="*/ 261185 h 1866072"/>
                                          <a:gd name="connsiteX3" fmla="*/ 1534886 w 1534886"/>
                                          <a:gd name="connsiteY3" fmla="*/ 1866072 h 1866072"/>
                                          <a:gd name="connsiteX4" fmla="*/ 1534886 w 1534886"/>
                                          <a:gd name="connsiteY4" fmla="*/ 1866072 h 1866072"/>
                                          <a:gd name="connsiteX5" fmla="*/ 0 w 1534886"/>
                                          <a:gd name="connsiteY5" fmla="*/ 1866072 h 1866072"/>
                                          <a:gd name="connsiteX6" fmla="*/ 0 w 1534886"/>
                                          <a:gd name="connsiteY6" fmla="*/ 1866072 h 1866072"/>
                                          <a:gd name="connsiteX7" fmla="*/ 0 w 1534886"/>
                                          <a:gd name="connsiteY7" fmla="*/ 261185 h 1866072"/>
                                          <a:gd name="connsiteX8" fmla="*/ 255819 w 1534886"/>
                                          <a:gd name="connsiteY8" fmla="*/ 5366 h 186607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6072">
                                            <a:moveTo>
                                              <a:pt x="255819" y="5366"/>
                                            </a:moveTo>
                                            <a:cubicBezTo>
                                              <a:pt x="238762" y="12986"/>
                                              <a:pt x="1280884" y="-9874"/>
                                              <a:pt x="1279067" y="5366"/>
                                            </a:cubicBezTo>
                                            <a:cubicBezTo>
                                              <a:pt x="1420352" y="5366"/>
                                              <a:pt x="1534886" y="119900"/>
                                              <a:pt x="1534886" y="261185"/>
                                            </a:cubicBez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1534886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1866072"/>
                                            </a:lnTo>
                                            <a:lnTo>
                                              <a:pt x="0" y="261185"/>
                                            </a:lnTo>
                                            <a:cubicBezTo>
                                              <a:pt x="0" y="119900"/>
                                              <a:pt x="114534" y="5366"/>
                                              <a:pt x="255819" y="536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96092852" name="Rectangle 1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B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770" y="1895951"/>
                                        <a:ext cx="1534886" cy="18607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  <a:gd name="connsiteX0" fmla="*/ 255819 w 1534886"/>
                                          <a:gd name="connsiteY0" fmla="*/ 0 h 1860706"/>
                                          <a:gd name="connsiteX1" fmla="*/ 1279067 w 1534886"/>
                                          <a:gd name="connsiteY1" fmla="*/ 0 h 1860706"/>
                                          <a:gd name="connsiteX2" fmla="*/ 1534886 w 1534886"/>
                                          <a:gd name="connsiteY2" fmla="*/ 255819 h 1860706"/>
                                          <a:gd name="connsiteX3" fmla="*/ 1534886 w 1534886"/>
                                          <a:gd name="connsiteY3" fmla="*/ 1860706 h 1860706"/>
                                          <a:gd name="connsiteX4" fmla="*/ 1534886 w 1534886"/>
                                          <a:gd name="connsiteY4" fmla="*/ 1860706 h 1860706"/>
                                          <a:gd name="connsiteX5" fmla="*/ 0 w 1534886"/>
                                          <a:gd name="connsiteY5" fmla="*/ 1860706 h 1860706"/>
                                          <a:gd name="connsiteX6" fmla="*/ 0 w 1534886"/>
                                          <a:gd name="connsiteY6" fmla="*/ 1860706 h 1860706"/>
                                          <a:gd name="connsiteX7" fmla="*/ 0 w 1534886"/>
                                          <a:gd name="connsiteY7" fmla="*/ 255819 h 1860706"/>
                                          <a:gd name="connsiteX8" fmla="*/ 255819 w 1534886"/>
                                          <a:gd name="connsiteY8" fmla="*/ 0 h 18607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1860706">
                                            <a:moveTo>
                                              <a:pt x="255819" y="0"/>
                                            </a:moveTo>
                                            <a:lnTo>
                                              <a:pt x="1279067" y="0"/>
                                            </a:lnTo>
                                            <a:cubicBezTo>
                                              <a:pt x="1420352" y="0"/>
                                              <a:pt x="1534886" y="114534"/>
                                              <a:pt x="1534886" y="255819"/>
                                            </a:cubicBez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1534886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1860706"/>
                                            </a:lnTo>
                                            <a:lnTo>
                                              <a:pt x="0" y="255819"/>
                                            </a:lnTo>
                                            <a:cubicBezTo>
                                              <a:pt x="0" y="114534"/>
                                              <a:pt x="114534" y="0"/>
                                              <a:pt x="2558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117355157" name="Straight Arrow Connector 111735515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C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234177446" idx="2"/>
                                      <a:endCxn id="571700608" idx="2"/>
                                    </wps:cNvCnPr>
                                    <wps:spPr>
                                      <a:xfrm flipV="1">
                                        <a:off x="1534886" y="1903438"/>
                                        <a:ext cx="825543" cy="24826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2823135" name="Straight Arrow Connector 169282313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D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571700608" idx="0"/>
                                      <a:endCxn id="1558380469" idx="7"/>
                                    </wps:cNvCnPr>
                                    <wps:spPr>
                                      <a:xfrm>
                                        <a:off x="3903178" y="1903439"/>
                                        <a:ext cx="823911" cy="24826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6153007" name="Straight Arrow Connector 90615300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E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558380469" idx="2"/>
                                      <a:endCxn id="1993990907" idx="2"/>
                                    </wps:cNvCnPr>
                                    <wps:spPr>
                                      <a:xfrm flipV="1">
                                        <a:off x="6261976" y="1899747"/>
                                        <a:ext cx="833077" cy="25195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accent2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3990907" name="Rectangle 1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CF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5053" y="969393"/>
                                        <a:ext cx="1538246" cy="1860706"/>
                                      </a:xfrm>
                                      <a:prstGeom prst="round2Same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1323559514" name="Straight Arrow Connector 132355951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  <a:stCxn id="1993990907" idx="0"/>
                                      <a:endCxn id="1396092852" idx="7"/>
                                    </wps:cNvCnPr>
                                    <wps:spPr>
                                      <a:xfrm>
                                        <a:off x="8633299" y="1899746"/>
                                        <a:ext cx="823471" cy="25202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prstDash val="dash"/>
                                        <a:tailEnd type="triangle"/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7996705" name="Rectangle 173799670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1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7964" y="2803588"/>
                                        <a:ext cx="216423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3329E0D" w14:textId="77777777" w:rsidR="00EA2A50" w:rsidRPr="00EA2A50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Le superviseur examine les problèmes remontés, apporte une expertise supplémentaire et détermine s’il est nécessaire s’ils doivent être remontés au responsable.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074158038" name="Rectangle 107415803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2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1922561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7E5FD23" w14:textId="77777777" w:rsidR="00EA2A50" w:rsidRPr="00EA2A50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En tant que premier point de contact, le représentant évalue et traite les problèmes de base et transmet les cas complexes au superviseur.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245005981" name="Rectangle 24500598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3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1354" y="2803588"/>
                                        <a:ext cx="2141340" cy="21511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D2D0C32" w14:textId="77777777" w:rsidR="00EA2A50" w:rsidRPr="00EA2A50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La directrice supervise les remontées importantes, prend des décisions stratégiques et peut impliquer la vice-présidente en cas de problèmes critiques concernant l’ensemble de l’entreprise.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943419183" name="Rectangle 943419183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4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33805" y="0"/>
                                        <a:ext cx="2166672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439BAE6" w14:textId="77777777" w:rsidR="00EA2A50" w:rsidRPr="00EA2A50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Le responsable traite les problèmes à impact élevé ou non résolus par le superviseur et peut mobiliser des ressources supplémentaires ou les faire remonter à la directrice.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353779201" name="Rectangle 35377920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5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73243" y="-82025"/>
                                        <a:ext cx="1959428" cy="21012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5C3D023" w14:textId="77777777" w:rsidR="00EA2A50" w:rsidRPr="00EA2A50" w:rsidRDefault="00EA2A50" w:rsidP="00EA2A50">
                                          <w:pPr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</w:rPr>
                                            <w:t>En tant que dernier point de remontée, la vice-présidente gère les problèmes critiques de l’entreprise en veillant à la conformité et au respect des objectifs de l’organisation.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97489518" name="Rectangle 197489518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6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424" y="3179778"/>
                                        <a:ext cx="1520037" cy="5768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B050"/>
                                      </a:solidFill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414AC99" w14:textId="77777777" w:rsidR="00EA2A50" w:rsidRPr="000C328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C328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  <w:t>Représentant de l’assistance à la clientèle</w:t>
                                          </w:r>
                                        </w:p>
                                      </w:txbxContent>
                                    </wps:txbx>
                                    <wps:bodyPr wrap="square" tIns="0" bIns="0" rtlCol="0" anchor="ctr"/>
                                  </wps:wsp>
                                  <wps:wsp>
                                    <wps:cNvPr id="411666932" name="Rectangle 7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7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62779" y="2257218"/>
                                        <a:ext cx="1538246" cy="57687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768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lnTo>
                                              <a:pt x="0" y="57687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B0F0"/>
                                      </a:solidFill>
                                      <a:ln>
                                        <a:solidFill>
                                          <a:srgbClr val="00B0F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82E5A46" w14:textId="77777777" w:rsidR="00EA2A50" w:rsidRPr="000C328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C328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  <w:t>Superviseur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465689212" name="Rectangle 146568921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8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7089" y="3179777"/>
                                        <a:ext cx="1534886" cy="5768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54A1076" w14:textId="77777777" w:rsidR="00EA2A50" w:rsidRPr="000C328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C328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  <w:t>Responsable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11040108" name="Rectangle 77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9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7098413" y="2253276"/>
                                        <a:ext cx="1534886" cy="58605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76879"/>
                                          <a:gd name="connsiteX1" fmla="*/ 1534886 w 1534886"/>
                                          <a:gd name="connsiteY1" fmla="*/ 0 h 576879"/>
                                          <a:gd name="connsiteX2" fmla="*/ 1534886 w 1534886"/>
                                          <a:gd name="connsiteY2" fmla="*/ 576879 h 576879"/>
                                          <a:gd name="connsiteX3" fmla="*/ 0 w 1534886"/>
                                          <a:gd name="connsiteY3" fmla="*/ 576879 h 576879"/>
                                          <a:gd name="connsiteX4" fmla="*/ 0 w 1534886"/>
                                          <a:gd name="connsiteY4" fmla="*/ 0 h 576879"/>
                                          <a:gd name="connsiteX0" fmla="*/ 0 w 1534886"/>
                                          <a:gd name="connsiteY0" fmla="*/ 0 h 580265"/>
                                          <a:gd name="connsiteX1" fmla="*/ 1534886 w 1534886"/>
                                          <a:gd name="connsiteY1" fmla="*/ 0 h 580265"/>
                                          <a:gd name="connsiteX2" fmla="*/ 1534886 w 1534886"/>
                                          <a:gd name="connsiteY2" fmla="*/ 576879 h 580265"/>
                                          <a:gd name="connsiteX3" fmla="*/ 0 w 1534886"/>
                                          <a:gd name="connsiteY3" fmla="*/ 576879 h 580265"/>
                                          <a:gd name="connsiteX4" fmla="*/ 0 w 1534886"/>
                                          <a:gd name="connsiteY4" fmla="*/ 0 h 58026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34886" h="58026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34886" y="0"/>
                                            </a:lnTo>
                                            <a:lnTo>
                                              <a:pt x="1534886" y="576879"/>
                                            </a:lnTo>
                                            <a:cubicBezTo>
                                              <a:pt x="1526177" y="584499"/>
                                              <a:pt x="511629" y="576879"/>
                                              <a:pt x="0" y="576879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E1041"/>
                                      </a:solidFill>
                                      <a:ln>
                                        <a:solidFill>
                                          <a:srgbClr val="DE104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5666152" w14:textId="77777777" w:rsidR="00EA2A50" w:rsidRPr="000C328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C328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  <w:t>Directrice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wps:wsp>
                                    <wps:cNvPr id="13256590" name="Rectangle 1325659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DA0E000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9456770" y="3179778"/>
                                        <a:ext cx="1534886" cy="57687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50000"/>
                                        </a:schemeClr>
                                      </a:solidFill>
                                      <a:ln>
                                        <a:solidFill>
                                          <a:schemeClr val="bg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3B07A8E" w14:textId="77777777" w:rsidR="00EA2A50" w:rsidRPr="000C3285" w:rsidRDefault="00EA2A50" w:rsidP="00EA2A50">
                                          <w:pPr>
                                            <w:jc w:val="center"/>
                                            <w:textAlignment w:val="bottom"/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0C3285">
                                            <w:rPr>
                                              <w:rFonts w:ascii="Century Gothic" w:hAnsi="Century Gothic"/>
                                              <w:color w:val="FFFFFF" w:themeColor="light1"/>
                                              <w:sz w:val="18"/>
                                              <w:szCs w:val="18"/>
                                            </w:rPr>
                                            <w:t>Vice-présidente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ctr"/>
                                  </wps:wsp>
                                  <pic:pic xmlns:pic="http://schemas.openxmlformats.org/drawingml/2006/picture">
                                    <pic:nvPicPr>
                                      <pic:cNvPr id="470812387" name="Graphic 98" descr="Male profi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B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02168" y="2083470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25918587" name="Graphic 100" descr="Office worker fe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C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7198599" y="110355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138612" name="Graphic 102" descr="Office worker fe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D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9558939" y="2083538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01110141" name="Graphic 104" descr="Office worker male with solid fill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E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6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468308" y="1107501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48167167" name="Graphic 106" descr="Office worker male outline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00000000-0008-0000-0200-0000DF0E0000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4836651" y="2083469"/>
                                        <a:ext cx="1330547" cy="1330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45400736" name="Straight Connector 345400736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0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0" cy="233341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5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9192470" name="Straight Connector 171919247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1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2360429" y="2791813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B0F0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66367774" name="Straight Connector 1366367774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2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4727089" y="0"/>
                                        <a:ext cx="6866" cy="215170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E97132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2990755" name="Straight Connector 1732990755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3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7095053" y="2803588"/>
                                        <a:ext cx="0" cy="18288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DE1041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607500" name="Straight Connector 783607500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200-0000E40E0000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9456770" y="0"/>
                                        <a:ext cx="0" cy="225327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747474"/>
                                        </a:solidFill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0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E7714C" id="Group 2" o:spid="_x0000_s1026" style="position:absolute;margin-left:0;margin-top:-57pt;width:713.2pt;height:327pt;z-index:251660288;mso-position-horizontal-relative:margin" coordorigin=",-820" coordsize="114326,503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QgiE4BAAAJWVAAAOAAAAZHJzL2Uyb0RvYy54bWzsXW1v&#10;48YR/l6g/4HQxwIXc/lOIb4gubcGSNpDLi16H2mKloRIpErSZ19/fZ99I4ekJK5s+eLzEU1Pkjmz&#10;s7uc2Z2ZnZn9/oe77cb6lJXVusgvZ+w7e2ZleVos1vnycvav39++iGZWVSf5ItkUeXY5+5xVsx9e&#10;/vUv39/u5plTrIrNIistNJJX89vd5WxV17v5xUWVrrJtUn1X7LIcD6+LcpvU+FkuLxZlcovWt5sL&#10;x7aDi9uiXOzKIs2qCn99LR/OXor2r6+ztP7n9XWV1dbmcoa+1eLfUvx7xf+9ePl9Ml+WyW61TlU3&#10;knv0YpuscxBtmnqd1Il1U64HTW3XaVlUxXX9XVpsL4rr63WaiTFgNMzujeZdWdzsxFiW89vlrpkm&#10;TG1vnu7dbPqPT+/K3Yfd+1L2Hl9/KdI/KisvXq2SfJn9WO0wiXi1fKoubnfLOUXhv5ct/t11ueXt&#10;YFzWnZjkz80kZ3e1leKPse2HgYd3keKZx3wnttVrSFd4Vy3ei8ixHV++oXT1RqEz5rlOEDKJ79tu&#10;EIYC/yKZS/Kik02nbndgrKqdu+phc/dhlewy8UoqPhHvS2u9uJw5rsfC0POCmZUnW7D5b5gzzN4m&#10;s5jHR8B7AXA+z+pXpaZ875SxKPajyJVj1xPHfNeLIpDgE8eiwA5DAdEMPJmnN1X9LivEO0g+/VLV&#10;kr0X+CZe70J1Ly3yvFrX2X/wGq63G3D83y4sx/cjFlu3liakkHs4HymOba0s0hXw/4AE3lRDgjlh&#10;bAfhOA2KZEDDoTTkNI3ToEhq7KODce9DqIMk39v4tHn3odRBMqXkE0r2+LRRcPXqx0cDrm2YwIAG&#10;BTemEZ5Gg4Kbvn5sZs0wTMWF4hiwMpUuUxIUx4AEFa5JIo35qyNcpotMB2mSSLmDHdhYnoBEYi9d&#10;6t0yWekNNL3L1Q6Kbxb2da7U8A11V1RcX6HbKfZm/RM7JUaKJoHFoUeQIZYUWSpcpsjYzCiycxJl&#10;bFAUWWsVZt0Gh1Nkoe4YjxmbCUUW2p4xMnYJihycNGYwG0UOT0LGmk6RI4osu6/4pYQeyE2PjTA9&#10;6pkF06OcWTA9rjgOOCipOZvpr9YtVDut561aNY8/3xafst8LAVlzrpO7g+iJZrQWZJNTULXKd2A1&#10;RHpztU5/yv7Xgfcc2/UlTynlfCdoNn3D8KGJo6dqGIOnqndKADo0NOU9TXa0Wg2nP+8Hj82Rd9ag&#10;5VMhO0PUndw3narh4XzJv/D+dWZ5z5vtNptuiiqTU8sZSCwyDSdxBiR2QF68XW82gtk2Yhmqis16&#10;wf/GWakql1evNqX1KeEGsv2T7WteImBokaPCsKrm0m4R3+rPm4y3scl/y65hB3GeFMuisN6zptkk&#10;TbO8ZvLRKllkkhrzbWn5ofkGQwxFNMhbvkYvm7ZVA9wzMGxbToaC56iZMP4bZLleN2RkD3THJHKD&#10;ISgXed0gb9d5Ue4b2QajUpQlvJ4kOTV8lq6KxWdYibdwMVzOqv/eJGWGVaDevCqkRyLJ01WBVSGt&#10;S9EUx4G9Kk3GRzdc/ZCF8KLYWNAGhqtYjHl3jAxXxw1sz4mFsMWh67rKcm+tV88JPTzX1qtj6wVb&#10;m8C7UlqvFv+CdbK4yRfOB9jT3JoW069tWnCMBuYv60QWfzux+DfE4gxuDTeyvQC8N+Bxse0b87gX&#10;OqEdSR6Hi8b2mWBhLDbaOaW3bsXk8NFoTUwzOV2aNTsTpXPoP6HGndwYxm10itMYhFLeHtdFc5gG&#10;9bYoLWJ8HBRJjV25aA4T6nhbTM20DhJXFexAOzUOU+rYdqaUOkimlKjPxcB9QsGF4mMyGupzMaBB&#10;wY1pUAvPgAYFN3391N1iKi4Ux0BcqHSZkqA4BiTO56I5zL5UuCaJlD5wY06mImbAyRTcmAYVMQMa&#10;FNyYBhUxAxoUfJLI0aMSKsYGUj9JpDiV+jjtkepI7tuVSN8NlAamdehHUVzNyDxcLgPGIl9qlMfG&#10;01FDTTXKDlIU8PbHKXVEzJRSB8mUEt36DPiZgmMXMxsN3foMaFBwYxp06zOgQcEdw9dP9VBTxZLi&#10;DLkZjpLpPGM6zxg7egITfbHzDLH+cf9Te1ghHfuS40VPOCMrx2oL1XWBKxw3CgMsz9zD78QIjhF+&#10;bnVQ4ER2FGHNwsMXcRR2jypkJEqfWpdG95dqlRyN6G7CGzk4/2AsbgKbhk/liqCG2CWjDxKGSGqp&#10;UlgaTn/eDx52KZ87udAebflUyM4QdSe7Q5VdVg0P56s9HelP9H5W6TZ+xjOSfUcO2q83HZN8A8ck&#10;zI0DO3YifiQ68CHHXGyMfcix54uIRSl2sR/74gjpsA+Z+yKVYE4+5Db8avJYTR4r61Q9XEa4jh4h&#10;UJ36Pnq4gauH+oNNSVAcAxLU+fSwML/JhzwWE92zjM3Oj6ipa8DJFBwKmxkNauoa0KDgxjSoqWtA&#10;g4Ir1p8kUpsug/Pfj1SMDaT+4b4qw0Wy43Yy9SB1kEx5uCNcppQ6SKaUqIgZcDIFN5YWKmIGNCi4&#10;MQ0qYgY0KPifJJGTo6rOPk6OqqfkqBKG14ijSkeStV4q7elQ7hjiZtKwGqLrrlDwxLsk4Pe7lh4n&#10;8LaxM3UP9ede1xKxSzWc/uz4deTaa+ZaMmxTrlG9JvdNp3YtDeardS11Zlk1zG1z/ba6zT6aU+lq&#10;KUNnNzfbX4uFDE/l8bG6G03kqgiQnZxO34LTibHQ9X3mY3uWTqcPdZmsl6va+rEsi1vrFbI4ERlb&#10;lBZrQVtf1KtcJvUijUMl9QrneFW/QhJLL2tVBW8LgCxfaAgSHtxCiDBwxATL9rnji+ayWteb9e7f&#10;cCmLgF2VCNxJG4ht13NFykTr9IogeR6UQx436XiRE+g0Eu3y0uG+Kja4UjPRTIEkpwMqe/HB9417&#10;l1HGr5NqJQVygW981UnmdbLevMkXVv15h2zfulyLZN9mRdJh4CLHV8zQqbHyoIJB7A+EN4hlPxwI&#10;bxBFf49A+PrOMBCej4tPyJcLcWcBHLeOyxCQPipGLSj6qVy6o2LUFxK1oxAxoiHIQo5ktlGHgOCS&#10;/TnhLiSGhfKMjgnpES5nKj1uzGAnNtKjDyceTXq6JyL13ZHNC1x8s+WJ/SLFxGhPm+QOqS9GCShP&#10;WO6Q6I9l37bHd68W8gSpG8iU4HnIRLt74UTRxSFszLvwoO0rwFlmHMISF0elcRx6QoCJALouqjEo&#10;AfRZ7OtExi8kgDKRSUs90Q4nSXoGkkT5eHD6eFqWVmjHvu1D0QInxwHEQ7gcWkaGxEYOL2Ois7SG&#10;h489TexRsrRev2G2pzUKws5CJXq4csU1uGpKRMyeUCIicx3YOjgMh992zNhpQU/ZL/qbwR41jZzy&#10;30NNiwLXdeImOwy7RC87DFqopwsXOT6KG31RI+eQTE1bxHPYIkI3jOMgtBsjh1Sgap+18jJeiQoJ&#10;vWEMO5xvFYikc1GQStq+OtnRYYEHu0rvFU4UNd6qA2oPr4ZwUh5vk9g7Lfz3z0Cv767u1It/2sno&#10;zA5RDw6sBlN3oOe0z05hYukA1ku9ztKNHccPJsZVZRkwnxCvwx4jA3fTPTxGBqUTOOMKR6XQBLmD&#10;5Gnzr+PBu+HHETirz77to1O4F9o63FZHl2CPubqWosN8xp3F8n1OSzCU/IYvpf3/53OyMNGfPifH&#10;HgpaxgwVKAec3D46hZM9VASJuHICZaK3GkONCAKUSVAm56RGPPXVWLgMnj4Pu74bhjGq6g55uH10&#10;Cg/HYGKHH1KBh2ltWq0Pw+0Xew50F+GGZzYDK0+LsazgxD0uT24xFub302dkuJ491ANm+7Ti5tEp&#10;jBx68DxwLsapUhziYAnI1AWIutqucmajVHMUitMmqIj3VCmI/86w3pgsNwbgqVKZqsz2JSqVNep2&#10;41Leq27XP+eooQ3D6kp/eTLVzDzGdYnY3ZOlEzaDMq1m5mD3kM4Pxw8dSF9PSoijfK+UPKjQk0HQ&#10;Zj8boO3EaKa8aQwtts6m3DEPPT5O4sGRx7L5UTrYgUmvRmtwUHBDClgdT6HQBR+bpu57G+1+F3ys&#10;cfrGjDOkKNL0mpXTfhiIf/g1Y2+csuzPF7yM6UTM2pkq6Ko1i2s4bZAuDVAV5ihItk+7Yaw0dk3D&#10;agj9OQyQbZdKNK3B9CclbwzYp31KKOpxRWpfPUwzFWwfphjvdEYLfmtidmXo0ykeT7EIfQWmiRf4&#10;QRQ7bI/GxdpnpxgntMamtE96sTaNPHIzuyM9Z7FPupFtRwJr9gWVGiJPIvKw0yxxKCDY4isQEZch&#10;lgV3O+0x3xEydopo4Dgggr9fGyWug5C0vlHS3hDkI/ECkT4AALtp0ZiMkig4reysXGEmo4TfakUu&#10;tqAG0mSUSDEcmgzPzfaMbCcQjpTHczEcJXFGF8NROvS9GbhiKHi7Xhyl0DUmR70AXXAIXNM4FvfJ&#10;9tTbHMxGbujh49gtPZhMqI7NYqaj8AQypvOMtqd8S0/C9uzmMWqDFYHtPG6da9KR5yF4UegT8imi&#10;CQJ1oUOrZiNaUJQ6g1uqr353KeyzdR/HhD0c2LhPRaf3nRzCnPTzM+jnwmH+NejniAXzY/BzP2YH&#10;IcnyySk6Oi3vdeB4jdzi2coV0dH7AfYjQZNd307XAr13VvF+98+ZGp/E6wzi1VSd23tIZ3Ikt1un&#10;c/xf3SqMb4ObccdvXwZWfcNvNJI3OG+N2tgm5R83uxe4ABl3Vq2v1pt1/Vlc5ozYYN6p/NP7dcpz&#10;l/kPHNepS3Y93L3CHBT81KL6Tl3bHMO0XmRViluUfk1w5S6ug0Y0Y2YVN/VmnWd8T9MtyXaxia3T&#10;Y9ccd8Ev+M9Op66Q4/xW3aDFv6vhowO9e5n3zCBSonHn8+sivdniVix5iXWZbTATRV6t1rsKWRnz&#10;bHuV4V7h8ueFqg6IhOesTnHTl47UTPndvpCk5oHoZdsx3meal80xdTa2jZgrzBk2cMeOkJMg9mUS&#10;AYBsNh8pbjIiS/2Q1LQf4aQ1SvRM9kV8RdfkG8GXr4b7GO6iRkScP2Q/hrB3zX/Ic8XLtXAp+R+4&#10;1vwad5iDD2/X9coSy7TFo2y/bn4UqjZhuzPwY8jiyNeJMwyZBn7/sH1iyOFy6CA2OApaz7teDcGo&#10;x9nxWSyLygvRrH5nYENk7UbIiGzWRaRCSnOoCfCb2HDIhr6N4iM2Q7amUqBbPoSdrbbl7rL4/BZF&#10;dUR1Tm5EFm7k8kMD7NKY4BDzPHEjrqo8riNGXsSCEP8NuRFJzYe58Vmsicp7c04u9CJU4keF6kZX&#10;xC2K0AS/sK7IvQiPfhWq6/keqlW44JNeAnJTZMhqYTAJvFdNGSThNmzLLB2vkUR0celH6yng+KOI&#10;Icctqp68YvKwe0BYOLzBs9c+WmXJoq1xlBewpPj11NtsMbM2WS6/CWboVkM6DHkWw1+ceYqWUAOM&#10;D1xlro2m+GhEBS+4uHtJ8JHaSBq5CWIXlL/2Gi0MqjeLHW4BHmZ6AnQurqeXBaNCIotwqt1ZVpQE&#10;sMggHegcErAvkCmZTxIgajbJIJhnKgHY35DoHuJ2mCMS0AI9SAJEbby/92rj0YCn3j4Q4FoWnU7k&#10;46JuXeDngBfmoYLwJg7h8+aCyP1KNPdiEoTnLwhIbkOxrBClq44IQgv0IEHgm6dyRtKKRHvLTHzJ&#10;reDQgeC0FXTykJ7nVhDC1uF29jFdqIU5F//TA8Pe8q84H8UqdKjf45kBKGmH/01r/+JOb8+96O0/&#10;SQmCIbmc3y53Yk9eygOv10md0N/4frubZ06xKjaLrHz5fwAAAP//AwBQSwMECgAAAAAAAAAhAKVz&#10;TF/vKAAA7ygAABQAAABkcnMvbWVkaWEvaW1hZ2UxLnBuZ4lQTkcNChoKAAAADUlIRFIAAAGAAAAB&#10;gAgGAAAApMe1vwAAAAFzUkdCAK7OHOkAAAAEZ0FNQQAAsY8L/GEFAAAACXBIWXMAADsOAAA7DgHM&#10;tqGDAAAohElEQVR4Xu3dCZgkRZ338RRvUfHCA11dfV33UVcQTzzRFRSZ6YqoYRoP8OAQj5UFRVcU&#10;dYBFBF3FEwVEUOBVBroiq2cYGA/wAi+UF4/1FhUFDxQV1mM9eP9RHQ1Vmf+KzLq6Kyu/n+f5PdXT&#10;0xl5RmRWHpEJAAAAAAAAAAAAAAAAAAAAAAAAAAAAAAAAAAAAAAAAAAAAAAAAAAAAAAAAAAAAAAAA&#10;AAAAAAAAAAAAAAAAAAAAAAAAAAAAAAAAAAAAAAAAAAAAAAAAACDnol1vk2xa909J2thZ8uTEmT2T&#10;tt1bPg9I0ua/JS27v3w+Wz5N0m7uLp9PTM6Ze2hy0fztQwkAgKm20NwpWWg8Wxr210lOlXwqSe1P&#10;JDcMHWd/JZ+XymdLdgwnSJnPS9qycwAArJKtu28rR/O7SeP8esl50kD/5sZGe0VirpNxfjrsFPZM&#10;Ns7fKkwZAGDs0sajpPE9WhrfL+Ub5NWO+at8np+0zWEynQ8JUwwAGFp77gnSsB4vR9vf7m1wB4zr&#10;87NPO/Pv7P8Pl4tlR/CKZKF5nzAnAIBC/ki/bd4hjegVmUa1OL4x7zToJv9/oya7oygds6lzgRkA&#10;0EfbPkcazE/kG9BZiflv+XxlspG7iwAgSTatubcc8b8xcfbH+QZTiT8K75yimcAR/orF/FY+NyRn&#10;7HHHsBQAoEYW5nZJnDkj3zhGMvQpmEz8DmRcZY0SZ38vy+Ao+UZw87BUAGCGpY1/lkbvdLVB1DJM&#10;Q718EXecjfxkdxg/kWVyYFhCADBj2nP3kIbuhEzD15tB777JNsrTcFQfTeFpq8/IjuDxYYkBwAzw&#10;57ud/VOmseuKbxglg+wApr6xj6RoPp15S1hyAFBRzjxJGvavqI3cyubv0uj6i8yXyeeF8nmuTNvJ&#10;Scs/X2BeI3mV/O5w+TxSPo+Tz3dINsrffkE+r5bfaWWOIU3ldzdGplWWHwBUzlJjqjVs4eg92viF&#10;o+Rh7vQxP5BPl7jmUTINe3U6gRvVabveJmnP7Sjl7i9lvk8+L71pfEUpmM/CmGOTxbV363R9ccOG&#10;bcIUAcAUcvaR0kh+Vm/MJhHzxaWdTaeXzzuFqZi8LXvcWsZnJSfLdPw0P11KBr3Gocb8Wcr5lYz3&#10;k/LvE2S+9+ss80sPumWYMgBYBa55YL7BChlL4ydx9i+Stvz8kuTcdfcLY1597XW+ywp/kfvaG6d1&#10;0JT5ZtQ//ys7hbMlz0pOeiQ7AwAryJ9y0Rum8cSZj0hs58h7mm3YsI1M7/6Sz/RM/yAZeWdp/iBl&#10;nCnLay5MFQBMSMuepjdERSm8DvBzacSOkfxjGFO1+BfLpCZV561Mhr4O0hV/qqhlnxmmCADGxN/b&#10;3+rTd0+/o1h/mqPoCNeZS6Tc/cNYqi9tPFXm67zcfC5noFtaZYfg/757mFLDm62dt50BwMha9q7S&#10;sOTvhmmPdNeLk3J3DWOYPW1rZOf2I2W+x5NSO1f7nuSG5GZhigBgQFv33VYass/lGpfokWj0VMZn&#10;anOaYuP8djK/+imzUkfyY4izlyfpuieHKQKAknzHZdppn2EaL2e/maTNfULJ9dK2L5Cdou8VVF82&#10;Wsa/gzgiTA0AlODM5lxDMlTjb44NJdaXv43Vn/bSlk9RxrUzaJuTw9QAQERqT8k1IP3S71y0f7Xj&#10;on16KBFeag/JLaeVjDNnhikBAIUzh6qNh3Zuv+/RqTlp6u/jXy0LzZ1kGY3eb1LRraP91o0zrTAl&#10;ANBlobm72mgMEmcODqUhxj/J2+kW2n5DGvKr5PN3kl/Jz7+Qz5/nlusw8TsJbUfgzPlhKgBAnN+8&#10;lzQOP+ltKLp+7o5+dPn3pGX3DqVhVL6/o8Xmo+XzuZITZV2Ue5VmLn1u13XmbWFMAGrPnxrQGooy&#10;8V0pz/J9/dOiZR/XabhT81d1PQyaWXoID8CQ0uZ+agNRLlcnC81/CSVhJXTeumaOlfxBWR+RazNa&#10;Go8NpQKonS3rt5eG5Bq9cSiIM3+UxugJoSSstMX5+8p6GO720uX4ZzQA1JT6tGrJbh4WGmtCKVhN&#10;afPf1fVTNs68LpQEoDbS5hq1QSgTf3ES02Oh+a+yXn6XW09l4t/jfPaae4eSANTCsG/0avMy86m0&#10;MLeLrJ9y7zbO3eFlTgqlAJh5bfuc3gZA4kr1SX9RKAHT6Jy5HaVxvz633spcGHbm8aEUADPNmcvV&#10;RiAac13Ssg8KJWBaLT1kpqy/TLI7BWfPCSUAmFnOvLin4vuUO0J8cSgB0841j1HXYVHaez00lABg&#10;JmkveCmKf+UgqiU1X1TXZU+yd3yZd4ehAcycdnOP3gov6dflQ3fazV1CCRiUM8+QZfx2WY4nyM/v&#10;TFp23/A/k5U2G7n1WBjz12Tj/O1DCQBmirODd/ngGy8MLm08ShrUPi+L9x3AmWOSc9c9IPz1ZDiz&#10;qWe85U71cYsvMHPSxkNylb1Mg7DQvE8oAWWljfXSkP5dXZ7ZtOy58rd7hiHHq2VfpI4zGnN2GBrA&#10;zPBPfKoVPhJn3hGGRllpY7gnc539tDTY4+9Uz3c7rY2vX/yDYRvnbxWGBjATUvv5XGUvin+dIcpz&#10;5i3qcvTpfNsq9azF+zt9NI2LMy9UxlGQxm5haACV5881qxW9K/mLwaeEoVHkpEfeUpbXRzPLL552&#10;rM8l/yJ5+SYxLv5FMz3lF/b39MowJIDK6/uqx0iceVIYGjH+4ThX5pbLYWIuSTaNobttZ07PlNv1&#10;sxJnPhSGBFB5qfmkWtGXk38q9MthSMR0bvE0v+xZduOOM9fJ+lkXxjictDHoOx8uC0MCqLTN8/dU&#10;Kng8vNu3mGv8X3XZTS6HhzEPTj0FGP0W8Ldk4/zNw9AAKsvZg5QKflO0B8E2T/j+9Krzd0dll5lP&#10;mdtqR4mzHwxTMDhnvquWuZzcdtDYOQwJoLLSzMNA2eRP/1wehkTW0repC3qW19ApdUdQPs58LmnZ&#10;u4YpKq9t22p5/eLvHgJQcc7+Rq3g/fPWMCS6pY2nSqP4I2V5KUfPE44zn0pOOuiWYcrK8V1RaGX1&#10;izM8AQ5Umr+DRKvc3ck2Xu3m7mFoLGvZl/Yso+nIYpi6ctr25b3DF90JZLkTCKg0Zw5UK3f/XB+G&#10;xDL/YJa+rPT4U2r9vhG07JtknXxE/b9ofGOtNthnhaks5rubyA/flVzPoAthSACV5Mz7eit1QVrW&#10;hSGx0NxJGkH9/v5BL/Y6+3tZF3OhZL9enpS4RubhrCHj13EZC81H9wxXOA9maxgSQCUN2g9Mag8J&#10;Q9bbUvcJ/5tZNsPFX1Rvz+0YSu41zAN6eo4OJfbXsg9Whrsp+R3CxWFIAJWUmmsylTqeSXRGVjXO&#10;vlNdNkPdteO7g27cIZSsc+ZhkviDemXSsmtDibqNa++rDtcv3A0GVNj5zXupFXs52imAjfPbhaHr&#10;x5mHSz6bWybLGfS0j7/rZhD+7iu9nJIxVyYLzbuH0vIuWH+XzN93/azF/CAMCaBy/Fu8eit0189K&#10;/C2OdeWffNaWybBx5mWh5MH0PSWkrDunrc/IhduPy8499/ddye3gzC/CkAAqx5ln9VbogtTxvb8b&#10;97xn4uw56vIY5pSPk6NwZ54WSh+Of5lMav6cL1/pwVP7VuLMa0JJvZz5h9zfRmOuC0MCqBxnXqVX&#10;7H4xJ4Uh66HdnJfG/+f6shgizn58bG9P853MaeMonXVPDSXdRHsjXDTmqjAkgMpJ7XE9FTr3wFfm&#10;384cGYacbRt2vYXM67t75r1s+j7xK+WNmzN76eMq7MtfYr6Te7l79pRg9H0EEme/HYYEUDnOnKpW&#10;7P55SRhydvluldOCTtHURE8HvSiUPn5t+wJlfCVjTg+lLGnZp+t/F5K9pkCX4ECFObOxp0IXpvns&#10;MOTs8Z24+ZecqPMtGa4vn69Jo/qYMIbJSe0RmfGWz0JXtx59v1H0Sw2vCQEzI7Xn5St1JAuNNWHI&#10;2eLMi2X+rs3Nb1FiOwVnzkhO2/U2YQyT5wbsyfOm3PQw16AvhXEmDUMCqJzUXN1ToYvuY/enCGbJ&#10;0gNWW9R5HSVtc1gYw8pJGzvITqD4grW2jn1Hdl7LHtLz+6LtIbUf7gwHoIJcZgfQL8tHurPyFLC/&#10;E8eZ9+Tmc/RcnrTXPSGMZeWlzaYyTcVx5hedC8KpfX3u/3qSu87x3jBmAJWS7fdFvV8882//cvMq&#10;842cM8dIQ/bXnvlaznDn+UPMSVPxisSWPT43bdl1q65r8zb5FnFK7vfxHBHGCqBSnDlAqdD94+yv&#10;wpDV5J95cObX6ryNlj92zp1PE/8yGH1ab4q2s3P2Cz3/LjwF1NgnjBFApQx6C6i/yFg17b0eKvP5&#10;Zpn+n+Tmp3Qit3f6B7v8N6lp43sW1aa3MOYPvf8ueg7APD6MEUClOPMttVL3S6txeBhyum3Z49Yy&#10;vftL43xhbh5yGaIrh+X0605hWozccVyZNHYIYwNQGQsFvYCqaTw5DD190sbOMo2vlEZ5szT8/5Of&#10;9mxGafjtp5PF5iPCmKfX1t23lWkdvBuL0tdB5NsCgAoa9IEfZ/6WXLTrLcLQq+uGDdt0GvylV1me&#10;JQ3RVbnpnVSceUOYimrwT25r81EmRef/nf1mGAuASunc8aFU6n7xfeCvhrPXby/jfpo0+K+Qz9Ol&#10;0fmqfP5NncaiFB3Zxv//ok4/OVXkH/TS52nUnBfGAKBSUvv5TGUuyvFhyPFq2btK4/4QyRr5+eWd&#10;HZOzLRnfZXJk/9vMNJRP2dMY/ig39rdOpmHYfvunRbu5uzpvgya/nI4LYwBQGWevv22mIueTv2/c&#10;hKF7+dNC/nWGW+RIfXHtfaWxfJg05E/sNOjOPFeGe6kMf3jSNm+Wf39QfvZdT1wqjfuVkvG8T3dy&#10;OSX69qwq8d1S5OZvhOsgPi37nFA6gMronFJRKnQ8P5Rc0Wm4/YVFZ38n5axuA154j/qQ8T1czlqX&#10;F+25B6rzOkiyXUNvnsLbXwEU8Bcyuyvy1Kf7SLVMP/dayhztmu9L439QWEqzp/MEtDbfXblxp1q4&#10;vK4PpQKolNRekKnM8UzqSLs7ExtHqR3G1Z2LzLPu0oNu2fkGpy+DguR2CDf1IAqgQpz9faYyr2CG&#10;PYKfRDp3E70+2Th/q7BkZp9/MY26LAYOncABlePsI5XKnE/3HR/Zt0CNevFw3OlM6wDT5MyXOhen&#10;/cXwOnLmcz3LQ/32ldlRZ+8AcuZ5oTQAlZE2Gj0VuWqJ3bIZi7N/Slr2NJn/6X2aeaUMdxNAb/xF&#10;ZQAV07J791bkKTuaH+cpImd/Jo3dyTLPZiq6aZ4mqTlRXWZast8QnPlxKAVApYzroaB+yR6h9zQe&#10;Ez///0fJJyRHJ4v2iWGOodm85s6yE/hl17KLJHOQ4J8pAFBRqflOT4Xul+x93ytxN9Bg8c8mOGmQ&#10;XiUN/uPC3KGslnJBOHe9xyf3u/1DCQAqx5nDMhV6uuNP5aTmEpnukyUHS8O1a+cIFqMb9JZgn83r&#10;7heGBlBJbXNkT6Ue9uLqqPEdu7nOkfxF0sifLo370fK7A5K0sVuyad0/1eoWzdUw8ClB88swJIBK&#10;8xdHU7NVr+iRqKcJevJ1adQ/LjuZjeGo/S1J275WxvdSyXOk0dlDskun7yCsrux7oYvi7PfCkABm&#10;QuflMI3HSvaXBuExnZ9b9nHJwtwuS/+WBl1rDPrFD4tq8K901NZhv/h+kgDUSGq29DYEBd8AnNkz&#10;DIlp17Jre9Zd9sJ/Nv6bHYAacebMnkag8G6g5j5hSEy7tPH8nnVXdC2oZc8NQwKohdS+q7chKPwG&#10;cGgYEtOuZZ26DvvnA2FIALWQvWMom9xRY+OUMCSmnX/pTc+6KwxvAQNqJW3upzQEsdBVcFX45yv0&#10;dajHmReGIQHUwtKdQHqDoOfaMCSmnbO/61132YvA2dN9jceGIQHUwtbdt+1tBEpkcZ57/Kdde+7+&#10;6rqLZeP8dmFoALXhHwDqbgiK7xZ5ZhgS0yp7C2jRxf3U0gsoUEvOpEqD0D/+6V9Mt9Qe37vOun7W&#10;4szWMCSAWnHN3heKFzcWXwlDYlr5daStu35x5h1hSAC10rbPURuF5agPhzV2CENj2mxac+/8+sok&#10;1x14cz4MDaBWFpp372kMyoT3xk6vtNn7BHDh3T+SxbV3C0MDqJ3Ufj7XKMTizOlhSEyb1H64Z10V&#10;du9hvhiGBFBLbfOfPY1CcaNxXXLSQbcMQ2NaXCrrxK8bdZ31DU8AA7Xm38SlNw5dyZw64MnR6ePX&#10;Sfc6KhNnnhGGBlBbqfmt2kAsJ/utwBm6D542rc6L8/uvs2z8W9t4MxsAaRDOzTUQPdH6k2/8cxga&#10;q23QN4D5OHtOGBpArbXs3mojEc/RYWisNmd6n+cofvrXfwPYKwwNoPZSe3WukYjG/DbZOH/7MDRW&#10;i18HRafwcjG/CEMDgEjtW/MNRUGceUMYGqslbbxRXTc9yV3Ef2cYGgDEpuZOPY1EuVybLK69XSgB&#10;K23rvttKYx4/+te692g3dwklAEDgzKd7GwvlXHK2QWnZ14ehsdLa8g2se12USdt+NQwNAF1a9kVq&#10;oxGLs79JtqzfPpSAlbLUjce1veujxMXfVNYxAKic/aHSaBSFl4qvNGdOVdZDQcz3w9AAoGjZl+ca&#10;jsLuISTO7BlKwKSlzTXqOihKW9YtAET5I0WtAYnF2cvD0Jg0Z76uroNozJVhaACIaNmX6o1IQZw5&#10;MpSASXHNo9Rl3x3tG1vbHBZKAIACznw314iUiX8nLSYj975fH62bjkyc/Vly0a63CKUAQAFnXqw2&#10;Jj3xjU/2zhNzVbLQvE8oBePil6kzAz6tHULvrQAGltrz841J5t/qEajZEkrAuGjroszRf2rPCyUA&#10;wAAWhno6OMQcG0rBqPyLW9RlXCaNnUMpADCgUn3N9EvjFaEUDMsvw9xyLfXAl4SdMIBROfMVvYHp&#10;itbnTOf35oBQCgbVlmWnLVMt2eXv7PeSDck2oSQAGFLa2K2ncRk0reZ8KAll9XtHQ78dbTa87hHA&#10;2Ph7/HONTObfsbS5PbQ0v6y0ZVg+R4SSAGBMnFlQGhslfe5OaXM7YqG0sZ+67MrHhZIAYIycuVOS&#10;mu8ojU75OPOqUBqyUvvq3PLqROuWW/3dlZ1eQgFgIpx5Uq7hGTzHhdKwLLXHZ5bR4KFDPgAT1x6y&#10;r6DeuGTjnvcMJdaXXwZ+WejLaIA0/i2UCAATltqj842QpEzX0cvxfdQsNBqhxPpJZd79MtCWzSDh&#10;3cwAVlxq/yvXGHXSr4uCPg8wOXNMKLE+/DxryyIW/a6rE0KJALDCUnOi0igNHme/0HneYNYtPVPx&#10;+dz8L2eQW2ud/VAoFQBWiTMfUhuo4fKBZKF5r1Dy7PDz5OdNn+fB42/JBYCp4MxH1Iaq3zWBzu/7&#10;nhK6PmmbQ0PJ1bfUn8/1ufksSr9vA858MJQMAFPCn4/WGqxh4/u/b9nXJlt33zaMoTq27rut7ORe&#10;25kHbd6GjbNvD2MAgCnjzGvUhiuW4vPev5Nyj0k2z0//baP+VI+fVmd/r8zHUtql+vHPp2U3hLEA&#10;wJTyb6DSGrBOIl0Zl7uFdDFJG/tM1SsO/bSkzX2Wpk2d5qUU7uiiO4ZDwtgAYMotzO0hjf0vlIZs&#10;PPHXCZw5tXMv/cb57cJYV44fpzNznWlwJc/va903FOcKWZa7h7ECQEWkjR2kcWwpjdr444y/tfK4&#10;pGWfmWzZ445hCsbnDCnTl+3HsTQufTqyGeTBuGycaSVnrb1bmAIAqCDfAZzWwJXNUI2ouVLG+0nJ&#10;+ySHSvZM2uuekLTndpTcP1mUhnXLHrfuxP/sf9feS/5P/qbzt51h/LCf7JSljqNPBrmXv194uhfA&#10;zHDm8dKwXZZr6JYzypHysFmNcRbnG/JNg3cnAJhBfbuPGDDDnU+fQIa8o0eLax4VlhIAzChnHi5J&#10;1UZwmCzvDMZx6qUoy+MY7w7ovGShuVNYOgBQA2ljvTSk31AaxMnE33/f77TP8u87fzPGo/pozI/k&#10;c/+wNACghlJ7uOwISjwxK0fdU3PqZ4Q4+0OZj4PD3AMAkpZ/0Yz5utpo9stq7xAGuZDs7Pdkel8W&#10;5hYAkNOye0tD+Sm1Ee2bFdgR+PP/w905dHHSarwkzB0AoJAzT5G8Wxr3q5RGdbTceOG4e8chP3c3&#10;8MM19iGdaX5rkjZ2DnMDABhKp2uJxilyFP6bfGM7JXHmOsmC7DjWhakGAIyVM1Ya3P+Sz/JdMkwu&#10;F0uOlml5Spg6AMCKWFx7O/lm4F+zuEEa4Y8lk+yALjXflXH45xfelLSb88kF6+8SpgIAMBXSxh06&#10;D1aljaY02Iclzr5HGu8t0nBfFL41XCaf35LPK+Tz6rDTkH+bS+RvN8vvzpDPd8rnkUnafL6U86jk&#10;7PW3DaUDAAAAAAAAAAAAAAAAAAAAAAAAAAAAAAAAAAAAAAAAAAAAADD9zpnbMUnt/uFf8Fr2/ySp&#10;OSlx5sCkvdeO4bcAUGFnr79LstBYk7TNfybOflvye2n8l9625V/EctELbhP+sr78S+Sd/eGNy2Up&#10;/j3ITnYIh0oeHv4SAKZYyz44SZv7SaN1sjRgX+tq0PQ48zlpAHcIQ9ePM0+TI/9r1GXTHWd/Lp8f&#10;leX70mSzLGMAWHXtuQfK0f0B0oidIbky13CVivlBsmgfF0qsD2deqC+PEnHmx7JT+JD8vH+yed0D&#10;QokAMEELzfvIEf4+0vCcIg3Q93oapUHisr8zf5Vynx3GMvvSxht75385zRuStkT9v0ic+a7siOVb&#10;l6wbv44AYCzOXXc/abBeIY3MZ9XGpzBm6bOd/b2SVuPwMNbZ5Xee2ryPM85+VT6P65xiAoCB+PPy&#10;bftyaUguzDUuk44z7wtTMVsW195N5u+C3PxOOksX3s+V9XlQ0p67f5gaAOiy0Ly7NBQvkQb4Yz0N&#10;yCSTOxUU4syWmWqs0sZTZV6/qc5rmW9GsQw+/GXyrexYmaZHhakDUEtnP/0u0tgeKI3CeZlGon+G&#10;OUcdS98GzFwn03ZAmNLqcuaoPvOn/G6YdJ1i67dD7Rvz9cQ1j5Kd/05hagHMtLRxB2ksXiANU1tv&#10;FPrENy6jHq0Ok7Y9s3P6pGp8o5qaT/WZJ/kc8460O26IncvSdYPXy/bxkDAHAGaGv8vGnwt29u89&#10;FX/cGWkn0a/hMlfJN4/5MCfTL23+uz4fq5hBvh04+wXZibws2Th/+zBHACrHmTtJ/kMa0O+rFV3L&#10;wA24NNoDn3qQDLOjcPYcOULdOczd9HHmGTJfn1anfVwZZlkPHfNnWd6nJIv2iWEOAUw9Zx4mlffd&#10;SxVYq9gjZkUbITXv79yeOi38Tqkl3670aZ2NOPtl2a4Olm8F24W5BjBVfL87Zc7tr/T5/JbvFmKA&#10;byHl86ZVvVvI99PjzInKdC2laBn335E6+b8PyucVmd9PKANcM3D2LzLPpyYLax8dlgKAVbNhwzZS&#10;MV8iFdNfxNMr7XKGOXIf6mjffEUaiXdIA7gu2bJ++zClvsF8s/73BSmeBt9xmg1jmTz/xK2zH1em&#10;oyvDXuRtPD+MZYnvX8mfj++c/irRb1A2g64///fL0f6/O85skul7ZphSACvGmX+UHFu6URjkiL9T&#10;+Qc5KjRfkrxNYqVBuGuYQl3a2E8tw0/fqN9KnPmBfL5LpsEkW/fdNoxxdJvX3FnK3FvKP1lydW68&#10;2Qw1H/INyZnHhzH217KPkb97jQzjHyr7U28ZZTLIHUIld2LOfF7yvDCFACbGmSdJJT5DrYg98RV9&#10;gMo+2A7iezIdl0jmJHcKU1Zeyz6x0+BpZRdlkFscnf2N/P2JkoOTdnP3ZFPzX5JNa+6dLK69XXLR&#10;rrdIbkhu1on/2f9u0/p7y98+TPIMyaEyjb6P/nJdYAx6pN0dZ7Ym7bl7hKVTnv/257t7cM1j5PNL&#10;atn9sjy9Zdb78jeCwr8135Ud/CuSLXvcOkwhgLHwt3G6EneYjNIQxXOFNDJv7zTe47D05LH+AFqZ&#10;eRjmXvfVSnx+3hWWyOiWuvB4gZR5lozzV5nx9M+4H+5Lza9lWg7v7KAAjKBlny6V6qJ8JVMy6imU&#10;bJz5qXy+Sz6fEqZm/PwRozbuqc/IO6ArZH2ZsBQmoz33hKRtjpRpvUQZ/0rkp7L9HhKmBkBpzj5S&#10;Gt4FpVJlUuJUzyDfCjovH/F3tjR2C1Myef7UTNFF1TI7t3HvAHsySINfcETt76LxT2SvpJZ9kIz7&#10;cBn3cKeKopH5jS37zilDe1CYEgB9+dsal96opVcmn7E3dOaaTn/y7eYeYSpWR9s/tKZNX1cGOfWz&#10;vJxyn76BzsT/rtPYjXhkH2swnfml5LlhbleP7+7Bd/tQ5s6x5RQtd79si7fLr0k5XCwGcrbsc0ep&#10;IMdlKowS32Bpvw/pVNTlKP9/U/4oOU3+fi5MwXRYaD5Cpj3NTGsmMm+DfKuZdHzDVzQ9/mL0MBd6&#10;J63deUn/m2T6hnyjW5/El8fFsp53D1MA1FxqXy25tquCTDDmO3KkfdiKn4IY1KJ9pkzr5O/AmXzO&#10;TdK9prf7im5pY70syxKdBBYeXJSLM6dP1RPdwIry3R1P5gnZfPw59ip1qLbMnzJw5lvqPKkZU+OU&#10;TfHpjUxk57Xap9SG5d8z7MyRss38UJ+3seYvsuM5IowZqIFFY6WCDXYxbti0OxccHxvGXF2dB8gG&#10;eC3lwA22kk4ZBafcsvFPx0767p6V5B+qc+Z8dV5ziex8C9eH+e+kVcEDFKC0tPFk2dj7V6ZxNFo+&#10;zv5MPjfI+HYIY54d/mnZ1H5A5nGy3VoPkqXXLp6QtPd6aJjK2dNu7iLz+OGe+c7Gb78jb8MmTTbb&#10;B4exAjPgBv/Epn27vsGHjKPx94/kp839wlhn2wXr7yJHpy+S5dqS+fYXtPVlMrn4azZnyU52n+S0&#10;XW8Tpmr2teceKMvbb8ujLfOi7d2Zw8IYgQpr2bXSSH1b3cjHFnN2smieFsZYPxvnb95Zzql9rzQc&#10;X5TlMf5usJ39Hyn7czKeE7iDRXx8fjtZFq+VZX2Vurx8/K21ox3YfEKW+cPDGIEKuWT9bWUDfm9m&#10;gx4wRRc0zYlSCR8Uxohu/pWMnVdf+n5yOl0r+87TviY//0walV/L5/WSvyzFXC/L8prwf5fLz1vk&#10;bz8gOVr+/byZPrUzKt/vz9Jy+pt8Ktuoz4gX5p15XRgbUAHO7CUbrt6Xe5kjouLbGj8q4+DICNPD&#10;mX+Q7fL9me10sES3e38DwAzczIAZdtaaO0tFOFXfgEsmXgk+Jke2/xrGBkyftPEo2VZdftsdU5x5&#10;QxgTMEX8I/79zof6o/7RHla6NFmUbxVAVTizp2y3F2e24/GkbTcni2vvG8YErKKNe95TNvYz1Q11&#10;1Cw9iPOiMCagepae34g/7DjUwZG5JvEv6QFWjb/l0l9QVDdQn2EvfpnfSrmvCWMBqs9vz0vPSyjb&#10;uyS2E4hdN2ubt4UxACvE91/izDnqBjl6jpeyB3/LFjDt/OtCi56HGS4XJ+29dgxjASbImRfKRny9&#10;shGOmlNkx/KAMBZgdvknfVsj3CWnxd+G6syBYQzABPgNTNv4ihLdqDvv1i1+GTgwa3xniOM4mOq+&#10;ycKZF4fSgTHyG1Z2wyuT+BHN60PpQD35b72+Az29fkgG7IzPx5mXhdKBMfAblLqhKb9bjv+/fi/b&#10;dvbCZLH5iFA6gJZ9pVpXbky/Gyr6/N6Zg0PJwAj8hqRtYLFEdwzmVaFkAN380+2p/UyuznQy1B11&#10;vJAeI2ibQ5WNarg4379M4yGhZAD9tM2Rah0aLq8MpQIDcGNr/P8oX29fHkoFUMai3VWO+v+fUp8G&#10;D11LYyC+0yl1Q1J+F7vI60yLWzuBEfgX7Wh1a9Bwpx1KS81X1I0om86F3szvlnKtbHDckwyMQ9po&#10;SJ3Snxsof5fQZckNyc1CiUAfg/Thr9/l498SNXuvYgRWU9q4gxxU+fc6aHVOiXbR2JwYSgMU/k1P&#10;2Y2m3x096u8bbwwlAZgE//KZXL2TuJJ3CTnzjFASkNF56YSy0XSn+6nD3hwRSgEwSf5AK1//yubi&#10;UArQpWw3D/o5/8NDKQBWgn9NZL4elg1drCMjtT/ObCRl8+pQAoCV5Oterj6WORVkruSCMG4ybCdv&#10;zr4zlABgNfgLu1rdLErbHhRKQO2l5ovqRhKLf1vXlj1uHUoAsBq27rut1MfMt3flW0D21K2zXw4l&#10;oNbSxm49G0bpNNaHEgCsprbdW6+jBWnZp4cSUFvOnK1uHMvRLvo6c3oYGsA0cPZDuXpaFGfPCUOj&#10;tlJznbpx3Jjs10lzTbLQvHsYGsA08HXS182euloU84dkQ7JNKAG148ye+oYRizk2DA1gmjjzFr3O&#10;RtKya8PQqJ1Bun1YDi+fBqZT2thZrbPR0D1EfTnzI32j6BueIgSmmbNfUOptJNIGoIbac/fQN4hI&#10;eM0cMN1a9hC17sayef6eYWjUhr8FTNsYYtmyfvswNIBp1LkYrNTdWOggrobUx8gjadlPhCEBTDNn&#10;L+ypu/169F2OM/8RhkRtOHumujH0izMnhyEBTLPUfiBXf+M5KwyJ2nDmk8qG0JXM/f8t+9owJIBp&#10;NmhPoc5cGIZEbbgBXzjtzLPCkACmWdp8tlqH+0baAtSM7xJW3RiWk/sG8JgwJIBptknqanfd1d/h&#10;0RVpC1Az/jFwdWPok8W1dwtDAphmZ++xvVqH+0baAtSMuiFEAqA6tDocC2pG2whiAVAdWh2OBTWj&#10;bQSxAKgOrQ7HgprRNoJYAFSHVodjQc1oG0EsAKpDq8OxoGa0jSAWANWh1eFYUDPaRhALgOrQ6nAs&#10;qBltI4gFQHVodTgW1Iy2EcQCoDq0OhwLakbbCGIBUB1aHY4FNaNtBLEAqA6tDseCmtE2glgAVIdW&#10;h2NBzWgbQSwAqkOrw7GgZrSNIBYA1aHV4VhQM9pGEAuA6tDqcCyoGW0jiAVAdWh1OBbUjLYRxAKg&#10;OrQ6HAtqRtsIYgFQHVodjgU1o20EsQCoDq0Ox4Ka0TaCWABUh1aHY0HNaBtBLACqQ6vDsaBmtI0g&#10;FgDVodXhWFAz2kYQC4Dq0OpwLKgZbSOIBUB1aHU4FtSMthHEAqA6tDocC2pG2whiAVAdWh2OBTWj&#10;bQSxAKgOrQ7HgprRNoJYAFSHVodjQc1oG0EsAKpDq8OxoGa0jSAWANWh1eFYUDPaRhALgOrQ6nAs&#10;qBltI4gFQHVodTgW1Iy2EcQCoDq0OhwLakbbCGIBUB1aHY4FNaNtBLEAqA6tDseCmtE2glgAVIdW&#10;h2NBzWgbQSwAqkOrw7GgZrSNIBYA1aHV4VhQM9pGEAuA6tDqcCyoGW0jiAVAdWh1OBbUjLYRxAKg&#10;OrQ6HAtqRtsIYgFQHVodjgU1o20EsQCoDq0Ox4Ka0TaCWABUh1aHY0HNaBtBLACqQ6vDsaBmtI0g&#10;FgDVodXhWFAz2kYQC4Dq0OpwLKgZbSOIBUB1aHU4FtSMthHEAqA6tDocC2pG2whiAVAdWh2OBTWj&#10;bQSxAKgOrQ7HgprRNoJYAFSHVodjQc1oG0EsAKpDq8OxoGa0jSAWANWh1eFYUDPaRhALgOrQ6nAs&#10;qBltI4gFQHVodTgW1Iy2EcQCoDq0OhwLakbbCGIBUB1aHY4FNaNtBLEAqA6tDseCmtE2glgAVIdW&#10;h2NBzWgbQSwAqkOrw7GgZrSNIBYA1aHV4VhQM9pGEAuA6tDqcCyoGW0jiAVAdWh1OBYAAAAAAAAA&#10;AAAAAAAAAAAAAAAAAAAAAAAAAAAAAAAAAAAAAAAAAAAAAAAAAAAAAAAAAAAAAAAAAAAAAAAAAAAA&#10;AAAAAAAAAAAAAAAAAAAAAAAAAAAAAAAAAAAAAAAAAAAAAAAAAAAAAAAAAAAAAAAAAAAAAAAAAACg&#10;IpLk/wMjg/drSMd/XgAAAABJRU5ErkJgglBLAwQKAAAAAAAAACEApDJ5UQgJAAAICQAAFAAAAGRy&#10;cy9tZWRpYS9pbWFnZTIuc3ZnPHN2ZyB2aWV3Qm94PSIwIDAgOTYgOTYiIHhtbG5zPSJodHRwOi8v&#10;d3d3LnczLm9yZy8yMDAwL3N2ZyIgeG1sbnM6eGxpbms9Imh0dHA6Ly93d3cudzMub3JnLzE5OTkv&#10;eGxpbmsiIGlkPSJJY29uc19NYWxlUHJvZmlsZV9NIiBvdmVyZmxvdz0iaGlkZGVuIj48ZyBpZD0i&#10;SWNvbnMiPjxwYXRoIGQ9Ik0yOC44ODIgMzAuM0MyOS41MTYgMzAuMzA4IDMwLjI0IDMwLjMwNyAz&#10;MS4wMTUgMzAuMyAzMS4xODM0IDM5LjEyOTQgMzguNDc3NiA0Ni4xNTA2IDQ3LjMwNyA0NS45ODIy&#10;IDU1Ljk0NSA0NS44MTc0IDYyLjg5IDM4LjgyMSA2Mi45OTEgMzAuMTgyIDYzLjI4MiAyOS4xOTYg&#10;NjUuMTM0IDIyLjQ2MSA2Mi45MDkgMTguMjAyIDYxLjQ3NjUgMTUuMTk3OCA1OC4zOTE2IDEzLjMz&#10;NjEgNTUuMDY2IDEzLjQ2OSA1My40MzEgMTIuMTc1IDQ2LjU3NiA3LjU1MyAzNi45MzcgMTIuMTA0&#10;IDI5LjAzNyAxNS44MzEgMjguODA4IDI0LjAwNCAyOC44MTggMjUuMjMxTDI3LjkxOCAyOS4wNzZD&#10;MjcuNzkyIDI5LjYxMzcgMjguMTI1OCAzMC4xNTE4IDI4LjY2MzYgMzAuMjc3NyAyOC43MzQ1IDMw&#10;LjI5NDMgMjguODA3MSAzMC4zMDMyIDI4Ljg4IDMwLjMwNFpNNDcgNDRDMzkuMzY2OSA0My45ODky&#10;IDMzLjE0NzEgMzcuODY5OSAzMy4wMTIgMzAuMjM4IDM2Ljc1MSAzMC4wODMgNDEuMTYyIDI5LjU5&#10;OCA0My45MzcgMjguMjg3IDQ3LjU2OCAyNi41NzMgNTIuMTU3IDIyLjcxMiA1My42MDEgMjEuNDU4&#10;IDU0Ljk4NzIgMjIuMDk3IDU2LjIxNDMgMjMuMDM1NSA1Ny4xOTQgMjQuMjA2IDU4LjAxMjggMjUu&#10;MjA2OCA1OC43MjE1IDI2LjI5MjcgNTkuMzA4IDI3LjQ0NSA1OS43NzYgMjguMjggNjAuMzA4IDI5&#10;LjIyNCA2MC45ODYgMzAuMjcxIDYwLjgzMzcgMzcuODg5NSA1NC42MiA0My45ODkgNDcgNDRaTTMw&#10;Ljc5NCAyNS41NThDMzAuODE0MSAyNS40NzE4IDMwLjgyMjggMjUuMzgzNCAzMC44MiAyNS4yOTUg&#10;MzAuODEgMjQuOTY5IDMwLjYzOCAxNy4yODMgMzcuNzkxIDEzLjkwNiA0MC4xMTYxIDEyLjc1Njkg&#10;NDIuNjY4NyAxMi4xNDE5IDQ1LjI2MiAxMi4xMDYgNDguNDczMyAxMi4wNjM3IDUxLjU5NDEgMTMu&#10;MTY5OCA1NC4wNjIgMTUuMjI1IDU0LjI4OTUgMTUuNDQgNTQuNjA0IDE1LjUzNjggNTQuOTEzIDE1&#10;LjQ4NyA1Ny41NDc3IDE1LjI1MDUgNjAuMDQzNSAxNi43MDc1IDYxLjEzMyAxOS4xMTggNjIuMzgx&#10;IDIxLjUwNyA2Mi4wMjEgMjUuMDg1IDYxLjU4MyAyNy40MDcgNjEuMzk1IDI3LjA3OSA2MS4yMTkg&#10;MjYuNzY1IDYxLjA1IDI2LjQ2NCA2MC4zOTg1IDI1LjE4OTggNTkuNjEwNSAyMy45OTAxIDU4Ljcg&#10;MjIuODg2IDU3LjM4MiAyMS4yNDI2IDU1LjYxODMgMjAuMDEzOSA1My42MiAxOS4zNDcgNTMuMzAw&#10;OSAxOS4yNzA0IDUyLjk2NDYgMTkuMzU1MyA1Mi43MiAxOS41NzQgNTIuNjY0IDE5LjYyNCA0Ny4x&#10;MDEgMjQuNTg0IDQzLjA4OCAyNi40NzQgMzkuODMxIDI4LjAxMSAzMy42NTIgMjguMjc0IDMwLjE1&#10;NyAyOC4yOTZaIiBzdHJva2U9IiMwMEIwNTAiIGZpbGw9IiMwMEIwNTAiLz48cGF0aCBkPSJNNzYu&#10;NTMzIDU5LjUyNUM3MS45NDI5IDU1Ljk5MTMgNjYuNjg0NSA1My40MjQ0IDYxLjA3NSA1MS45Nzkg&#10;NTkuNzgzIDUxLjU5MiA1OC40ODIgNTEuMjU4IDU3LjIwOSA1MC45ODZMNTYuNzAyIDUwLjg3NyA1&#10;Ni4zMjEgNTEuMjNDNTIuMjQ2IDU1IDQ5LjQ4NCA1NSA0OCA1NSA0Ni41MTYgNTUgNDMuNzMxIDU1&#10;IDM5LjY3NiA1MS4yOEwzOS4yOTcgNTAuOTMyIDM4Ljc5NyA1MS4wMzhDMzcuNTcyIDUxLjI5NiAz&#10;Ni4yNzggNTEuNjExIDM0Ljk0IDUxLjk3NiAyOS4zOTc5IDUzLjYwMDIgMjQuMTcwNSA1Ni4xNTAy&#10;IDE5LjQ3OSA1OS41MTggMTcuMzI3OSA2MS4yMDMzIDE2LjA1MDEgNjMuNzY3OCAxNiA2Ni41TDE2&#10;IDgyIDE4IDgyIDE4IDY2LjVDMTguMDQ0MSA2NC4zOTEgMTkuMDMwMyA2Mi40MTI2IDIwLjY4OCA2&#10;MS4xMDggMjUuMTc3OCA1Ny44OTQxIDMwLjE3NzEgNTUuNDYgMzUuNDc2IDUzLjkwOCAzNi41ODYg&#10;NTMuNjA4IDM3LjY3NiA1My4zMzYgMzguNzExIDUzLjEwOCA0Mi42IDU2LjUyNyA0NS41ODQgNTcg&#10;NDggNTcgNTAuNDE2IDU3IDUzLjM4NCA1Ni41MjEgNTcuMjkgNTMuMDUxIDU4LjM1MSA1My4yOTEg&#10;NTkuNDMgNTMuNTc0IDYwLjUxMyA1My44OTkgNjUuODY3OCA1NS4yNzIxIDcwLjg4OTMgNTcuNzE0&#10;OCA3NS4yNzUgNjEuMDggNzYuOTUyIDYyLjM4NTEgNzcuOTUyNyA2NC4zNzU1IDc4IDY2LjVMNzgg&#10;ODIgODAgODIgODAgNjYuNUM3OS45NTE2IDYzLjc3MiA3OC42Nzg0IDYxLjIxMDYgNzYuNTMzIDU5&#10;LjUyNVoiIHN0cm9rZT0iIzAwQjA1MCIgZmlsbD0iIzAwQjA1MCIvPjwvZz48L3N2Zz5QSwMECgAA&#10;AAAAAAAhAILQZbTdGgAA3RoAABQAAABkcnMvbWVkaWEvaW1hZ2UzLnBuZ4lQTkcNChoKAAAADUlI&#10;RFIAAAGAAAABgAgGAAAApMe1vwAAAAFzUkdCAK7OHOkAAAAEZ0FNQQAAsY8L/GEFAAAACXBIWXMA&#10;ADsOAAA7DgHMtqGDAAAacklEQVR4Xu3djXXcxvU34HRglaAS1IGVDlxCSnAHKoElsASWoBJUwD+J&#10;SkgJ73svedei1iNwSeJjZvA85/yO41jaxdfMBWYA7D8AAAAAAAAAAAAAAAAAAAAAAAAAAAAAAAAA&#10;AAAAAAAAAAAAAAAAAAAAAAAAAAAAAAAAAAAAgDf7/tvvHyIfI5/qn8+T/+0x9ccBGEF13p/+77ff&#10;//jvh89f/vvhn/f/+fDPr5Fvke+R/8X/9/9uTf6d+OdD5D4/79+//f6v+OzP8R0f6ysB2Ft29tkZ&#10;R6f8Z3bQ1cm/qoN/T+q7ojh8/pLLUYsFwBby7D473L07+1sTy/Q1/nmfVwq1yAC8RZ3l/5GdanSu&#10;ORzT7Hg7zn0uf60OAC/JIZXoPO96PMt/R+7MHQA05Nn+ZXin0XnOlAdDRAChzvZziGems/0Xk4VO&#10;IQBOKTv+6ARz0rTZQZ4lCgFwGnXGn/fWNzvEs0YhAKal478tWQhMFgNTeJrc/efddUcny4mrgT9r&#10;EwKMJzr/T3lG2+rg5OW4GgCGlGew0YGd6s6e7fL5S21WgH7VkI+x/pUTxfRrbWKA/tSQz4ivbBgi&#10;NST0qTY3QB+q8zfks3FyG/+f9wsBvaiHunT+O8YzA8DhTPYeF0UAOEwORej8j40iAOwu70/X+feR&#10;HIKr3QKwrbzVMzr/07/IrZdkIXZ3ELCL6HTurzshOTZRBL7X7gHYRk76tjog6SIPtZt+kldseYWQ&#10;cza5/5724ecv8efvnv75lJxPMJwENBn3HyGPHXkW6fxJzff8eL5fLgN+iE7BWz1PliwgCgGcnLP/&#10;0+c+j4E6HIAzyQ7gqkOQEybnEeqQAM4gJwZbnYGcNV5PDafxH/f8y1XymKjDA5hV3j7Y6gBEFAGY&#10;3NM94u0OQCTSfPYAGFyc/ecrH/zAiyzGbaIwobzjo9XgRa7j7iCYTDRsD37JTclnROqwAWZg+Ede&#10;F7eHwhTc/SNviaeFYQL1QrFmIxdZyH0dQsCooiE/XDVskZviKgAGZ/xf3pq8eqzDCBiN8X95T9wR&#10;BANz/7+8N/kCwTqcgJGYAJb3xy2hMKRowCaAO0wOrWTHmkN0dZXW7W80GAaCQZkA7i+xT7617q7J&#10;oZbWn+8hsbwfajGBUbQasxyX6Py/LnWmWRxaf+/omAeAwbgDqLvcvXQm3e+kvXkAGErPQwpny633&#10;02eBaP39DuK3AmAk7gA6PjmBmmf1tUtukn+n9VlHJoemavGAEfgFsGOTnWac0b/6VQo9zgNkUarF&#10;A0YQDbfbWwtPkBfH+38l/+7VZ3WRt64PcIBotJ4B2Dl5pvzvd/6sYq9XblEAPtUiAr3rcShh5sT2&#10;zls83/32zF7vBHrtXAZwoOiQPAS2Q+qs/8+1hkjyc1rfc3Tee2UD7KjViGXdrHXWf63H4n3rrazA&#10;wXo9i5wl2UFvOSSShaX1vUdGAYBB5FlpqxHL+7L2cM+vxHd1eCeQp4FhCNFBeQ3EismOv97eucut&#10;kH1OBCsAMIToQLwGYoVkx5/DMXlFVZt2F1loWstzcO5q8YCeKQDvT3X8h937/nTV0V62g6IAwAjy&#10;lr1GA5Ybkh1/FtDalIeJZentSW4FAEagALw+vXT8F709EewuIBiEAnB7euv4L3qbB8hjqhYN6Fme&#10;rbUasfxIrx3/cz3NA8S28ioIGIEC8OuM0PFfxPJ2Mw+gAMAgFICfk2fS2fEfeVfPW/Q0lDfatoPT&#10;6vWVwnsnOv3vWQxzPL02zVB6mgeIZdn1WQjgjc5cAJ6f7Y/a8T+XRay1nntHAYBBnLEAPHWUj69r&#10;mKqj6mUYqBYH6N1ZCkB0+t+q0592fDqvYlrrvmeyuNbiAL2buQDk8M7snf61WO9D7wbKbV6LAvRu&#10;pgIQnc/jmP7ZOv3nclirtW12jNdAwChGLgA/Ovx/3uX9+jkEUqt1arE9DvuR/7yTqhYD6N1IBeD5&#10;Gb4O/9dyu7S23x7xEBgMpNcCUJ39t/jfcTb7NKSjw7/dUfs19pFbQGEURz8JfN3R15m9zn4FsV13&#10;fy6gvhoYwV4FIDqjHKvPO1Tu8jt19NvLbfx8H2ydLOT11cAI9ioAOvpjxLbfc0L4ob4WGIECMLfc&#10;7q39sVHcAgojUQDmF/t4l1dE5PfUVwIjUADOISfbW/tlzcQ+dgcQjGSvs0MF4FhbF4D8/PoqYBT5&#10;4E6rQa8dBeBYOxQAdwDBaBSAc9hhCMgEMIxGATiHrQuACWAY0F4PCykAx9q6AMT+9TvAMJpsuK0G&#10;vXYUgGPtUADsXxiNAnAOWxaA+GwTwDCi6Jh3+QERBeBYG18BmACGEWXH3GjQq0cBONaWBcAEMAxK&#10;ATiHLQtA7FtPAMOIFIBz2KoA5OfWVwAjajXstaMAHGvDAvC1vgIY0ZbDA5coAMfacB+bAIaRReew&#10;+U8HKgDH2qoA5JPk9RXAiKJzyN/kbTbwtaIAHGurAhD71QQwjCw6h/y93mYDXysKwLG2KAB54lAf&#10;D4xKAZjfRlcAfgMYRpcN+aphrx5DBcdq7ZP35/OX+nhgVNGY7/7euNdNFABvizxIXn219sl7YwIY&#10;JhCNefMCkK+drq9jZ3n11don741hPZhAXsq3GviaUQCOk1dfrX3ynpgAhknsUQD+/dvvf9bXsbON&#10;fvTHA2Awg3ybY6OBrxwThkfJ4tveJ2+PN4DCJHIyr9XIV45bBg8S2/7+al+8OzmvUB8PjGyPApD3&#10;odfXsbPY/qve5mtfwkS2mCRspb6OnUWHveq7nuLzvAEUZrHVbYLXcSfQ/jYq7iaAYRbRSezyozAm&#10;gve3xQR/DhnWxwOj268AmAjeW27zq33w7uQVY308MIOc2Gs19rWTxaa+kh1sMP7/vT4amMVeBcD9&#10;4/vZYvzfBDBMKBr25j8KU7mvr2RjGz3hbQIYZpNndo3GvnrySsMw0D5iW6/+U5+u4GBCexWATL6a&#10;oL6WjWz1cJ87gGBC0bhXf13Ar5LDTfW1bCS28yY/8uMOIJhQNO7NfxPgeXKCsr6alWUnnUNtre3+&#10;nijcMKlo4LsWgIhnAjay4eu97TOY0R6/CXAdwwnr2+rsv+IOIJjRFq8MuCHOKFe2ZSF3BxBMao9X&#10;QrdiLmA9G5/9uwMIZnVUAYgOy6sFVhLbc5M7fy4xZAeTigKwxe/G3hTPBbzfHgVcAYBJ5VBMq9Hv&#10;kRy20Lm8XWy7D3mLZmvbrpn6OmA22QG3Gv1eyQ6sFoVXiu236dBPJot0fR0wmzyLbDX8neOuoFfK&#10;4bPGdlw95mpgYp0UALcavsKet+4qADC5VsM/IjkhXYvEL0TB/pTDMq3tt0UUAJjcnh3KUnI5soOr&#10;xeJKXq1lh9zadlsl90l9PTCjXgpAJju47Ohq0Sg1VLf5pO91FACY3N5nlS8llsfPD16J7bLba7uv&#10;oyDDxKLD3etnIW+OIvCkzvwP6/wz5mZgYj0WgEwuV3SAp50TOGrY5zqe2IaJ9VoAMrFs/zvjGWgW&#10;vlj3XobmPKcBs+q5AFxyprPQXNcsfK3tcERyWWrRgNmMUAAq0/8wSa7j1Tp3kTMPxcHUBioAl3mB&#10;6e5K6WW8/1cxDwCTGqkAXDJTh5RzHLEPuroV9zqxfIaBYEYjFoBMXQ0MOzSRyx7r0e1Z/3Vieb26&#10;G2bT+9nnDbkbqXPKZc1lzrPqq/XoOoaBYEKjdUQLeei5EIza8V+SJwq1KsAsWo198DzE2WoXr5eO&#10;Tv9DjvHHMt3PUGhHutICXlBnpc3GPknujniQrDr9Yc/2F3JfqwiMLgrAYb8JfEAe/vvh85dc51r9&#10;1eRn5hh5fMcUZ/q/Sq5brTIwujpTbTb2EyTvwLnPohDb4Y/cFnlFlKnN8yj+/UMl/9un/LPV2ecZ&#10;/reZO/xWehleA96pOrJmQxdpJQqeyWCYQTToQ181LGMmr4TqEAJGFY15mAeRpJ/k0FcdQsCozjZ+&#10;LevFVQAMLBtwq2GL3BJXATCwvJuj1bBFbk3eEVWHEzCSaMDG/+VdcUcQDOj7b79/yMbbatQir0ne&#10;SlyHFTCCvHRvNWaRtyROKLwjCEYRjdbwj6yWuJr8WocW0DvDP7JBpv/NZhjeTMM/Of48YjGLZf6W&#10;7yCKf071HIa7gqBzebnearwjplapXmr32KF2WwyeOvuf30Y6WwHI9fGAGHTqqaNsN97Rkp19rdZP&#10;nq5wHovBoYUuO8NahvzJyk9551Ut4l/ivw/5e8xLyfVWBKBD0UCnmfyNjuame9D3KgjZ8dV3PP4I&#10;TavDv7b1Mh2Z3O61msDR8qys1VBHTXaetWqvEtvhY3ZOT09Cf/4Sn/WQnxXJd/t/z1x9T3bsmfxv&#10;+WfyrD0L6V3OQVRn/6bbIOMzpnsba22rrwoAdCQa52ydzfB3nVQBaq3bcMlOPwviLVc+wI7yLLXV&#10;aEfODGeYI1+VXc70rye2gY7kGVk01KkmG7PzmeVMM9ZlmNtY6zi6eY4DONhMwwzPcl+rN7xYl7ur&#10;desiWWQjzye1neXDSLLRZkO+btyjJzukWsXh5Zl0ax33SnX0P01s53HjDB8Gd7n9MRt4JO9imaEY&#10;PNTqTSPWafcJ+jwesrOvRQDOJM/wIh/zbC/PqH+VOht8THYYWVBaHcoeyQKWy1GrMI1Yp0OvAiKP&#10;wzy1OABPsnOKzuGP6Hx7mEie9oVjUVwP/4W2p338eFeP4R84szwjjE7hLs+6rzuKgzL92yZjHXt6&#10;VuPBVQGcSJ755ZloJ2f7z3N/lrPSXNerdT80eSyYK4CJRef6MRp7T2f7fyU7oLMNScQ69/qOoHyx&#10;nV//ghl0OMzzU7IjPFvnf5GFr7VNOslDXinWogKjyA6102Gev/JUkExG9v4QX+wnt5LCCLIzrecC&#10;un71QCxfvknS5GOJ/ZbvCxrhNd6Gh6A3Tx1/v8M8l+j4l9VwnUIAvKzOHLvu+GvZHn8xqxabFzzt&#10;1yHe7/SgEMDORuj4L8mzfpOJrxP7Nx/MG+VqIKMQwNaykUVjG6Lj/0VcCSzo/Y6tG5LPcigEsKY8&#10;I4zGNXLH8FNiPbyOoOQ2yLtsnrZJe3sNGIUA3mu2jv8XOd395rlf62z/fvJ9m1d8py/y8Cp1Vpj3&#10;8Q/zS1Ir5SGvDGa7U+hHh/94i26+tnvmTr+Rz19qUwBLsqPITqLdkE6XIQvCpcOvoZ38rYaTdfh/&#10;Tx7TbgaAX4hOY5SHgY5Mbp/HX7TKDja22aHjzNnR5zJcOvtcNh3+crIQ5LFemxDOLTuRaBizj/Nv&#10;mth2OVSWxeH+csVQBeLyQzf5oziXNMek8/9/lsuf/euHcuLz/rjq5E84lLNqpn/1NyzKTio7kkbj&#10;EJk+WUANC3E6cUbprF/kR9w2yjnUWf/Z7u4ReTGuBpjW5az/+qAXkZ9yX00G5pCTiMb6RW5LDo3m&#10;lXI1HxhTnvXnnSPG+kXeFHcKMaYa8nFfv8g7klfOJogZSg35mOgVWSGGhBhG3slgyEdk/eRwajUz&#10;6EsN+bjLR2TbPFSTgz5U539/daDKVVwZLcf2uS2xnb5W04Nj6fxvT3Zwuc3yvTqXVyO3/tyZUtvg&#10;Lse481iKfzd3dEMUAboQB6PO/xWJTu5vd3Q8FYTHV2NMXxBiHfMs//FHcLLDr03wqE4mmn9P/h5F&#10;gEPFQajzf2VemsjLTvByhRB//mHkM+Ja9sdXWOc6xbotvgY5rwKe/315OYoAh4iDz4Tv2/KmR/2z&#10;A82z5vj7l9cxd1MYYln+F8mrl/sscNnRX5/d3yL/7vVny8tRBNhVnZ02D0ZZTnaWtRlXER3t4w+y&#10;/CgQj/smf2v38s7+zPdnaU605v//LJc/e/n7X+PPXP8YzeV3Blb7zdv6jr8tm7yc3Ee1GWE7ztLe&#10;nzU7zZlk0WltL7k5Xh3BdvKsLxqpW/XemTyDrk1KyWOrta3kdXFssYk8a62hgOaBJ7cnr6Jqs1Ke&#10;hq/a20tuT56gucJkdXFwmfRdL57mvBLbxPG1XhxfrCfOKD4a+lkvuS1r01Jiu5gAXjE5pFabFt4n&#10;DiiNc+VkUa3Ne3o1vOgEY8XE9vxemxfeLm8vbB1g8r7kmHdt4tPLs9XWNpL3xTHGu8WZhInfTfL5&#10;S23i03Nr8TYx1Mi75C1lrQNLVomJupLb4mrbyEpxFcCbxQGkYW4UZ2c/5Hh1axvJ+xPb9lttZrid&#10;O3+2j4ngp+OstW1kvTjOeDXv+9k+OfZdm/u03GSwS970AkJOLM7+Tf5un9PPAzjR2D6GG3kVt+Xt&#10;Ew3TPNNeMQzEzdyWt1+iYZ76vS1RBE0A7xK3HXOjOGCcle2UM7+90ZXmfnG1yc2cle2XM08E5z3q&#10;rW0i2+TsV5vcIMcKWwePbJbTTgTHuvtN6R2TV1y16aHNbXn75syX5q40943bjnmRCeD9k1ddtflP&#10;I4cjWttCNo3Xj7AsDhKX5Tsnx8Jr85+G90wdEgWAZXmQXB00snnOd4ueK8398x/vBeIlcZB4Anjn&#10;5DavzX8asd5ONHbOmeebuJGJuf1zxobpODsmtfmhLTuj1oEj2+ZMt+jlura2gWyfnHyv3QB/pwAc&#10;kzPdoudW4+OiALBIATgsp7lDwxtAj4sCwCIF4Jjkdq9dML1YXxPAB0UBYJECcFzO0jgdY8dFAWCR&#10;xnlczvBm0OiATAAfGAWARQrAkZn/gTAPgB0bBYBFCsChmX4iONfxap1lxygALFIAjktu+9oN04p1&#10;9ADYgVEAWKQAHJtooNO+GTQ7n9Y6y35RAFikABybmR8I8wDY8VEAWKQAHJ772hXTMQF8fBQAFikA&#10;xya3f+2K6cT6mQA+OAoAixSA4zNrI41jywTwwVEAWKQAHJ8ZHwiLjscDYB1EAWCRAnB8ZpwIjnX6&#10;V2tdZd8oACxSALrIdA+ExTr5rekOogCwSAE4PrkPandMI9bJT412EAWARQpAH4mGOs0DYdnptNZR&#10;9o8CwCIFoI/kmHntkuFFp2MCuJMoACxSAHrJPG8G9QBYP1EAWKQAdJNpJoJzXa7WTQ6KAsAiBaCP&#10;5H6oXTK8WBcPgHUSBYBFCkA/ybHz2i3DinX42Fo3OSYKAIsUgH4ywwNh3gDaVxQAFikAXWX4eYCc&#10;zG6slxwUBYBFCkA/yX1Ru2VYsR4mgDuKAsAiBaCvjN5g43gyAdxRFAAWKQB9ZeQ3g0Zn4wGwzqIA&#10;sEgB6CsjTwR7AKy/KAAsUgC6y7ATwbHs3gDaWRQAFikAfSX3R+2a4cSyG//vLAoAixSA/hKNdrg3&#10;g2ZH01oXOTYKAIsUgP4y4jxATl631kWOjQLAIgWgy9zV7hmGCeA+owCwSAHoL7FPvtXuGUYstwfA&#10;OowCwKLobEzcdZYsyrV7huE46jMKAIs03D4TDXeYN4PmsrbWQY6PAsAiBaDPjDQR7A2g/UYBYJEC&#10;0G2GeSDMG0D7jQLAIgWgz8R+GWYeIJbXBHCnUQBYpAD0m1Eabxar1vLL8VEAWKQA9JscW6/d1K3o&#10;YEwAdxwFgEUKQM/5/KV2U7c8ANZ3FAAWKQBdp/uJ4FzGq2WWjqIAsEgB6Dc5tl67qVuOn76jALBI&#10;A+470YC7fTNodi6tZZZ+ogCwSAHoOz0/EOYBsP6jALBIAeg+97WrumMCuP8oACxSAPpO7J9u5wFi&#10;+UwAdx4FgEUKQP/ptRE7dvqPAsAijbj/5K9t1e7qRnQsHgAbIAoAixSA/tPjRHAs079ayyp9RQFg&#10;kQIwRLp7ICyW6f5qGaXDKAAsUgD6T+yj7iaCHTdjRAFgkYY8RqIhd/NAWHYqrWWU/qIAsEgBGCM5&#10;5l677HA5Kd1aRukvCgCLFIBR0s+bQT0ANk4UABYpAMOkm4ngXJarZZNOowCwSAEYI7GfupkIdsyM&#10;EwWARRrzOInG/Kl222FiGT62lk36jALAIgVgnPTwQJg3gI4VBYBFCsBQOXweICejG8slnUYBYJEC&#10;ME5iXx0+DxDLYQJ4oCgALFIAxsrRDTqLUGu5pM8oACxSAMbKkW8Gjc7EG0AHiwLAIgVgtBz3QJgH&#10;wMaLAsAiBWC4HDYRHN/tDaCDRQFgkQIwVnIMvnbd7hwr40UBYJFGPV6iUe/+ZtDsSFrLIn1HAWCR&#10;+7rHyxEPhHkD6FjJK8UeHhxkAHGW8MmVwFC5r123GxPA4yTbcj6xXbsObhMHz931wST9JRt47bLd&#10;xPd6AGyAxLHx1bAPb1ZXA99aB5f0k9pdu3GF2Hdi/+SQTzc/GsTg8mDS6PtNFuraVZvL72otg3ST&#10;e2f9bCLHfhWC/rLnBF+eDLSWQY5NtMsc7jn8FeGcgELQXXZ7ICy+y9xQR9Hxc5i8uyAPwNaBKfsl&#10;9sFuD4TF95kAPji5v3X8dCPHHF0VHJvYB5s/EJb7OTuf1vfL9olt/y2f1dljX8Ob1ENCdzqKfZNj&#10;87ULNpNnnK3vlu2S7SjibJ/x5BBRnrE8nbm0D3BZK9u/GTSv8trfLWumTp4esv3kVVdtfhhXXrbW&#10;MJE5g22y+URwfsfVd8pKqU7/Ls/0dfpM79nVgYKwQrIDqU27mfgOczwrpTr8KKiPY/qGdzg3BeH9&#10;yaus2pyry89ufafcluzwn47tpw7fWT4syA4nJzaj8eSEsjmEG5JDbLX5VvdUoNvfKz+nOvs8Zu/y&#10;GM4OvzYj8FZZFC5XCtG4HqKRGZL4OZu9GbS2ees7T53q7POqNTv7P53dw86y0T1dLTwNIZ21MGRn&#10;VJtkdfH5p54A1tHDYOJq4fOlMETDvT9DcdiqU5p9u2Wqk8+hmyx2jx19HkM6ephMNOrH4aTZCkR2&#10;WLWKq8mz3dZ3jZaFDt7ZPPBDFYjPvygS3RaK7NRqFVbztP7t7+shl449E//+2LlndPDA5trF4qlg&#10;ZIdUBSM7qO+RrV+RsfoDYfGZuR6t71o9uX1qO+X2yjH37NDz+x879Ny+zzr1jzp2YEjVgf1VPC4F&#10;JDu6H0XksZDkGe3zYnLJpaj8VVjyn/Xxq8nPz8++fP6zXDrqSy4d9qXTfuy4M9V5P3bgmVrnnzry&#10;TH0lAD3QOQMAAAAAAAAAAAAAAAAAAAAAAAAAAAAAAAAAAAAAAAAAAAAAAAAAAAAAAAAAAADAwf7x&#10;j/8PsqT2U7UcdMYAAAAASUVORK5CYIJQSwMECgAAAAAAAAAhAOK6q0kZBwAAGQcAABQAAABkcnMv&#10;bWVkaWEvaW1hZ2U0LnN2Zzxzdmcgdmlld0JveD0iMCAwIDk2IDk2IiB4bWxucz0iaHR0cDovL3d3&#10;dy53My5vcmcvMjAwMC9zdmciIHhtbG5zOnhsaW5rPSJodHRwOi8vd3d3LnczLm9yZy8xOTk5L3hs&#10;aW5rIiBpZD0iSWNvbnNfT2ZmaWNld29ya2VyRmVtYWxlIiBvdmVyZmxvdz0iaGlkZGVuIj48ZyBp&#10;ZD0iSWNvbnMiPjxwYXRoIGQ9Ik03OSA2NC45NkM3OC44OTAzIDYyLjA1MjQgNzcuNTQ0IDU5LjMz&#10;MDEgNzUuMyA1Ny40NzggNzIuMTY1IDU0LjgxNyA2Ny44NjggNTIuNTI3IDYxLjg2OCA1MC4zMDEg&#10;NjMuOTc1OSA1MC4wNzE4IDY2LjA0MjggNDkuNTU3MSA2OC4wMTIgNDguNzcxIDY4LjAxMiA0OC43&#10;NzEgNjUuNzUxIDQ3LjQxOCA2NC4zNDkgNDEuODgxIDYzLjQ2IDM4LjQwMiA2Ni44NjIgMjkuNzA0&#10;IDY2Ljg5MSAyMy41ODEgNjYuODkxIDE4LjY4MSA2NS40OTkgMTYuNDg4IDYyLjg3MSAxNC45OTkg&#10;NjEuMzUzIDE0LjEzOSA1Ny44NTUgMTQuOTMyIDU3Ljg1NSAxNC45MzIgNTcuODU1IDE0LjkzMiA1&#10;Ni4wNDcgMTEuNTA3IDUwIDkuNjIyIDQ1LjAyOCA4LjI2ODEgMzkuNzIxNyA4Ljk0NjIyIDM1LjI1&#10;IDExLjUwNyAzMS41MSAxMy45MjMgMjkuNzAyIDE2LjU4IDI5LjYxNSAyNS43MjMgMjkuNTM4IDM0&#10;LjEwMSAzMC42ODggNDEuNTQzIDMwLjE1NyA0NS4wNTEgMjkuOTExOCA0Ni45OTMgMjkuMTcyOSA0&#10;OC44Mzk3IDI4LjAxMSA1MC40MTUgMjkuODUwOCA1MC41NjkgMzEuNjk4MyA1MC42MDg3IDMzLjU0&#10;MyA1MC41MzQgMjcuODY0IDUyLjY4OCAyMy43NDMgNTQuOTEgMjAuNzE2IDU3LjQ3OCAxOC40NjA2&#10;IDU5LjMzODkgMTcuMTExNiA2Mi4wNzc3IDE3LjAxMSA2NUwxNy4wMTkgODIuNTcgMTcuOTA5IDgz&#10;LjE2NEMyMy40MDkgODYuODMxIDM3LjI0MSA4Ny43IDQyLjkzMiA4Ny45MDNMNDUuNSA4OCAzOC45&#10;NDMgNTcuN0M0MS44ODEyIDU4LjU5MjEgNDQuOTM4NSA1OS4wMzA1IDQ4LjAwOSA1OSA1MS4wNzgy&#10;IDU5LjAzMDQgNTQuMTM0MSA1OC41OTIgNTcuMDcxIDU3LjdMNTAuNTA3IDg4LjAxIDUzLjA2NCA4&#10;Ny45MzFDNTguOTMgODcuNzUxIDczLjEyIDg2LjkyMSA3OC4yMTEgODMuMTAyTDc5LjAxMSA4Mi41&#10;MDJaTTM2LjAwOSAzMyAzNi4wMDkgMjcuOTQxQzM2LjQ5NjcgMjcuOTExNiAzNi45ODIyIDI3Ljg1&#10;MzIgMzcuNDYzIDI3Ljc2NiA0MC44MTc4IDI3LjMyNDEgNDQuMDkxOCAyNi40MDMgNDcuMTg1IDI1&#10;LjAzMSA1MC42NjIgMjMuMjgzIDUyLjY1NiAyMi40MjUgNTUuNTQxIDE5LjgxMiA1NS45MjIxIDE5&#10;LjQzNzkgNTYuNTM0NCAxOS40NDM2IDU2LjkwODUgMTkuODI0NyA1Ny4wNTAyIDE5Ljk2OSA1Ny4x&#10;NDMgMjAuMTU0MSA1Ny4xNzQgMjAuMzU0IDU3LjQwNCAyMS45NDMgNTguMDAyIDI1LjQ0MiA1OC43&#10;OTggMjYuODM4IDU5LjE1NjkgMjcuNTI0MyA1OS41NjE4IDI4LjE4NTUgNjAuMDEgMjguODE3TDYw&#10;LjAxIDMzQzYwLjAwMjggMzkuNjI0NCA1NC42MzQ0IDQ0Ljk5MjggNDguMDEgNDVMNDguMDEgNDVD&#10;NDEuMzg1MiA0NC45OTM0IDM2LjAxNjIgMzkuNjI0OCAzNi4wMDkgMzNaTTQ4LjAwOSA1NUM0NC41&#10;Nzc3IDU1LjA5OTMgNDEuMTY4MSA1NC40MjUgMzguMDMzIDUzLjAyN0wzOC45IDUyLjY3MUM0MC43&#10;NzgzIDUxLjkwNDQgNDIuMDA0MyA1MC4wNzU3IDQyIDQ4LjA0N0w0MiA0Ny44MjJDNDUuODQ3OCA0&#10;OS4zOTM0IDUwLjE1ODIgNDkuMzkzNCA1NC4wMDYgNDcuODIyTDU0LjAwNiA0OC4wNDRDNTQuMDAw&#10;OSA1MC4wNzM0IDU1LjIyNzEgNTEuOTAzMSA1Ny4xMDYgNTIuNjdMNTcuOTc3IDUzLjAyOEM1NC44&#10;NDQyIDU0LjQyNDUgNTEuNDM3NSA1NS4wOTg0IDQ4LjAwOSA1NVoiIGZpbGw9IiNERTEwNDEiLz48&#10;L2c+PC9zdmc+UEsDBAoAAAAAAAAAIQAsrzJWAEMAAABDAAAUAAAAZHJzL21lZGlhL2ltYWdlNS5w&#10;bmeJUE5HDQoaCgAAAA1JSERSAAABgAAAAYAIBgAAAKTHtb8AAAABc1JHQgCuzhzpAAAABGdBTUEA&#10;ALGPC/xhBQAAAAlwSFlzAAA7DgAAOw4BzLahgwAAQpVJREFUeF7tnQeYLFW1/c0R9CmIPFSeIPBQ&#10;goAowQACIvgkKRdFL5J0kMG5M93j9PRIaAmKICqSJQgo8SJBJCjwQFREAQkKCIokEQGJEh6gyH/t&#10;cc/8q8/sOnWquqq6unv9vm991V1d64Rd55yq7q469QJCCCGEEEIIIYQQQgghhBBCCCGEEEIIIYQQ&#10;QgghhBBCCCGEEEIIIYQQQgghhBBCCCGEEEIIIYQQQgghhBBCCCGEEEIIIYQQQgghhBBCCCGEEEII&#10;IYQQQgghhBBCCCGEEEIIIYQQQgghhBBCCCGEEEIIIXkzMTGx/Pj4+Megz0N7QAdDJ33xi1/8MXQN&#10;dCf0BPQU9Bg+exC6D/oz3t+O5R+wvAnLn0EnI739sRyGNsP61Wq12us1K0IIId1gZGTkDRicP4iB&#10;eQF0NHQlBujHoeeLFvJ6HLoaOgLvd2g0GitpsQghhORNs9l8HQbcbTDgHgPJWbw5OHdRj6B8F0Ff&#10;westoCW16IQQQtKCQXQdDKh7YflzyBp0Ky2U/Rzok1odQgghPjBwboRB80QsH4gOpmkE/+zriYmJ&#10;ts98El/c9tE0M+iRer1+JNL4gFaTEEKIMDk5uTQGyd2h30cGzcorzcElIvmDeQ/+mUwIGWgwEG4N&#10;nWMMkj2r0G8K2O4Z6Fs4ECyn4SCEkP6m1WotggGwBd0bHRDLlu+nntBBPC8hvxMbjcZ7NESEENJf&#10;DA8PL4KBbi/oUWsQzFMZf5qpgs5FfN6tISOEkN4GA9qrMbDtCT0SGej6QgUeaI5E2ktpCAkhpLdo&#10;tVqvwkCW+8CPA4q5vg/1NOq6h4aTEEJ6g3q9viUGr8yXcVrK+Wxb7hiWaR/ugP4M/RWSKSHk5ymZ&#10;JuJp3a4K+hO0lYaWEEKqCwbRfZwBbFYyiJfx+zzKcCOWp2A5heVnsNwU+a6J5X/JNxMtqhedamIN&#10;OZghjRF4v47laVj+Evo/yadkHVmr1V6pxSOEkOqAwelNGKTOcwatMnQFBuSDMVjvJIM8Bu6Xa5EK&#10;RfLCwWE35H0idItRrtyFfOTbwBZaBEII6T4YmGSmzMyXdWIwNddbQl7yc43cKTwfyyW0CF1namrq&#10;DTggfBTlOgEq+iekgzRbQgjpHhiM5Jp+a5BKVOjAj4H+Biz3xHItzbbSyE81KOuOKLNMQW3WKQdd&#10;gIPOGzVLQggpF5zxftMYmBIVOPDLWfSx2HY9za4nwYFgGUj+i7g+Ure8dCfi80HNihBCygGDz4HO&#10;YJSokIEfg+UvsNwFy1drVn0D6vQ/0CVunXPQfM2CEEKKBQPOV50BKA+djsGxJ37i6RTUdRPU9SdO&#10;/YMEX9z6YU2eEEKKAYPN3u7g06EGZuB3Qd1l6uvznXhkVr1eb2rShBCSLxhk5M5ec/CJU9wZKzSw&#10;A78L4iDPMJZnEVtxSnuV1LgmSwgh+YDBZVd3sMkijE/yLN3tNFmitFqtFyEucrOZGbc0QjpDmiwh&#10;hHSGPPQcg8o/rMEmjZDGUZokiQFxei9kPgIT8Qtap+s/pknOMjIy8hrsyzfjs3dguXa9Xv9wrVaT&#10;B+uvDC3x/PPPv1A3JYSQf4PB4VJrkEkjpMGz0hQgXvJweTOWgZLLaM+GLkdad2H5L12fpL9h+5uh&#10;4/F6ByyX0SIRQgYNDABfdgaItLpmYmJiDU2OpABn6Nsifk858SxdaAM/wHIjLRYhZBBAx9/AGAza&#10;3ifoqhqffdsRjUZjFcT8aiO2c5Ry36QW0j8H4jcCQvqdoaGhl6LT3xQdAFJejfLbsbGx/9TkSAe0&#10;Wq2XIKa5TrTXwcHiCXj5cx4h/Qw6+VFG5w/VrTxTzB/E9Qwnzl0T9u9CmQFWi0YI6ReazeZyVqcP&#10;EQaGu+r1+oqaFMkZxPh7bsy7Jezrh7HcRItGCOkH0KkPj3b0NJro8cnbegEMvLndPZyTOBcRIf2A&#10;/HRjdPAg4cx/X02GFAgOsosi3te48Q8R9q+5vlOhTKNaPEJIr4IB4hCnY7d19DjBd6UmQUoAMV8N&#10;MX/O3Q9dFk8ACOlVJicnlzY6dZBqtdramgwpCRwAcpk6Ik+hTDUtHiGkl0Dn/ZbVqQO0uyZBSgb7&#10;7Ghjf5Qm5G+t20yLRwjpBdBxl3Q7cojQ2e/QJEiXwH5oeziPMSg/hXUyCZ/8eSzPLD4Qryew3BVL&#10;YS+8/hp0OF7/GkvXn0pI42FeCUZID4FO+3mrMydJRg9NgnQR7IZ3YX98EcuF0NHQEdDWWQbiiYmJ&#10;5ZHUcTP7OKN+LTewaZKEkCqDweJCoxMn6aGRkZGXaxKkz0Cb2BT7+Fpnn5vCttb6r2lShJCqgrPE&#10;xY3OG6K9NQnSx2Bw/4ax74ME7zs0GUJIFcEB4LNW503QP6empt6gSZA+BwP5kNEGQnS6JkEIqSLo&#10;pKknGsOAcLDayYCA/b6x2w5CNDEx8VFNghBSJZrN5uusTpskdOr3axJkgMCB/5NWe/AJnqvVTgip&#10;EuigO7gdNkno0H9ROxlA6vX6bla78Ame96mdEFIVMJifY3XYBH1H7aQksJ92hmSajsuhx6A/QqdD&#10;DazfQDcrDeT5I+Td1i6wru19VPiMz4MmpGqgc97vdtYk4Wxuc7WTgpHfzxHztgfzxOjQMq+7x4C+&#10;slEGn55A+V6mdkJItxkbG1vW6KhJemrevHkv1iRIgSDWxzixT9LvodLm58dB4BInf69w4rCTWgkh&#10;3QYdeGuro/qEM9KFaicFgYHyLdg3P7PiH6h1NKlCaTQabzbyjhXqdKlaCSHdBh1yf6uj+sSzuGJB&#10;fNfFfrnDin1U2MY3VfcFmlzhIK9Tnbx9+hd/BiKkImAQucjopF5h0FlD7SRnMPhvixj/0415kqwD&#10;Afbt1ppsoSCvVPcGoKwfVCshpJtgkHjQ6qQzkrNM5/1z/P2/GBDb/aKxzkFnatKFg7Lfa+RvCtvu&#10;oTZCSLfAmZjM+Gh2Uo+uVTvJid12220xDIqpLsX1/PTTpmazuZhmUyjI6zQ37xmhbu77C9VGCOkW&#10;6Iip7+iEvqt2kgOI5xbQ7ZH45q0dNKtCQT7BN4ah3f1dbYSQboHO2PYQkRDV63U++DsH5Hp9xPNQ&#10;N755C98U9tcsCwV5rermnaBV1UoI6QY4E1todEyvMKCsp3aSERxEP4xYyvX6ZozTKOmnIOzjszXb&#10;wkFeD1hlEOGztveIAW8kJKSboCNeEe2UIZqcnHyt2kkGMBDm+hB3d2B1hc9v1qwLB/ld5eYfJxwA&#10;RtRGCOkG6Iht15oHnE3eq1aSEsRvE8TvOjemM0oayLMK6T6H7F/471IUC/JK843yILURQroBOuGz&#10;0U6ZNAjh89+olQSCmMl8OTJhmxnTMoSz7VIezo680vyndIbaCCFlMzU19UajUybpPLWTBPQZC990&#10;4texcED5KZaPuusTtIUWq1BQtmEjb1PYls8HIKRbTExMrGF1zKjcn4TQaY9RO/GAOI0jXo9EY5eH&#10;kOxCuQkPy18469u2c4XPJ7VohYJ85AHyZhlcYdsH1EYIKRt0wM2sjukTPPuonRggPttDN1qxy0Ff&#10;0Wwkn6Oin+F9dDtLpTyTt9FovMfIO05Pq40QUjbogLs4HTJEu6qdREBc5mMQjv2DNwe13cyFvNp+&#10;akk6AODz29RaKDgArGLlH6dWq/UitRJCygSDwj5Wp/SpXq9vqXYCEJP50DXRGGWR5+qrmxDzOY9R&#10;lHXGtm1yDwp4v4TaC6NWqy3n5NlWBlfDw8OLqJUQUibogMe6HTJJ6NBrqX2gwYC9E2LxWytGaZQw&#10;QB4TN23yyMjIa4ztvUJem6q9MHAAeJOVd5xQjzeolRBSJuiAZ7gdMkmTk5NLq30gQQw+h4H0Fjcu&#10;Oetp5LGzZhkLtrvZ8XmFg1bhM3DiAPB6K+84DXp7IqRrYJBpe6B3wtnotEZHR/9D7QMF6v45KHHq&#10;hpAY+gT/ORiol9dsvWDbk6Jez89I05K01VoYOAC80so7Tijzf6uVEFImGBAutjqlT9LB1d73ID5L&#10;QJPQM1Ys8hTyeLher39Wsw4CnpqVVpyw/Z/VWhjyp66TZ1sZDK2mVkJImaDz/dzpjIkahKs2cJD7&#10;IAauE636u0o66w7UsXJTnmYfDMr4ASMtr+B5h9oLQb4hWvnGqejyEEJiQAcMnrhLhM76jFr7Dgz6&#10;y+EMvIl6dnxFT6gQzwuR57pahNQsXLjwxUinbSqPABV6GS/q8xYjz1jJ9molhJQJOmCqq1gwYPXV&#10;Qzxw9r4U6rQAdbvcrWvB+i3ynqfF6AikdYmTtleo72lqLYSxsbGVrHzjNKj/KRHSdTAY/MHqlB79&#10;Ta09C844V4BGUZcfO3UrXIj3w1BNi5ILSG8vKy+PHlFrITQajbWNPGMlD8VRKyGkTNAB73Y7ZILu&#10;UWtPgUFyfZT9a1je4NSnTB1UxHMUtG5WfrPCNu66jdSeO0h7YyevWbnlwPsn1UYIKRt0wNinN4nc&#10;Pzix/Z/UWmlGR0ffjrJ+HmU+FfLWsRMF/gF8aJHXusvEcMgj1f8AiM3Bas8dpP9xNz+P7lMbIaRs&#10;MBD83eiUscL2pT1ZKg0o29swGMuduXLlzp3RMidJBnH4zM/iFDLwI81j5OcmLWKhIK9U/wNAhQ28&#10;KMuORn5x+qPaCCFlg86a9gqSa9XaNTD4LoqBdUOURa7YORN1+HOkfFXQ92q12ipa3FJADNL+DyAH&#10;qAPUnitIV/5UN/M01PX2RMjAgg74L6dDJqnUDovBfikM9h/CUv60PRaDSzd/w0/S6Sjnmlr0UkFc&#10;Ev8HMHS52nMFZdnDyCtOhZSBEBIAOus/jE4ZKxmA1ZobGOAXh1aHNkf6X8DySOQll2X+LZp3VoX8&#10;XNOJUOaFOONfW6vTNVCOv1rl8wmx3lbtuYFypHngPZ8uR0i3QAd82umQSbpJrV4w6C6PgeBjMqBD&#10;MpXCPhhs5NGI38Hrk7G8CJJ5dZ6ArHwqL9SjEgP/DCjPEVY5fYLnrlar9SpNIheQ5g+svCxh20Lv&#10;SSCEeEAHfNLqmHHC9reo1QQD/0ew3U2urwgVfWZvCfW/DctWs9lcVqtcGRqNxofc8gbqUE0iF5Be&#10;mjupD1IbIaRsMKClvQoo9qoNfC5/ypq+PtCpcnDTqlYWlDPVFVAR5fbAeLSRB430TeFb4YjaCCFl&#10;g06Y9qHlt6u1DXT6lY1tUwlpTGvmtft5HkqZ7nnYfscibt4qCpR3yqhHiJ6WO3g1mcyknQhO/vdR&#10;KyGkbDBgBJ+tibD9XWptA+vLnDmzSF2Eunx+amqqJ59S1Ww2X4c6pL20d1qyb2VCPE0qE0hntWia&#10;Aft7VbUSQsoGHfB+p0MmyZwKAuuvdbYrXTLYYBAzP/PoMUh+3tkOg+diWp2eBvU5NFK/VEL87sMy&#10;8zQRiOOWbpo+9dK3K0L6DnT4e62OGSds/1e1toHP2s46MwzEicorTaQjE+B9u16vf1iL31cMDQ29&#10;FHVse2Rl2m9e8C/Q5FIBX5oH1DykNkJIN0An9E4GZwy6D6i1DWebXGWUIZXgl7mAToN2wUAY9KjF&#10;Xgd13WSm/lmFuF0CvUuTDAK+bztptKXpiHcBE9JN0AnviHbKgMHWPGsztvNKzkjTnpWmkHyrORd1&#10;kfsP3q1FHDhQ9zQ3ZPnU0iQTwbbnOl6fzlYbIaQbYJCQ69qtzhmnx9XahrFdWXocugw6EHXZZmxs&#10;rHLX53cTxCWX/2YQ2wtHRkZersnGgm3TPGCosBlJCSEBoGPfaHRMn/6p1jaM7QoRyns1lkfi28NO&#10;WPIKkgQQp/cjTnOuCkIc296HCJ6fJf1pi+3a7uz25YPPcn0wDiEkJTqgmh00Tq1W62Vqn8XarkPd&#10;gbJdjOWR9Xp9FFrXypckg9ilujLHJ+yT2Kkb8Pnb3O19QlofUyshpBugE/7M6pw+WWeB1nYJugp5&#10;nw8dDx0AjWPdFo1GY6WQnxpIOhDenZ34ZxbS2k6TbQPfNja3tvdoNbUSQroBOrNMymZ1zlhNTU29&#10;Ue2zWNv5pDZSItjXE9a+SCuk80NNsg2sb7sLOfonPz6bfT0jfqMjpMtIZ3Y7piv3ah18A3ir2meJ&#10;fh4itZGSwf7+grU/0qherz+hybWBz05yt52RcQC4VW2EkG6BjijXx7ud06tGo/F2tc9ibeeT2kgX&#10;wGC8NfSctV9CZU0hjTSvs7aNES8BJaTb4Oz+eKNzegXPGmqfxdrOJ7WRLoF9+H4M2G13C8/IOFuf&#10;o1qt9iZNahasj52DyP0WCX1FbYSQboGOKE/fcjtnkt6r9lmMbbxSG+kiw8PDi2BfxP5s4xMOEitr&#10;MtPIt0JruxkZB5X5aiWEdAt0RHlK12zHNM7U5gjbbKj2WaztfFIbqQD1ev1Uax/5JN8g1D4NBvit&#10;re1m5B4A4J/zLZIQUjLojF+JdkxL7kEB7z+q9lmin4dIbaQCYHAesvZRVG4bwEGjbR5/rGtFP09S&#10;q9V6hVoJId0CnX+PaMc0vqpb+pTaZzG28UptpAKEHABcwbO92qfB+4XWdpaw7R/URgjpJuiMC6xO&#10;mqBd1D6LsY1XaiMVIMsBABpT+zR43/YcaPcbQ1TIz7yPgBBSMuiMO1qdNEFfVPsszueJUhupABkP&#10;AHurXZ4/8Cr384QDwP5qJYR0E3RG7593luDZR+2zWNv5pDZSAbIcAOA5RO3yJ/K61jZxgtecSoIQ&#10;UjLovB+2OqlP6MDfUvss1nY+qY1UgIwHgO+rXfb9ru7nPqHNra5WQkg3cc/e0LHbOmuMjlX7LMY2&#10;XqmNVIAsBwDoPLXLvv9O9DNfG8Jnz7VarReplRDSTWq12ipWR43K6NCnq30W5/NEqY1UgCwHAHh+&#10;oXbx/9raxhK2vU5thJBuMzo6+laro/qETnyh2mfB+sfc7XzilM/VAftz2NpHPjkHgGesbWJ0gtoI&#10;Id1mt912W8zopF5FO/8MWH+Xu51P9Xp9cbWSLoP9IZj7KU5oA+erd1X3M5/g41PACKkKMie71VET&#10;9Fu1zyLrnG28sqaUJt0B+2NPd/8kCQP5yer9jPuZT/BtMJ0pIaQaoGM+5XbUBN2t1lnQsVM9WUz+&#10;e1Ar6TLYd/tH9w3et+0rS9jmCPHim1zbXFJJXn7zI6RioGPe63bUqNybetDJH1frLFj3o+g2SZKr&#10;j9RKugz23cHWPkrQV9V7qfFZnO6czpAQUh3QiW82OqtXrVbrJWqfBml839rOo63USroM9sX3nH2T&#10;KOzvSfFi+bD1eYzOnc6QEFId0Il/aXTWNrnfAkZGRt6g9mmQxmHRz5M0M4CQ7oP9cYW7fwK0C/bh&#10;MsZ6n/bVLAkhVQEd8wKnoyYKB4Tl1T6NDOjWdjPC5+6676qVdBnsi/udfZMo7M9P1uv1La3PZuTu&#10;c7zfWrMkhFQFdMxToh3VN5HXjOB5t9qnwftNre3ihO3nXEpKymd0dPQ/rP2TJOy/d0B7WZ/FyT1p&#10;IIRUAHTkI6wOGxW2aXvfaDQ+pPZp5Bmx0c+ThPQeUCvpItgP77L2T1TGRQD/p94fRNcn6KHpDAkh&#10;1QKd86tOZ00UBoV5ap8FA8JfrW3jxHsBug/2WerpwOH5tXr/YH1uCdtePJ0hIaRa1Ov1htNZ2zpv&#10;jD6n9lng+4mx3ayMn5Z2UCvpEtgH33X2SYiOGRkZeY2xflbGt4YDNEtCSJVA58wyG+Sch8Igna87&#10;23iF7Y9XK+kS2AfBZ/ERjeCk4X3G+ljhgPAJzZIQUiUwCGxjdVqf4NlH7bNg/Xx3uwTdrlbSBdyJ&#10;ALFPo/smVhjM18O2qSaQwwFjBc2WEFIl0DlTPxQG+rbaZ8Gg8A5jO684MHQPxD/tAXtazWbzddhv&#10;bc8A8Ant4mHNkhBSNRqNxtpWx/UJndr8+Qbrb7C296ihVlIy2FenGfvDK3imL9+VpfW5JWx7yXSG&#10;hJDqgQPA262O6xM69VlqbwOffcXd1iekc61aSYlMTEwsitg/Z+2TBDXFD2+aKSAOnM6UEFI90l7D&#10;rzLP6uoJDwg3rgSSg0DbTWWkeLAfdnL3Q4hkFle3vWD/tW1jaL5mSwipGsPDw4tEO2zMIO2+v1rt&#10;c8BnqR4Og+2/oVZSEoj5hda+SNBN4sVB/kPGZz6tNp0pIaSaYED4h9FxfbpVrXPAZ4c72ybpHrWS&#10;EpAb8Ix9EKLpn3JwABg1PovVvHnzXjydMSGkmuAA8KDVeeOE7e9T6xxqtdpHotvKNwrrW4WjXdVO&#10;Cka+cRnxTxT263rqP8r6PEZznh5HCKkY6NR/MjrvrPC5u+4ptZpg+1Q/A0G/VyspkGazuRj2zbNG&#10;/L2C56+ahOzbNE9/O0VthJCqgk59ndF5vfJ9ta/X61+yPD7Bw6khCgb7+cvRmAd8M5uW+DQJ+Ynv&#10;b+7ncUL6X1IbIaSqoIMHX9c9I3TuRdU+h1qt9nqkmfZ/BV4SWiAjIyMvR4wfcmIeJOzrpSQNHKQX&#10;tz6PE3ybT2dOCKkuGKy9E7nFaEm1myDNVE8JE8EzrHaSM4htqns0IjpWk5DLR9cwPp8V8mh732w2&#10;l1UrIaSqoLOeGe24gXqb2k0wGKzsetwBwhU+f1jOMjUJkhONRmMVK94hwj6ZvU8D+8b7FDBHz6qN&#10;EFJl0FlTPxgcWlXtsWDwOMvweQXPUWonOYGYnmPFOknwXahJTIP3C6ztRPjMXTd93wAhpOKg8yY+&#10;FczQOmqPBdts7HiChPJsoEmQDsFZ+7ZWjEMkZ/yazDRYd5C7zYyMA8AP1UYIqTLovKnm8ldtpHYv&#10;2O50x5colOeGVqv1Ek2CZGRqauqNiOc9bnxDhH0w57nNWLcwus2E5yoifHaI2gghVQYdu+3ywEBt&#10;oXYvGAj+2/AmCmU6TpMgGUEMz7Zi6wrbzVmH/bahJjML1v/K3S5OSHNSbYSQKoMOK0Q7b1tntiQ/&#10;Lag9EaS3j+v3nT1GxDuEM4L9k/pejBlhf5nTfeOzu91t44T8P602QkiVQYetux04SWkOAAIGlba7&#10;ja2DTMw6zhaaEsRtIzeOKfQs9u1bNKk2sC8eNbaP08ZqI4RUGXTW1AcAnMGnOgDIGaGVTpIw6Nwm&#10;E5hpMiQBxEsuv73fjWOo4J/SpOaAz2KfIeB+o8O2a6mNEFJl0GELPwAI8F3gphOoq3EQeK0mQ2LA&#10;PlkKsfq9E7tgYdC+UZOaQ61We6XliRMO+CuqlRBSZTBw1KxOnKBPqT0YDDDLQGmeJhXVRZoMMZCp&#10;HhDbK4y4BQvtoO2yzyhDQ0MvtTxxwgFjFbUSQqoMBo5SDgACBpl5blpY1/beo7s1GRJBB+dznVjF&#10;yoo32sB+mpzJ888//0LX4xPS409AhPQCZR4ABOR3gJFeqC7iz0H/H8RyCSjNFM1zBH/bHb9xYLu2&#10;P4GjBxJ8NvtaxSu4COkF0HlLPQAIyPMSI80gwXv16OjowP8xXK/XV0A8fuvGJ40QywcWLFiwtCbp&#10;Bdtf4/rjhHSPVhshpMqgs6a+EQyebdSeCaTxNuiRaJpphPxvgwb2ElHE4L2o/5/duGTQVppkItg2&#10;+K5ulC32udGEkAqBDnuk24GThA6+vtozgzS2sdJOqYH7qQFxi52ULY2Qjvd3fxd40kwp/c9Wq/Ui&#10;tRJCqgoGgtSzdjYajZXU3hHIe2cr/TRCGscNwtxBqOMrUNcTrRjEKe4Pdqw37/b1Ua/Xd7LSmhHK&#10;1vYe289TKyGkqqCzpr58EJ19CbV3DNIbc9NPK5TnBqhvZxHFYPoh1PNGt95ZhDgt1GRTMTY2tqyV&#10;3ozcAwDen6VWQkhVQUf1PhTe0L/Umhsowx5GPqmFdI7CYNk3D5VBfeQqn2OsuopSXEI7LaR1viad&#10;CfhvdtJrS98VDhr/qVZCSBVBR33C7bgJul+tuYLBJNXloXGDD9Y/DPX84yVRhy9AaebfSdJlrVbr&#10;ZZp8JpDGoU6abXIPSCj/uFoJIVUDZ8srRjtsiNCnY6cM6BSkf7ibXwe6FvXbQZPuGRDfHaHrjPpM&#10;C5+Z6xN01ejo6H9oFplBOls56Sbp92olhFQNDCbbG53WK3jOVnshII/d3Tw7lMyPU/mrhRDXYegW&#10;p+wdC2leDOX2nw3SetDKJ07Y/gtqJYRUCXTO1I+DhGdC7YWBM3fvFScZdQ/K/g2oMvcPSFm0TH8x&#10;yhss+M310LGaVW4gr4ONfGZllEWm8Hjhv92EkMqAzhl8d+eMMDi/T+2Fgrw2gTLfLOYTBqnfYNlA&#10;XVbQ7EpD8pS8UYZro2XKW0h/L80yVyYmJta08ovKPQjgPZ8QRkiVwEC0eLSTBkpu8Cntmnvkt6qT&#10;fxG6HQPU8YjHDkU8ewBpL4M8dpA8JK9IvoUJeW2v2RcC0v+lla9HjyO+5oNmCCFdAB1yxOioSfq5&#10;2kvDKEOhwuD2APQLvP4ulpNYboVYrStTHMsBQg6cMv2yXFHTbDYXk3mJ5DPZRrZVj3h/IWlJmnkp&#10;5LJP5Hmrhq4wkMcnrbwTdJraCSHdBp049koTjw5Ue2kYZRhIYX+Z6w1do6ErFJRHfkaz8o8VPNup&#10;nRDSLdAZN3Y7Z4jQgUv/A9Uqh09JA2Xam6d6UGUdALYz8k7SffINSpMghHQDdMTgmR1nhA5/ndpL&#10;xSpLiJIOBGWq5INOKQcAATG+2sjfK3g4RQQh3aJWq73T6JRt7y1hm9gHhheJVZYyZMUkdCAPiWeB&#10;Ku0AgLw2cvIOEuKzhyZBCCkTdL5zrE4ZoLdpEqVilIPyq7QDgID8Mt29jXb4P5oEIaQM0Om2tjqj&#10;K/cMFu8v1iRKJ1oOKkilHgDkEZ1oH3+NlsFtP5awjczZtLImQwgpGnS8m9yO6Mr6maNWq31Ekygd&#10;tyxJQvmXx8Aid9c+aX3eC5KySx2kLtbnCSr1ACAgzx2cMgQJdbyh1Wq9RpMhhBQFOtuU1QmTBN+l&#10;mkRXsMrkk9rkjtVFUfYJrLvK3abCukrKLGXXamT5BlT6AUBAvuc65QgS6vsTTYIQUgQYUN5vdb4Q&#10;oYNupsl0BatMPqmtDX2Yidz49uPotlWQDIBYjkgZtbhtuNsHqCsHAJR/JaMsoTpDkyGE5Am+Yr8I&#10;g8wNRqdLFHw/02S6hlUun9QWi0yLjO3mQ6dC98z4SpTkKXnPD5miOeILVVcOAALy3s0pSxqVfpMh&#10;IX0PBvHUM37OCN5NNZmugPyXsMoVJ2z/qFqD0Tw2wrekGl7LfD0yQd6zM2l2IEnjGkkTqiH9DSUv&#10;zTYYeB520k3S9WrtCsj/BKc8abSOJkMI6RQMHt6pe32C92hNpmu4P12hTG1ldIXPb1BrxyDv/240&#10;Gu+BPoR0t67X65/FUtgHOkQlr+VH+89C81CGjcUjXk2mY5BmqhlbUZzUB8E8kXmSUIas01ufpMkQ&#10;QjoFHSpovhYMWO66f0HHoiOvpUl1BeT/fadcXmH7H6m1b0CdFlp19Ulu9lN7aSDPNyHvvVHetktC&#10;Z2S0sTkHdLzvyt3mhPQd6FBpH99nSjollk0sl9GkSwH5fcwtS4AOV3vfgDp9zaljohC7Q9ReOMjr&#10;A5D8dGaWJY2Qzj80WUJIJ6Az7WN1sk6ENK/Eck8s36XZFALS3waSbyFmOTxqaBJ9A+IwZNQzUTjj&#10;/rQmkTso0zJI/0vI53duvq6wrble5H4rwLY/1SwIIZ2ADvXtaOfKW+ist2F5ggxQUMd3dEauzjlj&#10;Jo+orJ8QXDUajVU0ub4BdXqzVVdX1kCLdV+fmpp6gybVEfV6fXWkJ/eSXO7m40rKErK/XMEzT7Mj&#10;hHQCOqHcBGV2tCRZg0mA/gb9GN7DMFiMojN/BMsVZPrf4eHhRebNm/diLZqUbQnoXdh+C+h0vL5Q&#10;0wiWUcb/1eT7DtT1RKeuaXUB0hiSfaFJehkaGnoVtl0XHnlQ/THwl/Eks9M1e0JIp8jTq4xO1lVh&#10;MHkGy6fd9XkIaRf6GMRugsH4fVadXSEG5vqosM0dkDzxTA6838LyIOhY6Ezof6HEn3UK0OVaVUJI&#10;XqBjSYe2OlxfCQPZw88///wLtdp9Cer4M6vuvS58U+TU0IQUATqXzIdzvtXxRPjMXN+D6rs/f11Q&#10;R/m5zKp7r+pUfLNZUatHCCkKdLZDnc5XiKJ//MnrmfdyoLEONtHtswrpnqLV7HtQ10z/63R6oM9j&#10;P0V0qdxcp1UihJRBrVZbDgNB0LQQnQ4YZQnlvBl6tVZxIEC95U9ZMx5Jkv2a52Cesp1cgby31GoQ&#10;QroBvna/BZ3xQHTeR50OWjnJAOMbZHAmua5Wa6BA3WMvxUw5KJehi9DmNteiE0KqgMzZgo45ggEj&#10;00yh3ZSUGWUfyMFf0Pl2jrNiUyGdhDP+9bTIhJCqgsFkA3RYuanrOacTBwk+c30ectPG+6Oj9xQM&#10;MojFzohJIZfVZhHKcweWe8q8QFpEQkivgDO2RXFmvRM68QXRjt1NyQFg5iAgA54WlSijo6Nv14F3&#10;TuyyKBLrOZ/F6C5s+3W0nfdrkQghvY6cxeFgIM96PR16LNLhy9YjGFyOgpbSohEDxGlX6JJI3AqT&#10;cZC4HK/79kY8QgaORqOxNjp1LrM8ZtAT0KEY9NfQ4pBAJGbQIRpDK7apFRnok74Z3I3Pp0KedEYI&#10;qSDoxFuhE8tzaq0OXrTkcYm7tlqtV2hxSEYkhhJLjakV68KE9vMMdDAORLk9GIcQUhDyp2q9Xpfn&#10;uXZjHpio7pZnGGuxSIfI1UISUyfGZetUHAj4/wAhVaNWq70eHXRfnK096HTabuomaCMtIskIYrgF&#10;9qtM2W3FOFchH3N9VNhGpiThfiWk20xNTb0RnVGeNOW9hDCwY5vrLeFM0FxvCenu32w2X6dFJoGM&#10;jo6+FbEz7/hOE/+ihLLJz4ubaHEJIWUhDxdBB/wGlOl6/yxCXm1P9ko5CD0B/5dbrdYiWgUSw+Tk&#10;5NKI18FO/KqsS9AWPqrFJ4QUBTraUuhwiU8Iw2Brrs8ouTRwZ6jtSqIsZ6FI41FoD95gNJexsbGV&#10;EBuZ19+MXRohnRuhUqedRn4XQxtodQgheaFXguwNPRvtdJaSBuaQgRsd+WFIrv6YvXwTr7e1ts2q&#10;er1+JjTQk4phv74EsZB7NBKv+8f+MNeL3M/wflzSx0Ke1iYnDI9EPy9SyHMh9uvq0xUkhHQGOtUY&#10;dH+0kxUldF45a/yMZt2GPJPW3T4nydUtX0Pe62tWfY0M+jiYfhT1PQL6uxOLXIRvWO/U7KaRh+wg&#10;r+3xWS4PFkJa5npH38F2y2gRCCFpkA4L3WJ0rNyFfOTnnfdq1rFgm19FfQVIrmI6CZrfbDYX02x7&#10;HsT3v1CnXbA8B8tC5/xBHndptib4/N3YTgbnsv4/2rffn/JGSG40Go33oHMWfgOXDBRY7gktqVkn&#10;As9+0TTSCF5zfYKuh+9oaGec1a6ixag8OMNfU+7HQLlPhEo5iM8I+R2nxfCy2267LYbtG9j+D24a&#10;UeHzjq86Qhp/Qhqf1qwJIS4jIyOvQUcp/OoP5CE/83xKs00FvOu76WVR1gEF+cufyBfh9aEYYEeg&#10;D+N9135mwEFpOdTlIyhDDWU6EsufYvnUTHnTCF5zfVohJttq8YJB3lvD+2M3rbyFfM4fGxtbU7Ml&#10;hAjoHPLzwANuh8lTSP+HeTzCD+kU8rt1h5JB93roApTveOgAvK7LWScGxA9Bq2PdO5rN5rJyBZL8&#10;vDQ8PLyI/B4vkteyTj9bVrYVj8QL6czH+3EsD4Rkqu0Lsfwdls9gaZWlq8KJxBt0V6UGdVoLaXzP&#10;TTNvIbbf5FTgZOBBh3sHOkTRUzbLoPVuzbJjkNZZRh5UBYR980vdTR2BAXoFpHUIlPg/AbYx1ycJ&#10;vluhzTRLQgYLdALB7Bx5CJ1LLuNcXrPLDaQ7bOU3o7gBIW49NVdZY4iBe1/dTbmA/JZAuntj6Z1i&#10;pJN9C69MEb6oZklIf4PGvgYa/aVWZ8hDSPtgDARv0exyR84Onfza8o9bNygqqu4h6dZqtUIe3Tg0&#10;NPRS5D+JPP7m5pmT7ka/+IRmR0h/goZedxp+m9AJzPUhQgc9bHJy8q2aVaEgv1udvNvK0g0VWYYq&#10;1C9JKOOjunsKY/vtt5cbEneHCrmxTNqwZkVI/4CGLV+lz3AbfE46Uq5G0axKAXkeHi1DLwyQ/S7s&#10;gx/o7ikc5PVq5NnC8nG3HDnoWmgdzYqQ3gaNWabz/UukgQcrYWCVA8qqmk2pIN+tIuUIVS53oQ6I&#10;EmPltg28/7zuntLAN87X4lvr/tFy5Ki6ZkNIb4JG/BWnUXcsdPRfQptqFl1B/rSzypagfWXAQNmH&#10;8LqUZ96WIXcgziqkIzH5nMQIy32jn4Wo7G+BUfSqoe9b5UpSws+ep8rDcDQbQnoDHSDPdBpzp5I5&#10;cz6nWXQdlOWySNkShQHiSrVOI9fbI06jWC+XlT7kbp9FIYOxb5sQf456SOouMZBYaFimwforje1j&#10;he1vVmtXQV0+iLLkfYGD/CTUlW+6hKQGnWBNdIIbnUbckZDeAXLDkmZRCVAu+TPQLG+cZEI5tc9B&#10;4yY3XJ2LxWOut9eldZK6jUtdtdpzyDLpHpI8RO2VAGWaD90RLWNUqL+5Pk6o35PwzNPkCakmaKxy&#10;1+g/3AactsFHdFmj0Vhbk68UqKfcNWqVOVb1FNMU1Gq1tZGHXHp4PpaPumlVXVpmKfuk1EWrlYjE&#10;yE0rSfBsrvbKID/doO65PN9gRkjvKE2ekGqBBprlj9E4PYVOPapJVxZ0yFTTV2D7oInKLOBfEnov&#10;0pBZUveBTsH7q6Bcfj7KKMlbynAK9pc8k1mmXH4vFDzBnovECH4rr1jh2+Gr1F45UJ8PoIxXuGXO&#10;Ktn3mjQh1QBn+PLbZ9sjEzvQ6fJYQE260qDOMghbdZiW8c3nTrXmCgbfxeUsG+nLTw/y09RXUbZD&#10;sPwudDpey5m4TNR2NfR76G68l4fePKN6WNbJZ3h9NSTbngedDh2H95LWVyFJe77kJXlq9rmC9O+E&#10;ZmOW9O0RZbtErZUG5ZyAcpmCGul8WZMlpLugQa4G5fUn5hc02Z4Ag+BOVj0SxD/0YpDYOLFKFPZB&#10;U+2VBwfOVVDmVBcPeNTSZAnpDqOjo2/FoH2b0TjT6nJ0jranOPUCCxYskAeYW/Xxidd3xyCxcWKV&#10;KHxD6LnpldFn9rHqklZIZy9NkpBy0eu1r3EbZVqhEe+nSfYkqINMw2zWLUYXqJU4SGycWHmFtvMX&#10;tfYc+OYiU23Lz3Fm3VJoT02SkPJA57vYbYxY1/beJ2wr8+p/XJPrWVCHg6L1CtCzVbuktQpITCQ2&#10;Tqy8Qhs6Ue09iV4plOkGMke7a5KEFA8aXNNpgGl1VaPRWEmT62lQl02cuoVoE7UTRWLixChRExMT&#10;26m9p0Fdgu8piTvJwvrcnnlBSCxoaMugwf3TbYChkjOehQsX9s3TkLKcuUIHqZ0oEhMnRonCAWAp&#10;tfc8qM/H0TcyTy4H76WaFCHFgYZ2stUAQwTvAZpMX4F6yWMSzTpbwvbXqZUoEhMrVnHC9lertW9A&#10;nVaGnrTqGyJ4a5oUIfmDM67NrYYXIjTOvr2LEXWTKRzMesdJriBS+8CT5WoqhHx/tfcVtVrtTajf&#10;b936Bkq+ib5NkyIkX9C42homOmG08cUK252mSfQlcglrtL5JNy+JEJMd1T7wSCysGPmEGG+o9r5j&#10;bGxsWdSx7aFDKXSmJkNIfqBhzfmjKmSgg36sSfQ1GMTuitbbjY37HtufrNaBR2IRjU1Su8L2T6q1&#10;b6nX6yuirm13RYcK8dlekyGkc2RqBquhBehKNMZXazJ9DeqZdg6b+9U68EgsnNh4hVj/UK19jX6z&#10;vNetf4Du53MESG6gw01EGxjeRxubTwPzaDuctaaexRJxXEvtA4vEwIpNgkbU3vegrls4dQ8S4rpA&#10;kyCkM9Cg2u74DTkAYEDsyz/p4sgyjz008DfwSAycmCSq0Wi8Xe0DQb1e/44VB5/QR29UOyHZwUC+&#10;ptXAojIOCDepfaBAvX/lxCFJA3/ttsTAiYlXaGt/VOvAgD4oT9iT2VrNmMQJB44tNQlCsoEO93Wr&#10;cfmEhvdRtQ8UiNV+Vjx8ks6t9oFDBzYzLnFC2zpS7QMFYvUJKx4+oT2eo3ZCsoGG1HbmYZztu6rE&#10;81m7AWKzvhEPr9CxB/YsTepuxSRBPT9/VFbQvk404hErbP/c0NBQZR+WQyoOGtCmVsPyCZ16PbUP&#10;JIiZTHJnxsYStj9MrQOH1N2KiU8yC63aBw58+9nQiklU6H/u+0+onZB0oAGdEG1MSUKHHvg/nhCD&#10;s6zYzAifu+9vUevAIXV3YtEWG1f4/KdqHVgQg5ut2Hh0kloJSQcaW9szb5M6KM5QvqTWgQUxGrZi&#10;E5UbR8RtBbUPDFLnaAyS2pYIZ7N7qH1gQZz2cGLSFiNX2P4+tRISTrPZlNvRzUYVJ3w9f6vaB5aQ&#10;gc1dh/fDah8YpM5ODNpiYqnRaKyt9oEFcZLZeM34xEk8aickDJxZzLMak0fnqXXgQYdL+9PGWWod&#10;GKTOVizihO0fUOvAg1icb8UoTth+a7USEgYOAPtbjSlOaGTfUuvAg3gc7sSmLVaGHlPrwCB1dmKQ&#10;pFPUOvBIXzPiEytsP1A3ZZIcQKP5gdWYPBpT68CDWGzlxCZROOAOzNVTUlcrBj7Bs5PaBx7EY8yN&#10;j0/Sl9VKSBhoNL+wGtOM8Hnbe3RQ3nWoIBapb3CC9lV73yN1deqeKJmQUO0Dj/Q1K0Zxkr6sVkLC&#10;QKO5zWpMcarX66urlQDE5DI3Rj4h3leqte+Rulox8Oh6tRIgfc2IUaykL6uVkDDQcJ5wG5JPtVrt&#10;9WolADFJPcmZTCin9r4l46R5fIZyBOlrRox8ekKthIRhNCKv1EYUnHWlnuYYZ3bbqr1vkTpadU/Q&#10;JmonihEjr9RGSBhWI/JJbSQC4pL2QSfHqbVvkTpadY8Ttn+21Wq9RO1EsWLlk9oICcNqRD6pjUTA&#10;4HWKFasZTcy9i/NOtfYtUsdonY0YuLpArSSCESev1EZIGFYj8kltJEK9Xt/JilWCVlV73yF1c+oa&#10;orraSQQjTl6pjZAwrEbkk9pIhAULFmR5lnLfDnhSN6euIerbA2InGHHySm2EhGE1Ip/URhwQm+vd&#10;WCWob3/ykLo5dU3SHWolDkasvFIbIWFYjcgntREHxOYgN1YJ6ss/PaVOUjenrkk6Ru3EwYiVV2oj&#10;JAyrEfmkNuKA2GzixipAfXfZo9TJqWOiJvgwk1isePmkNkLCsBqRT2ojDhnPfPvuxiepk1PHRDWb&#10;zcXUThysePmkNkLCsBqRT2ojBohPqt++x8fHr1Nr3yB1surq0RVqJQZGvLxSGyFhWI3IJ7URAwx+&#10;41bMfJIriNTe82S8GmpvtRMDI15eqY2QMKxG5JPaiEGtVntnNFYBNz/Jt4Ad1d7zSF2sOvqEGL1f&#10;7cTAiplPaiMkDKsR+aQ2EgMGwbui8XIPAu57bH+yWnseqUu0bgEHwEfUSmIwYuaV2ggJw2pEPqmN&#10;xIBBMNUcOND9au15pC5O3ZJ0hlpJDEbMvFIbIWFYjcgntZEYcNabehZMHDTWUnvPInWw6pagXdRO&#10;YjBi5pXaCAnDakQ+qY3EkHEe/N3V3rNIHZw6hehtaicxGDHzSm2EhGE1Ip/URjwgTmmfhHWpWnsW&#10;qYNTpyTdqFbiwYibV2ojJAyrEfmkNuJhfHx8Pyt2Pk1MTCyq9p5Dym7VKUEHq514MOLmldoICcNq&#10;RD6pjXjAAWB9K3Y+YRDt2YftS9mtOvmEGG2mduLBip1PaiMkDKsR+aQ2kgAGuL9b8YsTtj9MrT2H&#10;lN2qk0f/qtVqr1Q78WDEziu1ERKG1Yh8UhtJAIPiWVb8ZoTP3fe3qLXnkLI7dWmrm6GL1EoSMGLn&#10;ldoICcNqRD6pjSSAQXDYil9U7kBZr9dXUHvPIGWO1iFg8Bc11E4SMGLnldoICcNqRD6pjSQQMjC6&#10;6+SgofaeQcrs1KGtTpYmJibWUDtJwIqfT2ojJAyrEfmkNhIABsNUP43g87PU2jOg3Ge69UjQPWol&#10;ARjx80pthIRhNSKf1EYCwJlu2j9HH1NrzyBlduqQpBPUSgIw4ueV2ggJw2pEPqmNBIB4beXGL0k4&#10;aKyn9sojZbXqkKD5aicBGPHzSm2EhGE1Ip/URgLAAJnlBql91V55pKxO2UO0pNpJAEb8vFIbIWFY&#10;jcgntZFAELPL3Bj6ND4+fqVaK4+U1aqDR1eplQRixNArtREShtWIfFIbCQQxSz1Jmkwop/bKknHS&#10;u6+qnQRixNArtREShtWIfFIbCQRnyamnSa7X69uqvbJIGa2y+4RYbKB2EogVR5/URkgYViPySW0k&#10;BYhbqgelYKA8Tq2VRcpold2jx9VKUmDE0Su1ERKG1Yh8UhtJAQbLtkclupqY++jEO9VaWaSM0TIb&#10;dXB1tlpJCow4eqU2QsKwGpFPaiMpqNfrO1mxTNCqaq8cUjanrCHaTe0kBUYcvVIbIWFYjcgntZEU&#10;LFiwYGkrlgmqq71ySNmcsiYKB8EV1U5SYMXSJ7UREobViHxSG0nJ+Pj49VY8PbpArZVDyuaUNUm3&#10;qpWkxIilV2ojJAyrEfmkNpISxO4gN5YJerbVar1E7ZVByiRlc8qapMPVTlJixNIrtREShtWIfFIb&#10;SQlit4kbywBtovbKIGVyyhiirdROUmLE0iu1ERKG1Yh8UhtJScYz54PUXhmkTE4ZEyVTYqidpMSK&#10;p09qIyQMqxH5pDaSAcQv1W/n4+Pj16m1MkiZrLJ6dJlaSQaMeHqlNkLCsBqRT2ojGUD8Ul89I1cQ&#10;qb3rZLyaaXe1kwwY8fRKbYSEYTUin9RGMlCr1d4ZjWXAzVPyLWBHtXcdKYtVRp/gWUvtJANWTH1S&#10;GyFhWI3IJ7WRjGBAvCsaT/cg4L7H9iertetIWaJlCziA3a9WkhEjpl6pjZAwrEbkk9pIRjCIpp1D&#10;pzKDqJTFKZtXVTp49SpWXH1SGyFhWI3IJ7WRjGScRbPrP6NIGayy+QRPZX6+6lWsuPqkNkLCsBqR&#10;T2ojGck4j37X/0iVMjhlShQOdm9RO8mIFVef1EZIGFYj8kltpAMQx7RP0rpUrV1DyuCUKUnXqpV0&#10;gBFXr9RGSBhWI/JJbaQDEMfUz9Lt5s1UkrdVpgQdqHbSAUZcvVIbIWFYjcgntZEOGB8fX9+KrU8Y&#10;hLdUe+lI3laZErSx2kkHGHH1Sm2EhGE1Ip/URjoEsXzMja1POGgcptbSkbytMnn09Lx5816sdtIB&#10;Rmy9UhshYViNyCe1kQ7BoHqWFd8Z4XP3/S1qLR3J2ylLW9kMnadW0iFGbL1SGyFhWI3IJ7WRDsEg&#10;OhyNqzWouuvq9foKai8NyTNahoDBXzSmdtIhRmy9UhshYViNyCe1kQ4JGVjddXg/rPbSkDydMrSV&#10;yRK2WVntpEOs+PqkNkLCsBqRT2ojOYCBMtVPK/j8LLWWBvI90y1Hgm5XK8kBI75eqY2QMKxG5JPa&#10;SA5gQE/75+pjai0NydMpg1eo09FqJTlgxdgntREShtWIfFIbyYEsl1fCs57aC0fyssrgEw4A26id&#10;5IAVY5/URkgYViPySW0kBzDAZrnBal+1F47k5eSdqFqt9nq1kxywYuyT2ggJw2pEPqmN5ARiepkb&#10;Y59whn2lWgtH8rLK4NHP1UpywoixV2ojJAyrEfmkNpITiGnqSdZkQjm1F0aWSetwwPiy2klOWHH2&#10;SW2EhGE1Ip/URnICg2bqaZZlSmm1F4bkYeXtEzzvUzvJCSvOPqmNkDCsRuST2kiOIK5pH7RynFoL&#10;Q/Kw8vboIbWSHDHi7JXaCAnDakQ+qY3kCAZb76MW3ffQnWotDMkjmqdRBlenq5XkiBFnr9RGSBhW&#10;I/JJbSRHcABI/bB1aFW1546k7eQ1R8YB4XNqJznixDhRaiMkDKsR+dRqtV6hVpITCxYsWNqKdYLq&#10;as8dSdvJK1E4iC2jdpIjVqx9UhshYViNKEF/g5rbb789DwQ5ggH0OifOSbpArbkjaTt5Jel3aiU5&#10;gZh+Cm3iZifOiVI7IWFYjShEaJyPY3kwVNhPEYME4njQTGwD9Sy+jb1E7bkhaUraTl5eoS18S+2k&#10;QxDPHaCrovFNI02GkDCsRpRBF2AQ2G5kZOTlmixJCWK4iRPTEG2i9tyQNJ08EoV9/z9qJxloNBpv&#10;RhwbiOMdbmzTSpMkJAyrEXWgp6HvoSFvpsmTQLKceUMHqT03JE0nD6+wr5/jgT8biN0nEcMfujG1&#10;hG3N9a40aULCsBpRHkKDfRQ6uV6vf7rZbL5OsyMeELdUv70jvtepNTckTSuvOGH7n6iVJCAXUExM&#10;TMxD3L4HPRKNY17SrAgJw2pEIQq4LtzVRRgspvB1d23NmjggRqmvvpEriNTeMVmuRsI+nVA7MUA/&#10;WR5x2gVxOhv6hxs/S9jOXB8izZaQMNDYhqyGVKSQ58NYnonlF6B3aVEGnlqt9k43VklC/HZUe8dI&#10;WlYePuEb3upqJ2BqauqNepZ/JHRrNFZFC/tvSItBSDgyCKMBXeM2qBllONtPJeT/d+gn0JcxoHy4&#10;2WwupkUbOBAP7x247nvE7GS1doykFU07YL/frdaBBd9oV0KcPotYfBf6fSQ2iUK8zfUZdA3S4okU&#10;6Qw0ognoSaOBdUN3oCznYLk39HGcHS+nxexrUOe0c/Dcr9aOkbSctL1CWY9Xa98jf3Sjvu+GdoYO&#10;gX6KGBTyO/6MkEfIQWJvLSIhnYMGtSQa3VFOI2tTYMPMXcjzUSwvxxnXIfim8Fm8f3er1XqZFr0v&#10;QL1Sz8KJOKyl9sxIGlbaUbnfCOQPfrX3FajnUojHptAkdDJ0Y7TeFdH/olw86yfFgM69rjR+o+HN&#10;EbYz15eoP6IMF0LyjN0xdOCPjo6Ovn1oaOilWp2eIcs8/NDuas+MpOGkmagFCxa8Ue09hzy5DO1k&#10;TegTaOtfQn2OhS5DG/prtI5VE8p3I8q8k1aDkGJB51gRDe9QNLx/uY0xbyEPc32Huh2SK5COgMbx&#10;egv53XZycvK1WsXKgWKmfRLXpWrNjKThpJmkX6m1ssgNVojlB6Adof1Q5lOw/DX0oFOXygtlvgHL&#10;HbRqhJQLGuASaIB7QsF/dMFjrq+KUD758/kWvJav09/H8mtYLsDy49A6OEgsXcR0C0kg79TP4sVZ&#10;4aJqT414rTR9Qpz2U3vpyJU2KMNqKPdHUI6d8XpPLI/AUi61/DWWd2MZdMllWiFdc32Bkra5vVad&#10;kO6DbwUbomHKV+anIg21b4UOKD8LyFVS50In4P03sNwdy89D22Ag2hAxWV0OGMPDw4tomDKD9NaT&#10;fNMIni3VnhrxWmn6hHqvr/aOkG9i0FtRhjUkjpBcQrkL1IQOhI5BXnIxgJy5/xnLf0JmmYoQ8jTX&#10;Fynk+SDa0zflsmANEyHVQ2YERWOVr9fnQKV2zKgwaMy+7kaHNfQ0yvEXLH+H5U+hs/D6BOhwlPUA&#10;vN8LEuQAsh30MXT4D0PvkwMJtAK2/TtkpW0KaRymuyU14rXS9OhxuSpL71tYB9oI2gJ12xZllz/n&#10;F0BTkPzs8k3oO9BJkNzpLD9vyfXxD0BdazMVlPzEejb0Gd0thPQOGAxeKWdv6PQnohE/pI26kkIZ&#10;Q65xr7SkDtHXkAwgcgnvY5DE/z7oHkjuK/ijSiYbuwfb3gc9CMl0HU+q10y7n1S1eqE88jPVGdB8&#10;tMfMP+ERUjnkjBYNW35Tl99kzQ6QVkUP2lU+KFiDVxEDWln59KokFp20E/hvQ9/4DtKYJydN2l0I&#10;6V/Q4BeH5NuB/FGX6m7JqskaDMs6cLh5W2XpVFaaReTj00x+snRjW3ZZctATKPM5aP8jjUbj7dol&#10;CBlc9PK8raGvo4P8HEo7DXKllWWQEk8WXzeVVN4qf6NyJWXNKf53Q6cjvVG08/dokyeExNFqtV6E&#10;TrMOOmANkpvPCr/zspcGpyT5zpJzGtQoW/L/yRWQ/Ik+v9lsLqtNmhDSCUNDQ69Cp5IrTHZFB5Op&#10;KX6F5f9haXXEXBUdUKOvOZhWQ904eGPfPwxdCsklwPOxXFmbKiGkLND5l0fn2wydsAHJDIxX4r3M&#10;EWR23LyFvMzXom4MTFTukruEf459ezSWY3Ixg9zfoc2PEFJF0FHfAsmNRDuh8+4DyeWol0Nt0yv3&#10;qvI4uMSl4UvbPchlVV7p5CGURS5//Q3qvRDaH/os9EFoKW1OhJB+Yd68eS+W32fR6TeA5KEnMsW0&#10;3NErU/p2/CBuqnKS+yCux/79ESRXnjUxuH8aS/mfaQltFoQQ8u8/oTEwLFOr1T6IbxEyUIxBX8G6&#10;mWkI5I8+mXG0tJ+aqHYh9nKTmxysr4LOw/vjoQPwWviM/FQjl1liX3Y8FQchhJjIg0HkMlacUa4h&#10;gw4Gn/lQHYPR/ljK/EgyX5D8L3EzljIp2SNQIROT9aoQD5nm4l4s/wD9Bq9/jOX3oW8gpnK2Lj/j&#10;bQatNTY2tmwe8ysRQkjXwJnpKzC4LY5BbRkcQFbB63Ux8G2M9x+Dtsfr3bCUB5DsBx2M93IwOQ2v&#10;5WcMedbBxXh/GST3Tch8Oldj3XXQjdAt0G1YJ/93tE31gPdPQE9D/8R7mfJB7rl4Cq9lJlR5NvP9&#10;WP4Fuguv/wTJPD034f0N0G8guZP7Ckj+T5GZKeXRnefjtTzT+URILoGUO773wMA9iqU8MUsmyJOZ&#10;Oj+Aeq6O1/Jg9CU5kBNCCCGEEEIIIYQQQgghhBBCCCGEEEIIIYQQQgghhBBCCCGEEEIIIYQQQggh&#10;hBBCCCGEEEIIIYQQQgghhBBCCCGEEEIIIYQQQgghhBBCCCGEEEIIIYQQQgghhBBCCCGEEEIIIYQQ&#10;QgghhBBCCCGEEEIIIYQQQgghhBBCCCGEEELIC17wghf8P2lai5c1qiD+AAAAAElFTkSuQmCCUEsD&#10;BAoAAAAAAAAAIQBy9WHMYwsAAGMLAAAUAAAAZHJzL21lZGlhL2ltYWdlNi5zdmc8c3ZnIHZpZXdC&#10;b3g9IjAgMCA5NiA5NiIgeG1sbnM9Imh0dHA6Ly93d3cudzMub3JnLzIwMDAvc3ZnIiB4bWxuczp4&#10;bGluaz0iaHR0cDovL3d3dy53My5vcmcvMTk5OS94bGluayIgaWQ9Ikljb25zX09mZmljZXdvcmtl&#10;ckZlbWFsZV9NIiBvdmVyZmxvdz0iaGlkZGVuIj48c3R5bGU+DQouTXNmdE9mY1RobV9CYWNrZ3Jv&#10;dW5kMl9sdW1Nb2RfNTBfRmlsbF92MiB7DQogZmlsbDojNzQ3NDc0OyANCn0NCi5Nc2Z0T2ZjVGht&#10;X0JhY2tncm91bmQyX2x1bU1vZF81MF9TdHJva2VfdjIgew0KIHN0cm9rZTojNzQ3NDc0OyANCn0N&#10;Cjwvc3R5bGU+DQo8cGF0aCBkPSJNNzggNjVDNzcuOSA2Mi41IDc2LjcgNjAgNzQuNiA1OC4zIDcx&#10;LjkgNTYgNjguMiA1My45IDYzLjIgNTEuOSA2NiA1MS4yIDY4LjQgNDkuNyA2OC41IDQ5LjYgNjgu&#10;OCA0OS40IDY4LjkgNDkuMiA2OSA0OC45IDY5IDQ4LjYgNjguOSA0OC4zIDY4LjcgNDguMSA2OC43&#10;IDQ4LjEgNjUuNiA0NS4xIDY1LjMgNDEuOSA2NS4yIDQwLjYgNjUuNyAzNy45IDY2LjMgMzUgNjcg&#10;MzEuMyA2Ny44IDI3LjEgNjcuOCAyMy43IDY3LjggMTguOCA2Ni41IDE2LjEgNjMuMyAxNC4yIDYx&#10;LjkgMTMuNCA1OS41IDEzLjcgNTguMyAxMy45IDU3LjQgMTIuNyA1NS4xIDEwLjMgNTAuMiA4Ljcg&#10;NDQuOSA3LjMgMzkuNCA4IDM0LjYgMTAuNyAzMC4zIDEzLjUgMjguNSAxNy45IDI4LjUgMjUuOCAy&#10;OC41IDI5LjcgMjguNyAzMy4xIDI4LjkgMzYuMSAyOS4xIDM5LjUgMjkuMyA0Mi4yIDI5IDQ0IDI4&#10;LjggNDUuOCAyNy44IDQ3LjQgMjYuOCA0OC43IDI2LjYgNDguOSAyNi42IDQ5LjIgMjYuNiA0OS41&#10;IDI2LjYgNDkuOCAyNi44IDUwIDI3LjEgNTAuMiAyNy4zIDUwLjMgMjkuNSA1MS41IDMyLjMgNTIu&#10;MSAyNy40IDU0IDIzLjggNTYuMSAyMS4yIDU4LjMgMTkuMyA2MCAxOC4xIDYyLjUgMTggNjVMMTgg&#10;ODIgMTguNCA4Mi4zQzIzLjEgODUuNCAzNS43IDg3IDQ4LjMgODcgNjAuOSA4NyA3My40IDg1LjQg&#10;NzcuNiA4Mi4zTDc4IDgyIDc4IDY1Wk0zNi44IDUyLjQgMzguNSA1MS43QzM4LjYgNTEuNyAzOC43&#10;IDUxLjYgMzguOCA1MS42IDM4LjkgNTEuNiAzOC45IDUxLjYgMzkgNTEuNUwzOSA1MS41QzQwLjMg&#10;NTAuOCA0MSA0OS41IDQxIDQ4TDQxIDQ2LjJDNDMuMSA0Ny4zIDQ1LjUgNDcuOSA0OCA0Ny45IDUw&#10;LjUgNDcuOSA1Mi45IDQ3LjMgNTUgNDYuMkw1NSA0OEM1NSA0OS41IDU1LjggNTAuOCA1Ny4xIDUx&#10;LjVMNTcuMSA1MS41QzU3LjEgNTEuNSA1Ny4yIDUxLjUgNTcuMiA1MS41IDU3LjMgNTEuNiA1Ny40&#10;IDUxLjYgNTcuNSA1MS43TDU5LjIgNTIuNCA1OSA1My4yQzU2LjggNTQuOSA1Mi42IDU2IDQ4IDU2&#10;IDQzLjQgNTYgMzkuMSA1NC45IDM3IDUzLjJMMzYuOCA1Mi40Wk00OCA0NkM0MC44IDQ2IDM1IDQw&#10;LjIgMzUgMzNMMzUgMjlDMzkgMjguOCA0NC41IDI3LjMgNDcuNiAyNkw0OC42IDI1LjVDNTEuNSAy&#10;NCA1My41IDIzLjEgNTYuMSAyMC42IDU2LjMgMjEuOCA1Ni45IDI1LjcgNTcuOCAyNy40IDU4Ljgg&#10;MjkuMSA1OS45IDI5LjkgNjAuNiAzMC40IDYwLjcgMzAuNSA2MC44IDMwLjUgNjAuOSAzMC42TDYw&#10;LjkgMzNDNjEgNDAuMiA1NS4yIDQ2IDQ4IDQ2Wk02MyAzMEM2MyAyOS44IDYyLjkgMjkuNSA2Mi43&#10;IDI5LjMgNjIuNSAyOSA2Mi4xIDI4LjggNjEuOCAyOC42IDYxLjEgMjguMiA2MC4zIDI3LjYgNTku&#10;NiAyNi4zIDU5IDI1LjMgNTguNCAyMi41IDU4LjEgMjAuMiA1OCAxOS44IDU3LjggMTkuNCA1Ny42&#10;IDE5LjEgNTcuMiAxOC43IDU2LjcgMTguNSA1Ni4yIDE4LjUgNTYuMiAxOC41IDU2LjIgMTguNSA1&#10;Ni4yIDE4LjUgNTUuNyAxOC41IDU1LjIgMTguNyA1NC45IDE5IDUyLjQgMjEuMiA1MC43IDIyLjEg&#10;NDcuOCAyMy41TDQ2LjggMjRDNDMuNyAyNS40IDM3LjggMjYuOSAzNCAyNi45IDMzLjQgMjYuOSAz&#10;MyAyNy4zIDMzIDI3LjkgMzMgMjcuOSAzMyAyNy45IDMzIDI3LjlMMzMgMjcuOSAzMyAzMi45QzMz&#10;IDM3LjggMzUuNCA0Mi4xIDM5IDQ0LjlMMzkgNDhDMzkgNDguOCAzOC41IDQ5LjUgMzcuOCA0OS44&#10;IDM1LjEgNTEgMzEuMSA0OS42IDI5LjMgNDguOCAzMC4yIDQ3LjUgMzAuOSA0NiAzMS4yIDQ0LjIg&#10;MzEuNSA0Mi4yIDMxLjMgMzkuNCAzMS4xIDM1LjkgMzAuOSAzMi45IDMwLjcgMjkuNiAzMC43IDI1&#10;LjcgMzAuNyAxOC42IDMyLjIgMTQuNyAzNS44IDEyLjQgNDAuMSAxMCA0NSA5LjMgNDkuOCAxMC42&#10;IDU1LjMgMTIuMyA1Ny4xIDE1LjQgNTcuMSAxNS40IDU3LjMgMTUuOCA1Ny44IDE2IDU4LjIgMTUu&#10;OSA1OS41IDE1LjYgNjEuNyAxNS40IDYyLjUgMTUuOSA2NC43IDE3LjEgNjYgMTguOCA2NiAyMy42&#10;IDY2IDI2LjggNjUuMiAzMC45IDY0LjUgMzQuNSA2My45IDM3LjcgNjMuNCA0MC40IDYzLjUgNDIg&#10;NjMuNyA0NC44IDY1LjUgNDcuMyA2Ni42IDQ4LjYgNjQuOCA0OS41IDYxIDUxLjIgNTguMyA0OS45&#10;IDU3LjYgNDkuNiA1Ny4yIDQ4LjkgNTcuMiA0OC4xTDU3LjIgNDVDNjAuOCA0Mi4zIDYzLjIgMzcu&#10;OSA2My4yIDMzTDYzIDMwWk0yMCA2NUMyMCA2MyAyMSA2MS4yIDIyLjYgNTkuNyAyNS40IDU3LjMg&#10;MjkuNCA1NS4yIDM0LjkgNTMuMUw0My43IDg1QzMzLjYgODQuNyAyNC4xIDgzLjMgMjAgODFMMjAg&#10;NjVaTTQ1LjggODUgMzcuOCA1NkM0MC40IDU3LjMgNDQuMSA1OCA0OCA1OCA1MS45IDU4IDU1LjYg&#10;NTcuMyA1OC4yIDU2TDUwLjIgODVDNDguNyA4NS4xIDQ3LjMgODUgNDUuOCA4NVpNNTIuMyA4NSA2&#10;MS4xIDUzLjJDNjYuNiA1NS4zIDcwLjYgNTcuNCA3My40IDU5LjggNzUgNjEuMiA3NiA2MyA3NiA2&#10;NUw3NiA4MUM3Mi4yIDgzLjQgNjIuNiA4NC43IDUyLjMgODVaIiBjbGFzcz0iTXNmdE9mY1RobV9C&#10;YWNrZ3JvdW5kMl9sdW1Nb2RfNTBfRmlsbF92MiBNc2Z0T2ZjVGhtX0JhY2tncm91bmQyX2x1bU1v&#10;ZF81MF9TdHJva2VfdjIiIHN0cm9rZT0iIzc0NzQ3NCIgZmlsbD0iIzc0NzQ3NCIvPjwvc3ZnPlBL&#10;AwQKAAAAAAAAACEAX8b/pF0ZAABdGQAAFAAAAGRycy9tZWRpYS9pbWFnZTcucG5niVBORw0KGgoA&#10;AAANSUhEUgAAAYAAAAGACAYAAACkx7W/AAAAAXNSR0IArs4c6QAAAARnQU1BAACxjwv8YQUAAAAJ&#10;cEhZcwAAOw4AADsOAcy2oYMAABjySURBVHhe7d3pddxGFgZQhzAhOASH4BAUwoTgDBSCQlAIcgYK&#10;QSEwBDmDmX4swFxUJBtAbUDde873w2NPN9lg1yvUht8AAAAAAAAAAAAAAAAAAAAAAAAAAAAAAAAA&#10;AAAAAAAAAAAAAAAAAAAAAAAAAAAAAAAAAAAAAAAo5NvP/9zy+y1/3vLf3/7+5/MtX2/5vuTHkodb&#10;fj5L/HMk/l38d99uif/f58fXidcDYBCpsY+G/q+lwY7GOxrz/1XONwUBoKW1wU+9+laN/Xt5uP08&#10;n5afDoCiUqP/6dbYxnBM7wY/nxgiAqCA1OjH+H2MxY/Z6L+OIgBwQEze/v3Pl1vO0ei/jnkBgA2e&#10;xvXP09t/Oz8ffx8A3vHU8Mdkbq4xPWu+L7/hr+J3fjmBHfl6+99/X/4LgIu7ZsP/lFiW+lpaqvre&#10;Hc4XhQC4rqs3/M/z7ecfy+8cvf7Yo5D/737Nl8f/H8AlbG8Er5DYIxAFb8+8RswlWFUEnFga54/l&#10;nGef3O2VH7fPL91JAJxGNFyzDPfUz9flUwUYWBruOe9a/nHjbgAY2Jxj/W2TW2EE0FWa8IzjlPMN&#10;l5SMISFgEGlzkyGftjEkBHRkyKd/LBcFmtP4j5TPy1UBqCyd2mm8f6zYQQxUltb3a/zHjCIAVJIa&#10;f5O9Y0cRAArT+J8pbx9JDbCJYZ8zRhEADjLhe+YoAsBOaamnA93OHbuGgY2s879Ovv38tFxVgDuk&#10;Ez3zDYqcLfGAGcdGAHdIz6/NNSRy3jwsVxfgDZZ7XjkmhYE3mPS9fjxPAMgy6TtH4tkNAP9KD2/P&#10;NxhytcSk8O/LlQemloZ+jPvPlW/L1QemFpuF8o2EXDmGgmBysUko1zjIDLE0FKZl6EesCoJJpYe5&#10;5xsGmSUmhGE66ZRPvX+JmBCGqTjrR57HhDBMQu9ffo0JYZiCZZ+SS2wGBC4sbvVzX36ROAcKuDC9&#10;f3kvVgTBRVn3Lx/HIyThkqz7l3viLgAuJvX+H375sou8jt3BcDHO/JH783P5qwEuIR4HmP+yi/wa&#10;S0LhItLGr/wXXSQfG8PgEmJMN/8lF3k7JoPhAjzrV/bEZDCcXFr9k/+Ci7wfp4TCqRn+GTmxKe/L&#10;4zWKVVrffv6x5M/lnyNx/eIOrscSXquB4NQM/4yY70tD/5/lKt0vFYR2xcAx0XBSjn4YLfH0rU/L&#10;1TkmHerX4tp+Xt4ROJXoZea/1NI+Xx8LckltCoBhIDgl4/+jJMb5yzb+odXdneWgcELG/0dIncY/&#10;tCsAloPC6Tj8rXdisrdO4x9aFYAoYsCJGP/vnYeqjX9oVwDsB4BTicO88l9maZEWyyfbFQATwXAq&#10;Hv3YM22GTNoVgChode9mgIKM//dK/aGfVdsC8MfyrsDQogHKfYmlflqeo9+2AFgJBKfg6V+90nay&#10;tGUBsCMYTsLD33skjnloO0zStgBYCQSn4PGPPdK+h9y2AFgJBMMz/t8jdTd8vUUBAF4w/t8+vY5M&#10;VgCAF6z/b51+xyS0LQAeEg9DS8M/1v+3S7s1/zkKAPAvwz9t03LNf07bAvBjeVdgSI5/bpn+yyIV&#10;AOBRGv5p2SDMnFjz3/8hKW2vt30AMCzDP+1S6rm+R7UsAL2Hu4B3GP5plXEejtK2AHgsJAwpvpyG&#10;f1rkx+2zHudY5HbX3Pg/DMvZPy0yVuMf2hUAj4SEIZn8bZFY7z/eEEir6z7KnAfwit5/7UTjP+bD&#10;UNoUgO/LuwFD0fuvnRj2GXfys8W173XOEfABvf+a6XPC5xb1C4CxfxhS6v0796d8olH9MnzjH+oW&#10;gNjsNv5nAFOKZ7Tmv7iyPzHkc54Jz7oFwCMgYUjG/kvnPL3+5+r9DfQ95RR4RzRW+S+ubMva8I+5&#10;yucjtQqAiV8YVHw5c19a2ZJoOD/fPstzH29QpwA49A2G5YHve7P29v+85RrDG+ULQEz8nvNuCC7P&#10;xO+WROMYxTJ6+n9cptF/rnwBMPELQzLxG4nfPxLLX38siVNQI9G7/+uyjX1O2b8HE78wlaMNiAaj&#10;r5IFwHn/MBkF4NzKFQDn/cB0FIBzK1UALPuECSkA51amADjvB6akAJzb8QLgvB+YlgJwbscLgGWf&#10;MK20jDLXMNwXm4b6yl2TLVHAYWIKwHlF4527JvfnYXklYEpHj5WweqSfOMcod03uz4/llYAppR20&#10;ucbhvnhYeD9x95W7JvfH2n+Y2tFjpePoBfo4firs1+WVgCkdLQBWkfRz/GBABQCmFg14vnG4N86O&#10;7yUa8Pw1uTc2gMHUYgw/3zjcm5/LK9Ha8fkbh7/B1I4vJfzf8kq0lo7Ezl+Te2ICH7g1Bkd3A1sK&#10;2trxJaBx3c79OEyggKObwUwEt3d86M4eAODm+EogE8GtHZ8Ads2Am+MrgZwo2drR8X8rgIBHx4cT&#10;rChp6fgOYBPAwDPHjxW2qaiV43dsJoCBZ46PKRsGauX48I8JYOCZGMLJNxb3xzBQfSWG66zaAl4o&#10;sSHM6ZL1Hb9Ti0Jt3wbwyvGhhWhcPCCmlrT56+hcjeEfIOP4foCI9eW1lJj8tfwTyCpxvEDECpPy&#10;0hDd0d5/XBvLP4E3lBgGchdQXpne/8NjIQHIKrEaKGIuoJwyY/8Rq3+Ad6ShhhJ3AQ/LK3LU0XP/&#10;U2KfhqE54ANlJoPjLsC+gKPKrPuP2KkN3KHMnoCIXucR6TocPao7xdp/4G4lNhyl2By2l2sAdFFq&#10;SWiKVUFbffv5V+Zz3BdLP4HNyvVAzQdskVZilVj1E1F8gR3KzQWkGIf+WDrrv1Tj7zMHDiizAWlN&#10;TArbH/CWcktw1zj2ATigfKNkN2pO+pxLrPdfYwUWUECp3cFPsSrltVJ7L55i1y9QSKn16E9RBELq&#10;+ZebbE9xlwUUlBqqXGNzJD9urzvvnED5YZ9IDP2Y+AUKK3cswfPM2WCl1T4l51bWGPoBKinfY02J&#10;jU+zSIW03FLPp3y/vbahH6CSNGxRo+cauf6yxbLLap/HEluggRiyyTdCJRLzAtfrxabCWXqy9ymO&#10;ewCaKb809GWudHREKpi17poiNnwBjdXs0aace5VQmuitM2fyFI0/0En9IhD5cmtMz7OrNQ33xMau&#10;GhO9z/P18b0AuonVJ/kGqnSiwRu3EKQjtFs0/JFrzpUAJ5N6vKV3Cr+Xb7f3HGOOIH73NMbfquGP&#10;aPyBgbQvAmtieKj9RrLU6MeSzpqTu7lE4++QN2BA7YaDcok7g79uKT9xHK+ZntIVcx6tevqvo+cP&#10;DK7NxPA9iRU48bN8vjWcfy75/THPpWGcSPy7aOg/3RKNfQzrxF1N615+Lnb5AieRGs9cQybbE8Nc&#10;Gn/gROodezBTHO4GnFS+UZN7o+cPnFauUZP7owAAp5Vr1OT+KADAaeUaNbk/CgBwWrlGTe6PAgCc&#10;Vq5Rk/ujAACnlWvU5P4oAMBp5Ro1uT8KAHBauUZN7o8CAJxWrlHbknQmzwhn8WxN/MyxE/rYwXEK&#10;AHBK6ZGI+Ybt3qyejl/udRLnPYmfLc7teTqN9HgBaH/UNcBhx88Celhe6aU4rTO9ds+jpyPRuMdp&#10;oanRz/XWjz8j4evySgAnkYZujvbWfyyv9r52BSF+n3iP9BCae4ZnSvxM8VkCDC8N1ZQ6Cnpf7zed&#10;6x9n+v/39hprYYisZ/u/Lkzxz5H4d/HfROJZAtHQxwNm0nME9ij3WcTP4klgwGCiJ5wa/qPDHS/T&#10;4rm/tSdZ091J/vfbl3GehwxMLHqkqYddZ5XOFXq8UWByv1uZuCsAGnrq7ccQydEx/vdy3/j/GdSf&#10;m3BXAFSUerLR2y87zPN2rvMkrDQXkfsdSyftPag9rAVM4mlSt2Zv/3V+XqoRS8WzzjDZ2/n6eO0A&#10;NknDPLGMs1Vv/3Wu9xzc8pPB9+bH7b0NDwEf6NPbf52HxwJ0Rf0K6hqTxsAzqbcfY9S9G6dIDP08&#10;HaNwNWkoqGdxXfP98ZoDkxqjt/880fh/Wn6660pLZ0f5zCNpVzNwcakH2nIlz72Zo/FflTgkr3zi&#10;b8IKIriUNMSz7tIdqef5lBmHI9I1yX8e/WNfAZzaeEM8uUTPf96GJl2jka9PJIaIrjsvA5cx7hBP&#10;LjERaUVKumZfX302Iyaul1NJYThpYnH03v6aaEhMOr6W7gbieI3cZzZaLCeF7s4xzBOJny8afkMJ&#10;H0nX9Ax3BJHYbawQQDMvJ3VzX8qREg1/rCzRSOyRdmO3PkJiT+wrgKrONb6fosd/XBrey3++48Wx&#10;E1BUavjPMr7/Msb6jxtzz8A9MU8Au6Uv/jkb/jVWjRyXhvvyn+85ohDA3c7c438dBeC4NA+Q/3zP&#10;lS/LbwT84mmM//wN/1P2PdT9PWNPij4sP2U51ykAKToF8Mp5VvVszbflNywnFcnce42Q8r3c8ywJ&#10;3RKTxXDhhn9N+ef6pjul3Hv1T40D7c6zOWxPohBYKcZk0gTvFXt2r/Nz+Y3LGnMYaKbftXRsKGMC&#10;V5rgvTfxO5eWPsP8+/VLnUnOOQrAGhPFXFSMec7U8K+p0bMbcRioxvDPuTaBlYuJYi4jDfdceRz3&#10;/dTaDDZWzziOtS5/p3PeTWAlEvMDhoU4sbSEb75e//PU6s2NNQxUfrVTOP8msONxN8DpzN7rf55a&#10;X+CRhkdqPc4ydSDy7zlX3A1wEnr9r1N+M9hqjGGgOsM/QQF4GXcDDCtNTM6wtHNr6gyPhDGGgWr+&#10;fv6efk29DgXskoZ8rryh60jKbwZbjTBGXmv4JxhGfCuGhBhENACGfN5LnQ1Sq77DQPWGf8JcewC2&#10;x3ESdJOGfEbckDRe6jaSPa9BveGfoGNxT2weo7HU+Ls9vzcxRFZLugPLv2/t1Bz+mXUT2L58Xz41&#10;qCw1/t9f/QHKe6m1GWzVp6ccwz/1xqHn3gS2JzEvUO9OE5YvpXHZram9fK/Papm6wz82ge1JFGWn&#10;i1JBuiXX+O9J7QLQYxio/u9kD8C+KAIUloZ9LPPcn7prt9P1aTsMVHsZ4tgPvhk9D49/E3BYalxM&#10;+B5L3eGS0HYY6Gq/zxVTb/8JE7HUs0TqfxnbDgN9Xt61Hp2OEqlfqLmwdIZ/7g9LtqXuZrCQ7tRy&#10;710+LXahmm8qE5vF2CVN+tqIUyotxmTbDJu0GVrwt1cuJoXZzFr/smnxJWxzx1Z/+Cd1PnLvLfvy&#10;sHyycIeeu0uvmtqbwa4k7TfJf46yL4aCuEsaS7bks3Sc5X4/m8BqpP48FBdg/XWt1B86uQqbwGrF&#10;wXG8I/X+Tb7ViQd53EsnpF5arODipHzxasaa7HvZBFYvhiJ5k7H/mrES4142gdWMuQAyrPypHV+8&#10;e9kEVjdWBPELva76abEZ7Apyn52UjOFInjH52yYtNoPVHT+v33DYBNYmOiP8y/BPm7TYDFb3Tq7F&#10;oXY2gbWIYSD+ZfVPm7RYgVH3CI/6E9k2gbWKYSAWJt1apcUxyjVXcrU41dQmsDaxKIGbNP6f+wOR&#10;8qm/Gax2Ma/N3Wi72BSGW+6mqX/bXXsyv/bkoU1g7RJzf0zOLXfL1B9Dz79vudTuNdadxJaXcT7V&#10;9PS4WqbuuGuLJZS1l7Kaj2oZE8HT0+Nqm5pDKC2WUNZeypp7T6mV78unzrQ8+attavagW8zn1Fw/&#10;bhNY6zifanpuudumZg+6xYa+mnsZbAJrHUtBp6cAtE3dBvTczwS2I719mFztZYPyOjUb0BYrus7+&#10;88vzOBNocgpA69TbDNZmE9XZf355HgVgcgpA69RbetdmSW/Nn9+KtNZRACanALROvZUXbRrQeksH&#10;FYD2UQAmpwC0Tr2VF20a0HpHQluQ0D4KwOQUgPap9aVrs6ejZgHLvZ/UjAIwOQWgfWptBmvTg65T&#10;AGwC6xMFYHIKQPvU2gzWagilRqNhE1ifKACTUwDap9ZmsNx71UidAmATWI8oAJNTAHqk/GaqlkMo&#10;NYawbALrEwVgcgpAj5TfTNW2AJQfwrIJrE8UgMkpAD1SfjNVyzH0Gk+SsgegTxSAySkAPVJ+M1iL&#10;o6DX1DgSutWx5KM1eL2/fwrA5BSAHim/lLLNSaApNSaxz7yC6QgFgK4UgD4p/cVrO4lafhI7/z7l&#10;owC8jAIwOQWgT0qvpGlbAL4s71pG2wlsBeB5FIDJKQB9UnolTTTKufepk7KT2G0nsBWA51EAJqcA&#10;9EnpcfQ2R0GvKV0AWs5fKADPowBMTgHolbLj6G2XUZY9EbTl8JUC8DIKwOQUgF4puxms1TLKlLLL&#10;WFtuAlMAXkYBmJwC0Ctlh1GiV55/nxopu4zVJrB+UQAmpwD0SuledNuHqZTU9u5FnkcBmJwC0Cul&#10;e9Ftr2PJhqN18ZKnKACTUwD6pWwjmn+PWim5jyH3+tImCsDkFIB+KdWI9nia1pl/dnmKAjA5BaBf&#10;Sm0Ga7mRas2Zf3Z5igIwOQWgX0ptBmt5EuiaUieCttwEJr9GAZicAtAzZTaD9XicYrni5UlgPaMA&#10;TE4B6JkyewH69KLLFK+Wm8Dk1ygAk1MAeqZUAejRiy5VAGwC6xkFYHIKQM+U2QzWpxdd5igLm8D6&#10;RgGYnALQM2U2g7U9CXRNmbsXm8D6RgGYnALQNyW+gH2GUb4v735M/rWlVRSAySkAfVNiQ1WfAnB8&#10;+MomsP5RACanAPRNiQ1VbU8CXXN8+MomsP5RACanAPRNifX0fcbRSxQAm8B6RwGYnALQO8eXU/aa&#10;SD3aeNgE1j8KwOQUgN45vpom/7r1c7TxsAmsfxSAySkAvXOsAPScSD06gd1n8lqeRwGYnALQO8dW&#10;0/QtAMcmsG0C6x8FYHIKQO8cm0ztuZImDqE7wiaw/lEAJqcA9M+RL2GPo6DXHF3BlHtNaRsFYHIK&#10;QP8cGUvvuZTySAGwCWyMKACTUwD658hYet+llPuXsNoENkYUgMkpAP1zrCfdswDsPxHUJrAxogBM&#10;TgEYIft70n//8+XVa7XM/iWsfQuXrFEAJqcAjJD9DWmfo6DXnPXnljUKwOQUgBFypCHtuZnqx/JT&#10;bNf355Y1CsDkFIARsn8vQN/NVPs3sdkENkYUgMkpACPkSAHouZnqrD+3rFEAJqcAjJG9X8TeDele&#10;udeS9lEAJqcAjJG9m8F6X789DYhNYONEAZicAjBG9m4Gy71Wy+wpXD2Pr5CXUQAmpwCMkT2bwUbo&#10;Se8rADaBjRIFYHIKwCjZvhlshOMU9ty52AQ2ThSAySkAo2T7XoARhlKiN7+VTWDjRAGYnAIwSvYU&#10;gE+Z12mbPUNXNoGNEwVgcgrAKNm+pn6MsfTtQ1c2gY0TBWByCsAo2VMARhhL31MAbAIbJQrA5BSA&#10;cbL1yxiNb+512mb7kdD515EeUQAmpwCMk61LKseYTN02d2ET2FhRACanAIyTrUsqx5hM/b78NPex&#10;CWysKACTUwDGydYVNWMUgG0ngtoENlYUgMkpACNl24RqnMeff52W2TZ5bRPYWFEAJqcAjJRt4+lj&#10;rKbZVgBsAhsrCsDkFICRsm08fZTllFsaEZvAxooCMDkFYKRs7U3nXqN9thUAm8BGigIwOQVgpGwt&#10;ACPsA/iy/DT3sQlsrCgAk1MAxsrWL2TfIrCt8Q/515FeUQAmpwCMlT3n6/cpAtsbf5vAxosCMDnr&#10;ssfKnvP1Q9sisL3xDzaBjZSft+ux/SRXLig9WGSENeVy5EvZpgjsa/yDzsYo+XG7Fp+WqwILa7RH&#10;yPbTNZ+rWwT2N/7BJrAR8v12HQz78IZ0N2ClRr9sfzDMa3WKwLHGP+hg9EwM+ej1c6f4wuf/kKRu&#10;tm0Ge0vZInC88Q82gfVILPL4qtfPduluQK+tbbY/GOYtZYpAmcY/2ATWOjHcs31VGbygELRMuQIQ&#10;jhWBco1/MLTYKhp+KkiFoOYko0RK367vu2ZlG/+Qfx8pkxjq+aLhp420osPS0Rqp8SXeVgTKN/42&#10;gdVK9Pb/usUYPx083RW4vS+VvZvBPnJfESjf+AebwEomvmufH797MIz0JY9Gxp3BkdTcofl+EajT&#10;+AebwI4mvlMafU4ibknTMJGVH9tzbDPYR/JFoF7jH2wC25oY04/vjkafC4hNKKnhURA+zvHNYB95&#10;WQTqNv7BKrKPEg1+9PJjIvfPW4zpc2EKwnspsxnsI+nzr9/4B5vAXkeDD/+KVSJpnFhRKL0XYARz&#10;zwutwznR2MeKnT80+PCRVBRmvFO4YgGYZZXY88b+vxp7KGktCmlSMc4rii/b9RqXqzUaud/x3Hnd&#10;q49hHJO10M3LO4aYdIwvaHxRc1/gsXOlxuS8m8DWcfr4W4rVOKmR16OHk0lf3LhzWOcZ1gIx5t1D&#10;NDZXEb9L7nfsm7Vxj7+B+Ft42ZPXyMNk8kUiVq+0LxTRGF1F201g0bDHtYrGPa6dxh0oKA01PRWL&#10;NB+xFoz1zmItGnsLR93NYC2lzyf3O76XaMhfN+aRmPdZG/T47NdGPa6Jhh0YVDRQT8UjGq61gKx3&#10;HJFo4OIBHle7A0g98afGe23A4zNYG/HUO9eQAwAAAAAAAAAAAAAAAAAAAAAAAAAAAAAAAAAAAAAA&#10;AAAAAAAAAAAAAAAAAAAAAAAALH777f+aDLX/P+mpLwAAAABJRU5ErkJgglBLAwQKAAAAAAAAACEA&#10;xSrnEp4HAACeBwAAFAAAAGRycy9tZWRpYS9pbWFnZTguc3ZnPHN2ZyB2aWV3Qm94PSIwIDAgOTYg&#10;OTYiIHhtbG5zPSJodHRwOi8vd3d3LnczLm9yZy8yMDAwL3N2ZyIgeG1sbnM6eGxpbms9Imh0dHA6&#10;Ly93d3cudzMub3JnLzE5OTkveGxpbmsiIGlkPSJJY29uc19PZmZpY2V3b3JrZXJNYWxlIiBvdmVy&#10;Zmxvdz0iaGlkZGVuIj48c3R5bGU+DQouTXNmdE9mY1Jlc3BvbnNpdmVfRmlsbF8wMGIwZjAgew0K&#10;IGZpbGw6IzAwQjBGMDsgDQp9DQo8L3N0eWxlPg0KPGcgaWQ9Ikljb25zIj48cGF0aCBkPSJNNDQu&#10;OTQ2IDYwIDUxLjA2NiA2MCA1My4wMDYgNTQgNDMuMDA2IDU0IDQ0Ljk0NiA2MFoiIGNsYXNzPSJN&#10;c2Z0T2ZjUmVzcG9uc2l2ZV9GaWxsXzAwYjBmMCIgZmlsbD0iIzRFOTVEOSIvPjxwYXRoIGQ9Ik00&#10;NS4wOTYgNjIgNDMuNzM2IDgxLjczIDQ4LjAwNiA4NiA1Mi4yNzYgODEuNzMgNTAuOTE2IDYyIDQ1&#10;LjA5NiA2MloiIGNsYXNzPSJNc2Z0T2ZjUmVzcG9uc2l2ZV9GaWxsXzAwYjBmMCIgZmlsbD0iIzRF&#10;OTVEOSIvPjxwYXRoIGQ9Ik04MCA2NC45NkM3OS45NDM4IDYyLjAyNjMgNzguNTczIDU5LjI3MyA3&#10;Ni4yNjYgNTcuNDYgNzIuNTMgNTQuNDAyIDY4LjEzOSA1Mi41MTQgNjMuNTMgNTAuODY2TDU4LjYy&#10;NSA0OC44NTNDNTguMjQ5OSA0OC42OTg5IDU4LjAwNSA0OC4zMzM1IDU4LjAwNSA0Ny45MjhMNTgu&#10;MDA1IDQ1LjQ3NEM2MS43MDgxIDQyLjUxMDIgNjMuOTAxNiAzOC4wNTMzIDYzLjk5MSAzMy4zMTFM&#10;NjYuNTM5IDI4Ljk0QzY2LjkyMDUgMjguMDM4OSA2Ny4wNzM3IDI3LjA1NzUgNjYuOTg1IDI2LjA4&#10;MyA2Ni40MDU0IDE5LjUyOTQgNjIuNDMwOSAxMy43NTk5IDU2LjUxNCAxMC44ODMgNTYuMDM3NCAx&#10;MC42NTk0IDU1LjQ3NzQgMTAuNzA5NCA1NS4wNDggMTEuMDE0TDU0LjAzOCAxMS43MTQgNTIuOTIx&#10;IDEwLjE4N0M1Mi41NzcyIDkuNzA1MzcgNTIuMDU5OSA5LjM3NTkyIDUxLjQ3OCA5LjI2OCA1MC40&#10;Mzc2IDkuMDg4NDYgNDkuMzgzNyA4Ljk5ODggNDguMzI4IDkgMzkuMzIxNCA5LjAwMTE1IDMxLjU4&#10;OTcgMTUuNDA5OSAyOS45MTggMjQuMjZMMjkuODc4IDI0LjQ3OEMyOS4zOTI1IDI3LjA3NDggMjgu&#10;Mzg3IDI5LjU0NjYgMjYuOTIyIDMxLjc0NUwzMi4wMSAzMS43NDUgMzIuMDEgMzNDMzIuMDEwMyAz&#10;Ny44NDk2IDM0LjIxNDEgNDIuNDM2MyAzOCA0NS40NjdMMzggNDcuOTIzQzM4IDQ4LjMyODUgMzcu&#10;NzU1MSA0OC42OTM5IDM3LjM4IDQ4Ljg0OEwzMi40OCA1MC44NTdDMjcuODY4IDUyLjUwNiAyMy40&#10;OCA1NC4zOTEgMTkuNzY2IDU3LjQyOCAxNy40MzMxIDU5LjI1NDQgMTYuMDUxMSA2Mi4wMzc2IDE2&#10;LjAwNiA2NUwxNi4wMDYgODIuNSAxNi44MDYgODMuMUMyMS4xOTEgODYuMzg5IDMyLjc4OCA4Ny40&#10;NDkgMzkuMzA2IDg3Ljc4OEw0MS42NTkgODcuOTEgMzcuNzY3IDUzLjAxIDM4Ljg5OCA1Mi41NDZD&#10;NDAuNzc2NyA1MS43ODAyIDQyLjAwMzUgNDkuOTUxOCA0MiA0Ny45MjNMNDIgNDcuODIzQzQ1Ljg0&#10;NzggNDkuMzk0NCA1MC4xNTgyIDQ5LjM5NDQgNTQuMDA2IDQ3LjgyM0w1NC4wMDYgNDcuOTIzQzU0&#10;LjAwMTMgNDkuOTUyIDU1LjIyNzQgNTEuNzgxMyA1Ny4xMDYgNTIuNTQ4TDU4LjIzNyA1My4wMTIg&#10;NTQuMzQ0IDg3LjkxMiA1Ni42OTYgODcuNzlDNjMuMjE5IDg3LjQ1MSA3NC44MTYgODYuMzkgNzku&#10;MjAyIDgzLjEwMkw4MC4wMDIgODIuNTAyWk0zNi4wMSAzMyAzNi4wMSAzMS43NDUgNDIuOTc5IDMx&#10;Ljc0NUM1My4yNTkgMzEuNzQ1IDUxLjg2MSAyMy41NTIgNTYuMzU5IDIyLjM3OSA1Ny41OTUyIDIy&#10;LjE0ODggNTguODcyNCAyMi4zMTMyIDYwLjAxIDIyLjg0OUw2MC4wMSAzM0M2MC4wMSAzOS42Mjc0&#10;IDU0LjYzNzQgNDUgNDguMDEgNDUgNDEuMzgyNiA0NSAzNi4wMSAzOS42Mjc0IDM2LjAxIDMzWk03&#10;Mi4wMDUgNzAgNjMuMDA1IDcwIDYzLjAwNSA2OCA3Mi4wMDUgNjhaIiBjbGFzcz0iTXNmdE9mY1Jl&#10;c3BvbnNpdmVfRmlsbF8wMGIwZjAiIGZpbGw9IiM0RTk1RDkiLz48L2c+PC9zdmc+UEsDBAoAAAAA&#10;AAAAIQAx2qNu/EwAAPxMAAAUAAAAZHJzL21lZGlhL2ltYWdlOS5wbmeJUE5HDQoaCgAAAA1JSERS&#10;AAABgAAAAYAIBgAAAKTHtb8AAAABc1JHQgCuzhzpAAAABGdBTUEAALGPC/xhBQAAAAlwSFlzAAA7&#10;DgAAOw4BzLahgwAATJFJREFUeF7tnQmcJEWV/8cLEXUVdRUVxQNFR2amIqsHEHQHTwTxxHFXPBCF&#10;QQa6K7J6RkCF5hBRwT94ogheIK64gIKioIiIILKgHINyLAwzTHdmVfUMp4AX/X9R9bonM/LlVZXd&#10;Xcfv+/n8Pt1dXe9FZmTmexGRmRELAAAAAAAAAAAAAAAAAAAAAAAAAAAAAAAAAAAAAAAAAAAAAAAA&#10;AAAAAAAAAAAAAAAAAAAAAAAAAAAAAAAAAAAAAAAAAAAAAAAAAAAAAAAAAAAAAAAAAAAAAAAAAAAA&#10;AAAAAAAAAAAAAAAAAAAAAAAAAAAAAAAAAAAAAAAAAAAAAADMJo3V6nm1irOHp9VwzVVH1131lZp2&#10;/pv0K18715M20OcP+67zAH22kX73fa3upp93+K66pabVjaRf02ffNvak/RvaeX1tlfPSqbFlj+di&#10;AAAAzCeeW97Jc0sfpYB9sgnwNdfxSVOzrDspKXyjpkvvQUIAAIA5ojbsvJRa5h+j1vu59PN+ITjP&#10;sZRJOKunxhY8ljcRAABAUUy4pb0808J3nTXh4Ns9ooS01tPO63mTAQAAtAsF1EWkz/naGZcCbh6R&#10;H/HzRFWdqbr1d+j/Maprp8K7AAAAICtrxhZuUa+oj5gbsFJwlaVCf7cV7NtUKEEENOE6K3mXAAAA&#10;JMHj+l+l4P2AFFB7UV5V/Sfv3gJvdPGzPa3eVtPOcZSwjqUE93H6zsr66tLL+CsAADBY+HroJb55&#10;RFMIoL0uSmb3TFaWfJgC/mXS/wO6xq+oT3KVAABAf0Mt4hfXtfNlIRiGVS3Ln2eQGZ6ZHqKxh2rM&#10;MFHSUJGvrc/sv2dBtD23Ubnv5yoCAID+Yr278BkU5FIDf1JwFpXxBm2RqmcsM/e+aHVJTZd34yoD&#10;AIDex7ys5WvVEIOekf3UTYryfHd2pFKDe+j/tH+hv1N6FZ5Wp026S57P1QcAAL2HNzK0IwXLC6Ug&#10;l0fNIZ15aOnnV/ippCRFhpqieoR0BFclAAD0DnVXfcoKaDPK2oLPECRlabWeWtwXkcy7BBUzvk6t&#10;8D0ao05506jarrZy4VPW7rfdlo3VOzz1XneXZ9RWLt1mY3XoBffqoZdMjDjlWkW9m3osrueqU8jX&#10;+fT7H31XPSqW1aGayc36LCgzP9FEpbQnVysAAHQvjdHSUgpa10nBLI9yDPOMU4D/LgXqYc91Xjde&#10;LT+LN6VQplaUn0BlnGSXnzYUlFnpyQ69AQBA91KvOgcIgYuVZXgk2xAKJZjL6tr5hEk2XPScUdfq&#10;HGmbMsncC2gG+vj9TEoopux7KkuezpsCAADdgV+Rn+lPa8lnH+ZRl3qu2n9yeKd/4yLnBdPD8LVa&#10;H9y2LL2A4FBP8Pe8ovq63fR0eHMAAGD+aFSGdqCAeIUUrJKUJWjSd+6m1v4Jnl7yKi6uK6Dex1ul&#10;7U2VdCO7zZvblHCrvDkAADD3UCB8LwX/9qZlTmj5U9C/wq84n+NiuhKvObWDvd2BxGbvX1JPJ3Mv&#10;yJJ2zlzv7vIk3iQAAJgbKNAdKAalFCW1/H3tXGmewOEiuh7PdX4p7UecaP/+RkH7Qel/Rkl1Eyfy&#10;ef34SPmFvEkAADC7mOEHKRjFSqe+OHVVzVX7sPuegbZ5e9q3vwr7ExL1kiZp//c1NmZyOPr7q9L3&#10;0hR/30Dd5B26+MXNjQIAgNmCWpxjchBKUMwQB/naRFrBrnuSDeYeiKtiF6upa+d/zDrF/PUZJt3y&#10;TpQIfibZtCNKMH826xazewAAKBZPeA6+XVHAOsO0htl1T/OX1Ts8lVrhh1Iyu5J6BOspsP8f7ePZ&#10;jUp5d/5KLOY+CiXIm+36aSrnvQEq/9Z6dfHL2TUAABQDBaOvS0Gn5uabtdO0lutVZ292Cxhfl46U&#10;6yv6WZJM8pmsqFeyWwAA6Axq3R4vBZu8z7JTMPsSuwQC3oizNyXICanucmqtmYeJ3QIAQHv4FUdH&#10;Aow2b7JG32aNSwgU+B81M4KyS5DAenfJ8+PuDeSZEI98rK+5pSXsFgAA8kGBe18puOQR+fjThFZD&#10;7BJkpKadT0v1mVNrvNHFT2aXAACQDX+k9CY7oMQO+VDLVPqf76rvXLui/AR2CXJCvax9KBFsjNRr&#10;swcW/qwp8aax+iG7AwCAdMzQAQWPTdFgkl1+RZ3I7kAHmLWTKYjfJNVxVlEv7Ch2BwAAyVDQuMYO&#10;IpISxvwRcApkQ3XoBb52rpfqOrt670U7AMAcQ0H9S3IAySZfK5ddgQJpHKKe50vrLGR8V4Bs75vA&#10;46EAgDjy3PSlFqn02QHsCswC/siOz6E6jvTOpKeD6FhGPiNdxa4AAGAzzbFmre4VgkY2VZ2D2RWY&#10;Rcx6BHScfi8egwyiHtrp7AoAAFr4rvqFFDAiklv+Y+wGzAHrDl60NR2v30WOg/V3glayKwDAoFNz&#10;1dFCkMikuqu+wm7AHGIWsaeAPx46HjH3A+zEQL2AjWYxfHYFABhUJkdLC4PBoaWMa/NqdQ67AfMA&#10;Hae3SMdFkpAEvspuAACDiq+d/wkGBin4m8c9owHEuYZdgHnEr+ZcmyGgiYr6D3YDABg0KKi/SwoM&#10;WYTpHboHSsZnSMcoVdr5DbsAAAwavm7zDdOqcwi7AF0CHcur7eNkv6hn9+KaquDpLQAGDq/iHBEJ&#10;BlmknTPZBegiJoZLC+nYtLFAv5o0TxWxGwBAv7NppPxC31V/DwaCeoaFXXzt3N5YvetT2Q3oMigB&#10;7CcdN1vRngGe5AJgYKhpdXIoAOjo8IA0zw8lib3YBehS6Fj+3D5uWUTHfxd2AQDoVzYcsvSZdus/&#10;m9RZ7AJ0MebmvHz8klXXzrfYBQCgX6GW3lFSAAhLGA5a5byUXYAuhxL8iZHjZ0nq4ZnVyNgFAKDf&#10;mBpb8Niadmr2hZ+metU5kl2AHmBqbNmWlATulo5lorQ6hl0AAPoNusCHgxe8aQVKLcGgKJDcwuag&#10;h6hVnA9LxzMkaxZROtYemwMA+g0TzIMXvB0ARGl1MpuDHsPX9gR/6VN8+JjSG4D+o9HOAu9a3cjm&#10;oAfxtPN68bgmC1N8ANBvUDA/T7jYZyQ9Cko9hoPYHPQodFyvDB/T8DEWVXX2YHMAQK9z7+GLthYv&#10;9ARRoLibzUEPk+XlMF+Hh4bo2J/L5gCAXocu6AODF3gWebp0OJuDWcSvlN5HQXo9tdR/Q720S2qu&#10;+umEWyr0hTvyu146xkky6w2wOQCgl/FddbF0kcdKOw/WVi58CpuDgjFTcVCgPzopMJv5+sfHylux&#10;SUfQ8f+UVEaSTKOBzQEAvcrdw4u2lS7wFJ3K5qBANgwPKWrp/7dQ36Lou9d6o4ufzOZtQz6eLfkP&#10;KjI/kHb+h80BAL1KXTuV4IUdVfTRQL+q3sDmoCAooB5Adf1Pu65TpdWF7KIjqOxviP7jRL1ANgUA&#10;9Cq+VleIF3ictHMXm4KCoHo9NVLPrOBTOZQk5HcztDqNXbXNxEhpacSvpeC2NFXB00AA9Czr3V2e&#10;FLqgBUXeBNbqJDYHHUK9L4eC6v+G6jekbGsvG3kVdSy7bRsqb53kO04eXgIEoHfxdemNwQs60sIz&#10;Mq3OwN9+Rb2azUEHNFzndVSffwvW7bRSp9+wjsmMOly9y/Qkgv4i50O09/FnNgUA9BoUSMaCF3Rs&#10;YGFRQMAFXwC14dKuvlZtrM61WXFJwq+U38nF5KZWUe+WfCZpsqJeyeYAgF6CLuBf2hd0UMKTH19m&#10;U9AmZtiH6rIerNc0tVri0Sm4pSRA331kctTZmYvLxdRYeSvbX0R2j1Arl80BAL0EdfkfCl7MtuwA&#10;U6+q/2RT0AYTo6WFFDDzT8OcX2snRtV2XGwuKMmHVgxLHY5y1S/YFADQK5ix/PCFHL6wm7Jae5PD&#10;i7Zlc5AT86w9Bdfbg/U5y7pqamzhFlx8ZvyKowVfCVLr2BQA0Ct4rrM6eCFTyzRwUYvDP7eyKWgD&#10;ql9r6uWiJQ4R5Z6zZ7xafoXtJ02N1Ts8lc0BAL0AXbg3NC/g2Bu/1gRgWBO2bXxXfSVYl3kUM86f&#10;OjQzLUo8X+XNyAzZjdt+QrKeBmpoNcSmAIBeoGbNM2MHlMjfVfURNgU5oHrMNKTSrO+YBXgo+f5G&#10;+lySNJRn5vrhzckEnRu/DvlIfTpMfYBNAQDdjlnAXbqQY0WBiQLLIjYHGfG0eptUnxTQI5/Fib7b&#10;XIHLvIAn/T+rfF3KvJIXBfSvST6mVbcTlXaOY1MAQLdTc0sfCl3AtiItUXUfm4KMNCpDO1Dw3hSq&#10;x5gWfiSgksj2tpou78bumtBxOMv+Xh552nkru0qEyg7NDyU+IBAQJYwfsSkAoNuhQJJr4i+6wC9m&#10;U5CBqbEFj6U6vjpaj+G/E/STDYcsfSa7C0F+L41+P9uUEb5W95v3ENhVLJSo9gjapd5vwNKgAPQO&#10;dNGuiVzESdLqGDYFGaBA/z2xHjOIWt9XTi1Y8Bh2FaH5OKnr/Nm2Sw3S09LOrbVVS7dhdyJeZcmL&#10;RNsYUQPh72wKAOhmaiuXbiNdxEmqV0p7sjlIgYLzUZH6ixn6sUUtdK827LyUXcXij6jFVM49ko+M&#10;uoBdxUKJ4kHBbkaRhwRWl17GpgCAbiV1/F/QuoMXbc3mIAFqCR8k1V9WTerSG9lVKmYqZskH9SAi&#10;n4lP8aT06mhfrovYJKiundeyKQCgW6GL9YLghWuPS9stOw/ju5mgenxXsN7yigL3CnaVGa/ifNj2&#10;EzsUJN5oLr+DXUWouep8+/shWf7M7KZsCgDoRu4fLv178KLNImrZfZbNQQy1amlXqitxaucsouDf&#10;dh3XdPlwyaf4xJH1tje18j2zJgS7CkG9htDSlGkNBb9afhObAgC6EQoKBwcv2ixC1z6Zml6ym6/V&#10;pFR3WUSBNfd0DTZU/hcl37bsIN78TKvPsJsQlJS+a383qEhCwH0iALob+RHCeFELcYJNgYDnOq8z&#10;j1ZG6i7ri15a3VhbufAp7K4jaDvOEcuISHhkdFX0xjN9L/QYa+SmrzX3kHnpjU0BAN2Gd+jiFwcv&#10;2KbSnk4pYK3ZfoXqztyEfSRSZ3Gyk4JWD9erQ4rddQy/e/DbUBkZRYn+O+xmBmrhPxD+XvK7BhNY&#10;GAaA7iV2rDhBvi7F3iQcZDxX7S/Vl6S4m7Jepfi1Fda7S55vP75JwT1UbpyCAXzCVW+RvjOt6D6p&#10;h9kUANCN+NrZEL5ow7IfHzRDG1PLlz+OzQFDwe6UYD2liepR+Fwdxu4Kp+6W97LLk8b+o1LHswvT&#10;+g+9yBYZ77f+pnPnGjYFAHQbZrHw4AWbZYyaWo5fYXNAUIDcnnSZWFdZx/xb+gK7nDXo+B4nlJss&#10;rdYb2wmthsT/B2QnBNr/M5oFAwC6DwoINwcv2Czy3PJObD7wUCvepaCX681bcehHO2eyy1mHtvmK&#10;YNmRVrv1N39m3mVIXCfayLY1Q2JcLACgm6CLdd/gxZpF1KK7ks0HGq9SXt58Ukeqo4SxdTm4zu3a&#10;uTVdeo+9DWmqa3W99HlQ0eEfdf+1K8pP4GIBAN0EXaRXBS/YLKJgdRCbDyReZcnulAQvkupmWmIL&#10;P16X37Gi/DR2P2fQPlwrbEtmSYnMnteIEsDXuDgAQDfhV8vvDF6sTaU/+vnQ+IryVuxiYPBGF7/Y&#10;r6hPUh3kmyk1TVpd8mjM27azDZX9QXGbAooEeb6fIQV/UdXSrlwcAKCboJZ8ajCLtGS1OonN+55G&#10;awH0UynYJbb2jZJa/HHBklrHF5rn87m4OYeS2pOl7SpK1MO4nIsCAHQT9WqzNSteuNOSgtrkx3fa&#10;ll30DVNjC7cYHym/sFZR76ag/BnTKqd9Da/WFSMKcuLn04pLDJQUumKVLNrf0Pq+aUNXzWSW8akm&#10;6jG9mosBAHQLZk55upAflS7aoOyWa930GLRzes+quWSi+in1fH5H+7OGgvc4/f3X4D4WJU/4LKBT&#10;+VDMO7QtR1jbFlLSzexpSUkDkwQC0KV4Wp1tX7BQBlVbSdFOjHnUbTfQPe28Prx94e21lWXxGtrH&#10;W5JWLQMAzBPULX+7dNGmKsOF369KG+aZkfhWL0urGym47sKHoWvw9JJXBbczb3KT6qZRVW9n9wCA&#10;boJa/7+3L1iI1Qxm5dRx8NzSzplTY8u25EPQVYxXy88KbmvmZBcj86QUuwYAdBM1Xd5NumhDGuCW&#10;fjtKHiNXd1Dw34+rv2uh3sk/gtudpRcgJknt/IBdAgC6DXNjLnLRQrmVemOUAmq96hzJ1d71FHQj&#10;fI15rJRdAgC6DQpcJwgXLpSiPENCvnZO31gdegFXeU+QNwFIPYTJirMzuwMAdCN0oR9vX7jQ5gBv&#10;/8wndVZtpPwaruqeotMeACW9A9gVAKBboZbbIukCHkhN3+vo6J6HutrTavjewxdtzVXck2RNAHJi&#10;VKewGwBAt+Nr9YvoRQxlFdXfpAl6EyOlpVylPU/7PQB1KbsAAPQCmw4rP63uhueCh+JFvabbKNCd&#10;5Wun0q9TG2RJAPa4P/1dv6ey5EXsAgDQK5gkQC3ZL1JQuz14UQ+stHqI6mKcfl/ju+piTzvHeVq9&#10;zR/Z8TlcZX1NOz0AUz9sDgDoVerVITXhOis7EQXNv0tBIkFk4xw416JA/8F61dnbvA8xOVpaWNfO&#10;c7v1Ba25JG8CqLvOUWwKABh0TAtaChRxWj9P898DmbwJYBDXgwAAxIAE0NsgAQAA2oaCQuLc+fbj&#10;g/dUljydTUEX4Gv1r+DxiSr85vPU8uWPY1MAwKBDQWFtMECkvUjVa2/K9jNmOUrpGG1WOPj72rmf&#10;TQEAwLQgneuDQSJN5gYsm4J55oHRxc8OH59y4HdS9EW5u9kUAACabxhfHgoSKW/XTo5i3phugVr4&#10;20vHKEFr2BQAAJpDQBeEgkTKnPKTuvRGNgXzjHkMWDpGcaLe3pVsCgAAlAC0c6YULOLku+oDbArm&#10;mXqltGfo+KQkb+rtXcSmAACwwCwz+RUrSISCRt0eV3adY9kUzDN+xdHWsUkU9QCw6AsAYDO+Lh0p&#10;BYt4qR+yKZhnqDf2NfkYyfIw+ycAIIhfLb9TChZxMk8NsSmYZygZXyodo80KPwZad0sfZVMAAMj/&#10;JImv1cNsCuYZSsYbwscnPFxnv9Mx6ZZ3YlMAAGhBQf3+YKCIKhxY/BG1mE3BPHH38KJtg8ckizAN&#10;BAAggnk8UAoYcfLc0gibgnmCjtn7g8ekHnl/w3oL2FW3sCkAAGyGgsU3gsEiTb7rnMumYJ6gY/ZN&#10;6djMyEoIddf5EZsCAMBmKJgcGgwWafK12simYJ6gHkCuBYHo+2NsCgAAmzGLrIQDRuTZ/8hnHm4o&#10;zhu1Vc5Lg8dCkn0DuIFVwAAAcfiumggGjLRZQen7J7ApmGNqVWeVdEwS9MjU2LLHszkAAIShIHGG&#10;FTSSpZ072RTMMVT31waPhZ2sI8lbq/PZFAAAotR06T2hoGHJBBV7mohaxdmDzcEcMTFSWho6BhlE&#10;x+5ANgcAgChTY+WtIsEjbXIxrb7N5mCOoGNyknQskmTeGWBzAACQ8bVzkRRA4mTeCm6s3uGpbA7m&#10;ADpGobd/0+7VeFr9nk0BACCeyOOgKT0AI99Vn2JzMMtQfa+069+WnRAoYRzJ5gAAEE+W6QUi9wFc&#10;p37tivIT2AWYRSiY3xqq+wwJ2hsZ2pHNAQAgGQoy3w0HkfCUApIoKYyyOZgl6lX1EaHeQ38L+gmb&#10;AwBAOrVq+TVCIEmUr9V6NgezBNXzDXa9ByUlg3rV2ZvNAQAgGxQ8QgvF28Gl9UioNdkYphqYNai+&#10;R4J1nVE3sDkAAGSnptUHhYCSqsmKeiW7AAVR185zKQE/EKxnsbUf+Uwdyi4AACAflATWhwJKZLph&#10;QVqdx+agIKheI29oRxJAdCro+24b3v6J7AIAAPKRZa1gX3gKxa+U3scuQIdQIH+LXb9RCTfptTqJ&#10;XQAAQH6mli9/XE07d0WCS4p8rbz17pLnsxvQJrWVC59iFnGR6jhF92w4ZOkz2Q0AALQHtS73FwJM&#10;qihw/ZRdgDahuj/Lrte0t36N6DuaXQAAQGdQILpMCjRhSe8KqKPZBcgJ9aLcaH0KsobgyO6P7AIA&#10;ADrHq5R3DwaZeEWTAJ5Dz09dO6+16zGrfF1+B7sBAIBi8LXzLSngBCXeEHadB7yKszO7ASk0quVX&#10;UD2O2/UoyR4OorrGOs0AgOKZGFXb+a76ZzDgSJKeTzePk9ZXl17GrkAM/siOz6H6WhOpv4zyR9Ri&#10;dgUAAMVCLdMVUuDJqBvGq+VnsStgsWZs4Ra+VlcI9RaRmGRdZzW7AgCA2YGSwOlC8Mkksv3NfYfj&#10;8UQb88IW1c8Fdn1JqguL9VPiOIddAQDA7GEWFqegkzgpWZIoCVx/9wiGg6aprVq6jdTyz/K4J2vt&#10;enfhM9gdAADMLrVqaVc7EOUIWCS1znPLO7G7gcXMm0T1ERnzl4Z4zGeUPCOf16pYkxkAMMfUtVOJ&#10;BKM80s79dbe8F7sbOCbc0jIK6pme9okTVmIDAMwbXiX6pmqsYlauoiB4FLsbGPyqqkp1kUeeq37M&#10;7gAAYH6ouep8KUBJinl6xegnZspjdtm3NFbv+lRPq7OF/Y+daTWmzn45NbXgMewWAADmBxOITECy&#10;AlS84noC2hmvV8vL2W3fQQnurbSP4fV8Wbnun2j1+8bqHZ7KbgEAYH4xLVsTmKIBK30tYVu+q35U&#10;ry59ObvueSaHF21bd9V3pH1NCvxUD9HPtbrprgHoKQEAegwzhEMB/6ZI0GpT/XCDs24mdNPqIWn/&#10;8sp3nbVUv9uzawAA6C7qI6WXUbCiQCUGsMhnqdLqTl87FXbfMzTMG9PauVncJ1LykI/Ya6rXKktK&#10;7B4AALqT8ZHyC6n1/lshiCUqZThkggLjYWvHlm3JxXQltA8jtJ13SPswrcREKNwIpn2/brxafgUX&#10;AQAA3Q8FwuyPiGaUr9W91LL+uuc6r+Ni5p3mS3Ha+SKpJm1zS2UTyIXPW4pNClqd96i7y5O4KAAA&#10;6B0oYH9GDGwJyjpURAH1FkoyR9fc0hIubs6YGC4t9LXzCdqO1Ckx6tXo3D2ZVFUnc3EAANCbUBL4&#10;mBjgUtVqMYvTH1hqDRE5Z9PPgxqVoR246MLw9dBLvIr6CG3Ld6mMdXb5ccr1eGdQ2lnFRQMAQG8j&#10;Brk8inlJKkGbKPFcbQJ2nVrqE7r0npou72bmy/dGF7/YTEttZuBcs3zhFmbxdK+y5EXU81hkhnP8&#10;avmd5n4D2X6r7qrf1bRqCP5Fbe695H/8dUa0r1Mryk/gqgMAgN5GDHR9pfSAn6c3gAQAAOgbpCBX&#10;jFT7wywFKOv9CqM830UCAAD0DVKQy6I8wd08ZTP7ySD70E6egG8LCQAA0DdIQS6rmoE0/z2AljQF&#10;bOnZer05QM8E6pibzXmTinTTOm8yQAIAAPQNUpBrWxmeCpprTQf4uGSBBAAAGFikIBcRBfZ8Qz75&#10;W+fzJeoVPCp9HickAABA3yAFuST5rvoA/bzK/lxSMxG0O0TUhvIlHXU1Jbb9KAH8Tf6/LCQAAEDf&#10;IAW5JLHZglrF2YP+/rH9/zQ1h1wCSSE4BBP8PTGYd5JUtLqwPlrak3djARIAAGBgkYJckthsBjPB&#10;HH2+kgLpRfZ3u0W+Vr/wXHWoeamMN3sGJAAAwMAiBbkksZnIpsPKT6OA+v6adn5AelCynwtRwH+o&#10;5qofUmv/g+sOXrQ1b54IEgAAYCAxUy9IQW5G9lM92rmLTTPRcJ3X1bVTIdszSP9LyhVss0n9nX5e&#10;S0H/23XX0f6IesPU2ILH8iakQgngrqjPeG2oLu6bFdEAAAOMr0vvkIJcgn7Jpm3ju84i00ugn5+j&#10;FvppFLjP8V11sbkpSz/NLKI+ff4w/TTy6f+30t9/IF1Sp+96rvomffZ5czPazB/EbtuGfP1M2M8Z&#10;2fciaBs+w6YAANC7UIv+V8HgZit4U9aIgt9X2bRvoMRycnAf00TJ6zdsCgAAvQkFs9V2cLMVaf26&#10;jmbzvoH2a2VwH7NJHcbmAADQW1DL/ig5sIVlP8Nf185b2UXfMKlLbwzuY3apo9kFAAB0N+ZpmLpW&#10;rq/VX+SAFpY9/EN2G808/eyur/C1Mx7c16wy9yeonkbvdXd5BrsCAIDuwSy2UtPO6RSs/iUFsezq&#10;3xavGdIJ7qud/IySXkyj75vpJM4Y185r2SUAAMwP5ll1atWu8LT6vR2sbEnBTtAj692FfdvKHR8r&#10;b1Uzi9oH99nMVhr8e1opbyFTojVPMx20ZmzhFuweAABmn1plSYlas6dQALpPCk7tyq+oE7mIvoV6&#10;ScdJ+y4pS9KkRHA/6YvmmHARAABQPA3X2ZeCzi/tIJRbQquXehKPbqgOvYCL6lsmhkv/Tvv/kL3/&#10;6cq0EM0vKWnsy0UBAEBnUODZ3nPV8dTanxACTnGqqHdzkX1P3S3vZe8/1W/ob1G6mSjl/wVEScDc&#10;bP60OXZcJAAAZKf19q463w4ukjKN7ycELgpqB3CxA4N5w1iqi6SbwCFlnalUq/P9ino7FwsAADJ1&#10;7TyXgsYRFNBviwSSNpWhxbqaix84PLc0ItTHrMg8SlrT5cP9kZ2fw8UDAAAF/kppTwoShQX9rKJW&#10;8Am8CQMLJcgxqW42K9PYfy55FXWWOea8CQCAQWO8Wn4FBYNjKcDcYQcIW9NDPJmGekhpq3NR4L/Y&#10;qzg786YMPK2nqpwL7HoKKvPQUC41j/2x5lzgTQEA9CvmmXHPVfvTRZ/hSR6VOeBnHY8mf+OmfN4c&#10;YOFXSu+jHsHtUt1NK28yNvdesiQPrzlhn9q/X9/CBmBgqbulZZ5Wp1EwmJfFU3yt/s+vqk+u3W+7&#10;LXmTQAJ0nFZRIrhZqsugsvcKVJ7v/rVG50qjUt6dNwcA0GtsrA69wNOlw+livlG+0MMyAaKdYYYk&#10;G2qlXkB6F28SyMmEW9rLd9WPpLo1ytwLCGj6eGWxpbLX0M8jJkbVdrxJAIBuhlr6b6OLNvMi6pmD&#10;Pg/zpH+/POVXnM9tqAztwJvUFuTrmqjvntWdvFttYdYYppb50dQrMHMBSf7bUtq9mqCoF3dho4rH&#10;SQHoSqhFdyAFieuki9dWngu/HdWrSztezrCWY8qEHtCpvFtt00oCou+Wgm9XTx/fDC+N5RWdZ3+i&#10;nsFBvFkAgPnCTCtAwfxIuiDT39KloJBniCfP8IL9XfOmK29i29Sq5dcEffay/Er5nbxbbeOnrCeQ&#10;fmyzP06a7dgr3/RKaiuXbsObCACYC8watdQl/xpdqKlDAtmHeMry523Iq5RGeFM7glqwtaDfPEmp&#10;a6Sdf613d3kS71LbmFa36D+HZs6FDD2D6e9meJHP+Ps6JqMDYJahC+3N1NU/T7wIA8ofKPO9bBRN&#10;Kpa9Vl/kTe4I2o/vBf32YgKgbb6Id6cjKAGcKPmfVuZEzzLfNyq0TrXzE7xgBkDB1NzSh1Ln3J+F&#10;8V4jCjz3USvwysxzz5Cod/Iz3vSOoHLfL/nvJdE+VHh3OiJL4g+KjtuVZNOQ/teusiYZ2udrvIr6&#10;CG86AKAduNu/1r7AIsr4sk8e1bU6x9POe6cWLHiMXy2/SfpOnGi7b+Fd6IjxavlZtu/ZvoFdtIp6&#10;y5aCeabHeafV0OV3GDtz/4F6aGdRUC7uCSLdeq8g9ZzTaj2dQ4c0dwAAkA0zEyd1zf9XvKgCmoVg&#10;eI1fcbS5ucyb0sTXQy8JfS+lXEoA/2TTjiFfv5XK6Alp52bejY6hIP5XsYwYeSNDO7Jpk8nhnf6N&#10;jtvBVJ+/k74fVcZhQWp8UHKR/8eiHuEfB2m6bwDawnPLO9EFkzonTI6uuPh5WGqSgv6X0ubmoYv4&#10;H7J9jFY5L2XTjvAr6pOif1bRPZ88yjB+/v94NzrCLJQj+J6RtB1TY8ti37o2N2wpEZxIyrzGQ2o9&#10;NxsFyUmDzseLatXSrrwZAADD+Ej5hc2pGoSLxmg66KddhPlu6KkLzdwzvAmpUHf+L7KfGFWcPdi0&#10;IxqjTln0H9B8JoGgIgm3sDoo7x70m3acKbCvY9NUTMuc/J0r+RGV1qgwiSC9Z3qG6VXyJgAwmJhF&#10;1SmwHkOB41/CRTIbutm0qO+pLHkRb0JmTMIQ/CVpJZt2DJW9TvDf3dLOg7z5HUPnxwFiGbFSl7Jp&#10;ZtYdop5HgXsVJYM/yT43q6ihR7PSXBGPyALQc/hafYwu7A3ShTELOqOhnddz0W1BF+spgt8Z2a1w&#10;r6DhDwMlyXDvqKAAVKTs/Tetat78jiHfJ4R8263wSKtcfYNN24J6pOYlPDMPkOW3XSUODfnU+x3m&#10;ogHob8xTGXQBXytcCE2ZQJLWwmp+x/osIq020oV3vJkUjovuCPJ1aNh/4HdZP2HTjqGy9xH8J6pe&#10;HVJs3jFpY/CS6BivYPOO8RMmhBOl1cfZtCO80cXPpkR2FNX/7K4HTaL6ur6mS+/hogHoLybdJc+n&#10;C/mH0sk/o5Sgmjb2a0QX0s2mRTU1tuzxXHQhUBB4S7CctARktoNNO6a2cuFTpDISpcuHs3nH0L7k&#10;HIJxpoqcQZMC+h+Dvuk8CpUV0Sw8cWMSWvNpHqk8Vpbz0yjxe1qd5x26+MVcLAC9T72iPkIn9z2R&#10;kz2ohOCf6cIyC3rMYguqPlJ6mVguiwKE/dkjbFoIFPQutvynSF3Gph1DyS6xBW732KgurmXTQqDA&#10;e3/QP+1b4HdJpSVsWjhmgXk6Hy+Sy82upF4u7e9f6XhjwjnQ22Rp9Se1pLO1qNRZZsyWi5w1mi+E&#10;ZZh7KCgzgyWbdwwFnmrQd+oQGGm9u/AZbN4RlFytAJwsc3OTTTuGF+qf8S3ut5V8vdHFT2bzWaMx&#10;WlpKie5bwXIlZTlOcaLz7dwizyEA5oxMrf52pZ0HKbGcWBsu5ln7rFDZiQvH2wmrUVVvYNOO8fSS&#10;VwV9NwNLcArk6c8CyvOYaxx534I2oqD9WjbvGONLKmNG0d7HBjadE1r3R9TxVO6m4Hbkkek9xiYK&#10;OtcbBd5PAWBWmVq+/HFZWkayMizdp9VJ91SWPJ2Lm1Nov34ublOMiu7GU/3cIpUTJyr/O2zaNqa+&#10;Jd/TivTStGqwaSFQgP9wyH/KAwJ0jH7DpnPK+IryViYRSNtUiLRzJh4ZBV2NeWkp7UZZnEzgTx7y&#10;UWc1CppXpl0ouHxZ3jZZda0+z6aFQMH1i1I5caIE4LFp21C93yT5npZ9zLyKOotNC4EC36eD/u3y&#10;ognIOZ1N5wXzghdt0xmhbQootYFjFHs/TN3kV9SruSgAuoe6W/oonfhtTriVcFNPO78yb4JyMfNK&#10;XTuV4LZFgo8trc5j00IwC82I5SSpg6kH6tXFL4/6TL4BS0nnA2xeCHT8fyCVEyfPdY5g03nF1Dsd&#10;/59J2zittGQQ+/9K6WAuBoD5hwJjrpZxRq2pu+q/uIiuwKs6ewvbOSPhyY4b2LQQmsNrrnrEKiNZ&#10;Wh3D5rkh22HRZ4LsifQ6hZJs6qSAQdWr5eVs2hWYR1IpaSYuVZqpV2DJ6/BlNwA6Zt3Bi7amgHSF&#10;dIKmK24FLjVJF4TmIroKMwQlb3Oc1F/ZtDDIb2jB+9ReiKuuZtPckO1PZZ+yfK2uYNPCoP1LfJDA&#10;Dp7j2nHYtKugbVtJ10r8C2UJ9zbiEwRdK9p5LhcBwNzRnKs+bZEWQUkBi07mz5qXnriIrsO8XBbZ&#10;butJHFvmKRE2LwQKFAcH/UfqUxg/No/jsnlmbhve/okU0P9p+0pSvao+yeaFYN7ElcpJkpn2mc27&#10;DlOntI3H+m2uTSAlAvJ1fdHnGACJ1FYt3YZOvmvskzFNcS0ZCmIXUWtme3bf1VDAvzO47fGts5Ya&#10;lWLvX0TWJsggCsy5V6fyq+rtkq8kNbQaYvNCqA2Xdg36t+va/psSVsc3vecC85Y0be9/B7c9q+QX&#10;yNRN7UxwCEBu7h5etG3ckz5xwTApSJrZOdl1T0AJ4BJpP+Lk69IBbFoYptUXLCMtCaX9vxhln4I5&#10;K1TXH5TLkjUbQ1CzCdXZ/mlDXBHFDxX9uVcaUaBHabZc8izNF/s4m5G6qe6WlrHrnsF31des/Qj8&#10;HhV9/wQ2LQwKGp8LljErAd4KNElDd01pdRpvXmF4Wh0TLMPeT3ub6q76Npv2DI3V6nmU0OXeQNJ9&#10;AeF/5Oe2RmVoB3YNQHGYt27pgqNWRvTEyy3tfN080cKuewrfLY2G9iXhIjWiBPAjNi0MTzuvl8qa&#10;TaUmAFftw5tXGOTzLLksViRJqU+xac9B+7o/7UMBb86rO8xb4+wWgGKgACAslJHc+rVFF+h9pEKf&#10;E59rzHrF0r7FyQyXsWmh0PHI9XRMR8rSG5iFm/dUd1cHy8jQA+iqx4bz0ppwUF0W3Kc0SceCegK3&#10;zsV8SGBAoKBtDXvkF13MP+uHaW43WnPypCVB2u/72bRQYocN5kF0flzMm1UoNa0aUnlxmhgpLWXT&#10;nqZWVSdL+5dHdH58l90B0D41t/Qh6QSTlDDFbVe8nVkEa/fbbkth/xI1G89qe60hA7G82VakJV5V&#10;Vd6swthwyNJnBsvIIvNeCpv3PDXt7EeJ9e/2Psb27IT7bdT4+Bi7AyA/kx/faVs6sR60T6ysohP4&#10;lomK+g921zdQqz9xjV77IqUEUNjsmNM0zBq2VjlzImHmytkYc/bc8k7BMqQAF5J2amzaN5h1Dfwc&#10;b0ILQ2SPzvf8WaCHoVbmN4MnlFHSQhZhqZu80f5c2Yj27VJ5n2NUdT7MpoVSs1/ESwuShch+g1vd&#10;wptTKBS89g2Xk6qr2LSvuD/mhcvYnkBUZ7MrALJT0+XdIidTxgBDF++f+vntRM9apD3tYvS082k2&#10;LRS/Ugq3DjMn5+yybzJGW//qT7w5heJr58hgOWmi7fwem/YdZvpzX0enXLGPjZF4LlacPdgVANkw&#10;N/YiJ1I2XWPeFGY3fQm1yD4u7PeMIhemdn7ApoVCre/ExySz99biRYE49HdkmEE73+LNKRRzEzNY&#10;Tpro+2Ns2peYp6woCWR6Qsg+ZvT3lewGgHQosIQWQI+THejoRLvGzBHEbvqW1gyP4X0PKfrY5P+y&#10;aaFQIrowWE4RQ0A5hhaaon07lzenUKgB8rtQWSlzLtG593427VumxpZtSfu5MbLv1t/iMdTlWVsv&#10;G/QZ5qKOnEAZNNGDb/a2g7k5F9zvSKvY+pu0iU0LhYLkb4PlCOWGlDe4Z5J2fsWbUyjUCPHF8mJE&#10;+74Lm/Y1tcqSkrT/qdLqEnYBQDzUgk+d8lgKNNQ9LXT1q27GvGRj73+azMyWbF4Y5PcGu5wk1TNM&#10;lWxWnJJs40Qt0mvZtDA2HVZ+mlRWkgah5zmNmXVVqoM0FT1ZH+hDqEX3BenkSZR2bmbzgYEC3wax&#10;LliRXsEsLOVH9X5XsIx0pU8WNjFcWhi0SevdUD3czqaFMTHilINlpEtNsunA4FlPBmXr3WERGZCC&#10;HVToAg+cQLLMUoVsPjBQPf1GqotYafVBNi0MCsah6SAiwdo6dllW6zKTkwVtMqjOpoVBPZX3Bsuw&#10;k050P9Uf2HRgqFXLrwnWQVNp16p2NrI5AFG8irOzeOIkSavvs/lAQcE1duFvo2iLTB3NpoVB2xBa&#10;WCQtUK4ZW7gFm8aSe3hLO39j08Kg/fqEWFacBvYcTJ+iJZosS29kcwDCeBV1bPBkkRQJMlVnbzYf&#10;KGjfjwjWg10vUamz2LQQbhve6d/kcuKUfXlKCiz/kH3IGl9R3opNC4F8hpJrNLGFX0Yz5y2bDhTm&#10;DfNgPRjZdWX/7Wl1MpsDEIZaXtcGT5aI7OeLXeduNh04zOLjwbqwH/0UhinaXptXojlNh1VGSPax&#10;yrFaFn13MmibpqLnOqLz8HKpnM2yHwktfYhNBw7fVWvCdZEi7dzKpgBs5lF3lyfZJ0vkRSI7qFTU&#10;iWw+cJgnaoJ1ER3ysaRVg00Lwcy/E/Kf8tKXmZeJTVPxXHWH5GOzwgHYPDnGpoVA51noBnu0d2Ul&#10;gGppVzYdOOwngih5hupGOi9n44k00OPQRbaLfaKkKctjhf2KWXxcqpMkmRku2bxjTNAL+raDZDR5&#10;Z79RSgH2upCtJeohhP42947YtGPMG69B37LCQ0D+yI7PYfOBwyzUFKwLUXbDrVp+E5sD0IJaiAeF&#10;TpLA75Lo/7PydmsvQXXmSXUzI+vCMzNcsmnH1CulPYO+7bIiyvEiEH3316KPaUV7hm9m046xX7KL&#10;BK/oft7DpgMLJey8kxOuYlMAWtCJcWrwJIl0JSNDDOqHbDqwUAIIT1eQIkqa+7Jpx3iu+i+pjDjV&#10;XSfz0pSUAM4P2acML3naeS+bdgydV/tIZcTJ3Ldi04GF6uB0qW6mZTfmvEqxDySAPoC69eF5ZWxF&#10;W2KfZdOBhRLAd4J1kiaqsyPZtGPsHluaqOwz2DQVe78y9AYPZNOOoeSTb6I91/lvNh1Y6NjmfWz2&#10;12wKQAs6ia4UT5ZpRRPACjYdWOqu+lSoTgK/S6I6K2yZPi8lUNo3Sj3X+X9smgrZnhK0TZUubkiB&#10;glNoqu2IrN4I9YSOZ9OBxe4Npj6Q4Do3sCkALeiiv0U4UWLlj5QG/kaSXym9T6qbGVk3S82QEZt2&#10;DPn7dNB32kVPySfzdMm03cdIPmKlnePYtGPoPAyPZ9sNj8DvLan92XRgmbRWT0t/Is3ZwKYAtKCL&#10;PtcC3LVVzkvZdGAxi5CLdRMr5bNpx9S18+Wgb0ougXKiosCp2TQVv6Kqko84UXL5Mpt2DO1H4nKb&#10;tszLUGw6sDRXDRPqJiiTFKZF5+HDbApAC2oV5Fv7d+XCp7DpwHLv4Yu2DtZJWhA2MjNdsnlHUED/&#10;nuQ/Xtlbyp5b+mjQNrV3UdBqXGa+e8F36G97W9Ydop7H5gNNsE6yiM0AaIEE0B6+1XNKC5Zmpks2&#10;7Qg6Xj+R/Meqot7NpqlQssj1JI7ZFjbtCG9kaEfR/4ysITXt3M+mA0+wXrKIzQBogQTQHjVhwe6g&#10;Ii3Ygh6ZpOAXmo3UTjx2uXkmATPfDdkGfhdF28KmHdHQ5XeI/mNE2zUr6xH3IlL9JInNAGiBBNAe&#10;VG9nivUTIwrcn2DTjjDBT/IfJ3O/gk1TSbu3EUlqBQVi8jsa9Jsm+n7mdxv6Hal+ksRmALRAAmiP&#10;mquODtZLWkuclPl5/CSo53Gn5Tckezvq1cUvZ9NUNtB3g7YZtJZNO8J3w9Mbpw2nUTId+HdRppHq&#10;J0lsBkALJID2oKD1AbF+YkRB63I27Qhfq9Di4KnBMsd8OQ+MLn625GNa9lvhtE+FrHlMSe2SoN80&#10;UbkHsOnAI9VPktgMgBZIAO1BLfzwJHrRuWrCKugZbAqW4Tn7U8pdO7ZsSzZN5dHh7Z8Ysk+ZCoIC&#10;8b/YtCOoNxWahTStN9WolHdn04EnWC9ZxGYAtEACaA+zzKJYP0nqsO7yrtpFgfMRNs0MJZiHgz6i&#10;c0GFZRaoYdO2mFpRfkLEb8pLYBuqQy9g84EnWC9ZxGYAtEACaB8zBCLWEctuyW6oLCmxaVvY6/am&#10;Df/Qsa2xaWaoNe4HfdA+hn1a6jQYT1TUKyW/8cq+wtkgINdRvNgMgBZIAO1D9XFNsG6EG7+W1D5s&#10;2hZ5gyVtz21smhnaxsSpQex9NM/ws2lbeFVn76A/W8L6BjeyKSBCdZNBbAZACySA9qHW8Q9CdWMF&#10;K7uF7rnqMDZtCwq+ofsOkYQTHa7JvXYDBdg/WD6Spcu7sWlb+BVHi37jpNV5bJoJ31V/F/10iabG&#10;lj2eN7UtJJ9JYjMAWiABtA/V3XHBukkfklGnsWlb1CrOHqLfOGnnV2yaGdrG8BM5KUmt7pb3YtO2&#10;oCQamtsoTXmXI0UCCIvNAGiBBNA+VHf7iXUUI7/D+djNAiyS31jlbC0bKGD+SPQVI+qFdLTYDSWA&#10;n0t+40TbdxCbZgIJICw2A6AFEkD7jI+UXxOsG7t1HBmicdU6Nm2LetU5IOwvLLs8SjjfZtPMUEAO&#10;rTKV2quplA5m07agbb5N9Bsjv6rewKaZQAIIi80AaIEE0D61VUu3EesoQevdXZ7E5rmhYBmaMsEO&#10;+NFgrU5h08zQ+XBS2EeKdOlwNs3N2NiCx1LCeVT0y7L3cdOo2o7NM4EEEBabAdACCaAzKMDcJ9ZT&#10;jLzR9p+aIftjbX+J0uoYNs0MBeQjgz7sAGyr7qoT2DQ39ZHSyySf06JtsT/L/V4DEkBYbAZACySA&#10;zvC1+qNYTzHyK+V3smluKKB/UfIZp3pVVdk0M57rjEi+4kQB9mtsmpuJSmnPoK+04SZKCDezaWaQ&#10;AMJiMwBaIAF0BiWAc8R6ipEZxmHT3FAwS16M3n6DVpdyz5lDPnLd2Pa0OptNc1Nz1aEhfykvndH/&#10;c68/gAQQFpsB0AIJoDPqWn1GrKd4ncqmuaEewPmCv1h5lfJyNs2M6aGE/KRMBUEJ8Gdsmhsv7yL0&#10;rvMFNs0MEkBYbAZACySAzqhX1UeC9ZM2Zk6t3kvYNDfmMVLZZ0uRsrXzZjbNjJlozfIR8mmXQQG2&#10;7QXvKaFdGPYV9i3MQ7SSTTODBBAWmwHQAgmgMybc0jKxnuKk1Z1smhsKZteJPmPkVZyd2TQz9eqQ&#10;knzFS93EprmhhPYX2WeM2khoSABhsRkALZAAOmPSXfJ8sZ6mpaMLxpsZMNk8F3Xt3B7ylfKWbqNa&#10;fgWbZsbXQy8J+rAVeddBq7vZNDeUPHIFZ7NtbJoZJICw2AyAFkgAnZO3Ds2kbmyaC7Kth31Fk0tQ&#10;lDCey6aZ2XDI0meGfAR+l0QJoK0F2tMSjS0q5x9sCgJIdZUkNgOgBRJA51C93BCpp4CEse292TQX&#10;dKz+FvQj9S6CGh8rb8WmmZlavvxxkq8kTY0teCybZ8avlt8k+YoTteRvYVMQQKqrJLEZAC2QADqH&#10;Avy5Yl3FiL6v2TQz5g3ikJ+U4R8z9MGmuaHteyDoK03r3YXPYNPMmCkkJF9xov35KZuCAFJdJYnN&#10;AGiBBNA5FHw/J9ZVjOra+TKbZib3tBNaNdg0N752NgR9RZNL+G9vdPGL2TQztH3WlBPh3kz0LeD8&#10;01oMAuE6ShebAdACCaBzKFitEOsqRvT9n7NpZjZUhnYI+Ul5aYpazP/Hprkh+zW2v5DssttY6YwC&#10;+o9DPlLeN/C0GmZTEECqqySxGQAtkAA6x9PO68W6mpYV3CgB3M6mmfHcJTsFfdiyW8y+Vn9k09yQ&#10;ryuDvmzZPYK6W1rGppmhBHBT0IetSBmV0p5sCgIE6yiL2AyAFkgAnbNppPzCYB3ZQyS26P+P5r1x&#10;OqlLb5R8xYl6AJexaW5o+y6SfMapUVVvZ9PMUIIKLz4f+F2SmTiOTUEAqa6SxGYAtEACKAYKmo+I&#10;9cWyA9yG6uKXs2kmqMW8T9A+osgQivoxm+aGegDhpS7TVCl9iE0z0VbCnFrwGDYHAaT6ShKbAdAC&#10;CaAYqG6Sx80t5R3SsKecSBMF8e+yaW7onPi65HNG1nBT3vH5tCEzISHkXtx+ULDqKVVsBkALJIBi&#10;oLoJ39RMUd6g6WvlBu3TWs3U4/gSm+amrp3PBn1F7i8Efm/9rT7FppmgbTswZJ92Q7uNm+aDglRf&#10;SWIzAFogARQDtWq/EKwne8gnGrDzPdZI3z86bG/LeilMO8exaW7I/oiQrxRRAsi5UPvsPzY7KEj1&#10;lSQ2A6AFEkAx1KrOrL7YRD2Gk0M+UlrNpNVsmhuyXWn5SpZWp7FpJqhF/z+iH1akh1HJ/+LcoBCs&#10;pyxiMwBaIAEUQ9rUBpEegFZ/YdNMUND8VsjeUiRoamcFm+aGbN8f9GUr0rvR6hw2zQT5vz5onyav&#10;zakzBgGpvpLEZgC0QAIohsjkZikvNuWd3IyCZq7pJryK+k82zY034uwd9GUHfFvUm7mYTTNBySrX&#10;VBPtzGo6KEj1lSQ2A6AFEkBxmKAu1lmM8kxvTN//pW0fVDRIq7ewaW5q1fJrwr7SpK5m01Ts6bPT&#10;kotRp1Mm9zNSfSWJzQBogQRQHGZYJ1hXkWEfWzkWOKHvXxO0TW2VV9Sr2TQ3tN2LQr6sG8yRsnMM&#10;Z9VH1X+EbFOl7mBTICDXWbzYDIAWSADFYW7sinUWp6pzMJum4mvnVtFHjCZHSwvZNDfj1otaFOBD&#10;vm1Rz8dj01S8Str7DOXw37r9JTQHgVBdZRCbAdACCaA4ci9yrrMvck7f94O2ab0LM9TCprm5Y0X5&#10;aZLPWGn1EJumQi3644O20f2wZgV11dfYFAgE6yqL2AyAFkgAxUHB69BQXaU/qpl5ugYKsqG5c1LV&#10;4XGiHsejot8Y3Ta8/RPZNBEK6D+U7ONUr6oqmwIBqc6SxGYAtEACKI6JSmnPYF1luMG5hk0TMcFV&#10;sE2Q+iebtg21zO8J+kzbF2908bPZNBH67rVBu0gPoBoeAvJ16R1sCgSCdZVFbAZACySA4jAzVop1&#10;NiN7LF09zKaJmOAatksWtd43sWnbkJ+1Yb/W2LylrLN1+lrdK9nHydNLXsWmQECqsySxGQAtkACK&#10;g66ux1CLNtfQycSo2o7NY6FEsb1km6C1bNo2aS9r1a33HBpaDbFpLP7Izs8J2mR5BPTRjENLg4pU&#10;Z0liMwBaIAEUCwXO20P1lfJCWEM7r2fTWBqjTjlok/oIKAVvNm0bSmSXh/0mPwnUqKo3sGksNV3e&#10;TbKNlXbuYlMQg1hvCWIzAFogARQLBd+fi/UWI/p+6pQNJklItnEywZtN24b8XGD7TdSoejebxjKh&#10;S/sFbexeRDSxqUvZFMQQrq90sRkALZAAioUC+pfFeouRr9Xn2TQWCujvkmwTdAGbtg2dF2cKfmNl&#10;nu9n01gooB8r2cZLfYNNQQxyvcWLzQBogQRQLGbmymB9RZ5ysUT/P5dNY6lVnQ9LtrGi4M2mbeNX&#10;1FdE3yx7vyiRuWwai6fV2UGbSIs/+ths2zOaDgpWfaWKzQBogQRQLGbmSrHe4qSdG9g0FupVVETb&#10;GNVd9RU2bRvy8+mwz3AZUamj2TSWmlZ/kG1bipRRSR9WGnRC9ZVBbAZACySAYjEzVwbrK60HYOqf&#10;TWMhH0eJttOyV+zS6jNs2jbkZ3XIZ+B3o2jrXZ3MprHQdm0M2VjP/NvyR9RiNgUxSPWWJDYDoAUS&#10;QLGYmSvtOou2nsOB7+7hRduyuYi92li61GFs2jbm5nTQZ1oiq2vnW2wqMl4tP0uyS9L4ivJWbA5i&#10;kOotSWwGQAskgOKh1vCdYt2xKLiG/q67pWVsKkIB/ZvB79sSxuM/xqZtY9YTCPpMlVbnsakIbeMu&#10;oh1LSDB3sylIwKqzVLEZAC2QAIqHguElYt3FyHNLH2VTkbpW50h2cfIrpfexadtMuOotku94JT+y&#10;SUkvcZUxW/T937ApSECquySxGQAtkACKx8xgGa43e4bL4P/M8EnymD35uzj4ffvlMnuIqe6W92LT&#10;tplMabHbooB9LZuK0P/HJLtYaed0NgUJiHWXIDYDoAUSQPH4bmk0VGfpy0MmrqlLCeTq4PdTn8jR&#10;5d3YtG0mK+qVQZ+RMq19ogB/O5uKUNL7XvD7qdLlw9kUJCDWXYLYDIAWSADF4+vyO8S6m1bkeXd1&#10;HZuKUIIIrTQWtQ9r4+jQjmzaNo3V6nmS7wTV2VSE/n9V8PtpScyrlJezKUhAqrsksRkALZAAimej&#10;XvKqcL2lrKjlqvvYVIT+PxH+ftje9r+xOvQCNm0bb3Txk4M+00Tb+Hc2FaHzrCbZTSsyjFUdUmwK&#10;EgjWWRaxGQAtkACKZ+1+220p1l2SVi3dhs0j1LT6q2gTI7OiF5t2hAnqkv84maTBpiHWHbxoa+n7&#10;SWqs3vWpbA4SkOouSWwGQAskgNmBWuXrgvUmPOYYVrX8GjYNIb1XEJTkl007xteqYftOUuMQ9Tw2&#10;DWGmig5+L7LN9ots1ONhU5BCsN6yiM0AaIEEMDtQArg0VG8p4/b0//3YNMR9hy99pvj9GFHQvpdN&#10;O8bc2JXKiNNERb2STUN4rvqv0HfTb4pfwaYgBan+ksRmALRAApgdPK1OC9Zb+pM7znFsGsLXQy8R&#10;v8+K+lXr2LRjaJtCyzemiVr2u7BpiHpVfdL6XsjOFiWAb7MpSEGqvySxGQAtkABmh5pWHxfrL15n&#10;s2kIczNU+G68tGqwacfQuZH4RnNEVWcPNg1hArr4/Rj5lDDYFKQg1V+S2AyAFnkTQEMvTl3BClC9&#10;VtS7pfqLlXauYdMQXqW8e/B7qT2JqmlBO59l87Yxz+GL/hNkpo9g8xC+q34rfX9ado+AegyiHxBm&#10;amxZ7ocN2BSAFrl7AEZafb9WLe3KLoBAzS0tCdZZhiGgjWwawtel0DsFacMnM9LqGHaRG2qxu7a/&#10;urAovL0tlHjE1c3sx1gjsu4JTGRYX3jQoTo9KLVeBbE5AC3aSgAzUpfWtfNedgUC5H2O3mhiuPTv&#10;bD4DJZIPhb6nk98pCIoC8ifYTWbIbqXtx0hKYMJnkQVczOOc1ndSdU9lydPZHASYWlF+Qt0k55TJ&#10;BpPErgBo0VkCYGmnRq3Gr3qu8zp2Cwiqlw3Bekq9+VlRr2bTGTythqXvSrLX2DUy01Kwq1TMpHS2&#10;fctH9DMjIQF8ml3NYN/DyNATqrEpYKiR5XiuOoXqJryegqXUuiWxSwBaZE0A5uSSAkxE1DqhZPB5&#10;zy3vxEUMLNQCv1ysoxhRl/4DbDoDBd9c6wFLwZqCx6HsLhba1lyzdUqS1gWu6dJ7pO/GibbjSjYd&#10;aCjoP5fqw/TGUs+hLIF/WuwegBZZE8C0monA+ixWWt1Yc9WxjdHy7lzcQEHB+AyxXljRepSXVYw8&#10;R9+GKKAcwO4ixAbptHcXgqo6B7O7EJ4uhW4mp507VGffY9OBw6sseRGP7Ydnf40TNcji6jOu18ZF&#10;AdAibwJoW1o9RAHup2ZIYlDmeaH9PiJYB3EX5YwSFnOn/+0n2giKDbJafZDdzeBp9Tbxu5JiEgLt&#10;l2Z3EeiYhxazoeAWsrVFvo5i077H3CdqNOtfnUK6SaoPSdRLEj+fUUJPnYsGoAWdFKHFv+dKvlYe&#10;BaTv193SRxuVoR14c/oKTzvvDe23dWHagZqC8e/ZVMSvqIOC32+JAmqOG8PBm/YU0N9MAffRyHes&#10;v6clJ7Dk5Scp4F8WtQnICmYN19mXTfsSqsNd6Dh+ks7/Xwf3ey5EZR/ImwHAZqjruTsFkT9KJ42R&#10;fOEXK2rVbKJtuKReVZ+hoLLPplG1HW9ez2Ju3gX3MW34g5Q4pbLBc0sjgl0umUdLJ9zSMqrvhyP/&#10;s/42SkgIqa11KmO9ZRPyYcurODuzac9jzmFzLtdddQLt2y9J9wT3NU2bW/opi+cLn4Wk1Y2TuCcH&#10;0qAT7hN0wuaaAXKWNU4n9wUm0FBr+q0bCpjmeC6ZHN7p34R9CsvqFax3Fz6DzWOh760O2hhlSC5h&#10;dTz0p47nzYnFLOou28ZrwyFLn8nmPYU3uvjZlFT3Mudq65zN/4y+UWowzym6pjt+KRAMEOMj5RfS&#10;SfMt6WQKypyoeYKO+e70yZ07WIV1D7Vofs/buLo1hq22583vOmjb/OD22y9U2WPijdHSUjZNhFqV&#10;nwrazZakY0XJ+Au8GYnQ8V5k2yZLTbJp12ICfX1U/UdzOE6rk+k8/DnpLnl/8ii5lW8r7V4K6aq4&#10;GWYBSKXhOq+jk+gn1kmVoHwnMF3szZ8dJoPNMsMZWv2REsLZdEEeScFnX/O2ctwUxXMFXai/E7c3&#10;RnkWdKdAHLl/014LMvuxo8D3FS4+FdqWXI+w0jlxNZvOK1NjCx5rJuEzC+PTPmjPVd+gc+py6jUl&#10;Lmozm2peJ9RbTD2+Zv4mrYZ5VwDojMaoU6YTK/FxxkJlhkTyPH6YRZQcfK3+Ylpr9PepFGgOM/PN&#10;TI46O/sjOz+Hd3VWoATwnfC2BH4XZFr2bJoJ8n9i1Ef477yiehIDDQXCb3KxmaBjucr2EZS9nZS8&#10;v8+ms8ptw9s/sV5d/HK/Wn4T7esBdEyOo/01axZfTudJaB2HTmX2MTVox8jYmWMh/c8Wfc9M3b2S&#10;dxGAYpkYVdvRCfk5OtFCb7emyZzEmV4gi1G7F08uaedBcwHRxX8FBdQf0UX7Jfr7E+bFpnqltKd5&#10;bPUu7TyXqyIXvi4dGSwrbX9MwmDTzJDPL0m+ihSVkfv5fKrXr0u+YtXB/EWGNcsXbmGWwzQL0HhV&#10;Z2/zhFmdjqOpH6rXH3qucxUd13Gx7KJkzvVpSf9PUDvnOp2zV5M+xlUAwOxjnl1uDrUIjxDGqdNW&#10;qS26oLN1iQsUBY9HqdwJ6kFcR7//nALW9ynAfNkELvpZmaiUPmQCT3PoqVp+RfPG4Ij6QNhP8tgt&#10;+W9rMRTy+w3Jn1Re4rGoRoeDTPDkYnJBtubJl82+0lqzgfcUTCvdLJNp6tFMkcE3WPclH4fQ9nyK&#10;vnsy2ZxNwe/X9NnNtJ+TEX+9pBy9XqqHB2i/v0o/xfUXAJgTNh1WfpppfdDFeIl0oqap6OA94y/Q&#10;+iq6jHaVdTuoPu+l5PJ+83Zu8yUh7byZWrLLJuliHzdzwjQXnFfbmyeiTIIxx2Dt2LItpxYseAzZ&#10;flfy2U5rdLPUj/lwNzln+YLHmWmIzRNOZrUySnzPNb1Ds00Tw6WFZhbUiZHSUpMEaXs82acs+v6d&#10;tO8b6HzKtQbyrIjrLHTccgRpSZ0MBxmR7UWmV2N6Onw4AOgOzAyOrcClzqZgcK90As+Xghdds/Xb&#10;UUDsTM2ei/B5EaL6/xsF0X9EPrf+ziqye4SOZ4O2+T7y+zD9/Kf0vV6XqZ/gMGVhvVUpieRQs761&#10;Os+rOB++9/BFW/OlBkD3U6s4e9BJ/AVSrmUF50P2BSoFAAqukc/aVWEBJofmo8w5Fx2jmf0Ufu+F&#10;OqCg/38U9E8zDymsd3d5El9OAPQu91fLz6JewT4URM14+Y3SiZ9X1CLd/Hvg89lUMIAkJQ2TLHoh&#10;2MRpruozi5LqvB9E5/FGCvo/ot7Cwf06JQoAIcyz+XQxv4su7hMoMVxKvz8gXRxtaTr40k/x//Og&#10;Zu+BlJQYosFNHiqyv9f0l2dIK8e8QXGa3oZIryjHdhgf037MPkT3f35EwTj0t9m2uGPWjqjObqN9&#10;NY+crpwYccp8SQAw2Jibh3ShHUiB75t0EV4njWXPhjp5RLXbFBuoYvZxet8jgVxQkUGwa2SSIdXB&#10;rCUfrRqU+H9F9ftZv1p+p7lhzqc7ACANujAX0cXzfvpp3j8wr9zP4jPcm1t+zWBHgSEY9EyQ6Msg&#10;2AeaDuDzeXzM2D1tx7mko8xke/0wmSEAXUdt5dJtzEyWlAxWUOvqJGplXUgX3W3SRTk/UpGAhMSR&#10;T9P1151St9DPH1Nr/rPUSPiweUdh3cF4QgeAeeXaFeUneCNDO9ZG1bvpAl3ta/U1+nkRJYi/0M9H&#10;WhfvPIuHWloJodXjaP4e+jzwu/V58CclwJnvGtlBc/N3AmPaOYa7jO10eaHPSXGf259t1uaXy0Jj&#10;7Gb7cmzTXKg59KidW+nnL2hbzTm0mupwH3NuXTa27PF8ugEAeonJj++0LbXaXltzSx9qTs9Qdb5O&#10;F/hPKXD9qTlWKwSD/tTmHopRXEDvW+nmOypr6NhfTEnuDPr7GLMYvpn80CzJyKcLAGCQMG+3UnDc&#10;3rx1S4HB3HcYbS3kob7puerHFDB+R6Luf49POdCP0s79JDML5h+o5f4zOm7fod9PomN1mAnulOz3&#10;MG9Qm7em+XADAEB7mOmCzTQMk6Olhc2Vtcw7Dq46qF5Vn6xV1cm1ijqrOYSgnWspMN1lkgYllO4Y&#10;hupiUZ39i+rxPqo3sxDQn0mXk86lOvy6mfrazLdkkjP9/WYzLYaZ+A0vSwEAegLqZTx+bWXJ0+8e&#10;XrSteenHTLVtEkjdLe9Fwe29ZvZRarkOe63F5D9NieMUCninU8D7AQXHC+l/vzY9Efr8apNcSNfT&#10;7zfR52aqazMd8Fr63t30mVmNqk52m+jv+0kPkd3f6Tv/mg62kug7ZqqHR8juwVYgVhvp9xoF4XHy&#10;uY7+NnP1mOfY/0xl3kh/m2VErzFrGdPvV9B3LqHfzyebM+nzU8nHifT9Mfp7Ff3/Y/T3B8zjkP5I&#10;6U3m5in5WeSN7vRik0zN6mFcTQAAAGYD03uZGlu4RXO5xpULn2KGvswNdDOZHH8FAAAAAAAAAAAA&#10;AAAAAAAAAAAAAAAAAAAAAAAAAAAAAAAAAAAAAAAAAAAAAAAAAAAAAAAAAAAAAAAAAAAAAAAAAAAA&#10;AAAAAAAAAAAAAAAAAAAAAAAAAAAAAAAAAAAAAAAAAAAAAAAAAAAAAAAAAAAAAAAAAAAAAAAAAAAA&#10;APPDggX/HyN/3hc5S4U2AAAAAElFTkSuQmCCUEsDBAoAAAAAAAAAIQBVxwu7tQwAALUMAAAVAAAA&#10;ZHJzL21lZGlhL2ltYWdlMTAuc3ZnPHN2ZyB2aWV3Qm94PSIwIDAgOTYgOTYiIHhtbG5zPSJodHRw&#10;Oi8vd3d3LnczLm9yZy8yMDAwL3N2ZyIgeG1sbnM6eGxpbms9Imh0dHA6Ly93d3cudzMub3JnLzE5&#10;OTkveGxpbmsiIGlkPSJJY29uc19PZmZpY2V3b3JrZXJNYWxlX00iIG92ZXJmbG93PSJoaWRkZW4i&#10;PjxzdHlsZT4NCi5Nc2Z0T2ZjVGhtX0FjY2VudDJfRmlsbF92MiB7DQogZmlsbDojRTk3MTMyOyAN&#10;Cn0NCi5Nc2Z0T2ZjVGhtX0FjY2VudDJfU3Ryb2tlX3YyIHsNCiBzdHJva2U6I0U5NzEzMjsgDQp9&#10;DQo8L3N0eWxlPg0KPGcgaWQ9Ikljb25zIj48cGF0aCBkPSJNNzkgNjQuOTgxQzc4Ljk1MDEgNjIu&#10;MzM4NSA3Ny43MTM1IDU5Ljg1ODkgNzUuNjMzIDU4LjIyOSA3Mi4wMDYgNTUuMjYxIDY3LjY5NiA1&#10;My40MTIgNjMuMTY0IDUxLjc5Mkw1OC4yNDUgNDkuNzczQzU3LjQ5MzMgNDkuNDY2NiA1Ny4wMDI4&#10;IDQ4LjczNDcgNTcuMDA1IDQ3LjkyM0w1Ny4wMDUgNDQuOTc2QzYwLjc4MDcgNDIuMTUyMiA2My4w&#10;MDU3IDM3LjcxNDggNjMuMDEgMzNMNjMuMDEgMzIuMzQyIDY1LjIgMjkuNTI4QzY2LjA3MTMgMjgu&#10;NDA0MyA2Ni40Njk5IDI2Ljk4NSA2Ni4zMTEgMjUuNTcyIDY1LjczMzcgMTkuMjIyNSA2MS44ODUy&#10;IDEzLjYzNDQgNTYuMTU5IDEwLjgzMSA1NS4zOTY1IDEwLjQ2NzUgNTQuNDk3MiAxMC41NDQgNTMu&#10;ODA3IDExLjAzMUw1My44MDcgMTEuMDMxIDUzLjY4MyAxMS4xMTcgNTMuMjM2IDEwLjUwNkM1Mi43&#10;Njg4IDkuODUzMzcgNTIuMDY1MSA5LjQwOTEyIDUxLjI3NSA5LjI2OCA0MS40OTgyIDcuNTc0NTEg&#10;MzIuMTc2MSAxNC4wNTQgMzAuMzU2IDIzLjgwOEwzMC4zMTkgMjQuMDA4QzI5LjkwMTggMjYuMjU3&#10;MiAyOS4wMzExIDI4LjM5OCAyNy43NiAzMC4zIDI3LjQ1NCAzMC43NTk4IDI3LjU3ODcgMzEuMzgw&#10;NiAyOC4wMzg1IDMxLjY4NjUgMjguMjAyNSAzMS43OTU2IDI4LjM5NSAzMS44NTM5IDI4LjU5MiAz&#10;MS44NTRMMzMuMDA5IDMxLjg1NCAzMy4wMDkgMzNDMzMuMDEyMiAzNy43MDk5IDM1LjIzMTYgNDIu&#10;MTQzNyAzOSA0NC45NjlMMzkgNDcuOTIzQzM5LjAwMTUgNDguNzM0OCAzOC41MTA3IDQ5LjQ2NjQg&#10;MzcuNzU5IDQ5Ljc3M0wzMi44MTIgNTEuOEMyOC4yOTMgNTMuNDIxIDI0IDU1LjI2NiAyMC4zOTQg&#10;NTguMjE1IDE4LjMwMSA1OS44NTA5IDE3LjA1NzkgNjIuMzQzOSAxNy4wMTEgNjVMMTcuMDExIDgy&#10;LjAzOCAxNy40NTYgODIuMzM4QzIyLjEzMyA4NS40NTYgMzUuMjg0IDg3LjAxMyA0OC4zMjkgODcu&#10;MDEzIDYxLjQyOSA4Ny4wMTMgNzQuNDIzIDg1LjQ0MiA3OC42MDIgODIuMzA2TDc5IDgyWk0zMi4y&#10;ODUgMjQuMzcxIDMyLjMyMSAyNC4xNzFDMzMuOTQxMyAxNS40OTI3IDQyLjIzNjUgOS43Mjg3NSA1&#10;MC45MzUgMTEuMjM3IDUxLjIxMjEgMTEuMjkzIDUxLjQ1NzIgMTEuNDUyOSA1MS42MiAxMS42ODRM&#10;NTIuNjQzIDEzLjA4NEM1Mi45NjM1IDEzLjUyMyA1My41NzU5IDEzLjYyNTYgNTQuMDIyIDEzLjMx&#10;NUw1NC45NDcgMTIuNjcxQzU1LjA0NDEgMTIuNTk4NyA1NS4xNzIxIDEyLjU4MjcgNTUuMjg0IDEy&#10;LjYyOSA2MC4zODA4IDE1LjEyMjkgNjMuODA3MyAyMC4wOTUyIDY0LjMyMyAyNS43NDYgNjQuNDM5&#10;MiAyNi42NTg1IDY0LjE4NzMgMjcuNTc5NiA2My42MjMgMjguMzA2TDYyLjkxIDI5LjIyMUM2Mi42&#10;ODI1IDI3Ljg0MTggNjIuMDc1MSAyNi41NTMyIDYxLjE1NiAyNS41TDU3Ljc2MSAyMS42MDVDNTcu&#10;NTExOCAyMS4zMTk2IDU3LjEyMjcgMjEuMTk5NiA1Ni43NTYgMjEuMjk1IDU0LjkwNCAyMS43NzUg&#10;NTMuNzQxIDIzLjIzMiA1Mi41MDkgMjQuNzc0IDUwLjYwOSAyNy4xNTIgNDguNDU2IDI5Ljg0NyA0&#10;My4wMDkgMjkuODQ3TDMwLjM1NyAyOS44NDdDMzEuMjc5MyAyOC4xMzI1IDMxLjkyOTcgMjYuMjg1&#10;MiAzMi4yODUgMjQuMzcxWk0zNS4wMDkgMzMgMzUuMDA5IDMxLjg0OSA0My4wMDkgMzEuODQ5QzQ5&#10;LjQyIDMxLjg0OSA1Mi4xMDkgMjguNDgzIDU0LjA3MyAyNi4wMjQgNTQuNzYzMiAyNC45ODk4IDU1&#10;LjY2IDI0LjEwOTYgNTYuNzA3IDIzLjQzOUw1OS42NSAyNi44MTZDNjAuNTI1OSAyNy44MjE0IDYx&#10;LjAwOSAyOS4xMDk1IDYxLjAxIDMwLjQ0M0w2MS4wMSAzMi4wMDEgNjEuMDEgMzMuMDAxQzYxLjAw&#10;MjMgNDAuMTc3NSA1NS4xODY1IDQ1Ljk5MzMgNDguMDEgNDYuMDAxTDQ4LjAxIDQ2LjAwMUM0MC44&#10;MzI3IDQ1Ljk5MzggMzUuMDE2MiA0MC4xNzczIDM1LjAwOSAzM1pNMzguNTIgNTEuNjIzQzQwLjAy&#10;MjkgNTEuMDA5NyA0MS4wMDM4IDQ5LjU0NjMgNDEgNDcuOTIzTDQxIDQ2LjI1NUM0NS4zNzg5IDQ4&#10;LjU4MTEgNTAuNjI3MSA0OC41ODExIDU1LjAwNiA0Ni4yNTVMNTUuMDA2IDQ3LjkxOEM1NS4wMDE5&#10;IDQ5LjU0MTMgNTUuOTgyOSA1MS4wMDQ5IDU3LjQ4NiA1MS42MThMNTkuMjk3IDUyLjM2MSA1NC43&#10;MDcgODQuOTNDNTIuOTQ1IDg0Ljk5OSA1MS4xNTMgODUuMDM3IDQ5LjM1MiA4NS4wNDdMNTIuODc5&#10;IDgxLjM3NyA1MS42MzYgNjAuNTc3IDUzLjg0MiA1MyA0Mi4xNzggNTMgNDQuMzYxIDYwLjUwOCA0&#10;My4xNDQgODEuMzc4IDQ2LjY2MyA4NS4wNDFDNDQuODYzIDg1LjAyMSA0My4wNjMgODQuOTc0IDQx&#10;LjI5NiA4NC44OTVMMzYuNzEgNTIuMzY2Wk01MC4wMTQgNTkgNDYuMDA2IDU5IDQ0Ljg0MiA1NSA1&#10;MS4xNzggNTVaTTQ2LjMzNSA2MSA0OS42NTggNjEgNTAuODMgODAuNjIzIDQ4LjAxMSA4My41NTcg&#10;NDUuMTkxIDgwLjYyMlpNMzQuODEgNTMuMjIxIDM5LjI2MiA4NC43OTJDMzAuNDAzIDg0LjI3NiAy&#10;Mi41NjcgODIuOTkyIDE5LjAxMiA4MC45NDZMMTkuMDEyIDY1LjAyNEMxOS4wNTI5IDYyLjk2NzIg&#10;MjAuMDIwMSA2MS4wMzg5IDIxLjY0NCA1OS43NzYgMjUgNTcuMDI4IDI5LjA3OCA1NS4yNyAzMy4z&#10;ODYgNTMuNzI0Wk02Mi42MjQgNTMuNzIxQzY2LjkzNCA1NS4yNjggNzEuMDEyIDU3LjAyNyA3NC4z&#10;ODcgNTkuNzg4IDc1Ljk5NjQgNjEuMDQ0OSA3Ni45NTU4IDYyLjk1ODUgNzcgNjVMNzcgODAuOTc4&#10;QzczLjcwOSA4My4wNzIgNjUuNzgzIDg0LjM1NSA1Ni43MzYgODQuODM1TDYxLjIgNTMuMjE5WiIg&#10;Y2xhc3M9Ik1zZnRPZmNUaG1fQWNjZW50Ml9GaWxsX3YyIE1zZnRPZmNUaG1fQWNjZW50Ml9TdHJv&#10;a2VfdjIiIHN0cm9rZT0iI0U5NzEzMiIgZmlsbD0iI0U5NzEzMiIvPjxyZWN0IHg9IjYzLjAwNSIg&#10;eT0iNjgiIHdpZHRoPSI4Ljk5OSIgaGVpZ2h0PSIyIiBjbGFzcz0iTXNmdE9mY1RobV9BY2NlbnQy&#10;X0ZpbGxfdjIgTXNmdE9mY1RobV9BY2NlbnQyX1N0cm9rZV92MiIgc3Ryb2tlPSIjRTk3MTMyIiBm&#10;aWxsPSIjRTk3MTMyIi8+PC9nPjwvc3ZnPlBLAwQUAAYACAAAACEAbflStuAAAAAKAQAADwAAAGRy&#10;cy9kb3ducmV2LnhtbEyPwWrDMBBE74X+g9hCb4nk1AnFtRxCaHsKhSaF0tvG2tgm1spYiu38fZVT&#10;e5tllpk3+XqyrRio941jDclcgSAunWm40vB1eJs9g/AB2WDrmDRcycO6uL/LMTNu5E8a9qESMYR9&#10;hhrqELpMSl/WZNHPXUccvZPrLYZ49pU0PY4x3LZyodRKWmw4NtTY0bam8ry/WA3vI46bp+R12J1P&#10;2+vPYfnxvUtI68eHafMCItAU/p7hhh/RoYhMR3dh40WrIQ4JGmZJkkZ189PFKgVx1LBMlQJZ5PL/&#10;hOIXAAD//wMAUEsDBBQABgAIAAAAIQDrkEitAQEAAMcFAAAZAAAAZHJzL19yZWxzL2Uyb0RvYy54&#10;bWwucmVsc7yUTWrDMBCF94XeQcw+luUkTlIiZxMK2Zb0AMIeyyLWD5IamttXUAoNpOpOS42Y9z7e&#10;MLM/fOqZXNEHZQ0HVtVA0PR2UEZyeD+/LrZAQhRmELM1yOGGAQ7d89P+DWcRU1OYlAskqZjAYYrR&#10;vVAa+gm1CJV1aNLPaL0WMT29pE70FyGRNnXdUv9bA7o7TXIaOPjTkPzPN5ec/9e246h6PNr+Q6OJ&#10;Dyyo0sk7CQovMXLQOCjxXdxW4SqBPmZYlmFYVs78ybApw7DJMTRlGJrcLFgZBpbLoS3D0OZyWJdh&#10;WOdyYOlalFhOVueSWJWBWOUYdmUYdj/ToHfnt/sCAAD//wMAUEsBAi0AFAAGAAgAAAAhAKjWx6gT&#10;AQAASQIAABMAAAAAAAAAAAAAAAAAAAAAAFtDb250ZW50X1R5cGVzXS54bWxQSwECLQAUAAYACAAA&#10;ACEAOP0h/9YAAACUAQAACwAAAAAAAAAAAAAAAABEAQAAX3JlbHMvLnJlbHNQSwECLQAUAAYACAAA&#10;ACEA2kIIhOAQAACVlQAADgAAAAAAAAAAAAAAAABDAgAAZHJzL2Uyb0RvYy54bWxQSwECLQAKAAAA&#10;AAAAACEApXNMX+8oAADvKAAAFAAAAAAAAAAAAAAAAABPEwAAZHJzL21lZGlhL2ltYWdlMS5wbmdQ&#10;SwECLQAKAAAAAAAAACEApDJ5UQgJAAAICQAAFAAAAAAAAAAAAAAAAABwPAAAZHJzL21lZGlhL2lt&#10;YWdlMi5zdmdQSwECLQAKAAAAAAAAACEAgtBltN0aAADdGgAAFAAAAAAAAAAAAAAAAACqRQAAZHJz&#10;L21lZGlhL2ltYWdlMy5wbmdQSwECLQAKAAAAAAAAACEA4rqrSRkHAAAZBwAAFAAAAAAAAAAAAAAA&#10;AAC5YAAAZHJzL21lZGlhL2ltYWdlNC5zdmdQSwECLQAKAAAAAAAAACEALK8yVgBDAAAAQwAAFAAA&#10;AAAAAAAAAAAAAAAEaAAAZHJzL21lZGlhL2ltYWdlNS5wbmdQSwECLQAKAAAAAAAAACEAcvVhzGML&#10;AABjCwAAFAAAAAAAAAAAAAAAAAA2qwAAZHJzL21lZGlhL2ltYWdlNi5zdmdQSwECLQAKAAAAAAAA&#10;ACEAX8b/pF0ZAABdGQAAFAAAAAAAAAAAAAAAAADLtgAAZHJzL21lZGlhL2ltYWdlNy5wbmdQSwEC&#10;LQAKAAAAAAAAACEAxSrnEp4HAACeBwAAFAAAAAAAAAAAAAAAAABa0AAAZHJzL21lZGlhL2ltYWdl&#10;OC5zdmdQSwECLQAKAAAAAAAAACEAMdqjbvxMAAD8TAAAFAAAAAAAAAAAAAAAAAAq2AAAZHJzL21l&#10;ZGlhL2ltYWdlOS5wbmdQSwECLQAKAAAAAAAAACEAVccLu7UMAAC1DAAAFQAAAAAAAAAAAAAAAABY&#10;JQEAZHJzL21lZGlhL2ltYWdlMTAuc3ZnUEsBAi0AFAAGAAgAAAAhAG35UrbgAAAACgEAAA8AAAAA&#10;AAAAAAAAAAAAQDIBAGRycy9kb3ducmV2LnhtbFBLAQItABQABgAIAAAAIQDrkEitAQEAAMcFAAAZ&#10;AAAAAAAAAAAAAAAAAE0zAQBkcnMvX3JlbHMvZTJvRG9jLnhtbC5yZWxzUEsFBgAAAAAPAA8AzwMA&#10;AIU0AQAAAA==&#10;">
                            <o:lock v:ext="edit" aspectratio="t"/>
                            <v:shape id="Rectangle 14" o:spid="_x0000_s1027" style="position:absolute;top:18958;width:15348;height:18608;visibility:visible;mso-wrap-style:square;v-text-anchor:middle" coordsize="1534886,186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bBzAAAAOIAAAAPAAAAZHJzL2Rvd25yZXYueG1sRI/NSsNA&#10;FIX3hb7DcAtuxEwS01Zip6UKhQoitZqFu0vmmgQzd2JmbOLbdwShy8P5+TirzWhacaLeNZYVJFEM&#10;gri0uuFKwfvb7uYOhPPIGlvLpOCXHGzW08kKc20HfqXT0VcijLDLUUHtfZdL6cqaDLrIdsTB+7S9&#10;QR9kX0nd4xDGTSvTOF5Igw0HQo0dPdZUfh1/TOA+PfukvDbbefF9GD4e0mLPL61SV7Nxew/C0+gv&#10;4f/2XitIb7NkucyyBfxdCndArs8AAAD//wMAUEsBAi0AFAAGAAgAAAAhANvh9svuAAAAhQEAABMA&#10;AAAAAAAAAAAAAAAAAAAAAFtDb250ZW50X1R5cGVzXS54bWxQSwECLQAUAAYACAAAACEAWvQsW78A&#10;AAAVAQAACwAAAAAAAAAAAAAAAAAfAQAAX3JlbHMvLnJlbHNQSwECLQAUAAYACAAAACEAFi72wcwA&#10;AADiAAAADwAAAAAAAAAAAAAAAAAHAgAAZHJzL2Rvd25yZXYueG1sUEsFBgAAAAADAAMAtwAAAAAD&#10;AAAAAA==&#10;" path="m255819,l1279067,v141285,,255819,114534,255819,255819l1534886,1860773r,l,1860773r,l,255819c,114534,114534,,255819,xe" filled="f" strokecolor="#00b050" strokeweight="1pt">
                              <v:stroke joinstyle="miter"/>
                              <v:path arrowok="t" o:connecttype="custom" o:connectlocs="255819,0;1279067,0;1534886,255819;1534886,1860773;1534886,1860773;0,1860773;0,1860773;0,255819;255819,0" o:connectangles="0,0,0,0,0,0,0,0,0"/>
                            </v:shape>
                            <v:shape id="Rectangle 15" o:spid="_x0000_s1028" style="position:absolute;left:23604;top:9733;width:15427;height:18602;visibility:visible;mso-wrap-style:square;v-text-anchor:middle" coordsize="1542749,186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RsyAAAAOIAAAAPAAAAZHJzL2Rvd25yZXYueG1sRI/BTsMw&#10;DIbvSLxDZCRuLNkkOlSWTawaAo6MSdvRarymWuN0TdjK2+MDEkfr9//Z32I1hk5daEhtZAvTiQFF&#10;XEfXcmNh9/X68AQqZWSHXWSy8EMJVsvbmwWWLl75ky7b3CiBcCrRgs+5L7VOtaeAaRJ7YsmOcQiY&#10;ZRwa7Qa8Cjx0emZMoQO2LBc89lR5qk/b72Chmm2qWKz9YW/ePqjYrdPxfErW3t+NL8+gMo35f/mv&#10;/e4sPM6nc4Ea+VmURAf08hcAAP//AwBQSwECLQAUAAYACAAAACEA2+H2y+4AAACFAQAAEwAAAAAA&#10;AAAAAAAAAAAAAAAAW0NvbnRlbnRfVHlwZXNdLnhtbFBLAQItABQABgAIAAAAIQBa9CxbvwAAABUB&#10;AAALAAAAAAAAAAAAAAAAAB8BAABfcmVscy8ucmVsc1BLAQItABQABgAIAAAAIQACMSRsyAAAAOIA&#10;AAAPAAAAAAAAAAAAAAAAAAcCAABkcnMvZG93bnJldi54bWxQSwUGAAAAAAMAAwC3AAAA/AIAAAAA&#10;" path="m257130,l1285619,v142009,,257130,115121,257130,257130l1542749,1860206r,l,1860206r,l,257130c,115121,115121,,257130,xe" filled="f" strokecolor="#00b0f0" strokeweight="1pt">
                              <v:stroke joinstyle="miter"/>
                              <v:path arrowok="t" o:connecttype="custom" o:connectlocs="257130,0;1285619,0;1542749,257130;1542749,1860206;1542749,1860206;0,1860206;0,1860206;0,257130;257130,0" o:connectangles="0,0,0,0,0,0,0,0,0"/>
                            </v:shape>
                            <v:shape id="Rectangle 17" o:spid="_x0000_s1029" style="position:absolute;left:47270;top:18905;width:15349;height:18660;visibility:visible;mso-wrap-style:square;v-text-anchor:middle" coordsize="1534886,186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8gbyAAAAOMAAAAPAAAAZHJzL2Rvd25yZXYueG1sRE/NasJA&#10;EL4XfIdlBG+6qVFJU1cRQRDtwaZFehyy0ySYnQ3ZNca3dwtCj/P9z3Ldm1p01LrKsoLXSQSCOLe6&#10;4kLB99dunIBwHlljbZkU3MnBejV4WWKq7Y0/qct8IUIIuxQVlN43qZQuL8mgm9iGOHC/tjXow9kW&#10;Urd4C+GmltMoWkiDFYeGEhvalpRfsqtRcKzjaRx/9OfD+efaHc3lpLNtodRo2G/eQXjq/b/46d7r&#10;MH8+T+Ikmi3e4O+nAIBcPQAAAP//AwBQSwECLQAUAAYACAAAACEA2+H2y+4AAACFAQAAEwAAAAAA&#10;AAAAAAAAAAAAAAAAW0NvbnRlbnRfVHlwZXNdLnhtbFBLAQItABQABgAIAAAAIQBa9CxbvwAAABUB&#10;AAALAAAAAAAAAAAAAAAAAB8BAABfcmVscy8ucmVsc1BLAQItABQABgAIAAAAIQC968gbyAAAAOMA&#10;AAAPAAAAAAAAAAAAAAAAAAcCAABkcnMvZG93bnJldi54bWxQSwUGAAAAAAMAAwC3AAAA/AIAAAAA&#10;" path="m255819,5366v-17057,7620,1025065,-15240,1023248,c1420352,5366,1534886,119900,1534886,261185r,1604887l1534886,1866072,,1866072r,l,261185c,119900,114534,5366,255819,5366xe" filled="f" strokecolor="#e97132 [3205]" strokeweight="1pt">
                              <v:stroke joinstyle="miter"/>
                              <v:path arrowok="t" o:connecttype="custom" o:connectlocs="255819,5366;1279067,5366;1534886,261185;1534886,1866072;1534886,1866072;0,1866072;0,1866072;0,261185;255819,5366" o:connectangles="0,0,0,0,0,0,0,0,0"/>
                            </v:shape>
                            <v:shape id="Rectangle 19" o:spid="_x0000_s1030" style="position:absolute;left:94567;top:18959;width:15349;height:18607;visibility:visible;mso-wrap-style:square;v-text-anchor:middle" coordsize="153488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Z5xwAAAOMAAAAPAAAAZHJzL2Rvd25yZXYueG1sRE9La8JA&#10;EL4X/A/LCL0U3RjRmugqNSC0vdXa+zQ7JsHsbMiuefz7bqHQ43zv2R0GU4uOWldZVrCYRyCIc6sr&#10;LhRcPk+zDQjnkTXWlknBSA4O+8nDDlNte/6g7uwLEULYpaig9L5JpXR5SQbd3DbEgbva1qAPZ1tI&#10;3WIfwk0t4yhaS4MVh4YSG8pKym/nu1HwVY2r43vBp/6YdNnT89uYfSeZUo/T4WULwtPg/8V/7lcd&#10;5i+TdZTEm1UMvz8FAOT+BwAA//8DAFBLAQItABQABgAIAAAAIQDb4fbL7gAAAIUBAAATAAAAAAAA&#10;AAAAAAAAAAAAAABbQ29udGVudF9UeXBlc10ueG1sUEsBAi0AFAAGAAgAAAAhAFr0LFu/AAAAFQEA&#10;AAsAAAAAAAAAAAAAAAAAHwEAAF9yZWxzLy5yZWxzUEsBAi0AFAAGAAgAAAAhAGfoRnnHAAAA4wAA&#10;AA8AAAAAAAAAAAAAAAAABwIAAGRycy9kb3ducmV2LnhtbFBLBQYAAAAAAwADALcAAAD7AgAAAAA=&#10;" path="m255819,l1279067,v141285,,255819,114534,255819,255819l1534886,1860706r,l,1860706r,l,255819c,114534,114534,,255819,xe" filled="f" strokecolor="#737373 [1614]" strokeweight="1pt">
                              <v:stroke joinstyle="miter"/>
                              <v:path arrowok="t" o:connecttype="custom" o:connectlocs="255819,0;1279067,0;1534886,255819;1534886,1860706;1534886,1860706;0,1860706;0,1860706;0,255819;255819,0" o:connectangles="0,0,0,0,0,0,0,0,0"/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1117355157" o:spid="_x0000_s1031" type="#_x0000_t32" style="position:absolute;left:15348;top:19034;width:8256;height:2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xmxwAAAOMAAAAPAAAAZHJzL2Rvd25yZXYueG1sRE+9bsIw&#10;EN4r8Q7WIXUrjqlSIGAQQmrLSGiXbEd8JIH4HMUupG9fV6rU8b7/W20G24ob9b5xrEFNEhDEpTMN&#10;Vxo+P16f5iB8QDbYOiYN3+Rhsx49rDAz7s453Y6hEjGEfYYa6hC6TEpf1mTRT1xHHLmz6y2GePaV&#10;ND3eY7ht5TRJXqTFhmNDjR3taiqvxy+rocnD5YSHw/ti2+6nxWCL/E0VWj+Oh+0SRKAh/Iv/3HsT&#10;5ys1e05Tlc7g96cIgFz/AAAA//8DAFBLAQItABQABgAIAAAAIQDb4fbL7gAAAIUBAAATAAAAAAAA&#10;AAAAAAAAAAAAAABbQ29udGVudF9UeXBlc10ueG1sUEsBAi0AFAAGAAgAAAAhAFr0LFu/AAAAFQEA&#10;AAsAAAAAAAAAAAAAAAAAHwEAAF9yZWxzLy5yZWxzUEsBAi0AFAAGAAgAAAAhAJTuPGbHAAAA4wAA&#10;AA8AAAAAAAAAAAAAAAAABwIAAGRycy9kb3ducmV2LnhtbFBLBQYAAAAAAwADALcAAAD7AgAAAAA=&#10;" strokecolor="#00b050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1692823135" o:spid="_x0000_s1032" type="#_x0000_t32" style="position:absolute;left:39031;top:19034;width:8239;height:2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0j3xwAAAOMAAAAPAAAAZHJzL2Rvd25yZXYueG1sRE9fa8Iw&#10;EH8f+B3CCXubqZWK64wyBsIYKlr9AEdza8qaS0ky2337ZTDw8X7/b70dbSdu5EPrWMF8loEgrp1u&#10;uVFwveyeViBCRNbYOSYFPxRgu5k8rLHUbuAz3arYiBTCoUQFJsa+lDLUhiyGmeuJE/fpvMWYTt9I&#10;7XFI4baTeZYtpcWWU4PBnt4M1V/Vt1XgtL+4arcf+lN7/DiYa7E/HQqlHqfj6wuISGO8i//d7zrN&#10;Xz7nq3wxXxTw91MCQG5+AQAA//8DAFBLAQItABQABgAIAAAAIQDb4fbL7gAAAIUBAAATAAAAAAAA&#10;AAAAAAAAAAAAAABbQ29udGVudF9UeXBlc10ueG1sUEsBAi0AFAAGAAgAAAAhAFr0LFu/AAAAFQEA&#10;AAsAAAAAAAAAAAAAAAAAHwEAAF9yZWxzLy5yZWxzUEsBAi0AFAAGAAgAAAAhAKXjSPfHAAAA4wAA&#10;AA8AAAAAAAAAAAAAAAAABwIAAGRycy9kb3ducmV2LnhtbFBLBQYAAAAAAwADALcAAAD7AgAAAAA=&#10;" strokecolor="#4e95d9 [1631]" strokeweight="1pt">
                              <v:stroke dashstyle="dash" endarrow="block" joinstyle="miter"/>
                              <o:lock v:ext="edit" shapetype="f"/>
                            </v:shape>
                            <v:shape id="Straight Arrow Connector 906153007" o:spid="_x0000_s1033" type="#_x0000_t32" style="position:absolute;left:62619;top:18997;width:8331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/XyAAAAOIAAAAPAAAAZHJzL2Rvd25yZXYueG1sRI9Ra8Iw&#10;FIXfB/sP4Q58m4mTda4zShkIwoSxbvh811ybsuamNNHWf28EYY+Hc853OMv16Fpxoj40njXMpgoE&#10;ceVNw7WGn+/N4wJEiMgGW8+k4UwB1qv7uyXmxg/8Racy1iJBOOSowcbY5VKGypLDMPUdcfIOvncY&#10;k+xraXocEty18kmpTDpsOC1Y7OjdUvVXHl2i7MrfsczQSjt8fB7wXB+LfaH15GEs3kBEGuN/+Nbe&#10;Gg2vKps9z5V6geuldAfk6gIAAP//AwBQSwECLQAUAAYACAAAACEA2+H2y+4AAACFAQAAEwAAAAAA&#10;AAAAAAAAAAAAAAAAW0NvbnRlbnRfVHlwZXNdLnhtbFBLAQItABQABgAIAAAAIQBa9CxbvwAAABUB&#10;AAALAAAAAAAAAAAAAAAAAB8BAABfcmVscy8ucmVsc1BLAQItABQABgAIAAAAIQALmJ/XyAAAAOIA&#10;AAAPAAAAAAAAAAAAAAAAAAcCAABkcnMvZG93bnJldi54bWxQSwUGAAAAAAMAAwC3AAAA/AIAAAAA&#10;" strokecolor="#e97132 [3205]" strokeweight="1pt">
                              <v:stroke dashstyle="dash" endarrow="block" joinstyle="miter"/>
                              <o:lock v:ext="edit" shapetype="f"/>
                            </v:shape>
                            <v:shape id="Rectangle 15" o:spid="_x0000_s1034" style="position:absolute;left:70950;top:9693;width:15382;height:18607;visibility:visible;mso-wrap-style:square;v-text-anchor:middle" coordsize="1538246,18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QBxgAAAOMAAAAPAAAAZHJzL2Rvd25yZXYueG1sRE9fS8Mw&#10;EH8X/A7hBr65ZAq6dMuGTNThi6wVfL01Z1NtLqWJa/32RhB8vN//W28n34kTDbENbGAxVyCI62Bb&#10;bgy8Vg+XSxAxIVvsApOBb4qw3ZyfrbGwYeQDncrUiBzCsUADLqW+kDLWjjzGeeiJM/ceBo8pn0Mj&#10;7YBjDvedvFLqRnpsOTc47GnnqP4sv7yBF/n0gdXjvRvTc6/fjlRytd8ZczGb7lYgEk3pX/zn3ts8&#10;X+trrZVWt/D7UwZAbn4AAAD//wMAUEsBAi0AFAAGAAgAAAAhANvh9svuAAAAhQEAABMAAAAAAAAA&#10;AAAAAAAAAAAAAFtDb250ZW50X1R5cGVzXS54bWxQSwECLQAUAAYACAAAACEAWvQsW78AAAAVAQAA&#10;CwAAAAAAAAAAAAAAAAAfAQAAX3JlbHMvLnJlbHNQSwECLQAUAAYACAAAACEAwZa0AcYAAADjAAAA&#10;DwAAAAAAAAAAAAAAAAAHAgAAZHJzL2Rvd25yZXYueG1sUEsFBgAAAAADAAMAtwAAAPoCAAAAAA==&#10;" path="m256379,l1281867,v141594,,256379,114785,256379,256379l1538246,1860706r,l,1860706r,l,256379c,114785,114785,,256379,xe" filled="f" strokecolor="#de1041" strokeweight="1pt">
                              <v:stroke joinstyle="miter"/>
                              <v:path arrowok="t" o:connecttype="custom" o:connectlocs="256379,0;1281867,0;1538246,256379;1538246,1860706;1538246,1860706;0,1860706;0,1860706;0,256379;256379,0" o:connectangles="0,0,0,0,0,0,0,0,0"/>
                            </v:shape>
                            <v:shape id="Straight Arrow Connector 1323559514" o:spid="_x0000_s1035" type="#_x0000_t32" style="position:absolute;left:86332;top:18997;width:8235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cRxgAAAOMAAAAPAAAAZHJzL2Rvd25yZXYueG1sRE9fS8Mw&#10;EH8X/A7hBN9c2sXK7JYNEQSF+rBN34/mlhSbS21iV7+9EQQf7/f/NrvZ92KiMXaBNZSLAgRxG0zH&#10;VsPb8elmBSImZIN9YNLwTRF228uLDdYmnHlP0yFZkUM41qjBpTTUUsbWkce4CANx5k5h9JjyOVpp&#10;RjzncN/LZVHcSY8d5waHAz06aj8OX17DlBoV3l9ej41tXNm1n6qxK6X19dX8sAaRaE7/4j/3s8nz&#10;1VJV1X1V3sLvTxkAuf0BAAD//wMAUEsBAi0AFAAGAAgAAAAhANvh9svuAAAAhQEAABMAAAAAAAAA&#10;AAAAAAAAAAAAAFtDb250ZW50X1R5cGVzXS54bWxQSwECLQAUAAYACAAAACEAWvQsW78AAAAVAQAA&#10;CwAAAAAAAAAAAAAAAAAfAQAAX3JlbHMvLnJlbHNQSwECLQAUAAYACAAAACEAI9xnEcYAAADjAAAA&#10;DwAAAAAAAAAAAAAAAAAHAgAAZHJzL2Rvd25yZXYueG1sUEsFBgAAAAADAAMAtwAAAPoCAAAAAA==&#10;" strokecolor="#de1041" strokeweight="1pt">
                              <v:stroke dashstyle="dash" endarrow="block" joinstyle="miter"/>
                              <o:lock v:ext="edit" shapetype="f"/>
                            </v:shape>
                            <v:rect id="Rectangle 1737996705" o:spid="_x0000_s1036" style="position:absolute;left:23679;top:28035;width:21642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+vxwAAAOMAAAAPAAAAZHJzL2Rvd25yZXYueG1sRE9fT8Iw&#10;EH838Ts0Z8KbdEpkMCkESYgaHoyo72d7bAvrdWnLNr69NSHh8X7/b7EabCM68qF2rOBhnIEg1s7U&#10;XCr4/trez0CEiGywcUwKzhRgtby9WWBhXM+f1O1jKVIIhwIVVDG2hZRBV2QxjF1LnLiD8xZjOn0p&#10;jcc+hdtGPmbZVFqsOTVU2NKmIn3cn6yCH3d46a3+5ffu/FGfXnde69lOqdHdsH4GEWmIV/HF/WbS&#10;/HySz+fTPHuC/58SAHL5BwAA//8DAFBLAQItABQABgAIAAAAIQDb4fbL7gAAAIUBAAATAAAAAAAA&#10;AAAAAAAAAAAAAABbQ29udGVudF9UeXBlc10ueG1sUEsBAi0AFAAGAAgAAAAhAFr0LFu/AAAAFQEA&#10;AAsAAAAAAAAAAAAAAAAAHwEAAF9yZWxzLy5yZWxzUEsBAi0AFAAGAAgAAAAhANWf/6/HAAAA4wAA&#10;AA8AAAAAAAAAAAAAAAAABwIAAGRycy9kb3ducmV2LnhtbFBLBQYAAAAAAwADALcAAAD7AgAAAAA=&#10;" filled="f" stroked="f" strokeweight="1pt">
                              <v:textbox>
                                <w:txbxContent>
                                  <w:p w14:paraId="03329E0D" w14:textId="77777777" w:rsidR="00EA2A50" w:rsidRPr="00EA2A50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Le superviseur examine les problèmes remontés, apporte une expertise supplémentaire et détermine s’il est nécessaire s’ils doivent être remontés au responsable.</w:t>
                                    </w:r>
                                  </w:p>
                                </w:txbxContent>
                              </v:textbox>
                            </v:rect>
                            <v:rect id="Rectangle 1074158038" o:spid="_x0000_s1037" style="position:absolute;width:19225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ynygAAAOMAAAAPAAAAZHJzL2Rvd25yZXYueG1sRI/NTsMw&#10;EITvSH0Haytxo3b5jdK6FSAhQD0g2nJf7G0SNV5Htpukb48PSD3uzuzMt8v16FrRU4iNZw3zmQJB&#10;bLxtuNKw373dFCBiQrbYeiYNZ4qwXk2ullhaP/A39dtUiRzCsUQNdUpdKWU0NTmMM98RZ+3gg8OU&#10;x1BJG3DI4a6Vt0o9SocN54YaO3qtyRy3J6fhxx9eBmd++bM/fzWn900wpthofT0dnxcgEo3pYv6/&#10;/rAZXz3dzx8KdZeh8095AXL1BwAA//8DAFBLAQItABQABgAIAAAAIQDb4fbL7gAAAIUBAAATAAAA&#10;AAAAAAAAAAAAAAAAAABbQ29udGVudF9UeXBlc10ueG1sUEsBAi0AFAAGAAgAAAAhAFr0LFu/AAAA&#10;FQEAAAsAAAAAAAAAAAAAAAAAHwEAAF9yZWxzLy5yZWxzUEsBAi0AFAAGAAgAAAAhAAWqvKfKAAAA&#10;4wAAAA8AAAAAAAAAAAAAAAAABwIAAGRycy9kb3ducmV2LnhtbFBLBQYAAAAAAwADALcAAAD+AgAA&#10;AAA=&#10;" filled="f" stroked="f" strokeweight="1pt">
                              <v:textbox>
                                <w:txbxContent>
                                  <w:p w14:paraId="47E5FD23" w14:textId="77777777" w:rsidR="00EA2A50" w:rsidRPr="00EA2A50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En tant que premier point de contact, le représentant évalue et traite les problèmes de base et transmet les cas complexes au superviseur.</w:t>
                                    </w:r>
                                  </w:p>
                                </w:txbxContent>
                              </v:textbox>
                            </v:rect>
                            <v:rect id="Rectangle 245005981" o:spid="_x0000_s1038" style="position:absolute;left:70913;top:28035;width:21413;height:2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HnyQAAAOIAAAAPAAAAZHJzL2Rvd25yZXYueG1sRI9BSwMx&#10;FITvgv8hPMGbTVqsrNumRQVR6aG01fszed1dunlZknR3+++NIHgcZuYbZrkeXSt6CrHxrGE6USCI&#10;jbcNVxo+D693BYiYkC22nknDhSKsV9dXSyytH3hH/T5VIkM4lqihTqkrpYymJodx4jvi7B19cJiy&#10;DJW0AYcMd62cKfUgHTacF2rs6KUmc9qfnYYvf3wenPnmj/6ybc5vm2BMsdH69mZ8WoBINKb/8F/7&#10;3WqY3c+Vmj8WU/i9lO+AXP0AAAD//wMAUEsBAi0AFAAGAAgAAAAhANvh9svuAAAAhQEAABMAAAAA&#10;AAAAAAAAAAAAAAAAAFtDb250ZW50X1R5cGVzXS54bWxQSwECLQAUAAYACAAAACEAWvQsW78AAAAV&#10;AQAACwAAAAAAAAAAAAAAAAAfAQAAX3JlbHMvLnJlbHNQSwECLQAUAAYACAAAACEAhsZh58kAAADi&#10;AAAADwAAAAAAAAAAAAAAAAAHAgAAZHJzL2Rvd25yZXYueG1sUEsFBgAAAAADAAMAtwAAAP0CAAAA&#10;AA==&#10;" filled="f" stroked="f" strokeweight="1pt">
                              <v:textbox>
                                <w:txbxContent>
                                  <w:p w14:paraId="5D2D0C32" w14:textId="77777777" w:rsidR="00EA2A50" w:rsidRPr="00EA2A50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La directrice supervise les remontées importantes, prend des décisions stratégiques et peut impliquer la vice-présidente en cas de problèmes critiques concernant l’ensemble de l’entreprise.</w:t>
                                    </w:r>
                                  </w:p>
                                </w:txbxContent>
                              </v:textbox>
                            </v:rect>
                            <v:rect id="Rectangle 943419183" o:spid="_x0000_s1039" style="position:absolute;left:47338;width:2166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icygAAAOIAAAAPAAAAZHJzL2Rvd25yZXYueG1sRI9BS8NA&#10;FITvgv9heYI3u4ktJU27LSqISg9itffX3dckNPs27G6T9N+7BcHjMDPfMKvNaFvRkw+NYwX5JANB&#10;rJ1puFLw8/36UIAIEdlg65gUXCjAZn17s8LSuIG/qN/FSiQIhxIV1DF2pZRB12QxTFxHnLyj8xZj&#10;kr6SxuOQ4LaVj1k2lxYbTgs1dvRSkz7tzlbB3h2fB6sP/NFfPpvz29ZrXWyVur8bn5YgIo3xP/zX&#10;fjcKFrPpLF/kxRSul9IdkOtfAAAA//8DAFBLAQItABQABgAIAAAAIQDb4fbL7gAAAIUBAAATAAAA&#10;AAAAAAAAAAAAAAAAAABbQ29udGVudF9UeXBlc10ueG1sUEsBAi0AFAAGAAgAAAAhAFr0LFu/AAAA&#10;FQEAAAsAAAAAAAAAAAAAAAAAHwEAAF9yZWxzLy5yZWxzUEsBAi0AFAAGAAgAAAAhAGh+mJz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2439BAE6" w14:textId="77777777" w:rsidR="00EA2A50" w:rsidRPr="00EA2A50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Le responsable traite les problèmes à impact élevé ou non résolus par le superviseur et peut mobiliser des ressources supplémentaires ou les faire remonter à la directrice.</w:t>
                                    </w:r>
                                  </w:p>
                                </w:txbxContent>
                              </v:textbox>
                            </v:rect>
                            <v:rect id="Rectangle 353779201" o:spid="_x0000_s1040" style="position:absolute;left:94732;top:-820;width:19594;height:21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3WygAAAOIAAAAPAAAAZHJzL2Rvd25yZXYueG1sRI9PSwMx&#10;FMTvgt8hPMGbzbal7ro2LSqIlR7Eqvdn8rq7uHlZknT/fHsjFDwOM/MbZr0dbSt68qFxrGA+y0AQ&#10;a2carhR8fjzfFCBCRDbYOiYFEwXYbi4v1lgaN/A79YdYiQThUKKCOsaulDLomiyGmeuIk3d03mJM&#10;0lfSeBwS3LZykWW30mLDaaHGjp5q0j+Hk1Xw5Y6Pg9Xf/NpPb83pZe+1LvZKXV+ND/cgIo3xP3xu&#10;74yC5WqZ53eLbA5/l9IdkJtfAAAA//8DAFBLAQItABQABgAIAAAAIQDb4fbL7gAAAIUBAAATAAAA&#10;AAAAAAAAAAAAAAAAAABbQ29udGVudF9UeXBlc10ueG1sUEsBAi0AFAAGAAgAAAAhAFr0LFu/AAAA&#10;FQEAAAsAAAAAAAAAAAAAAAAAHwEAAF9yZWxzLy5yZWxzUEsBAi0AFAAGAAgAAAAhAEcEPdbKAAAA&#10;4gAAAA8AAAAAAAAAAAAAAAAABwIAAGRycy9kb3ducmV2LnhtbFBLBQYAAAAAAwADALcAAAD+AgAA&#10;AAA=&#10;" filled="f" stroked="f" strokeweight="1pt">
                              <v:textbox>
                                <w:txbxContent>
                                  <w:p w14:paraId="55C3D023" w14:textId="77777777" w:rsidR="00EA2A50" w:rsidRPr="00EA2A50" w:rsidRDefault="00EA2A50" w:rsidP="00EA2A50">
                                    <w:pPr>
                                      <w:textAlignment w:val="bottom"/>
                                      <w:rPr>
                                        <w:rFonts w:ascii="Century Gothic" w:hAnsi="Century Gothic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</w:rPr>
                                      <w:t>En tant que dernier point de remontée, la vice-présidente gère les problèmes critiques de l’entreprise en veillant à la conformité et au respect des objectifs de l’organisation.</w:t>
                                    </w:r>
                                  </w:p>
                                </w:txbxContent>
                              </v:textbox>
                            </v:rect>
                            <v:rect id="Rectangle 197489518" o:spid="_x0000_s1041" style="position:absolute;left:74;top:31797;width:15200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0xyAAAAOIAAAAPAAAAZHJzL2Rvd25yZXYueG1sRE9LS8NA&#10;EL4L/Q/LCF7Ebuqrbey2FFFQD0LS2vOQHZPQ7GzYXdvYX985CB4/vvdiNbhOHSjE1rOByTgDRVx5&#10;23JtYLt5vZmBignZYueZDPxShNVydLHA3PojF3QoU60khGOOBpqU+lzrWDXkMI59Tyzctw8Ok8BQ&#10;axvwKOGu07dZ9qgdtiwNDfb03FC1L3+cgfevndt9lNn1XdGd0su6Cp9cTI25uhzWT6ASDelf/Od+&#10;szJ/Pr2fzR8mslkuCQa9PAMAAP//AwBQSwECLQAUAAYACAAAACEA2+H2y+4AAACFAQAAEwAAAAAA&#10;AAAAAAAAAAAAAAAAW0NvbnRlbnRfVHlwZXNdLnhtbFBLAQItABQABgAIAAAAIQBa9CxbvwAAABUB&#10;AAALAAAAAAAAAAAAAAAAAB8BAABfcmVscy8ucmVsc1BLAQItABQABgAIAAAAIQD9bR0xyAAAAOIA&#10;AAAPAAAAAAAAAAAAAAAAAAcCAABkcnMvZG93bnJldi54bWxQSwUGAAAAAAMAAwC3AAAA/AIAAAAA&#10;" fillcolor="#00b050" strokecolor="#00b050" strokeweight="1pt">
                              <v:textbox inset=",0,,0">
                                <w:txbxContent>
                                  <w:p w14:paraId="5414AC99" w14:textId="77777777" w:rsidR="00EA2A50" w:rsidRPr="000C328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0C328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Représentant de l’assistance à la clientèle</w:t>
                                    </w:r>
                                  </w:p>
                                </w:txbxContent>
                              </v:textbox>
                            </v:rect>
                            <v:shape id="Rectangle 75" o:spid="_x0000_s1042" style="position:absolute;left:23627;top:22572;width:15383;height:5768;visibility:visible;mso-wrap-style:square;v-text-anchor:middle" coordsize="1534886,576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iGyQAAAOIAAAAPAAAAZHJzL2Rvd25yZXYueG1sRI9RS8NA&#10;EITfBf/DsYIvxV6SarCx11ICLYL4YPUHLLltEs3txdy2Tf99Tyj4OMzMN8xiNbpOHWkIrWcD6TQB&#10;RVx523Jt4Otz8/AMKgiyxc4zGThTgNXy9maBhfUn/qDjTmoVIRwKNNCI9IXWoWrIYZj6njh6ez84&#10;lCiHWtsBTxHuOp0lSa4dthwXGuypbKj62R2cAeI5r7Ont+p3lG8ueS/lZPtuzP3duH4BJTTKf/ja&#10;frUGHtM0z/P5LIO/S/EO6OUFAAD//wMAUEsBAi0AFAAGAAgAAAAhANvh9svuAAAAhQEAABMAAAAA&#10;AAAAAAAAAAAAAAAAAFtDb250ZW50X1R5cGVzXS54bWxQSwECLQAUAAYACAAAACEAWvQsW78AAAAV&#10;AQAACwAAAAAAAAAAAAAAAAAfAQAAX3JlbHMvLnJlbHNQSwECLQAUAAYACAAAACEAa4AohskAAADi&#10;AAAADwAAAAAAAAAAAAAAAAAHAgAAZHJzL2Rvd25yZXYueG1sUEsFBgAAAAADAAMAtwAAAP0CAAAA&#10;AA==&#10;" adj="-11796480,,5400" path="m,l1534886,r,576879l,576879,,xe" fillcolor="#00b0f0" strokecolor="#00b0f0" strokeweight="1pt">
                              <v:stroke joinstyle="miter"/>
                              <v:formulas/>
                              <v:path arrowok="t" o:connecttype="custom" o:connectlocs="0,0;1538246,0;1538246,576879;0,576879;0,0" o:connectangles="0,0,0,0,0" textboxrect="0,0,1534886,576879"/>
                              <v:textbox>
                                <w:txbxContent>
                                  <w:p w14:paraId="382E5A46" w14:textId="77777777" w:rsidR="00EA2A50" w:rsidRPr="000C328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0C328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Superviseur</w:t>
                                    </w:r>
                                  </w:p>
                                </w:txbxContent>
                              </v:textbox>
                            </v:shape>
                            <v:rect id="Rectangle 1465689212" o:spid="_x0000_s1043" style="position:absolute;left:47270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IlTxwAAAOMAAAAPAAAAZHJzL2Rvd25yZXYueG1sRE9fS8Mw&#10;EH8X/A7hBN9cujLL1i0bUxD0RecUn4/mlhSbS2liG/fpjSD4eL//t9kl14mRhtB6VjCfFSCIG69b&#10;Ngre3x5uliBCRNbYeSYF3xRgt7282GCt/cSvNB6jETmEQ40KbIx9LWVoLDkMM98TZ+7kB4cxn4OR&#10;esAph7tOlkVRSYct5waLPd1baj6PX07BnRlNYcfDtH9O2D69pPPHanFW6voq7dcgIqX4L/5zP+o8&#10;f1HdVstVOS/h96cMgNz+AAAA//8DAFBLAQItABQABgAIAAAAIQDb4fbL7gAAAIUBAAATAAAAAAAA&#10;AAAAAAAAAAAAAABbQ29udGVudF9UeXBlc10ueG1sUEsBAi0AFAAGAAgAAAAhAFr0LFu/AAAAFQEA&#10;AAsAAAAAAAAAAAAAAAAAHwEAAF9yZWxzLy5yZWxzUEsBAi0AFAAGAAgAAAAhAC64iVPHAAAA4wAA&#10;AA8AAAAAAAAAAAAAAAAABwIAAGRycy9kb3ducmV2LnhtbFBLBQYAAAAAAwADALcAAAD7AgAAAAA=&#10;" fillcolor="#e97132 [3205]" strokecolor="#e97132 [3205]" strokeweight="1pt">
                              <v:textbox>
                                <w:txbxContent>
                                  <w:p w14:paraId="654A1076" w14:textId="77777777" w:rsidR="00EA2A50" w:rsidRPr="000C328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0C328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Responsable</w:t>
                                    </w:r>
                                  </w:p>
                                </w:txbxContent>
                              </v:textbox>
                            </v:rect>
                            <v:shape id="Rectangle 77" o:spid="_x0000_s1044" style="position:absolute;left:70984;top:22532;width:15348;height:5861;visibility:visible;mso-wrap-style:square;v-text-anchor:middle" coordsize="1534886,580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ZBygAAAOMAAAAPAAAAZHJzL2Rvd25yZXYueG1sRI9BSwMx&#10;EIXvgv8hjOBFbJIqRdemRRTBgwhdq+dhM90NbibLJra7/945CB5n3pv3vllvp9irI405JHZgFwYU&#10;cZN84NbB/uPl+g5ULsge+8TkYKYM28352Rorn068o2NdWiUhnCt00JUyVFrnpqOIeZEGYtEOaYxY&#10;ZBxb7Uc8SXjs9dKYlY4YWBo6HOipo+a7/okO4v3hap73dfM26ef3z11YBrJfzl1eTI8PoApN5d/8&#10;d/3qBf/GWnNrrBFo+UkWoDe/AAAA//8DAFBLAQItABQABgAIAAAAIQDb4fbL7gAAAIUBAAATAAAA&#10;AAAAAAAAAAAAAAAAAABbQ29udGVudF9UeXBlc10ueG1sUEsBAi0AFAAGAAgAAAAhAFr0LFu/AAAA&#10;FQEAAAsAAAAAAAAAAAAAAAAAHwEAAF9yZWxzLy5yZWxzUEsBAi0AFAAGAAgAAAAhAPY9pkHKAAAA&#10;4wAAAA8AAAAAAAAAAAAAAAAABwIAAGRycy9kb3ducmV2LnhtbFBLBQYAAAAAAwADALcAAAD+AgAA&#10;AAA=&#10;" adj="-11796480,,5400" path="m,l1534886,r,576879c1526177,584499,511629,576879,,576879l,xe" fillcolor="#de1041" strokecolor="#de1041" strokeweight="1pt">
                              <v:stroke joinstyle="miter"/>
                              <v:formulas/>
                              <v:path arrowok="t" o:connecttype="custom" o:connectlocs="0,0;1534886,0;1534886,582633;0,582633;0,0" o:connectangles="0,0,0,0,0" textboxrect="0,0,1534886,580265"/>
                              <v:textbox>
                                <w:txbxContent>
                                  <w:p w14:paraId="65666152" w14:textId="77777777" w:rsidR="00EA2A50" w:rsidRPr="000C328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0C328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Directrice</w:t>
                                    </w:r>
                                  </w:p>
                                </w:txbxContent>
                              </v:textbox>
                            </v:shape>
                            <v:rect id="Rectangle 13256590" o:spid="_x0000_s1045" style="position:absolute;left:94567;top:31797;width:15349;height:5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6BxAAAAOEAAAAPAAAAZHJzL2Rvd25yZXYueG1sRE9Na8JA&#10;EL0X/A/LCL3VjSlaE11FBaFCL9rS85Ads8HsbMiumv77zqHQ4+N9rzaDb9Wd+tgENjCdZKCIq2Ab&#10;rg18fR5eFqBiQrbYBiYDPxRhsx49rbC04cEnup9TrSSEY4kGXEpdqXWsHHmMk9ARC3cJvccksK+1&#10;7fEh4b7VeZbNtceGpcFhR3tH1fV88waK7Nj6xe643b25w/el/ij2OSVjnsfDdgkq0ZD+xX/udyvz&#10;X/PZfFbIB3kkEPT6FwAA//8DAFBLAQItABQABgAIAAAAIQDb4fbL7gAAAIUBAAATAAAAAAAAAAAA&#10;AAAAAAAAAABbQ29udGVudF9UeXBlc10ueG1sUEsBAi0AFAAGAAgAAAAhAFr0LFu/AAAAFQEAAAsA&#10;AAAAAAAAAAAAAAAAHwEAAF9yZWxzLy5yZWxzUEsBAi0AFAAGAAgAAAAhAEAUHoHEAAAA4QAAAA8A&#10;AAAAAAAAAAAAAAAABwIAAGRycy9kb3ducmV2LnhtbFBLBQYAAAAAAwADALcAAAD4AgAAAAA=&#10;" fillcolor="#737373 [1614]" strokecolor="#737373 [1614]" strokeweight="1pt">
                              <v:textbox>
                                <w:txbxContent>
                                  <w:p w14:paraId="23B07A8E" w14:textId="77777777" w:rsidR="00EA2A50" w:rsidRPr="000C3285" w:rsidRDefault="00EA2A50" w:rsidP="00EA2A50">
                                    <w:pPr>
                                      <w:jc w:val="center"/>
                                      <w:textAlignment w:val="bottom"/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</w:pPr>
                                    <w:r w:rsidRPr="000C3285">
                                      <w:rPr>
                                        <w:rFonts w:ascii="Century Gothic" w:hAnsi="Century Gothic"/>
                                        <w:color w:val="FFFFFF" w:themeColor="light1"/>
                                        <w:sz w:val="18"/>
                                        <w:szCs w:val="18"/>
                                      </w:rPr>
                                      <w:t>Vice-présidente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98" o:spid="_x0000_s1046" type="#_x0000_t75" alt="Male profile outline" style="position:absolute;left:1021;top:20834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/lyAAAAOIAAAAPAAAAZHJzL2Rvd25yZXYueG1sRI/BbsIw&#10;EETvlfgHayv1VhwIKlHAIEBq4UhTPmCJlyQ0XkexCSlfj5EqcRzNzBvNfNmbWnTUusqygtEwAkGc&#10;W11xoeDw8/megHAeWWNtmRT8kYPlYvAyx1TbK39Tl/lCBAi7FBWU3jeplC4vyaAb2oY4eCfbGvRB&#10;toXULV4D3NRyHEUf0mDFYaHEhjYl5b/ZxSjo3IWK8/64j09+y1/rSXzLaKvU22u/moHw1Ptn+L+9&#10;0wom0ygZjeNkCo9L4Q7IxR0AAP//AwBQSwECLQAUAAYACAAAACEA2+H2y+4AAACFAQAAEwAAAAAA&#10;AAAAAAAAAAAAAAAAW0NvbnRlbnRfVHlwZXNdLnhtbFBLAQItABQABgAIAAAAIQBa9CxbvwAAABUB&#10;AAALAAAAAAAAAAAAAAAAAB8BAABfcmVscy8ucmVsc1BLAQItABQABgAIAAAAIQCfKV/lyAAAAOIA&#10;AAAPAAAAAAAAAAAAAAAAAAcCAABkcnMvZG93bnJldi54bWxQSwUGAAAAAAMAAwC3AAAA/AIAAAAA&#10;">
                              <v:imagedata r:id="rId19" o:title="Male profile outline"/>
                            </v:shape>
                            <v:shape id="Graphic 100" o:spid="_x0000_s1047" type="#_x0000_t75" alt="Office worker female with solid fill" style="position:absolute;left:71985;top:11035;width:13306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3uyAAAAOMAAAAPAAAAZHJzL2Rvd25yZXYueG1sRE9fa8Iw&#10;EH8f+B3CCb7NtEJcV40iwtxkD2Nu4OvRnG2xuXRNZjs/vRkM9ni//7dcD7YRF+p87VhDOk1AEBfO&#10;1Fxq+Px4us9A+IBssHFMGn7Iw3o1ultiblzP73Q5hFLEEPY5aqhCaHMpfVGRRT91LXHkTq6zGOLZ&#10;ldJ02Mdw28hZksylxZpjQ4UtbSsqzodvq+Frp17fzs9bNed9Kq/Iqg/HvdaT8bBZgAg0hH/xn/vF&#10;xPnJTD2mmcoe4PenCIBc3QAAAP//AwBQSwECLQAUAAYACAAAACEA2+H2y+4AAACFAQAAEwAAAAAA&#10;AAAAAAAAAAAAAAAAW0NvbnRlbnRfVHlwZXNdLnhtbFBLAQItABQABgAIAAAAIQBa9CxbvwAAABUB&#10;AAALAAAAAAAAAAAAAAAAAB8BAABfcmVscy8ucmVsc1BLAQItABQABgAIAAAAIQBERn3uyAAAAOMA&#10;AAAPAAAAAAAAAAAAAAAAAAcCAABkcnMvZG93bnJldi54bWxQSwUGAAAAAAMAAwC3AAAA/AIAAAAA&#10;">
                              <v:imagedata r:id="rId20" o:title="Office worker female with solid fill"/>
                            </v:shape>
                            <v:shape id="Graphic 102" o:spid="_x0000_s1048" type="#_x0000_t75" alt="Office worker female outline" style="position:absolute;left:95589;top:2083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9fyQAAAOEAAAAPAAAAZHJzL2Rvd25yZXYueG1sRI/BasMw&#10;EETvhf6D2EJvjWy3NakTJYRASKGnuoVcF2trObZWRlIS5++jQqHHYWbeMMv1ZAdxJh86xwryWQaC&#10;uHG641bB99fuaQ4iRGSNg2NScKUA69X93RIr7S78Sec6tiJBOFSowMQ4VlKGxpDFMHMjcfJ+nLcY&#10;k/St1B4vCW4HWWRZKS12nBYMjrQ11PT1ySp4eT2M5aE0xbFv/Knf59ePvt4q9fgwbRYgIk3xP/zX&#10;ftcKirf8eV7mBfw+Sm9Arm4AAAD//wMAUEsBAi0AFAAGAAgAAAAhANvh9svuAAAAhQEAABMAAAAA&#10;AAAAAAAAAAAAAAAAAFtDb250ZW50X1R5cGVzXS54bWxQSwECLQAUAAYACAAAACEAWvQsW78AAAAV&#10;AQAACwAAAAAAAAAAAAAAAAAfAQAAX3JlbHMvLnJlbHNQSwECLQAUAAYACAAAACEA3Ey/X8kAAADh&#10;AAAADwAAAAAAAAAAAAAAAAAHAgAAZHJzL2Rvd25yZXYueG1sUEsFBgAAAAADAAMAtwAAAP0CAAAA&#10;AA==&#10;">
                              <v:imagedata r:id="rId21" o:title="Office worker female outline"/>
                            </v:shape>
                            <v:shape id="Graphic 104" o:spid="_x0000_s1049" type="#_x0000_t75" alt="Office worker male with solid fill" style="position:absolute;left:24683;top:11075;width:13305;height:1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yJygAAAOIAAAAPAAAAZHJzL2Rvd25yZXYueG1sRI9BSwMx&#10;FITvgv8hPMGL2CTiFlmbllYRxUNptz14fGyeu8HNy7KJ3dVfbwTB4zAz3zCL1eQ7caIhusAG9EyB&#10;IK6DddwYOB6eru9AxIRssQtMBr4owmp5frbA0oaR93SqUiMyhGOJBtqU+lLKWLfkMc5CT5y99zB4&#10;TFkOjbQDjhnuO3mj1Fx6dJwXWuzpoaX6o/r0Br73jSrq3egq+/ZYvD5v3XS1ccZcXkzrexCJpvQf&#10;/mu/WAOF0lorfavh91K+A3L5AwAA//8DAFBLAQItABQABgAIAAAAIQDb4fbL7gAAAIUBAAATAAAA&#10;AAAAAAAAAAAAAAAAAABbQ29udGVudF9UeXBlc10ueG1sUEsBAi0AFAAGAAgAAAAhAFr0LFu/AAAA&#10;FQEAAAsAAAAAAAAAAAAAAAAAHwEAAF9yZWxzLy5yZWxzUEsBAi0AFAAGAAgAAAAhAIdwbInKAAAA&#10;4gAAAA8AAAAAAAAAAAAAAAAABwIAAGRycy9kb3ducmV2LnhtbFBLBQYAAAAAAwADALcAAAD+AgAA&#10;AAA=&#10;">
                              <v:imagedata r:id="rId22" o:title="Office worker male with solid fill"/>
                            </v:shape>
                            <v:shape id="Graphic 106" o:spid="_x0000_s1050" type="#_x0000_t75" alt="Office worker male outline" style="position:absolute;left:48366;top:20834;width:13305;height:13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k1yQAAAOIAAAAPAAAAZHJzL2Rvd25yZXYueG1sRE/LagIx&#10;FN0L/kO4QneasbU6jkYp0tLHQvABbi+T62Tayc2QpDrt1zeFQuFsDufFWa4724gL+VA7VjAeZSCI&#10;S6drrhQcD0/DHESIyBobx6TgiwKsV/3eEgvtrryjyz5WIpVwKFCBibEtpAylIYth5FripJ2dtxgT&#10;9ZXUHq+p3DbyNsum0mLNacFgSxtD5cf+0yqYbV7vDub73Wfzaj5pn+/xcXt6U+pm0D0sQETq4r/5&#10;L/2iFeSTfDydJcDvpXQH5OoHAAD//wMAUEsBAi0AFAAGAAgAAAAhANvh9svuAAAAhQEAABMAAAAA&#10;AAAAAAAAAAAAAAAAAFtDb250ZW50X1R5cGVzXS54bWxQSwECLQAUAAYACAAAACEAWvQsW78AAAAV&#10;AQAACwAAAAAAAAAAAAAAAAAfAQAAX3JlbHMvLnJlbHNQSwECLQAUAAYACAAAACEA3wP5NckAAADi&#10;AAAADwAAAAAAAAAAAAAAAAAHAgAAZHJzL2Rvd25yZXYueG1sUEsFBgAAAAADAAMAtwAAAP0CAAAA&#10;AA==&#10;">
                              <v:imagedata r:id="rId23" o:title="Office worker male outline"/>
                            </v:shape>
                            <v:line id="Straight Connector 345400736" o:spid="_x0000_s1051" style="position:absolute;visibility:visible;mso-wrap-style:square" from="0,0" to="0,2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kUygAAAOIAAAAPAAAAZHJzL2Rvd25yZXYueG1sRI9PawIx&#10;FMTvBb9DeIXeatJq17I1iiwIxUPFP3h+bJ7ZZTcvyybV9dsbodDjMDO/YebLwbXiQn2oPWt4GysQ&#10;xKU3NVsNx8P69RNEiMgGW8+k4UYBlovR0xxz46+8o8s+WpEgHHLUUMXY5VKGsiKHYew74uSdfe8w&#10;JtlbaXq8Jrhr5btSmXRYc1qosKOiorLZ/zoN1m5PLivOhTpsfjammd3WzbbW+uV5WH2BiDTE//Bf&#10;+9tomEw/pkrNJhk8LqU7IBd3AAAA//8DAFBLAQItABQABgAIAAAAIQDb4fbL7gAAAIUBAAATAAAA&#10;AAAAAAAAAAAAAAAAAABbQ29udGVudF9UeXBlc10ueG1sUEsBAi0AFAAGAAgAAAAhAFr0LFu/AAAA&#10;FQEAAAsAAAAAAAAAAAAAAAAAHwEAAF9yZWxzLy5yZWxzUEsBAi0AFAAGAAgAAAAhAHjdWRTKAAAA&#10;4gAAAA8AAAAAAAAAAAAAAAAABwIAAGRycy9kb3ducmV2LnhtbFBLBQYAAAAAAwADALcAAAD+AgAA&#10;AAA=&#10;" strokecolor="#00b050" strokeweight="1pt">
                              <v:stroke joinstyle="miter"/>
                              <o:lock v:ext="edit" shapetype="f"/>
                            </v:line>
                            <v:line id="Straight Connector 1719192470" o:spid="_x0000_s1052" style="position:absolute;visibility:visible;mso-wrap-style:square" from="23604,27918" to="23604,4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EXzAAAAOMAAAAPAAAAZHJzL2Rvd25yZXYueG1sRI9BT8Mw&#10;DIXvSPyHyEjcWNoKbbQsmxAaEmIHxorgajWmqdY4pQlb9+/xAYmj7ef33rdcT75XRxpjF9hAPstA&#10;ETfBdtwaeK+fbu5AxYRssQ9MBs4UYb26vFhiZcOJ3+i4T60SE44VGnApDZXWsXHkMc7CQCy3rzB6&#10;TDKOrbYjnsTc97rIsrn22LEkOBzo0VFz2P94A9817fq0/XR+M6+L8uW8+XjdHoy5vpoe7kElmtK/&#10;+O/72Ur9RV7mZXG7EAphkgXo1S8AAAD//wMAUEsBAi0AFAAGAAgAAAAhANvh9svuAAAAhQEAABMA&#10;AAAAAAAAAAAAAAAAAAAAAFtDb250ZW50X1R5cGVzXS54bWxQSwECLQAUAAYACAAAACEAWvQsW78A&#10;AAAVAQAACwAAAAAAAAAAAAAAAAAfAQAAX3JlbHMvLnJlbHNQSwECLQAUAAYACAAAACEApXnxF8wA&#10;AADjAAAADwAAAAAAAAAAAAAAAAAHAgAAZHJzL2Rvd25yZXYueG1sUEsFBgAAAAADAAMAtwAAAAAD&#10;AAAAAA==&#10;" strokecolor="#00b0f0" strokeweight="1pt">
                              <v:stroke joinstyle="miter"/>
                              <o:lock v:ext="edit" shapetype="f"/>
                            </v:line>
                            <v:line id="Straight Connector 1366367774" o:spid="_x0000_s1053" style="position:absolute;flip:x;visibility:visible;mso-wrap-style:square" from="47270,0" to="47339,2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nlxgAAAOMAAAAPAAAAZHJzL2Rvd25yZXYueG1sRE9La8JA&#10;EL4X/A/LCN7qxgeJRFfRQkHaQzHqfciOyWJ2NmQ3mv77bqHQ43zv2ewG24gHdd44VjCbJiCIS6cN&#10;Vwou5/fXFQgfkDU2jknBN3nYbUcvG8y1e/KJHkWoRAxhn6OCOoQ2l9KXNVn0U9cSR+7mOoshnl0l&#10;dYfPGG4bOU+SVFo0HBtqbOmtpvJe9FYBz03PXy0u3a2ffV5N8VEeMlRqMh72axCBhvAv/nMfdZy/&#10;SNNFmmXZEn5/igDI7Q8AAAD//wMAUEsBAi0AFAAGAAgAAAAhANvh9svuAAAAhQEAABMAAAAAAAAA&#10;AAAAAAAAAAAAAFtDb250ZW50X1R5cGVzXS54bWxQSwECLQAUAAYACAAAACEAWvQsW78AAAAVAQAA&#10;CwAAAAAAAAAAAAAAAAAfAQAAX3JlbHMvLnJlbHNQSwECLQAUAAYACAAAACEA7WcJ5cYAAADjAAAA&#10;DwAAAAAAAAAAAAAAAAAHAgAAZHJzL2Rvd25yZXYueG1sUEsFBgAAAAADAAMAtwAAAPoCAAAAAA==&#10;" strokecolor="#e97132" strokeweight="1pt">
                              <v:stroke joinstyle="miter"/>
                              <o:lock v:ext="edit" shapetype="f"/>
                            </v:line>
                            <v:line id="Straight Connector 1732990755" o:spid="_x0000_s1054" style="position:absolute;visibility:visible;mso-wrap-style:square" from="70950,28035" to="70950,4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u5yAAAAOMAAAAPAAAAZHJzL2Rvd25yZXYueG1sRE/NTsJA&#10;EL6b8A6bMfFCZAoGC5WFqJGgXkzBB5h0x7ahO9vsrlDf3jUh8Tjf/6w2g+3UiX1onWiYTjJQLJUz&#10;rdQaPg/b2wWoEEkMdU5Yww8H2KxHVysqjDtLyad9rFUKkVCQhibGvkAMVcOWwsT1LIn7ct5STKev&#10;0Xg6p3Db4SzL7tFSK6mhoZ6fG66O+2+rYbfd5S/m/Q2P6Mfo40dZl0+l1jfXw+MDqMhD/Bdf3K8m&#10;zc/vZstlls/n8PdTAgDXvwAAAP//AwBQSwECLQAUAAYACAAAACEA2+H2y+4AAACFAQAAEwAAAAAA&#10;AAAAAAAAAAAAAAAAW0NvbnRlbnRfVHlwZXNdLnhtbFBLAQItABQABgAIAAAAIQBa9CxbvwAAABUB&#10;AAALAAAAAAAAAAAAAAAAAB8BAABfcmVscy8ucmVsc1BLAQItABQABgAIAAAAIQBXX0u5yAAAAOMA&#10;AAAPAAAAAAAAAAAAAAAAAAcCAABkcnMvZG93bnJldi54bWxQSwUGAAAAAAMAAwC3AAAA/AIAAAAA&#10;" strokecolor="#de1041" strokeweight="1pt">
                              <v:stroke joinstyle="miter"/>
                              <o:lock v:ext="edit" shapetype="f"/>
                            </v:line>
                            <v:line id="Straight Connector 783607500" o:spid="_x0000_s1055" style="position:absolute;visibility:visible;mso-wrap-style:square" from="94567,0" to="94567,2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ubygAAAOIAAAAPAAAAZHJzL2Rvd25yZXYueG1sRI/fasIw&#10;FMbvB75DOIPdjJmozGpnFLsh7EIYdnuAQ3Nsis1JaTLb7enNxWCXH98/fpvd6FpxpT40njXMpgoE&#10;ceVNw7WGr8/D0wpEiMgGW8+k4YcC7LaTuw3mxg98omsZa5FGOOSowcbY5VKGypLDMPUdcfLOvncY&#10;k+xraXoc0rhr5VyppXTYcHqw2NGrpepSfjsNl98Psy6LY1hkb/Pi8dTaYeYKrR/ux/0LiEhj/A//&#10;td+Nhmy1WKrsWSWIhJRwQG5vAAAA//8DAFBLAQItABQABgAIAAAAIQDb4fbL7gAAAIUBAAATAAAA&#10;AAAAAAAAAAAAAAAAAABbQ29udGVudF9UeXBlc10ueG1sUEsBAi0AFAAGAAgAAAAhAFr0LFu/AAAA&#10;FQEAAAsAAAAAAAAAAAAAAAAAHwEAAF9yZWxzLy5yZWxzUEsBAi0AFAAGAAgAAAAhAKJji5vKAAAA&#10;4gAAAA8AAAAAAAAAAAAAAAAABwIAAGRycy9kb3ducmV2LnhtbFBLBQYAAAAAAwADALcAAAD+AgAA&#10;AAA=&#10;" strokecolor="#747474" strokeweight="1pt">
                              <v:stroke joinstyle="miter"/>
                              <o:lock v:ext="edit" shapetype="f"/>
                            </v:line>
                            <w10:wrap anchorx="margin"/>
                          </v:group>
                        </w:pict>
                      </mc:Fallback>
                    </mc:AlternateContent>
                  </w:r>
                  <w:r w:rsidR="00EA2A50">
                    <w:rPr>
                      <w:rFonts w:ascii="Century Gothic" w:hAnsi="Century Gothic"/>
                      <w:b/>
                      <w:color w:val="595959"/>
                      <w:sz w:val="48"/>
                    </w:rPr>
                    <w:t> </w:t>
                  </w:r>
                </w:p>
                <w:p w14:paraId="49E3923B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A6DAF5C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1CED32AB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52BD8038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4AECC3BA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781D992C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28A2EB0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2A2DD999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  <w:p w14:paraId="3C019D3F" w14:textId="77777777" w:rsidR="00EA2A50" w:rsidRPr="00EA2A50" w:rsidRDefault="00EA2A50" w:rsidP="000B6635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595959"/>
                      <w:sz w:val="48"/>
                      <w:szCs w:val="48"/>
                    </w:rPr>
                  </w:pPr>
                </w:p>
              </w:tc>
            </w:tr>
          </w:tbl>
          <w:p w14:paraId="312EA678" w14:textId="77777777" w:rsidR="00EA2A50" w:rsidRPr="00EA2A50" w:rsidRDefault="00EA2A50" w:rsidP="000B6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FFDB7ED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</w:pPr>
    </w:p>
    <w:p w14:paraId="7385F4F5" w14:textId="77777777" w:rsidR="00EA2A50" w:rsidRPr="00EA2A50" w:rsidRDefault="00EA2A50" w:rsidP="00EA2A50">
      <w:pPr>
        <w:rPr>
          <w:rFonts w:ascii="Century Gothic" w:eastAsia="Times New Roman" w:hAnsi="Century Gothic" w:cs="Times New Roman"/>
          <w:b/>
          <w:bCs/>
          <w:color w:val="595959"/>
          <w:sz w:val="14"/>
          <w:szCs w:val="14"/>
        </w:rPr>
        <w:sectPr w:rsidR="00EA2A50" w:rsidRPr="00EA2A50" w:rsidSect="00EA2A5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EA2A50" w:rsidRPr="00EA2A50" w14:paraId="3C4F6734" w14:textId="77777777" w:rsidTr="000C3285">
        <w:trPr>
          <w:trHeight w:val="3334"/>
        </w:trPr>
        <w:tc>
          <w:tcPr>
            <w:tcW w:w="10530" w:type="dxa"/>
          </w:tcPr>
          <w:p w14:paraId="75135090" w14:textId="77777777" w:rsidR="00EA2A50" w:rsidRPr="00EA2A50" w:rsidRDefault="00EA2A5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106A45E" w14:textId="77777777" w:rsidR="00EA2A50" w:rsidRPr="00EA2A50" w:rsidRDefault="00EA2A50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76DC6DF5" w14:textId="77777777" w:rsidR="00EA2A50" w:rsidRPr="00EA2A50" w:rsidRDefault="00EA2A5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0173389C" w14:textId="77777777" w:rsidR="00EA2A50" w:rsidRPr="00EA2A50" w:rsidRDefault="00EA2A50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D370803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33B4364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395272D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C0CA6A4" w14:textId="77777777" w:rsidR="00EA2A50" w:rsidRPr="00EA2A50" w:rsidRDefault="00EA2A50" w:rsidP="00EA2A5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C61AB61" w14:textId="77777777" w:rsidR="00EA2A50" w:rsidRPr="00EA2A50" w:rsidRDefault="00EA2A50" w:rsidP="00EA2A50">
      <w:pPr>
        <w:rPr>
          <w:rFonts w:ascii="Century Gothic" w:hAnsi="Century Gothic"/>
          <w:sz w:val="16"/>
          <w:szCs w:val="16"/>
        </w:rPr>
      </w:pPr>
    </w:p>
    <w:sectPr w:rsidR="00EA2A50" w:rsidRPr="00EA2A50" w:rsidSect="00F17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3666" w14:textId="77777777" w:rsidR="00066012" w:rsidRPr="00EA2A50" w:rsidRDefault="00066012" w:rsidP="00EA2A50">
      <w:pPr>
        <w:spacing w:after="0" w:line="240" w:lineRule="auto"/>
      </w:pPr>
      <w:r w:rsidRPr="00EA2A50">
        <w:separator/>
      </w:r>
    </w:p>
  </w:endnote>
  <w:endnote w:type="continuationSeparator" w:id="0">
    <w:p w14:paraId="405C52C5" w14:textId="77777777" w:rsidR="00066012" w:rsidRPr="00EA2A50" w:rsidRDefault="00066012" w:rsidP="00EA2A50">
      <w:pPr>
        <w:spacing w:after="0" w:line="240" w:lineRule="auto"/>
      </w:pPr>
      <w:r w:rsidRPr="00EA2A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6317" w14:textId="77777777" w:rsidR="00066012" w:rsidRPr="00EA2A50" w:rsidRDefault="00066012" w:rsidP="00EA2A50">
      <w:pPr>
        <w:spacing w:after="0" w:line="240" w:lineRule="auto"/>
      </w:pPr>
      <w:r w:rsidRPr="00EA2A50">
        <w:separator/>
      </w:r>
    </w:p>
  </w:footnote>
  <w:footnote w:type="continuationSeparator" w:id="0">
    <w:p w14:paraId="599A571D" w14:textId="77777777" w:rsidR="00066012" w:rsidRPr="00EA2A50" w:rsidRDefault="00066012" w:rsidP="00EA2A50">
      <w:pPr>
        <w:spacing w:after="0" w:line="240" w:lineRule="auto"/>
      </w:pPr>
      <w:r w:rsidRPr="00EA2A5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228A1"/>
    <w:rsid w:val="00030104"/>
    <w:rsid w:val="000465DD"/>
    <w:rsid w:val="00057117"/>
    <w:rsid w:val="00066012"/>
    <w:rsid w:val="000C3285"/>
    <w:rsid w:val="000C6F68"/>
    <w:rsid w:val="000D3274"/>
    <w:rsid w:val="000D5DA7"/>
    <w:rsid w:val="00102A8D"/>
    <w:rsid w:val="00105BE4"/>
    <w:rsid w:val="00136A5A"/>
    <w:rsid w:val="001803B9"/>
    <w:rsid w:val="00195B14"/>
    <w:rsid w:val="001A4B52"/>
    <w:rsid w:val="001C1362"/>
    <w:rsid w:val="001C4D9D"/>
    <w:rsid w:val="001D7526"/>
    <w:rsid w:val="001E285C"/>
    <w:rsid w:val="001F3550"/>
    <w:rsid w:val="001F66B5"/>
    <w:rsid w:val="00266B27"/>
    <w:rsid w:val="00296A74"/>
    <w:rsid w:val="002C06BC"/>
    <w:rsid w:val="002C7557"/>
    <w:rsid w:val="002D018C"/>
    <w:rsid w:val="002D7A9A"/>
    <w:rsid w:val="00300B11"/>
    <w:rsid w:val="00306ACB"/>
    <w:rsid w:val="0032324E"/>
    <w:rsid w:val="00326A4A"/>
    <w:rsid w:val="00327F1A"/>
    <w:rsid w:val="00376F90"/>
    <w:rsid w:val="003C78EE"/>
    <w:rsid w:val="003E0A9D"/>
    <w:rsid w:val="003F4363"/>
    <w:rsid w:val="004317A4"/>
    <w:rsid w:val="00437EF9"/>
    <w:rsid w:val="00484710"/>
    <w:rsid w:val="00484B02"/>
    <w:rsid w:val="004A69C5"/>
    <w:rsid w:val="005448AE"/>
    <w:rsid w:val="005629BA"/>
    <w:rsid w:val="005A09F8"/>
    <w:rsid w:val="005A1CD7"/>
    <w:rsid w:val="005C6385"/>
    <w:rsid w:val="005F5506"/>
    <w:rsid w:val="00603841"/>
    <w:rsid w:val="0060533B"/>
    <w:rsid w:val="00646822"/>
    <w:rsid w:val="00791285"/>
    <w:rsid w:val="007A220B"/>
    <w:rsid w:val="007E0E5F"/>
    <w:rsid w:val="00803FA9"/>
    <w:rsid w:val="008078A7"/>
    <w:rsid w:val="00817382"/>
    <w:rsid w:val="0085348A"/>
    <w:rsid w:val="0088750A"/>
    <w:rsid w:val="008C5F5A"/>
    <w:rsid w:val="0090089B"/>
    <w:rsid w:val="009152E3"/>
    <w:rsid w:val="009320B1"/>
    <w:rsid w:val="009F4688"/>
    <w:rsid w:val="00A31A6F"/>
    <w:rsid w:val="00A32E90"/>
    <w:rsid w:val="00A52DB8"/>
    <w:rsid w:val="00A85268"/>
    <w:rsid w:val="00AC0B62"/>
    <w:rsid w:val="00AD0270"/>
    <w:rsid w:val="00AD5974"/>
    <w:rsid w:val="00AD5E02"/>
    <w:rsid w:val="00AF767F"/>
    <w:rsid w:val="00B4317D"/>
    <w:rsid w:val="00B457BA"/>
    <w:rsid w:val="00B565EE"/>
    <w:rsid w:val="00B606BA"/>
    <w:rsid w:val="00B61DEB"/>
    <w:rsid w:val="00BA0BEF"/>
    <w:rsid w:val="00BA71F8"/>
    <w:rsid w:val="00BB04AE"/>
    <w:rsid w:val="00BE4B06"/>
    <w:rsid w:val="00BF0475"/>
    <w:rsid w:val="00BF4D50"/>
    <w:rsid w:val="00C003CD"/>
    <w:rsid w:val="00C17A6F"/>
    <w:rsid w:val="00C423DA"/>
    <w:rsid w:val="00C70C70"/>
    <w:rsid w:val="00C9686F"/>
    <w:rsid w:val="00CA20AE"/>
    <w:rsid w:val="00CB5BFB"/>
    <w:rsid w:val="00CF5504"/>
    <w:rsid w:val="00CF7DC9"/>
    <w:rsid w:val="00D014AD"/>
    <w:rsid w:val="00D1476F"/>
    <w:rsid w:val="00DA7129"/>
    <w:rsid w:val="00DF48FB"/>
    <w:rsid w:val="00E15121"/>
    <w:rsid w:val="00E52F7D"/>
    <w:rsid w:val="00EA2637"/>
    <w:rsid w:val="00EA2A50"/>
    <w:rsid w:val="00ED42A7"/>
    <w:rsid w:val="00EF3F57"/>
    <w:rsid w:val="00F17266"/>
    <w:rsid w:val="00F246D1"/>
    <w:rsid w:val="00F3683D"/>
    <w:rsid w:val="00F536E0"/>
    <w:rsid w:val="00FA63AF"/>
    <w:rsid w:val="00FB1781"/>
    <w:rsid w:val="00FB26C2"/>
    <w:rsid w:val="00FC7223"/>
    <w:rsid w:val="00FD6BC9"/>
    <w:rsid w:val="00FE396E"/>
    <w:rsid w:val="00FF000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50"/>
  </w:style>
  <w:style w:type="paragraph" w:styleId="Footer">
    <w:name w:val="footer"/>
    <w:basedOn w:val="Normal"/>
    <w:link w:val="FooterChar"/>
    <w:uiPriority w:val="99"/>
    <w:unhideWhenUsed/>
    <w:rsid w:val="00EA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fr.smartsheet.com/try-it?trp=18125" TargetMode="Externa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8ADB-0370-4A6A-82DB-E6E66E3B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Chris Green</cp:lastModifiedBy>
  <cp:revision>25</cp:revision>
  <cp:lastPrinted>2024-10-25T03:41:00Z</cp:lastPrinted>
  <dcterms:created xsi:type="dcterms:W3CDTF">2024-06-25T01:13:00Z</dcterms:created>
  <dcterms:modified xsi:type="dcterms:W3CDTF">2024-10-25T03:41:00Z</dcterms:modified>
</cp:coreProperties>
</file>