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400C0BD4" w:rsidR="0035303B" w:rsidRPr="00C128A4" w:rsidRDefault="00C1220B" w:rsidP="005452EC">
      <w:pPr>
        <w:tabs>
          <w:tab w:val="left" w:pos="10180"/>
        </w:tabs>
        <w:spacing w:line="216" w:lineRule="auto"/>
        <w:outlineLvl w:val="0"/>
        <w:rPr>
          <w:rFonts w:ascii="Century Gothic" w:hAnsi="Century Gothic"/>
          <w:b/>
          <w:color w:val="001033"/>
          <w:sz w:val="42"/>
          <w:szCs w:val="42"/>
        </w:rPr>
      </w:pPr>
      <w:r w:rsidRPr="00C128A4">
        <w:rPr>
          <w:rFonts w:ascii="Century Gothic" w:hAnsi="Century Gothic"/>
          <w:b/>
          <w:noProof/>
          <w:color w:val="00103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0B5A9F9" wp14:editId="375A4C1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718000" cy="540000"/>
            <wp:effectExtent l="0" t="0" r="635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2"/>
        </w:rPr>
        <w:t xml:space="preserve">Modèle vierge d’agenda </w:t>
      </w:r>
      <w:r w:rsidR="005452EC">
        <w:rPr>
          <w:rFonts w:ascii="Century Gothic" w:hAnsi="Century Gothic"/>
          <w:b/>
          <w:color w:val="001033"/>
          <w:sz w:val="42"/>
        </w:rPr>
        <w:tab/>
      </w:r>
      <w:r w:rsidR="00EB054B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mensuel 2025</w:t>
      </w:r>
    </w:p>
    <w:p w14:paraId="24946020" w14:textId="77777777" w:rsidR="00C128A4" w:rsidRDefault="00C128A4" w:rsidP="00EB054B">
      <w:pPr>
        <w:spacing w:line="216" w:lineRule="auto"/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2B40B1E3" w14:textId="6A74423B" w:rsidR="00C128A4" w:rsidRPr="00C128A4" w:rsidRDefault="003B4076" w:rsidP="00EB054B">
      <w:pPr>
        <w:pStyle w:val="Heading1"/>
        <w:spacing w:line="216" w:lineRule="auto"/>
      </w:pPr>
      <w:r>
        <w:t>JANVIER 2025</w:t>
      </w:r>
    </w:p>
    <w:tbl>
      <w:tblPr>
        <w:tblW w:w="11313" w:type="dxa"/>
        <w:tblInd w:w="-5" w:type="dxa"/>
        <w:tblLook w:val="04A0" w:firstRow="1" w:lastRow="0" w:firstColumn="1" w:lastColumn="0" w:noHBand="0" w:noVBand="1"/>
      </w:tblPr>
      <w:tblGrid>
        <w:gridCol w:w="1619"/>
        <w:gridCol w:w="1614"/>
        <w:gridCol w:w="1614"/>
        <w:gridCol w:w="1614"/>
        <w:gridCol w:w="1614"/>
        <w:gridCol w:w="1614"/>
        <w:gridCol w:w="1624"/>
      </w:tblGrid>
      <w:tr w:rsidR="00C128A4" w:rsidRPr="002F1935" w14:paraId="4C9A6672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F50C6E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EAD64B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2BB84F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4AB054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5B4347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3106E9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E2E5E5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C128A4" w:rsidRPr="002F1935" w14:paraId="1096CBC3" w14:textId="77777777" w:rsidTr="00C128A4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A58FE9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2C35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721ED3F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998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F5C8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9A3E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FEA2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C128A4" w:rsidRPr="002F1935" w14:paraId="026E3799" w14:textId="77777777" w:rsidTr="000A5F2D">
        <w:trPr>
          <w:trHeight w:val="67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413B96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BC7BC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0E59FE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4C24E" w14:textId="1851D31C" w:rsidR="00C128A4" w:rsidRPr="002F1935" w:rsidRDefault="00A673C5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A673C5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l’An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EEC32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82D6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2B031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01365F64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9C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63C9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FE63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B90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19D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1ACE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37C59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C128A4" w:rsidRPr="002F1935" w14:paraId="608323E8" w14:textId="77777777" w:rsidTr="000A5F2D">
        <w:trPr>
          <w:trHeight w:val="67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638F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38FE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E47D2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A2166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422550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9E5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ED94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3D9E6E0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5595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50B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46F1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A89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D62A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F297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9E94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C128A4" w:rsidRPr="002F1935" w14:paraId="401B240C" w14:textId="77777777" w:rsidTr="000A5F2D">
        <w:trPr>
          <w:trHeight w:val="66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F0E43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6F85E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158D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6A4A7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74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CE29B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243BE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50F0BE5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C85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D4FC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99353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5CCC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E421D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3F7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F2F9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C128A4" w:rsidRPr="002F1935" w14:paraId="2B160551" w14:textId="77777777" w:rsidTr="000A5F2D">
        <w:trPr>
          <w:trHeight w:val="66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C3FD2E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4B02A" w14:textId="395645BD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72F0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3C51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C908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1FD2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90B5F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1C687220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6CB0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383DE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DACEA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BEEA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A32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50B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1E106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C128A4" w:rsidRPr="002F1935" w14:paraId="54EBD23F" w14:textId="77777777" w:rsidTr="000A5F2D">
        <w:trPr>
          <w:trHeight w:val="677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EF144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AABC6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0AC19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6B28A1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86E0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2861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FEF285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C128A4" w14:paraId="6B0AD53D" w14:textId="77777777" w:rsidTr="00252228">
        <w:trPr>
          <w:trHeight w:val="294"/>
        </w:trPr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F6BA2E3" w14:textId="14D6802A" w:rsidR="00C128A4" w:rsidRPr="002F1935" w:rsidRDefault="00252228" w:rsidP="00252228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9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7F5495FC" w14:textId="77777777" w:rsidR="00C128A4" w:rsidRPr="00C128A4" w:rsidRDefault="00C128A4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C128A4" w:rsidRPr="002F1935" w14:paraId="4FA7B93F" w14:textId="77777777" w:rsidTr="00252228">
        <w:trPr>
          <w:trHeight w:val="716"/>
        </w:trPr>
        <w:tc>
          <w:tcPr>
            <w:tcW w:w="16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A3663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9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2C944855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46585A1A" w14:textId="77777777" w:rsidR="00C128A4" w:rsidRDefault="00C128A4" w:rsidP="00D022DF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4B7B5BFC" w14:textId="472F0199" w:rsidR="00252228" w:rsidRDefault="003B4076" w:rsidP="00252228">
      <w:pPr>
        <w:pStyle w:val="Heading1"/>
      </w:pPr>
      <w:r>
        <w:t>FÉVRIER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4"/>
        <w:gridCol w:w="1613"/>
        <w:gridCol w:w="1612"/>
        <w:gridCol w:w="1612"/>
        <w:gridCol w:w="1613"/>
        <w:gridCol w:w="1612"/>
        <w:gridCol w:w="1622"/>
      </w:tblGrid>
      <w:tr w:rsidR="00252228" w:rsidRPr="002F1935" w14:paraId="1212E84F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856656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7C66B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7DA64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6151F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92CFA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234AF07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2B817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252228" w:rsidRPr="002F1935" w14:paraId="672176C3" w14:textId="77777777" w:rsidTr="003B4076">
        <w:trPr>
          <w:trHeight w:val="309"/>
        </w:trPr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66E10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7D300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C3B18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27F86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15C938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79354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29D1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38D7AE4C" w14:textId="77777777" w:rsidTr="000A5F2D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D5F6E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06DAA2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A25506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48ADFD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EB9A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52973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65361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D6128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673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9751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E07B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C3D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9FD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ADB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F67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67A6808A" w14:textId="77777777" w:rsidTr="000A5F2D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90A20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A3AA4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C7215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5689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CA85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032F2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35D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20650D1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E1C3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CA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652D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582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1259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3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BC9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3C1E41A5" w14:textId="77777777" w:rsidTr="000A5F2D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B354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BB31E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76C70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F57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88D2C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BC7C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FC1E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7D800C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31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0D8E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E0EC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C19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544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22E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B44B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2BCB949C" w14:textId="77777777" w:rsidTr="000A5F2D">
        <w:trPr>
          <w:trHeight w:val="662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2225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0C33DA" w14:textId="3DBE31BC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2E20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7036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964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DFA78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B1B8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71BE3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0EF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B2F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3C8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F33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921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899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CC94B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52228" w:rsidRPr="002F1935" w14:paraId="568938FB" w14:textId="77777777" w:rsidTr="000A5F2D">
        <w:trPr>
          <w:trHeight w:val="676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9A40D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B6F0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4F0F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BCE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ED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D9C78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9C85C4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C128A4" w14:paraId="07B47EB0" w14:textId="77777777" w:rsidTr="003B4076">
        <w:trPr>
          <w:trHeight w:val="294"/>
        </w:trPr>
        <w:tc>
          <w:tcPr>
            <w:tcW w:w="162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2A21EF" w14:textId="77777777" w:rsidR="00252228" w:rsidRPr="002F1935" w:rsidRDefault="00252228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226494FD" w14:textId="77777777" w:rsidR="00252228" w:rsidRPr="00C128A4" w:rsidRDefault="00252228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252228" w:rsidRPr="002F1935" w14:paraId="5AEFF9D0" w14:textId="77777777" w:rsidTr="003B4076">
        <w:trPr>
          <w:trHeight w:val="716"/>
        </w:trPr>
        <w:tc>
          <w:tcPr>
            <w:tcW w:w="162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326CD21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8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13C3D5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61B3587C" w14:textId="77777777" w:rsidR="00252228" w:rsidRDefault="00252228" w:rsidP="00252228">
      <w:pPr>
        <w:sectPr w:rsidR="00252228" w:rsidSect="00252228">
          <w:pgSz w:w="12240" w:h="15840"/>
          <w:pgMar w:top="414" w:right="432" w:bottom="261" w:left="432" w:header="0" w:footer="0" w:gutter="0"/>
          <w:cols w:space="720"/>
          <w:docGrid w:linePitch="360"/>
        </w:sectPr>
      </w:pPr>
    </w:p>
    <w:p w14:paraId="573AD476" w14:textId="1A153C0F" w:rsidR="00252228" w:rsidRDefault="00252228" w:rsidP="00252228">
      <w:pPr>
        <w:pStyle w:val="Heading1"/>
      </w:pPr>
      <w:r>
        <w:lastRenderedPageBreak/>
        <w:t>MARS 2025</w:t>
      </w:r>
    </w:p>
    <w:tbl>
      <w:tblPr>
        <w:tblW w:w="11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7"/>
        <w:gridCol w:w="1593"/>
        <w:gridCol w:w="1591"/>
        <w:gridCol w:w="1596"/>
        <w:gridCol w:w="1596"/>
        <w:gridCol w:w="1587"/>
        <w:gridCol w:w="1598"/>
      </w:tblGrid>
      <w:tr w:rsidR="00252228" w:rsidRPr="002F1935" w14:paraId="151C02F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101F9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599A0E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BD9F3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20C20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7E7E6D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9091D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36B71F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252228" w:rsidRPr="002F1935" w14:paraId="561A0889" w14:textId="77777777" w:rsidTr="00C80787">
        <w:trPr>
          <w:trHeight w:val="309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EA9B9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04ECC4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9FECFE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F7B89A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15D53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464512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8A779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6868C2A9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FC64A3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519B64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673D37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4850D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F5AE6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D36C1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B0F9B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707BB2E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00BD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7DB38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25DA8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05AC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334C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CB826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60B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0FB8CE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A4C2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BF081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A57D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C48F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C882C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4D65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38163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428920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D3865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646B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2FB4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4D7EE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09FD5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47FC5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98A3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6DDFB0E8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7646C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84D61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152B5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2D32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F83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832D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7314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FD9AEF5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929E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DE505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BD70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8077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62BB8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C20E0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A0FB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08250167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19AF3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64A6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62D8F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2B0DD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BDF5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8D676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C42DF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688D55F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392A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0CE58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CE715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DEF5C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872E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E9E5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E100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252228" w:rsidRPr="002F1935" w14:paraId="1F833C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6E83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BCF42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8A9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A541B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D5CD8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3BD1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39A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6AC2D90" w14:textId="77777777" w:rsidTr="00C80787">
        <w:trPr>
          <w:trHeight w:val="317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B1A7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7A19F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142360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20621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960169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64FCA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1069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2F1935" w14:paraId="6209BB74" w14:textId="77777777" w:rsidTr="00C80787">
        <w:trPr>
          <w:trHeight w:val="57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5CD40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3F5E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1CDAB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FE7A3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AA44A0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B7EC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E645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</w:tr>
      <w:tr w:rsidR="00C80787" w:rsidRPr="00C128A4" w14:paraId="415B6790" w14:textId="77777777" w:rsidTr="00C80787">
        <w:trPr>
          <w:trHeight w:val="720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69A8669" w14:textId="677057E0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56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2346AF" w14:textId="7B4A80E3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E0DBA0" w14:textId="77777777" w:rsidR="00252228" w:rsidRDefault="00252228" w:rsidP="00252228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60F33D27" w14:textId="18ADA735" w:rsidR="00252228" w:rsidRDefault="00252228" w:rsidP="00252228">
      <w:pPr>
        <w:pStyle w:val="Heading1"/>
      </w:pPr>
      <w:r>
        <w:t>AVRIL 2025</w:t>
      </w:r>
    </w:p>
    <w:tbl>
      <w:tblPr>
        <w:tblW w:w="11295" w:type="dxa"/>
        <w:tblInd w:w="8" w:type="dxa"/>
        <w:tblLook w:val="04A0" w:firstRow="1" w:lastRow="0" w:firstColumn="1" w:lastColumn="0" w:noHBand="0" w:noVBand="1"/>
      </w:tblPr>
      <w:tblGrid>
        <w:gridCol w:w="1607"/>
        <w:gridCol w:w="1618"/>
        <w:gridCol w:w="1612"/>
        <w:gridCol w:w="1612"/>
        <w:gridCol w:w="1612"/>
        <w:gridCol w:w="1612"/>
        <w:gridCol w:w="1622"/>
      </w:tblGrid>
      <w:tr w:rsidR="00252228" w:rsidRPr="002F1935" w14:paraId="586949B1" w14:textId="77777777" w:rsidTr="00C80787">
        <w:trPr>
          <w:trHeight w:val="309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8D83F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C0BB71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7B3DED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B0387C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7C157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04F3C1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AC1D08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252228" w:rsidRPr="002F1935" w14:paraId="112C8DF9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5A3D012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716277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BD3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8B013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BA60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26B03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3B2B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252228" w:rsidRPr="002F1935" w14:paraId="527BD8E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754F3B5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BA511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9227E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116F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00D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1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768FE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9046626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3CE80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9EA47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186B8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E215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5ADC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DBC87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599A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252228" w:rsidRPr="002F1935" w14:paraId="22CC56B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CF886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B0FE5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1ADD9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AB3153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40A28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A842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037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05BF971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27079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5A06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3474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933F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FB965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C3659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C3CF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252228" w:rsidRPr="002F1935" w14:paraId="2BC0C0B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D4D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2069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8D93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672C1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142D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1BAC5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00BC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4145B165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ADE3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B04F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C9C78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94DE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F77E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17CE0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7DF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252228" w:rsidRPr="002F1935" w14:paraId="783C50A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B3533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B8765" w14:textId="26628B8C" w:rsidR="00252228" w:rsidRPr="002F1935" w:rsidRDefault="00C56E59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56E59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Pâques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D60C8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AC556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5595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04E9ED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308A7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0F00ED7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EE8EE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26EC1C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DBD9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AC4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93437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90A7E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869AD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5B1028D0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620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68E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07DBB7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8DDDD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841C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23EB3B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80D24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C80787" w:rsidRPr="00C128A4" w14:paraId="7DDC322C" w14:textId="77777777" w:rsidTr="00C80787">
        <w:trPr>
          <w:trHeight w:val="864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427451B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92F561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E95D30" w14:textId="77777777" w:rsidR="00252228" w:rsidRDefault="00252228" w:rsidP="00252228">
      <w:pPr>
        <w:sectPr w:rsidR="00252228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6A3CAAE1" w14:textId="71CACAAA" w:rsidR="00252228" w:rsidRDefault="003B4076" w:rsidP="00C80787">
      <w:pPr>
        <w:pStyle w:val="Heading1"/>
      </w:pPr>
      <w:r>
        <w:lastRenderedPageBreak/>
        <w:t>MAI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6"/>
        <w:gridCol w:w="1608"/>
        <w:gridCol w:w="1613"/>
        <w:gridCol w:w="1613"/>
        <w:gridCol w:w="1613"/>
        <w:gridCol w:w="1613"/>
        <w:gridCol w:w="1623"/>
      </w:tblGrid>
      <w:tr w:rsidR="00C80787" w:rsidRPr="002F1935" w14:paraId="4F1BA72D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4FEC1CA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C5D142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9DA4D9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DE9F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8B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B51D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EEBED4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C80787" w:rsidRPr="002F1935" w14:paraId="5089E541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E953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2A7E6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0541422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39417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34361B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B08C0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6893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</w:tr>
      <w:tr w:rsidR="00C80787" w:rsidRPr="002F1935" w14:paraId="3D15F727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552CE15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5CD30E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1BD8E7A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B3BC9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A1EFE8" w14:textId="6C1F8087" w:rsidR="00C80787" w:rsidRPr="002F1935" w:rsidRDefault="00C56E59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56E59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du Travail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7D7D6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0EEC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389FEF0A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774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F76A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C626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C8A08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BC28D7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1BAF4B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DC9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</w:tr>
      <w:tr w:rsidR="00C80787" w:rsidRPr="002F1935" w14:paraId="76CA0B8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A211F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975D6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E75F9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4ABA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D57BDB" w14:textId="1EB9C36B" w:rsidR="00C80787" w:rsidRPr="002F1935" w:rsidRDefault="00C56E59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56E59">
              <w:rPr>
                <w:rFonts w:ascii="Century Gothic" w:hAnsi="Century Gothic" w:cs="Calibri"/>
                <w:color w:val="333F4F"/>
                <w:sz w:val="18"/>
                <w:szCs w:val="18"/>
              </w:rPr>
              <w:t>Victoire 1945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FD782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F6F96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352ECC0C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2A101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B8238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82F2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76236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398C7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DE3D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A23D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</w:tr>
      <w:tr w:rsidR="00C80787" w:rsidRPr="002F1935" w14:paraId="425C6583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56BE6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D256C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58957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BE44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20778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95DD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227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111D9F7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F26E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73933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3E3095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E9DAD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17C75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A3F1A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83C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</w:tr>
      <w:tr w:rsidR="00C80787" w:rsidRPr="002F1935" w14:paraId="57013659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7C5B7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CDFB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30E06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1E6D9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5E47D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F5E5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7ED2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B3231CB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8EDDF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7E6C45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830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433BD3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FEFD77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F2A48F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3F4B2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</w:tr>
      <w:tr w:rsidR="00C80787" w:rsidRPr="002F1935" w14:paraId="3E0D3AA0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3FACF57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50A878" w14:textId="4486DD7A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65BFB2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1BFE9A8" w14:textId="6B182F5B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A73929E" w14:textId="55B3BAF5" w:rsidR="00C80787" w:rsidRPr="002F1935" w:rsidRDefault="00C56E59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56E59">
              <w:rPr>
                <w:rFonts w:ascii="Century Gothic" w:hAnsi="Century Gothic" w:cs="Calibri"/>
                <w:color w:val="333F4F"/>
                <w:sz w:val="18"/>
                <w:szCs w:val="18"/>
              </w:rPr>
              <w:t>Ascension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1ECCA74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39BCD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C128A4" w14:paraId="3769B86D" w14:textId="77777777" w:rsidTr="003B4076">
        <w:trPr>
          <w:trHeight w:val="1152"/>
        </w:trPr>
        <w:tc>
          <w:tcPr>
            <w:tcW w:w="1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7B1B044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6C3FA64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C01897" w14:textId="77777777" w:rsidR="00C80787" w:rsidRDefault="00C80787" w:rsidP="00252228"/>
    <w:p w14:paraId="3296AFDB" w14:textId="78CB441D" w:rsidR="00C80787" w:rsidRDefault="00C80787" w:rsidP="00C80787">
      <w:pPr>
        <w:pStyle w:val="Heading1"/>
      </w:pPr>
      <w:r>
        <w:t>JUIN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0"/>
        <w:gridCol w:w="1602"/>
        <w:gridCol w:w="1613"/>
        <w:gridCol w:w="1613"/>
        <w:gridCol w:w="1614"/>
        <w:gridCol w:w="1613"/>
        <w:gridCol w:w="1623"/>
      </w:tblGrid>
      <w:tr w:rsidR="00C80787" w:rsidRPr="002F1935" w14:paraId="2CBF0DC9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BE6BDD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0E7F8E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40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EC602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30C6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42DA84B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E2A06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C80787" w:rsidRPr="002F1935" w14:paraId="7B952FD3" w14:textId="77777777" w:rsidTr="003B4076">
        <w:trPr>
          <w:trHeight w:val="309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972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C4A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B685D8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DD90CB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987F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122F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57EFB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</w:tr>
      <w:tr w:rsidR="00C80787" w:rsidRPr="002F1935" w14:paraId="0EF72FAE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58AF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565B73E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D7B2B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94A711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E161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60F6B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E6953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02332D2A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CF1B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02BD1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1D2EF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F8D2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F5E4D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58A1E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483C0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</w:tr>
      <w:tr w:rsidR="00C80787" w:rsidRPr="002F1935" w14:paraId="11D7E001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8513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308439" w14:textId="28465B0E" w:rsidR="00C80787" w:rsidRPr="002F1935" w:rsidRDefault="00EC35A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C35AB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Pentecôte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4D55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E8D24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D8DCD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09E050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33588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48FDDDA8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9393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D5BFD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2C628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CDD32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2B4D4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404DC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F55D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</w:tr>
      <w:tr w:rsidR="00C80787" w:rsidRPr="002F1935" w14:paraId="3194FCAD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2D5E4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85D6D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9050F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7F29E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76C39A" w14:textId="04EB658B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3AD87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9022D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09F3FBD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E54A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F1B84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362A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FE7E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407FF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7A8D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967F5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</w:tr>
      <w:tr w:rsidR="00C80787" w:rsidRPr="002F1935" w14:paraId="24B0C27C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EC1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D8D0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D921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9A593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5C88B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68FA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F0EC9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7EB219EF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1C4E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8C5C3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1BA72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8CABEB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3502F3E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D53D0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361EC4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C80787" w:rsidRPr="002F1935" w14:paraId="5DA8BEFB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99E4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56F6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21F45D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4C816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B1E0AC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A8F9F1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2D76E2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C80787" w:rsidRPr="00C128A4" w14:paraId="4E10E26D" w14:textId="77777777" w:rsidTr="003B4076">
        <w:trPr>
          <w:trHeight w:val="1152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5ED671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7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34557907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4745AB2" w14:textId="77777777" w:rsidR="00C80787" w:rsidRDefault="00C80787" w:rsidP="00252228">
      <w:pPr>
        <w:sectPr w:rsidR="00C80787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7426A5B5" w14:textId="65914AE2" w:rsidR="00112DBB" w:rsidRDefault="00112DBB" w:rsidP="00112DBB">
      <w:pPr>
        <w:pStyle w:val="Heading1"/>
      </w:pPr>
      <w:r>
        <w:lastRenderedPageBreak/>
        <w:t>JUILLET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1613"/>
        <w:gridCol w:w="1613"/>
        <w:gridCol w:w="1613"/>
        <w:gridCol w:w="1613"/>
        <w:gridCol w:w="1614"/>
        <w:gridCol w:w="1623"/>
      </w:tblGrid>
      <w:tr w:rsidR="00112DBB" w:rsidRPr="002F1935" w14:paraId="652104E5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753B27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F308A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9ECA3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4BFEBD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1C7140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5865F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4BFC7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112DBB" w:rsidRPr="002F1935" w14:paraId="68F384F4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C5B0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4119290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D48F0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23986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23EDE75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8CFBD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4A214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112DBB" w:rsidRPr="005C28BE" w14:paraId="5AFD2DBD" w14:textId="77777777" w:rsidTr="003717CE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4070A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02FE6E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B0DE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104D47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16B2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292A4F" w14:textId="55A33F44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4902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009D902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09F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C44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666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C8D7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BB9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E3D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E471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112DBB" w:rsidRPr="005C28BE" w14:paraId="39267EA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6D62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E35BE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8B748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C184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2B39F3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5AEBE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9DC5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2C7665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658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0B1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E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FA0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00A3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3AC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D508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112DBB" w:rsidRPr="005C28BE" w14:paraId="622231D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F12B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EE0C2" w14:textId="68F4A75C" w:rsidR="00112DBB" w:rsidRPr="005C28BE" w:rsidRDefault="00AE584F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AE584F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nationale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B1553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1FA1B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B7E7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7F495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2C50B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F3FA6F6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F9E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4B0C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E57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40D0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3B2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C5D7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A4CC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112DBB" w:rsidRPr="005C28BE" w14:paraId="1638D20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5083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88EC0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99501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345D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BA689A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4B913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0EF0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5B4FA49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ED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F4D0A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A15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C9CD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D7B6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D4A2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6AA7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5C28BE" w14:paraId="1C20B1D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F27194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BF0F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9570D8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AF459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0E9A1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13B0A9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12750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39AF54AF" w14:textId="77777777" w:rsidTr="003B4076">
        <w:trPr>
          <w:trHeight w:val="720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792FA76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C9F633F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58EBF58" w14:textId="77777777" w:rsidR="00112DBB" w:rsidRDefault="00112DBB" w:rsidP="00252228"/>
    <w:p w14:paraId="7FCB54C1" w14:textId="73DC38FE" w:rsidR="00112DBB" w:rsidRDefault="00112DBB" w:rsidP="00112DBB">
      <w:pPr>
        <w:pStyle w:val="Heading1"/>
      </w:pPr>
      <w:r>
        <w:t>AOÛT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2"/>
        <w:gridCol w:w="1613"/>
        <w:gridCol w:w="1613"/>
        <w:gridCol w:w="1613"/>
        <w:gridCol w:w="1613"/>
        <w:gridCol w:w="1612"/>
        <w:gridCol w:w="1622"/>
      </w:tblGrid>
      <w:tr w:rsidR="00112DBB" w:rsidRPr="002F1935" w14:paraId="17846BAF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056F6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C906E3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0B74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E3F85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BAB11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29966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97ACFD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112DBB" w:rsidRPr="002F1935" w14:paraId="4C246619" w14:textId="77777777" w:rsidTr="00112DBB">
        <w:trPr>
          <w:trHeight w:val="309"/>
        </w:trPr>
        <w:tc>
          <w:tcPr>
            <w:tcW w:w="161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23E6B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57325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339D2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20E80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A729F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473B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8BC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</w:tr>
      <w:tr w:rsidR="00112DBB" w:rsidRPr="002F1935" w14:paraId="6152B4F7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B6DA0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7B8084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A22195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38D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9BBDE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ED9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5087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E7F2026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54B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E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73FD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98E9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1505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E6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A4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</w:tr>
      <w:tr w:rsidR="00112DBB" w:rsidRPr="002F1935" w14:paraId="2E5699DB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015A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77A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F5B6C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609E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C01F4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0E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490BC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B45FCB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92C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FDC3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049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809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07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CA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CCA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</w:tr>
      <w:tr w:rsidR="00112DBB" w:rsidRPr="002F1935" w14:paraId="06B39511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FBD6F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7177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FC7A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E44F1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BA3E7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FBBF76" w14:textId="12045E97" w:rsidR="00112DBB" w:rsidRPr="002F1935" w:rsidRDefault="0052446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24468">
              <w:rPr>
                <w:rFonts w:ascii="Century Gothic" w:hAnsi="Century Gothic" w:cs="Calibri"/>
                <w:color w:val="333F4F"/>
                <w:sz w:val="18"/>
                <w:szCs w:val="18"/>
              </w:rPr>
              <w:t>Assomption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ECF65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72AA906B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A73D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A97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9F0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8CA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7C6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FB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1501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</w:tr>
      <w:tr w:rsidR="00112DBB" w:rsidRPr="002F1935" w14:paraId="37A9A950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7341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AC280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875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F27B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7C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7B8C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B7A7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5325B9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144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70F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3EF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EE0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5E52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E1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552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</w:tr>
      <w:tr w:rsidR="00112DBB" w:rsidRPr="002F1935" w14:paraId="14F34788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7EF81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396B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7F087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192C0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5E0C3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A9502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2C74B93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1C73CC08" w14:textId="77777777" w:rsidTr="00112DBB">
        <w:trPr>
          <w:trHeight w:val="317"/>
        </w:trPr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40BF5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CBEDE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7312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8C74C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369C86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38AD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56771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62A974D" w14:textId="77777777" w:rsidTr="00112DBB">
        <w:trPr>
          <w:trHeight w:val="716"/>
        </w:trPr>
        <w:tc>
          <w:tcPr>
            <w:tcW w:w="16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6716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AC4596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9A625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5ECECA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D3F196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8BD9B3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F88C4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6B532A7E" w14:textId="77777777" w:rsidTr="00112DBB">
        <w:trPr>
          <w:trHeight w:val="72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B041D0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2D9746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12A9A1E" w14:textId="77777777" w:rsidR="00112DBB" w:rsidRDefault="00112DBB" w:rsidP="00252228"/>
    <w:p w14:paraId="19423F34" w14:textId="56438851" w:rsidR="00112DBB" w:rsidRDefault="00112DBB" w:rsidP="00112DBB">
      <w:pPr>
        <w:pStyle w:val="Heading1"/>
      </w:pPr>
      <w:r>
        <w:lastRenderedPageBreak/>
        <w:t>SEPTEMBRE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0"/>
        <w:gridCol w:w="8"/>
        <w:gridCol w:w="1605"/>
        <w:gridCol w:w="1613"/>
        <w:gridCol w:w="1613"/>
        <w:gridCol w:w="1613"/>
        <w:gridCol w:w="1613"/>
        <w:gridCol w:w="1623"/>
      </w:tblGrid>
      <w:tr w:rsidR="00112DBB" w:rsidRPr="002F1935" w14:paraId="0514461A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C6948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3C879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A54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9E8E5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A6FBE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F19EBB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07574F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112DBB" w:rsidRPr="002F1935" w14:paraId="3FCE4A0F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5D2134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3AA81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04E783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D664F8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906232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F1D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9226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112DBB" w:rsidRPr="002F1935" w14:paraId="0459871F" w14:textId="77777777" w:rsidTr="003717CE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7FBFB8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8ECB72B" w14:textId="72BEEF43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C3BB9A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A4DE4A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949C23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ACB93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AF3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49AEA37D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A159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9AD7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F7C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B9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D31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620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8EED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112DBB" w:rsidRPr="002F1935" w14:paraId="46D8860A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C2CA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AEEC74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5EB91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EF95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BAA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0157F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9777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0BAFD643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9B10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DAF5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D8E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2E0E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5D0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F92F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6A54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112DBB" w:rsidRPr="002F1935" w14:paraId="058B31F3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BB7BA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412D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3D3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3C4E5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6AC7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2F59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73BFA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0C2870D5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07DC1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2592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248D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131B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C98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F35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3F70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112DBB" w:rsidRPr="002F1935" w14:paraId="29AF4611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7D5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C293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A7EF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C8D569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3FF95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4E06B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4F24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AD7CC16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41FBD7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0B436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76E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170132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400C7F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0461B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26780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735A3C6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BD212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79AE126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0625C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4E4546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687D39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33CCC9E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26992E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775ED23C" w14:textId="77777777" w:rsidTr="003B4076">
        <w:trPr>
          <w:trHeight w:val="1008"/>
        </w:trPr>
        <w:tc>
          <w:tcPr>
            <w:tcW w:w="1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BE5BE5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AD84F1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82A5DD" w14:textId="77777777" w:rsidR="00112DBB" w:rsidRDefault="00112DBB" w:rsidP="00252228"/>
    <w:p w14:paraId="3EA04421" w14:textId="5A624E2A" w:rsidR="00112DBB" w:rsidRDefault="00112DBB" w:rsidP="00112DBB">
      <w:pPr>
        <w:pStyle w:val="Heading1"/>
      </w:pPr>
      <w:r>
        <w:t>OCTOBRE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6"/>
        <w:gridCol w:w="1628"/>
        <w:gridCol w:w="1599"/>
        <w:gridCol w:w="1613"/>
        <w:gridCol w:w="1613"/>
        <w:gridCol w:w="1613"/>
        <w:gridCol w:w="1613"/>
        <w:gridCol w:w="1623"/>
      </w:tblGrid>
      <w:tr w:rsidR="00112DBB" w:rsidRPr="002F1935" w14:paraId="2A135C81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0E26A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ED25F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5D72E9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B23C6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670CC9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6592B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3BAA33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112DBB" w:rsidRPr="002F1935" w14:paraId="16C48852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D0823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11FC7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B2FA5F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FE6E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4EDED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CFE7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0E6F15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112DBB" w:rsidRPr="002F1935" w14:paraId="6883C27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CAE67B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CE8F1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454E9A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94AC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F1A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444D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22F0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AEC17F0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773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829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8D8E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FDC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365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8C4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995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12DBB" w:rsidRPr="002F1935" w14:paraId="0C7FC1E7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5F4E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03F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8DE5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97107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F4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6D07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28E90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BC556B3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E7C0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912D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413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507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F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E57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77C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12DBB" w:rsidRPr="002F1935" w14:paraId="211BA8F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9BE03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5EAB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91E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5BC52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6E9B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00F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19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1AC14B5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D017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EED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57B5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91E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B0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B9E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339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12DBB" w:rsidRPr="002F1935" w14:paraId="3AA3C4CE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A32AE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302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422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8A2D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F044E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9087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E65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7328EE6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1DD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36574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629C97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C22AAA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8F8B88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B1AC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F56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FE71450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0F37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EA8AA8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7A3649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256193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C124D9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366D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1189F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529219ED" w14:textId="77777777" w:rsidTr="00112DBB">
        <w:trPr>
          <w:trHeight w:val="1008"/>
        </w:trPr>
        <w:tc>
          <w:tcPr>
            <w:tcW w:w="16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1D4F703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21534AA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BED41D" w14:textId="77777777" w:rsidR="00112DBB" w:rsidRDefault="00112DBB" w:rsidP="00252228">
      <w:pPr>
        <w:sectPr w:rsidR="00112DBB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17C8FF70" w14:textId="731508A3" w:rsidR="00112DBB" w:rsidRDefault="00112DBB" w:rsidP="00112DBB">
      <w:pPr>
        <w:pStyle w:val="Heading1"/>
      </w:pPr>
      <w:r>
        <w:lastRenderedPageBreak/>
        <w:t>NOVEMBRE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9"/>
        <w:gridCol w:w="1593"/>
        <w:gridCol w:w="1613"/>
        <w:gridCol w:w="1613"/>
        <w:gridCol w:w="1614"/>
        <w:gridCol w:w="1613"/>
        <w:gridCol w:w="1623"/>
      </w:tblGrid>
      <w:tr w:rsidR="00112DBB" w:rsidRPr="002F1935" w14:paraId="5EC8078D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E21F39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78AB0F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B4982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3ECE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7516B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F5DD9F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4406D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112DBB" w:rsidRPr="002F1935" w14:paraId="37278109" w14:textId="77777777" w:rsidTr="003B4076">
        <w:trPr>
          <w:trHeight w:val="309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AD6A01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6C758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89F27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CBB10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C1E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1E682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395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112DBB" w:rsidRPr="002F1935" w14:paraId="7DEF8ED9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18E10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218535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A41866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ECEB86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85E3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A6BC3D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44A9F" w14:textId="73CAA3C2" w:rsidR="00112DBB" w:rsidRPr="002F1935" w:rsidRDefault="004A5DFD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A5DFD">
              <w:rPr>
                <w:rFonts w:ascii="Century Gothic" w:hAnsi="Century Gothic" w:cs="Calibri"/>
                <w:color w:val="333F4F"/>
                <w:sz w:val="18"/>
                <w:szCs w:val="18"/>
              </w:rPr>
              <w:t>Toussaint</w:t>
            </w:r>
          </w:p>
        </w:tc>
      </w:tr>
      <w:tr w:rsidR="00112DBB" w:rsidRPr="002F1935" w14:paraId="6F08B908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819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6DBE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E37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17E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214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480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35A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112DBB" w:rsidRPr="002F1935" w14:paraId="69BD4F16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AF6BE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CC65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ACF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4F24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8F19C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CE9E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5C0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DCEEB45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FFF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C52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9E6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D89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F95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3CD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D54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112DBB" w:rsidRPr="002F1935" w14:paraId="714EFAD5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4AF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4521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7F33AD" w14:textId="52D020DD" w:rsidR="00112DBB" w:rsidRPr="002F1935" w:rsidRDefault="004A5DFD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A5DFD">
              <w:rPr>
                <w:rFonts w:ascii="Century Gothic" w:hAnsi="Century Gothic" w:cs="Calibri"/>
                <w:color w:val="333F4F"/>
                <w:sz w:val="18"/>
                <w:szCs w:val="18"/>
              </w:rPr>
              <w:t>Armistice 1918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EE211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8D78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25F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37D7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469B128B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99F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D02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9D38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50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1EB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AEA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588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112DBB" w:rsidRPr="002F1935" w14:paraId="533BD363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3422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D9BF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576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F8FD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CE1C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E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BCE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FA01560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95A1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268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FD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4A68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62A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D71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24F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112DBB" w:rsidRPr="002F1935" w14:paraId="2CEF1DD8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60C8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1AB5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17EB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A5CF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E1262C8" w14:textId="3D253192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646D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D113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706CD3A" w14:textId="77777777" w:rsidTr="003B4076">
        <w:trPr>
          <w:trHeight w:val="317"/>
        </w:trPr>
        <w:tc>
          <w:tcPr>
            <w:tcW w:w="16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8AC5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D7E9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628D5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799C11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922D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2EE6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E289C7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ED4FB75" w14:textId="77777777" w:rsidTr="003B4076">
        <w:trPr>
          <w:trHeight w:val="720"/>
        </w:trPr>
        <w:tc>
          <w:tcPr>
            <w:tcW w:w="16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FC28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69854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D01031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AE158E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21BBEC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D72A8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2BB84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4D80CF0F" w14:textId="77777777" w:rsidTr="003B4076">
        <w:trPr>
          <w:trHeight w:val="720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133DC9B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DA2E6E5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B73F01" w14:textId="77777777" w:rsidR="00112DBB" w:rsidRDefault="00112DBB" w:rsidP="00252228"/>
    <w:p w14:paraId="39A244BD" w14:textId="77777777" w:rsidR="00112DBB" w:rsidRDefault="00112DBB" w:rsidP="00252228"/>
    <w:p w14:paraId="08F943E3" w14:textId="4347D361" w:rsidR="00112DBB" w:rsidRDefault="00112DBB" w:rsidP="00112DBB">
      <w:pPr>
        <w:pStyle w:val="Heading1"/>
      </w:pPr>
      <w:r>
        <w:t>DÉCEMBRE 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43"/>
        <w:gridCol w:w="1583"/>
        <w:gridCol w:w="1613"/>
        <w:gridCol w:w="1614"/>
        <w:gridCol w:w="1614"/>
        <w:gridCol w:w="1613"/>
        <w:gridCol w:w="1628"/>
      </w:tblGrid>
      <w:tr w:rsidR="00252228" w:rsidRPr="002F1935" w14:paraId="2DFFEBC9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252228" w:rsidRPr="002F1935" w14:paraId="1F7C7069" w14:textId="77777777" w:rsidTr="00112DBB">
        <w:trPr>
          <w:trHeight w:val="309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252228" w:rsidRPr="002F1935" w14:paraId="4A9C4E86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4F485912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252228" w:rsidRPr="002F1935" w14:paraId="2297001B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45A2CAC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252228" w:rsidRPr="002F1935" w14:paraId="08ACD849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E40D3F6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252228" w:rsidRPr="002F1935" w14:paraId="40976B2A" w14:textId="77777777" w:rsidTr="003717CE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2560ED8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6233EAC8" w:rsidR="00252228" w:rsidRPr="002F1935" w:rsidRDefault="004A5DF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A5DFD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Noël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B8EB098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29702A5A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5F468DED" w14:textId="77777777" w:rsidTr="00112DBB">
        <w:trPr>
          <w:trHeight w:val="720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F437AC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NOTES</w:t>
            </w:r>
          </w:p>
        </w:tc>
        <w:tc>
          <w:tcPr>
            <w:tcW w:w="96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308AFA1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112DBB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X="660" w:tblpY="990"/>
        <w:tblW w:w="9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77782C" w:rsidRPr="002F1935" w14:paraId="0AF14A1C" w14:textId="77777777" w:rsidTr="004A5DFD">
        <w:trPr>
          <w:trHeight w:val="2836"/>
        </w:trPr>
        <w:tc>
          <w:tcPr>
            <w:tcW w:w="9420" w:type="dxa"/>
          </w:tcPr>
          <w:p w14:paraId="27C72054" w14:textId="77777777" w:rsidR="0077782C" w:rsidRPr="002F1935" w:rsidRDefault="0077782C" w:rsidP="00112DB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D2FF469" w14:textId="77777777" w:rsidR="0077782C" w:rsidRPr="002F1935" w:rsidRDefault="0077782C" w:rsidP="00112DBB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112DBB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912F" w14:textId="77777777" w:rsidR="009A4C77" w:rsidRDefault="009A4C77" w:rsidP="00252228">
      <w:r>
        <w:separator/>
      </w:r>
    </w:p>
  </w:endnote>
  <w:endnote w:type="continuationSeparator" w:id="0">
    <w:p w14:paraId="4B9EBE3D" w14:textId="77777777" w:rsidR="009A4C77" w:rsidRDefault="009A4C77" w:rsidP="002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900E" w14:textId="77777777" w:rsidR="009A4C77" w:rsidRDefault="009A4C77" w:rsidP="00252228">
      <w:r>
        <w:separator/>
      </w:r>
    </w:p>
  </w:footnote>
  <w:footnote w:type="continuationSeparator" w:id="0">
    <w:p w14:paraId="79F62653" w14:textId="77777777" w:rsidR="009A4C77" w:rsidRDefault="009A4C77" w:rsidP="0025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837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1"/>
  </w:num>
  <w:num w:numId="12" w16cid:durableId="107592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47096"/>
    <w:rsid w:val="000A5F2D"/>
    <w:rsid w:val="000B30E5"/>
    <w:rsid w:val="000B3AA5"/>
    <w:rsid w:val="000D5F7F"/>
    <w:rsid w:val="000E6881"/>
    <w:rsid w:val="000E7AF5"/>
    <w:rsid w:val="000F436C"/>
    <w:rsid w:val="001076A6"/>
    <w:rsid w:val="00112DBB"/>
    <w:rsid w:val="001442E7"/>
    <w:rsid w:val="00150EE8"/>
    <w:rsid w:val="001977A2"/>
    <w:rsid w:val="001A1C1F"/>
    <w:rsid w:val="001C4582"/>
    <w:rsid w:val="0023220C"/>
    <w:rsid w:val="00232CBE"/>
    <w:rsid w:val="002468C5"/>
    <w:rsid w:val="00252228"/>
    <w:rsid w:val="00273D72"/>
    <w:rsid w:val="0028153E"/>
    <w:rsid w:val="002A45FC"/>
    <w:rsid w:val="002B5114"/>
    <w:rsid w:val="002D386D"/>
    <w:rsid w:val="002D6A81"/>
    <w:rsid w:val="002E4407"/>
    <w:rsid w:val="002F1935"/>
    <w:rsid w:val="002F2C0D"/>
    <w:rsid w:val="002F39CD"/>
    <w:rsid w:val="002F7A02"/>
    <w:rsid w:val="0035303B"/>
    <w:rsid w:val="00361923"/>
    <w:rsid w:val="0036595F"/>
    <w:rsid w:val="00366764"/>
    <w:rsid w:val="00366DB5"/>
    <w:rsid w:val="003717CE"/>
    <w:rsid w:val="003758D7"/>
    <w:rsid w:val="00394B8A"/>
    <w:rsid w:val="003B23E1"/>
    <w:rsid w:val="003B4076"/>
    <w:rsid w:val="003D28EE"/>
    <w:rsid w:val="003E26CC"/>
    <w:rsid w:val="003F787D"/>
    <w:rsid w:val="00400742"/>
    <w:rsid w:val="00412EB3"/>
    <w:rsid w:val="00422668"/>
    <w:rsid w:val="0044351E"/>
    <w:rsid w:val="00492BF1"/>
    <w:rsid w:val="004A20AA"/>
    <w:rsid w:val="004A5DFD"/>
    <w:rsid w:val="004B1978"/>
    <w:rsid w:val="004B4C32"/>
    <w:rsid w:val="004C0E16"/>
    <w:rsid w:val="004D59AF"/>
    <w:rsid w:val="004E7C78"/>
    <w:rsid w:val="00524468"/>
    <w:rsid w:val="005452EC"/>
    <w:rsid w:val="00547183"/>
    <w:rsid w:val="00557C38"/>
    <w:rsid w:val="00583C7C"/>
    <w:rsid w:val="005A1293"/>
    <w:rsid w:val="005A2BD6"/>
    <w:rsid w:val="005B7C30"/>
    <w:rsid w:val="005C0A6E"/>
    <w:rsid w:val="005C28BE"/>
    <w:rsid w:val="005F5ABE"/>
    <w:rsid w:val="00621A1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6F792A"/>
    <w:rsid w:val="00714325"/>
    <w:rsid w:val="007215E9"/>
    <w:rsid w:val="007347AB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2556E"/>
    <w:rsid w:val="008350B3"/>
    <w:rsid w:val="00850670"/>
    <w:rsid w:val="008658EA"/>
    <w:rsid w:val="0086675A"/>
    <w:rsid w:val="008A3D7B"/>
    <w:rsid w:val="008E411B"/>
    <w:rsid w:val="008E4690"/>
    <w:rsid w:val="008E7458"/>
    <w:rsid w:val="008F0F82"/>
    <w:rsid w:val="009152A8"/>
    <w:rsid w:val="00925AA5"/>
    <w:rsid w:val="00927A8C"/>
    <w:rsid w:val="00942BD8"/>
    <w:rsid w:val="009442BC"/>
    <w:rsid w:val="009515B9"/>
    <w:rsid w:val="009A4C77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673C5"/>
    <w:rsid w:val="00A95536"/>
    <w:rsid w:val="00AB4427"/>
    <w:rsid w:val="00AD6CAE"/>
    <w:rsid w:val="00AE1A89"/>
    <w:rsid w:val="00AE584F"/>
    <w:rsid w:val="00AF40E2"/>
    <w:rsid w:val="00B26403"/>
    <w:rsid w:val="00B63774"/>
    <w:rsid w:val="00B84135"/>
    <w:rsid w:val="00B8500C"/>
    <w:rsid w:val="00BC38F6"/>
    <w:rsid w:val="00BC7F9D"/>
    <w:rsid w:val="00BE7A29"/>
    <w:rsid w:val="00C1220B"/>
    <w:rsid w:val="00C128A4"/>
    <w:rsid w:val="00C12C0B"/>
    <w:rsid w:val="00C5635C"/>
    <w:rsid w:val="00C56E59"/>
    <w:rsid w:val="00C80787"/>
    <w:rsid w:val="00CA2CD6"/>
    <w:rsid w:val="00CB301D"/>
    <w:rsid w:val="00CB4DF0"/>
    <w:rsid w:val="00CB7FA5"/>
    <w:rsid w:val="00CC50A9"/>
    <w:rsid w:val="00CD7D8A"/>
    <w:rsid w:val="00CE676E"/>
    <w:rsid w:val="00D022DF"/>
    <w:rsid w:val="00D2207B"/>
    <w:rsid w:val="00D5048B"/>
    <w:rsid w:val="00D54D18"/>
    <w:rsid w:val="00D5751A"/>
    <w:rsid w:val="00D660EC"/>
    <w:rsid w:val="00D82ADF"/>
    <w:rsid w:val="00DB1AE1"/>
    <w:rsid w:val="00DB1F6D"/>
    <w:rsid w:val="00DB378D"/>
    <w:rsid w:val="00DF0302"/>
    <w:rsid w:val="00E0150F"/>
    <w:rsid w:val="00E02158"/>
    <w:rsid w:val="00E51461"/>
    <w:rsid w:val="00E62BF6"/>
    <w:rsid w:val="00E64DAA"/>
    <w:rsid w:val="00E72EBF"/>
    <w:rsid w:val="00E90154"/>
    <w:rsid w:val="00E919C2"/>
    <w:rsid w:val="00EB054B"/>
    <w:rsid w:val="00EB23F8"/>
    <w:rsid w:val="00EC35AB"/>
    <w:rsid w:val="00EE4979"/>
    <w:rsid w:val="00EF0BA0"/>
    <w:rsid w:val="00F138F9"/>
    <w:rsid w:val="00F360BB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52228"/>
    <w:pPr>
      <w:outlineLvl w:val="0"/>
    </w:pPr>
    <w:rPr>
      <w:rFonts w:ascii="Century Gothic" w:hAnsi="Century Gothic"/>
      <w:b/>
      <w:caps/>
      <w:color w:val="222A35" w:themeColor="text2" w:themeShade="80"/>
      <w:sz w:val="4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Style1">
    <w:name w:val="Style1"/>
    <w:basedOn w:val="Heading1"/>
    <w:qFormat/>
    <w:rsid w:val="00C128A4"/>
    <w:rPr>
      <w:rFonts w:cs="Calibri"/>
      <w:bCs/>
      <w:color w:val="333F4F"/>
      <w:sz w:val="44"/>
      <w:szCs w:val="44"/>
    </w:rPr>
  </w:style>
  <w:style w:type="paragraph" w:customStyle="1" w:styleId="Style2">
    <w:name w:val="Style2"/>
    <w:basedOn w:val="Heading1"/>
    <w:next w:val="Style1"/>
    <w:qFormat/>
    <w:rsid w:val="00C128A4"/>
    <w:rPr>
      <w:rFonts w:cs="Calibri"/>
      <w:b w:val="0"/>
      <w:bCs/>
      <w:color w:val="333F4F"/>
      <w:sz w:val="44"/>
      <w:szCs w:val="44"/>
    </w:rPr>
  </w:style>
  <w:style w:type="paragraph" w:styleId="Header">
    <w:name w:val="header"/>
    <w:basedOn w:val="Normal"/>
    <w:link w:val="Head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22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222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49</cp:revision>
  <cp:lastPrinted>2018-04-15T17:50:00Z</cp:lastPrinted>
  <dcterms:created xsi:type="dcterms:W3CDTF">2022-10-22T18:03:00Z</dcterms:created>
  <dcterms:modified xsi:type="dcterms:W3CDTF">2024-12-10T08:23:00Z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