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3ABCC758" w:rsidR="0035303B" w:rsidRPr="008E1BEF" w:rsidRDefault="00C1220B" w:rsidP="00063141">
      <w:pPr>
        <w:tabs>
          <w:tab w:val="left" w:pos="8955"/>
        </w:tabs>
        <w:outlineLvl w:val="0"/>
        <w:rPr>
          <w:rFonts w:ascii="Century Gothic" w:hAnsi="Century Gothic"/>
          <w:b/>
          <w:color w:val="001033"/>
          <w:sz w:val="38"/>
          <w:szCs w:val="38"/>
        </w:rPr>
      </w:pPr>
      <w:r w:rsidRPr="008E1BEF">
        <w:rPr>
          <w:rFonts w:ascii="Century Gothic" w:hAnsi="Century Gothic"/>
          <w:b/>
          <w:noProof/>
          <w:color w:val="001033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10B5A9F9" wp14:editId="63C92A1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98704" cy="457200"/>
            <wp:effectExtent l="0" t="0" r="635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BEF">
        <w:rPr>
          <w:rFonts w:ascii="Century Gothic" w:hAnsi="Century Gothic"/>
          <w:b/>
          <w:color w:val="001033"/>
          <w:sz w:val="38"/>
          <w:szCs w:val="38"/>
        </w:rPr>
        <w:t>CALENDRIER 2025 - DEUX MOIS PAR PAGE</w:t>
      </w:r>
      <w:r w:rsidR="00063141">
        <w:rPr>
          <w:rFonts w:ascii="Century Gothic" w:hAnsi="Century Gothic"/>
          <w:b/>
          <w:color w:val="001033"/>
          <w:sz w:val="38"/>
          <w:szCs w:val="38"/>
        </w:rPr>
        <w:tab/>
      </w:r>
    </w:p>
    <w:p w14:paraId="4FABCBCE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6"/>
          <w:szCs w:val="12"/>
        </w:rPr>
      </w:pP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2F1935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1FC5DA1B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Janvier 2025</w:t>
            </w:r>
          </w:p>
        </w:tc>
      </w:tr>
      <w:tr w:rsidR="001A1C1F" w:rsidRPr="002F1935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697EA7" w:rsidRPr="002F1935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2F1935" w14:paraId="5C0F5F9C" w14:textId="77777777" w:rsidTr="00745EF6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F6838E" w14:textId="18CF64D3" w:rsidR="00697EA7" w:rsidRPr="002F1935" w:rsidRDefault="008E1BEF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l’An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2F1935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2F1935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289B0E6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2F1935" w14:paraId="41298ACD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5CFF05E2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697EA7" w:rsidRPr="002F1935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697EA7" w:rsidRPr="002F1935" w14:paraId="6D7C859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2F1935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091C9DDE" w:rsidR="001A1C1F" w:rsidRPr="00745EF6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</w:tr>
      <w:tr w:rsidR="001A1C1F" w:rsidRPr="002F1935" w14:paraId="184EB334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2F1935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Février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5B7F1B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257DC149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3E919D7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3861394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04DFAE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782CBCBA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Mars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6BE1BF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9C2F1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02AD03" w14:textId="77777777" w:rsidTr="002D386D">
        <w:trPr>
          <w:gridAfter w:val="5"/>
          <w:wAfter w:w="8120" w:type="dxa"/>
          <w:trHeight w:hRule="exact" w:val="432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5C321311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Avril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020766F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37A516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14A9472A" w:rsidR="00AD6CAE" w:rsidRPr="002F1935" w:rsidRDefault="008E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Pâques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278A34B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698E94" w14:textId="77777777" w:rsidTr="002D386D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77308C0A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  <w:p w14:paraId="2671626C" w14:textId="4D72E29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Mai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5FD81553" w:rsidR="00AD6CAE" w:rsidRPr="002F1935" w:rsidRDefault="008E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/>
                <w:color w:val="333F4F"/>
                <w:sz w:val="18"/>
              </w:rPr>
              <w:t>Fête du Travail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1F5F13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183F9C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5F2F91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5CE1D8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772740A4" w:rsidR="00AD6CAE" w:rsidRPr="002F1935" w:rsidRDefault="008E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Victoire 1945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25C9DE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1317AAB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36ACA432" w:rsidR="00AD6CAE" w:rsidRPr="002F1935" w:rsidRDefault="008E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Ascension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254CAE5C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Juin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1AF95F6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5E3C2E10" w:rsidR="00AD6CAE" w:rsidRPr="002F1935" w:rsidRDefault="008E1BE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/>
                <w:color w:val="333F4F"/>
                <w:sz w:val="18"/>
              </w:rPr>
              <w:t>Lundi de Pentecôte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0DFD7C9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28279CC1" w:rsidR="00AD6CAE" w:rsidRPr="002F1935" w:rsidRDefault="00745EF6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7E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D0C4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0BA89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11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DAC3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34A72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Juillet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50A23ABF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71FEF6FC" w:rsidR="00927A8C" w:rsidRPr="005C28BE" w:rsidRDefault="008E1BEF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Fête nationale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B39927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6E74CA" w14:textId="6365C7AB" w:rsidR="00927A8C" w:rsidRPr="002F1935" w:rsidRDefault="00745EF6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  <w:p w14:paraId="408361CB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Août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066106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65E50F35" w:rsidR="00927A8C" w:rsidRPr="002F1935" w:rsidRDefault="008E1BEF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Assomption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2F1935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741B7AAC" w:rsidR="00927A8C" w:rsidRPr="002F1935" w:rsidRDefault="00745EF6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Septembre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1FBA2A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3840E19F" w14:textId="78613BCC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099B8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0BC7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7220A813" w:rsidR="006C5091" w:rsidRPr="002F1935" w:rsidRDefault="00745EF6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2F1935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Octobre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3B97109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607B535" w14:textId="03D5A51A" w:rsidR="006C5091" w:rsidRPr="002F1935" w:rsidRDefault="00745EF6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  <w:p w14:paraId="6E553B01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  <w:p w14:paraId="7392EB74" w14:textId="56C5933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15EC0" w14:textId="77777777" w:rsidR="002D386D" w:rsidRPr="002F1935" w:rsidRDefault="002D386D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6D65E078" w:rsidR="0028153E" w:rsidRPr="002F1935" w:rsidRDefault="008E1BEF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E1BEF">
              <w:rPr>
                <w:rFonts w:ascii="Century Gothic" w:hAnsi="Century Gothic" w:cs="Calibri"/>
                <w:color w:val="333F4F"/>
                <w:sz w:val="18"/>
                <w:szCs w:val="18"/>
              </w:rPr>
              <w:t>Toussaint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781F7B3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00931FF7" w:rsidR="0028153E" w:rsidRPr="002F1935" w:rsidRDefault="00ED5ACA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D5ACA">
              <w:rPr>
                <w:rFonts w:ascii="Century Gothic" w:hAnsi="Century Gothic" w:cs="Calibri"/>
                <w:color w:val="333F4F"/>
                <w:sz w:val="18"/>
                <w:szCs w:val="18"/>
              </w:rPr>
              <w:t>Armistice 1918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105EDF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22B0B7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CDAAFE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2F1935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33771B68" w:rsidR="0028153E" w:rsidRPr="002F1935" w:rsidRDefault="005E52A3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Décembre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0976B2A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086A7FC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1E5FFD70" w:rsidR="0028153E" w:rsidRPr="002F1935" w:rsidRDefault="00ED5ACA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D5ACA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Noël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C2DC98F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DCD6993" w:rsidR="0028153E" w:rsidRPr="002F1935" w:rsidRDefault="005E52A3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2F193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2F193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D2FF469" w14:textId="77777777" w:rsidR="0077782C" w:rsidRPr="002F193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8C4E" w14:textId="77777777" w:rsidR="00362137" w:rsidRDefault="00362137" w:rsidP="00482F8F">
      <w:r>
        <w:separator/>
      </w:r>
    </w:p>
  </w:endnote>
  <w:endnote w:type="continuationSeparator" w:id="0">
    <w:p w14:paraId="3F47CEF2" w14:textId="77777777" w:rsidR="00362137" w:rsidRDefault="00362137" w:rsidP="0048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5674" w14:textId="77777777" w:rsidR="00362137" w:rsidRDefault="00362137" w:rsidP="00482F8F">
      <w:r>
        <w:separator/>
      </w:r>
    </w:p>
  </w:footnote>
  <w:footnote w:type="continuationSeparator" w:id="0">
    <w:p w14:paraId="2FEBC24A" w14:textId="77777777" w:rsidR="00362137" w:rsidRDefault="00362137" w:rsidP="0048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63141"/>
    <w:rsid w:val="00091FF6"/>
    <w:rsid w:val="000B30E5"/>
    <w:rsid w:val="000B3AA5"/>
    <w:rsid w:val="000D5F7F"/>
    <w:rsid w:val="000E7AF5"/>
    <w:rsid w:val="000F436C"/>
    <w:rsid w:val="001076A6"/>
    <w:rsid w:val="00107EF1"/>
    <w:rsid w:val="001442E7"/>
    <w:rsid w:val="00150EE8"/>
    <w:rsid w:val="001A1C1F"/>
    <w:rsid w:val="001C4582"/>
    <w:rsid w:val="0023220C"/>
    <w:rsid w:val="00232CBE"/>
    <w:rsid w:val="002468C5"/>
    <w:rsid w:val="0028153E"/>
    <w:rsid w:val="002A45FC"/>
    <w:rsid w:val="002D386D"/>
    <w:rsid w:val="002E4407"/>
    <w:rsid w:val="002F1935"/>
    <w:rsid w:val="002F2C0D"/>
    <w:rsid w:val="002F39CD"/>
    <w:rsid w:val="002F7A02"/>
    <w:rsid w:val="0035303B"/>
    <w:rsid w:val="00361923"/>
    <w:rsid w:val="00362137"/>
    <w:rsid w:val="0036595F"/>
    <w:rsid w:val="00366DB5"/>
    <w:rsid w:val="003758D7"/>
    <w:rsid w:val="00394B8A"/>
    <w:rsid w:val="003D28EE"/>
    <w:rsid w:val="003E26CC"/>
    <w:rsid w:val="003F787D"/>
    <w:rsid w:val="00400742"/>
    <w:rsid w:val="00422668"/>
    <w:rsid w:val="0044351E"/>
    <w:rsid w:val="00482F8F"/>
    <w:rsid w:val="004850D5"/>
    <w:rsid w:val="00492BF1"/>
    <w:rsid w:val="004B1978"/>
    <w:rsid w:val="004B4C32"/>
    <w:rsid w:val="004C0E16"/>
    <w:rsid w:val="004D59AF"/>
    <w:rsid w:val="004E7C78"/>
    <w:rsid w:val="005014B8"/>
    <w:rsid w:val="00547183"/>
    <w:rsid w:val="00557C38"/>
    <w:rsid w:val="005A1293"/>
    <w:rsid w:val="005A2BD6"/>
    <w:rsid w:val="005B7C30"/>
    <w:rsid w:val="005C0A6E"/>
    <w:rsid w:val="005C28BE"/>
    <w:rsid w:val="005E52A3"/>
    <w:rsid w:val="005F5ABE"/>
    <w:rsid w:val="00621A1D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714325"/>
    <w:rsid w:val="00745EF6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7352"/>
    <w:rsid w:val="0082556E"/>
    <w:rsid w:val="008350B3"/>
    <w:rsid w:val="00850670"/>
    <w:rsid w:val="0086675A"/>
    <w:rsid w:val="008D2B71"/>
    <w:rsid w:val="008E1BEF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40E2"/>
    <w:rsid w:val="00B26403"/>
    <w:rsid w:val="00B63774"/>
    <w:rsid w:val="00B84135"/>
    <w:rsid w:val="00B8500C"/>
    <w:rsid w:val="00BC38F6"/>
    <w:rsid w:val="00BC7F9D"/>
    <w:rsid w:val="00BE7A29"/>
    <w:rsid w:val="00C1220B"/>
    <w:rsid w:val="00C12C0B"/>
    <w:rsid w:val="00C5635C"/>
    <w:rsid w:val="00CA2CD6"/>
    <w:rsid w:val="00CB301D"/>
    <w:rsid w:val="00CB4DF0"/>
    <w:rsid w:val="00CB7FA5"/>
    <w:rsid w:val="00CC50A9"/>
    <w:rsid w:val="00CE676E"/>
    <w:rsid w:val="00D022DF"/>
    <w:rsid w:val="00D2207B"/>
    <w:rsid w:val="00D441F7"/>
    <w:rsid w:val="00D5048B"/>
    <w:rsid w:val="00D54D18"/>
    <w:rsid w:val="00D5751A"/>
    <w:rsid w:val="00D660EC"/>
    <w:rsid w:val="00D82ADF"/>
    <w:rsid w:val="00DA69AD"/>
    <w:rsid w:val="00DB1AE1"/>
    <w:rsid w:val="00DB1F6D"/>
    <w:rsid w:val="00DB40D1"/>
    <w:rsid w:val="00DF0302"/>
    <w:rsid w:val="00E0150F"/>
    <w:rsid w:val="00E02158"/>
    <w:rsid w:val="00E4612C"/>
    <w:rsid w:val="00E51461"/>
    <w:rsid w:val="00E62BF6"/>
    <w:rsid w:val="00E64DAA"/>
    <w:rsid w:val="00E90154"/>
    <w:rsid w:val="00E919C2"/>
    <w:rsid w:val="00EB23F8"/>
    <w:rsid w:val="00ED5ACA"/>
    <w:rsid w:val="00EF0BA0"/>
    <w:rsid w:val="00F138F9"/>
    <w:rsid w:val="00F360BB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482F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2F8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482F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2F8F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5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525</Words>
  <Characters>3012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35</cp:revision>
  <cp:lastPrinted>2018-04-15T17:50:00Z</cp:lastPrinted>
  <dcterms:created xsi:type="dcterms:W3CDTF">2022-10-22T18:03:00Z</dcterms:created>
  <dcterms:modified xsi:type="dcterms:W3CDTF">2024-12-31T09:00:00Z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