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F805" w14:textId="652B9573" w:rsidR="008F1EE3" w:rsidRPr="00137818" w:rsidRDefault="00F301F2">
      <w:pPr>
        <w:rPr>
          <w:rFonts w:ascii="Century Gothic" w:hAnsi="Century Gothic"/>
          <w:b/>
          <w:bCs/>
          <w:color w:val="595959" w:themeColor="text1" w:themeTint="A6"/>
          <w:sz w:val="40"/>
          <w:szCs w:val="40"/>
        </w:rPr>
      </w:pPr>
      <w:r>
        <w:rPr>
          <w:rFonts w:ascii="Century Gothic" w:hAnsi="Century Gothic"/>
          <w:b/>
          <w:bCs/>
          <w:noProof/>
          <w:color w:val="000000" w:themeColor="text1"/>
          <w:sz w:val="44"/>
          <w:szCs w:val="44"/>
        </w:rPr>
        <w:drawing>
          <wp:anchor distT="0" distB="0" distL="114300" distR="114300" simplePos="0" relativeHeight="251790336" behindDoc="0" locked="0" layoutInCell="1" allowOverlap="1" wp14:anchorId="46D1A1B7" wp14:editId="1BB36F0C">
            <wp:simplePos x="0" y="0"/>
            <wp:positionH relativeFrom="margin">
              <wp:align>right</wp:align>
            </wp:positionH>
            <wp:positionV relativeFrom="paragraph">
              <wp:posOffset>-124460</wp:posOffset>
            </wp:positionV>
            <wp:extent cx="2718000" cy="540000"/>
            <wp:effectExtent l="0" t="0" r="635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0"/>
        </w:rPr>
        <w:t>Modèle de diagramme interfonctionnel pour</w:t>
      </w:r>
      <w:r w:rsidR="002E2968">
        <w:rPr>
          <w:rFonts w:ascii="Century Gothic" w:hAnsi="Century Gothic"/>
          <w:b/>
          <w:color w:val="595959" w:themeColor="text1" w:themeTint="A6"/>
          <w:sz w:val="40"/>
        </w:rPr>
        <w:br/>
      </w:r>
      <w:r>
        <w:rPr>
          <w:rFonts w:ascii="Century Gothic" w:hAnsi="Century Gothic"/>
          <w:b/>
          <w:color w:val="595959" w:themeColor="text1" w:themeTint="A6"/>
          <w:sz w:val="40"/>
        </w:rPr>
        <w:t>Microsoft Word</w:t>
      </w:r>
    </w:p>
    <w:p w14:paraId="080C1A14" w14:textId="77777777" w:rsidR="008F1EE3" w:rsidRPr="002E2968" w:rsidRDefault="008F1EE3" w:rsidP="008F1EE3">
      <w:pPr>
        <w:spacing w:after="0" w:line="240" w:lineRule="auto"/>
        <w:rPr>
          <w:rFonts w:ascii="Century Gothic" w:eastAsia="Times New Roman" w:hAnsi="Century Gothic" w:cs="Times New Roman"/>
          <w:spacing w:val="-4"/>
          <w:kern w:val="0"/>
          <w:sz w:val="24"/>
          <w:szCs w:val="24"/>
          <w14:ligatures w14:val="none"/>
        </w:rPr>
      </w:pPr>
      <w:r w:rsidRPr="002E2968">
        <w:rPr>
          <w:rFonts w:ascii="Century Gothic" w:hAnsi="Century Gothic"/>
          <w:b/>
          <w:color w:val="000000"/>
          <w:spacing w:val="-4"/>
          <w:kern w:val="0"/>
        </w:rPr>
        <w:t xml:space="preserve">Quand utiliser ce modèle : </w:t>
      </w:r>
      <w:r w:rsidRPr="002E2968">
        <w:rPr>
          <w:rFonts w:ascii="Century Gothic" w:hAnsi="Century Gothic"/>
          <w:color w:val="000000"/>
          <w:spacing w:val="-4"/>
          <w:kern w:val="0"/>
          <w14:ligatures w14:val="none"/>
        </w:rPr>
        <w:t>utilisez le modèle de diagramme interfonctionnel lorsque vous avez besoin d’une analyse détaillée de la façon dont les différents services interagissent et contribuent au flux de travail global du projet. Ce modèle est essentiel pour les projets complexes qui impliquent plusieurs équipes ou parties prenantes, lorsque vous avez besoin de clarifier la façon dont leurs fonctions s’intègrent.</w:t>
      </w:r>
    </w:p>
    <w:p w14:paraId="535134ED" w14:textId="77777777" w:rsidR="008F1EE3" w:rsidRPr="002E2968" w:rsidRDefault="008F1EE3" w:rsidP="008F1EE3">
      <w:pPr>
        <w:spacing w:after="0" w:line="240" w:lineRule="auto"/>
        <w:rPr>
          <w:rFonts w:ascii="Century Gothic" w:eastAsia="Times New Roman" w:hAnsi="Century Gothic" w:cs="Times New Roman"/>
          <w:kern w:val="0"/>
          <w:sz w:val="16"/>
          <w:szCs w:val="16"/>
          <w14:ligatures w14:val="none"/>
        </w:rPr>
      </w:pPr>
    </w:p>
    <w:p w14:paraId="6D6842C2" w14:textId="77777777" w:rsidR="008F1EE3" w:rsidRDefault="008F1EE3" w:rsidP="008F1EE3">
      <w:pPr>
        <w:spacing w:after="0" w:line="240" w:lineRule="auto"/>
        <w:rPr>
          <w:rFonts w:ascii="Century Gothic" w:eastAsia="Times New Roman" w:hAnsi="Century Gothic" w:cs="Arial"/>
          <w:color w:val="000000"/>
          <w:kern w:val="0"/>
          <w14:ligatures w14:val="none"/>
        </w:rPr>
      </w:pPr>
      <w:r>
        <w:rPr>
          <w:rFonts w:ascii="Century Gothic" w:hAnsi="Century Gothic"/>
          <w:b/>
          <w:color w:val="000000"/>
          <w:kern w:val="0"/>
        </w:rPr>
        <w:t xml:space="preserve">Fonctionnalités notables du modèle : </w:t>
      </w:r>
      <w:r w:rsidRPr="008F1EE3">
        <w:rPr>
          <w:rFonts w:ascii="Century Gothic" w:hAnsi="Century Gothic"/>
          <w:color w:val="000000"/>
          <w:kern w:val="0"/>
          <w14:ligatures w14:val="none"/>
        </w:rPr>
        <w:t>ce modèle comprend des bandes horizontales ou verticales pour chaque service ou fonction. Cette fonctionnalité vous permet de visualiser clairement la façon dont les tâches individuelles se déplacent dans les différentes parties de l’organisation, afin que vous puissiez cartographier efficacement les rôles dans chaque service. Ce modèle vous permet également de mettre en évidence les interactions et les interdépendances entre chaque rôle et tâche.</w:t>
      </w:r>
    </w:p>
    <w:p w14:paraId="40C78818" w14:textId="77777777" w:rsidR="008F1EE3" w:rsidRPr="002E2968" w:rsidRDefault="008F1EE3" w:rsidP="008F1EE3">
      <w:pPr>
        <w:spacing w:after="0" w:line="240" w:lineRule="auto"/>
        <w:rPr>
          <w:rFonts w:ascii="Century Gothic" w:eastAsia="Times New Roman" w:hAnsi="Century Gothic" w:cs="Arial"/>
          <w:color w:val="000000"/>
          <w:kern w:val="0"/>
          <w:sz w:val="14"/>
          <w:szCs w:val="14"/>
          <w14:ligatures w14:val="none"/>
        </w:rPr>
      </w:pPr>
    </w:p>
    <w:p w14:paraId="038703BB" w14:textId="478B702A" w:rsidR="008F1EE3" w:rsidRPr="002E2968" w:rsidRDefault="008F1EE3" w:rsidP="008F1EE3">
      <w:pPr>
        <w:spacing w:after="0" w:line="240" w:lineRule="auto"/>
        <w:rPr>
          <w:rFonts w:ascii="Century Gothic" w:eastAsia="Times New Roman" w:hAnsi="Century Gothic" w:cs="Times New Roman"/>
          <w:kern w:val="0"/>
          <w:sz w:val="16"/>
          <w:szCs w:val="16"/>
          <w14:ligatures w14:val="none"/>
        </w:rPr>
      </w:pPr>
    </w:p>
    <w:p w14:paraId="0D66A8CD" w14:textId="00DED395" w:rsidR="008F1EE3" w:rsidRPr="00E80746" w:rsidRDefault="00022724">
      <w:pPr>
        <w:rPr>
          <w:rFonts w:ascii="Century Gothic" w:hAnsi="Century Gothic"/>
          <w:color w:val="A6A6A6" w:themeColor="background1" w:themeShade="A6"/>
          <w:sz w:val="44"/>
          <w:szCs w:val="44"/>
        </w:rPr>
      </w:pPr>
      <w:r>
        <w:rPr>
          <w:noProof/>
        </w:rPr>
        <w:drawing>
          <wp:anchor distT="0" distB="0" distL="114300" distR="114300" simplePos="0" relativeHeight="251658239" behindDoc="0" locked="0" layoutInCell="1" allowOverlap="1" wp14:anchorId="65A7A4D2" wp14:editId="4B7C1482">
            <wp:simplePos x="0" y="0"/>
            <wp:positionH relativeFrom="column">
              <wp:posOffset>-67310</wp:posOffset>
            </wp:positionH>
            <wp:positionV relativeFrom="paragraph">
              <wp:posOffset>412115</wp:posOffset>
            </wp:positionV>
            <wp:extent cx="9125585" cy="4344035"/>
            <wp:effectExtent l="0" t="0" r="0" b="0"/>
            <wp:wrapNone/>
            <wp:docPr id="5" name="table">
              <a:extLst xmlns:a="http://schemas.openxmlformats.org/drawingml/2006/main">
                <a:ext uri="{FF2B5EF4-FFF2-40B4-BE49-F238E27FC236}">
                  <a16:creationId xmlns:a16="http://schemas.microsoft.com/office/drawing/2014/main" id="{823C4F67-AD62-5C82-3DF8-05E89DE70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823C4F67-AD62-5C82-3DF8-05E89DE708D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5585" cy="4344035"/>
                    </a:xfrm>
                    <a:prstGeom prst="rect">
                      <a:avLst/>
                    </a:prstGeom>
                  </pic:spPr>
                </pic:pic>
              </a:graphicData>
            </a:graphic>
            <wp14:sizeRelH relativeFrom="margin">
              <wp14:pctWidth>0</wp14:pctWidth>
            </wp14:sizeRelH>
          </wp:anchor>
        </w:drawing>
      </w:r>
      <w:r w:rsidR="008F1EE3">
        <w:rPr>
          <w:rFonts w:ascii="Century Gothic" w:hAnsi="Century Gothic"/>
          <w:color w:val="A6A6A6" w:themeColor="background1" w:themeShade="A6"/>
          <w:sz w:val="44"/>
        </w:rPr>
        <w:t>EXEMPLE DE DIAGRAMME INTERFONCTIONNEL</w:t>
      </w:r>
      <w:r w:rsidR="00E80746">
        <w:rPr>
          <w:noProof/>
        </w:rPr>
        <mc:AlternateContent>
          <mc:Choice Requires="wps">
            <w:drawing>
              <wp:anchor distT="0" distB="0" distL="114300" distR="114300" simplePos="0" relativeHeight="251685888" behindDoc="0" locked="0" layoutInCell="1" allowOverlap="1" wp14:anchorId="35435598" wp14:editId="2EAF9E68">
                <wp:simplePos x="0" y="0"/>
                <wp:positionH relativeFrom="column">
                  <wp:posOffset>7410450</wp:posOffset>
                </wp:positionH>
                <wp:positionV relativeFrom="paragraph">
                  <wp:posOffset>4257040</wp:posOffset>
                </wp:positionV>
                <wp:extent cx="1456055" cy="419100"/>
                <wp:effectExtent l="57150" t="19050" r="67945" b="114300"/>
                <wp:wrapNone/>
                <wp:docPr id="44" name="AutoShape 166">
                  <a:extLst xmlns:a="http://schemas.openxmlformats.org/drawingml/2006/main">
                    <a:ext uri="{FF2B5EF4-FFF2-40B4-BE49-F238E27FC236}">
                      <a16:creationId xmlns:a16="http://schemas.microsoft.com/office/drawing/2014/main" id="{8A403A7F-E914-2049-8411-BB00A13334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19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37F793" w14:textId="642C1AEE"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Envoie la commande</w:t>
                            </w:r>
                            <w:r w:rsidR="00F167D2">
                              <w:rPr>
                                <w:rFonts w:ascii="Century Gothic" w:hAnsi="Century Gothic"/>
                                <w:color w:val="000000"/>
                                <w:kern w:val="24"/>
                                <w:sz w:val="18"/>
                                <w:szCs w:val="18"/>
                              </w:rPr>
                              <w:br/>
                            </w:r>
                            <w:r w:rsidRPr="002E2968">
                              <w:rPr>
                                <w:rFonts w:ascii="Century Gothic" w:hAnsi="Century Gothic"/>
                                <w:color w:val="000000"/>
                                <w:kern w:val="24"/>
                                <w:sz w:val="18"/>
                                <w:szCs w:val="18"/>
                              </w:rPr>
                              <w:t>au client</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35435598" id="_x0000_t109" coordsize="21600,21600" o:spt="109" path="m,l,21600r21600,l21600,xe">
                <v:stroke joinstyle="miter"/>
                <v:path gradientshapeok="t" o:connecttype="rect"/>
              </v:shapetype>
              <v:shape id="AutoShape 166" o:spid="_x0000_s1026" type="#_x0000_t109" style="position:absolute;margin-left:583.5pt;margin-top:335.2pt;width:114.65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GWvwIAAKYFAAAOAAAAZHJzL2Uyb0RvYy54bWysVFFv0zAQfkfiP1h+35KUtpRo6TRtDE0a&#10;MFEQzxfHSaw5trGdpv33nJ0uLXRPiDxEPtv3+e777u7qetdJsuXWCa0Kml2mlHDFdCVUU9Af3+8v&#10;VpQ4D6oCqRUv6J47er1+++ZqMDmf6VbLiluCIMrlgylo673Jk8SxlnfgLrXhCg9rbTvwaNomqSwM&#10;iN7JZJamy2TQtjJWM+4c7t6Nh3Qd8euaM/+1rh33RBYUY/Pxb+O/DP9kfQV5Y8G0gh3CgH+IogOh&#10;8NEJ6g48kN6KM6hOMKudrv0l012i61owHnPAbLL0r2w2LRgec0FynJlocv8Pln3ZbsyTDaE786jZ&#10;syNK37agGn5jrR5aDhU+lwWiksG4fHIIhkNXUg6fdYXSQu915GBX2y4AYnZkF6neT1TznScMN7P5&#10;YpkuFpQwPJtnH7I0apFA/uJtrPOfuO5IWBS0lnrAuKx/GsWOL8H20fkQGeQv12MmWorqXkgZDduU&#10;t9KSLWAJ3MePHpjs2BmRrxRcB/a5NxeolwEvSiGF38fao6Rj+UOjtIVSBgKy+QsyLs+gX5X+UM2j&#10;+rGKCPrmkjfA9htjA/0t5/5WS20fVMWRu+UiqoGKneYpFRmQ19l7ZPKchNBPfKKhbLJ4R/YdajdS&#10;s1ykkwax/cL1SO0fz3TCY8NK0RV0hQ6jC+ShTj6qKraTByHHNeoiVQiGx1ZEsYKhe4TYtNVAStnb&#10;b1AVdJEiGCWVCFK/W4VqQAP7dDEfHyEgGxwwnhKr/U/h29gboawCYhD/mJwE9hy3QZoWxuwizIG2&#10;w+2Y2xRLtE7CjMUe6juMEpf7XbnD5MKy1NUey37AoVFQ96sHyymRDyq0yWq2woHnTw1U7XhSnhqg&#10;WKsxR+YtJb2xomkx+1EZpW+wnWoRq/v4KkYZDBwGMd7D4ArT5tSOt47jdf0bAAD//wMAUEsDBBQA&#10;BgAIAAAAIQB2UAiD4gAAAA0BAAAPAAAAZHJzL2Rvd25yZXYueG1sTI/BTsMwEETvSPyDtUjcqFNS&#10;3BLiVFUkhETFgUI5O/HWCcTrELtp+HvcE5xWox3NvMnXk+3YiINvHUmYzxJgSLXTLRkJ72+PNytg&#10;PijSqnOEEn7Qw7q4vMhVpt2JXnHcBcNiCPlMSWhC6DPOfd2gVX7meqT4O7jBqhDlYLge1CmG247f&#10;JongVrUUGxrVY9lg/bU7Wgmbp4/x8PJc7rW4M5/b6rvd9qaU8vpq2jwACziFPzOc8SM6FJGpckfS&#10;nnVRz8UyjgkS4l0AO1vSe5ECqyQsU7EAXuT8/4riFwAA//8DAFBLAQItABQABgAIAAAAIQC2gziS&#10;/gAAAOEBAAATAAAAAAAAAAAAAAAAAAAAAABbQ29udGVudF9UeXBlc10ueG1sUEsBAi0AFAAGAAgA&#10;AAAhADj9If/WAAAAlAEAAAsAAAAAAAAAAAAAAAAALwEAAF9yZWxzLy5yZWxzUEsBAi0AFAAGAAgA&#10;AAAhAGc9AZa/AgAApgUAAA4AAAAAAAAAAAAAAAAALgIAAGRycy9lMm9Eb2MueG1sUEsBAi0AFAAG&#10;AAgAAAAhAHZQCIPiAAAADQEAAA8AAAAAAAAAAAAAAAAAGQUAAGRycy9kb3ducmV2LnhtbFBLBQYA&#10;AAAABAAEAPMAAAAoBgAAAAA=&#10;" strokecolor="#a5a5a5 [2092]" strokeweight="1pt">
                <v:shadow on="t" color="black" opacity="26214f" origin=",-.5" offset="0,3pt"/>
                <v:textbox inset="1.44pt,1.44pt,1.44pt,1.44pt">
                  <w:txbxContent>
                    <w:p w14:paraId="7437F793" w14:textId="642C1AEE"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Envoie la commande</w:t>
                      </w:r>
                      <w:r w:rsidR="00F167D2">
                        <w:rPr>
                          <w:rFonts w:ascii="Century Gothic" w:hAnsi="Century Gothic"/>
                          <w:color w:val="000000"/>
                          <w:kern w:val="24"/>
                          <w:sz w:val="18"/>
                          <w:szCs w:val="18"/>
                        </w:rPr>
                        <w:br/>
                      </w:r>
                      <w:r w:rsidRPr="002E2968">
                        <w:rPr>
                          <w:rFonts w:ascii="Century Gothic" w:hAnsi="Century Gothic"/>
                          <w:color w:val="000000"/>
                          <w:kern w:val="24"/>
                          <w:sz w:val="18"/>
                          <w:szCs w:val="18"/>
                        </w:rPr>
                        <w:t>au client</w:t>
                      </w:r>
                    </w:p>
                  </w:txbxContent>
                </v:textbox>
              </v:shape>
            </w:pict>
          </mc:Fallback>
        </mc:AlternateContent>
      </w:r>
      <w:r w:rsidR="00E80746">
        <w:rPr>
          <w:noProof/>
        </w:rPr>
        <mc:AlternateContent>
          <mc:Choice Requires="wps">
            <w:drawing>
              <wp:anchor distT="0" distB="0" distL="114300" distR="114300" simplePos="0" relativeHeight="251684864" behindDoc="0" locked="0" layoutInCell="1" allowOverlap="1" wp14:anchorId="7EB356D6" wp14:editId="5EE36871">
                <wp:simplePos x="0" y="0"/>
                <wp:positionH relativeFrom="column">
                  <wp:posOffset>8143875</wp:posOffset>
                </wp:positionH>
                <wp:positionV relativeFrom="paragraph">
                  <wp:posOffset>3940175</wp:posOffset>
                </wp:positionV>
                <wp:extent cx="0" cy="250825"/>
                <wp:effectExtent l="95250" t="0" r="76200" b="53975"/>
                <wp:wrapNone/>
                <wp:docPr id="43" name="Straight Arrow Connector 42">
                  <a:extLst xmlns:a="http://schemas.openxmlformats.org/drawingml/2006/main">
                    <a:ext uri="{FF2B5EF4-FFF2-40B4-BE49-F238E27FC236}">
                      <a16:creationId xmlns:a16="http://schemas.microsoft.com/office/drawing/2014/main" id="{0AA4FE6D-4971-384E-9E60-3C5AE0D89890}"/>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B3C686" id="_x0000_t32" coordsize="21600,21600" o:spt="32" o:oned="t" path="m,l21600,21600e" filled="f">
                <v:path arrowok="t" fillok="f" o:connecttype="none"/>
                <o:lock v:ext="edit" shapetype="t"/>
              </v:shapetype>
              <v:shape id="Straight Arrow Connector 42" o:spid="_x0000_s1026" type="#_x0000_t32" style="position:absolute;margin-left:641.25pt;margin-top:310.25pt;width:0;height:1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DzCqFg3wAAAA0BAAAPAAAAZHJz&#10;L2Rvd25yZXYueG1sTI9BS8NAEIXvgv9hGcGL2F2DhhKzKSJYQbwYhV632Wk2NDsbsts27a93igd7&#10;m/fm8eabcjH5XuxxjF0gDQ8zBQKpCbajVsPP99v9HERMhqzpA6GGI0ZYVNdXpSlsONAX7uvUCi6h&#10;WBgNLqWhkDI2Dr2JszAg8W4TRm8Sy7GVdjQHLve9zJTKpTcd8QVnBnx12GzrndewysjcPS4H9eHq&#10;1ek9HT/98tRofXszvTyDSDil/zCc8RkdKmZahx3ZKHrW2Tx74qyGPFM8nCN/1pqtXCmQVSkvv6h+&#10;AQAA//8DAFBLAQItABQABgAIAAAAIQC2gziS/gAAAOEBAAATAAAAAAAAAAAAAAAAAAAAAABbQ29u&#10;dGVudF9UeXBlc10ueG1sUEsBAi0AFAAGAAgAAAAhADj9If/WAAAAlAEAAAsAAAAAAAAAAAAAAAAA&#10;LwEAAF9yZWxzLy5yZWxzUEsBAi0AFAAGAAgAAAAhAIpATl/5AQAAUwQAAA4AAAAAAAAAAAAAAAAA&#10;LgIAAGRycy9lMm9Eb2MueG1sUEsBAi0AFAAGAAgAAAAhAPMKoWDfAAAADQEAAA8AAAAAAAAAAAAA&#10;AAAAUwQAAGRycy9kb3ducmV2LnhtbFBLBQYAAAAABAAEAPMAAABfBQAAAAA=&#10;" strokecolor="#5a5a5a [2109]"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86912" behindDoc="0" locked="0" layoutInCell="1" allowOverlap="1" wp14:anchorId="3303F0F1" wp14:editId="533D0BE1">
                <wp:simplePos x="0" y="0"/>
                <wp:positionH relativeFrom="column">
                  <wp:posOffset>1571624</wp:posOffset>
                </wp:positionH>
                <wp:positionV relativeFrom="paragraph">
                  <wp:posOffset>4551680</wp:posOffset>
                </wp:positionV>
                <wp:extent cx="5705475" cy="57150"/>
                <wp:effectExtent l="38100" t="38100" r="28575" b="114300"/>
                <wp:wrapNone/>
                <wp:docPr id="45" name="Straight Arrow Connector 44">
                  <a:extLst xmlns:a="http://schemas.openxmlformats.org/drawingml/2006/main">
                    <a:ext uri="{FF2B5EF4-FFF2-40B4-BE49-F238E27FC236}">
                      <a16:creationId xmlns:a16="http://schemas.microsoft.com/office/drawing/2014/main" id="{29D7EB88-BC34-CE4E-AD47-CBD9F36262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05475" cy="571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651BA" id="Straight Arrow Connector 44" o:spid="_x0000_s1026" type="#_x0000_t32" style="position:absolute;margin-left:123.75pt;margin-top:358.4pt;width:449.25pt;height: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cpFgIAAH4EAAAOAAAAZHJzL2Uyb0RvYy54bWysVE1z0zAQvTPDf9DoTuwE3DCeOD2kFA4F&#10;Oi38AFVe2Rr0NZIaJ/+elZQ6BE4wXDTWfrzd97TrzfVBK7IHH6Q1HV0uakrAcNtLM3T0+7fbN+8p&#10;CZGZnilroKNHCPR6+/rVZnItrOxoVQ+eIIgJ7eQ6Osbo2qoKfATNwsI6MOgU1msW8eqHqvdsQnSt&#10;qlVdX1WT9b3zlkMIaL0pTrrN+EIAj1+FCBCJ6ij2FvPp8/mUzmq7Ye3gmRslP7XB/qELzaTBojPU&#10;DYuMPHv5B5SW3NtgRVxwqysrhOSQOSCbZf0bm8eROchcUJzgZpnC/4PlX/Y7c+9T6/xgHt2d5T8C&#10;ilJNLrSzM12CK2EH4TURSrpP+N6ZM7IghyzpcZYUDpFwNDbrunm3bijh6GvWyyZLXrE2waSqzof4&#10;Eawm6aOjIXomhzHurDH4eNaXEmx/F2Jq65yQkpUhE3axWtd17iRYJftbqVRy5hmCnfJkz/D146FA&#10;qWf92fbFdtXUmJlnAM04KcX89sWM5WaUXPyiQGRSfTA9iUeHkx29ZGZQQFNLaqBEAW6Ehj7hI5Ay&#10;J1WLkFnSeFRQeDyAILJHwUqTc9XSEOMcTFzOSBid0gQynRNPCqTFOZO+TDzFp1TIu/E3yXNGrmxN&#10;nJO1NNYX/S+rJ8kLeVHiXxQovJMET7Y/3vsUlG445Fmr00KmLfr1nqPOv43tTwAAAP//AwBQSwME&#10;FAAGAAgAAAAhAH92tzTfAAAADAEAAA8AAABkcnMvZG93bnJldi54bWxMj8FOwzAMhu9IvENkJG4s&#10;bdnaqTSdEBI3hKCA4Jg1pqlonNJkW/f2eKdxtP3p9/dXm9kNYo9T6D0pSBcJCKTWm546Be9vjzdr&#10;ECFqMnrwhAqOGGBTX15UujT+QK+4b2InOIRCqRXYGMdSytBadDos/IjEt28/OR15nDppJn3gcDfI&#10;LEly6XRP/MHqER8stj/NzikwifnIMvf1VNj+iC+3n1j8Ns9KXV/N93cgIs7xDMNJn9WhZqet35EJ&#10;YlCQLYsVowqKNOcOJyJd5lxvy6tstQZZV/J/ifoPAAD//wMAUEsBAi0AFAAGAAgAAAAhALaDOJL+&#10;AAAA4QEAABMAAAAAAAAAAAAAAAAAAAAAAFtDb250ZW50X1R5cGVzXS54bWxQSwECLQAUAAYACAAA&#10;ACEAOP0h/9YAAACUAQAACwAAAAAAAAAAAAAAAAAvAQAAX3JlbHMvLnJlbHNQSwECLQAUAAYACAAA&#10;ACEA74i3KRYCAAB+BAAADgAAAAAAAAAAAAAAAAAuAgAAZHJzL2Uyb0RvYy54bWxQSwECLQAUAAYA&#10;CAAAACEAf3a3NN8AAAAMAQAADwAAAAAAAAAAAAAAAABwBAAAZHJzL2Rvd25yZXYueG1sUEsFBgAA&#10;AAAEAAQA8wAAAHwFA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83840" behindDoc="0" locked="0" layoutInCell="1" allowOverlap="1" wp14:anchorId="442F7339" wp14:editId="34B2F128">
                <wp:simplePos x="0" y="0"/>
                <wp:positionH relativeFrom="column">
                  <wp:posOffset>3486150</wp:posOffset>
                </wp:positionH>
                <wp:positionV relativeFrom="paragraph">
                  <wp:posOffset>3894455</wp:posOffset>
                </wp:positionV>
                <wp:extent cx="4029075" cy="45719"/>
                <wp:effectExtent l="0" t="95250" r="28575" b="69215"/>
                <wp:wrapNone/>
                <wp:docPr id="42" name="Straight Arrow Connector 41">
                  <a:extLst xmlns:a="http://schemas.openxmlformats.org/drawingml/2006/main">
                    <a:ext uri="{FF2B5EF4-FFF2-40B4-BE49-F238E27FC236}">
                      <a16:creationId xmlns:a16="http://schemas.microsoft.com/office/drawing/2014/main" id="{24C33567-85A3-7941-BDDD-946CB6A33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9D407" id="Straight Arrow Connector 41" o:spid="_x0000_s1026" type="#_x0000_t32" style="position:absolute;margin-left:274.5pt;margin-top:306.65pt;width:31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rFgIAAH4EAAAOAAAAZHJzL2Uyb0RvYy54bWysVE1z0zAQvTPDf9DoTuyEpqWeOD2klEuB&#10;DgXuqryyNehrJDVO/j0ryXEJnGC4aKzdfbvvPUne3By0InvwQVrT0uWipgQMt500fUu/fb17846S&#10;EJnpmLIGWnqEQG+2r19tRtfAyg5WdeAJNjGhGV1LhxhdU1WBD6BZWFgHBpPCes0ibn1fdZ6N2F2r&#10;alXXl9Vofee85RACRm9Lkm5zfyGAx89CBIhEtRS5xbz6vD6ltdpuWNN75gbJJxrsH1hoJg0OnVvd&#10;ssjIs5d/tNKSexusiAtudWWFkByyBlSzrH9T8zgwB1kLmhPcbFP4f235p/3OPPhEnR/Mo7u3/EdA&#10;U6rRhWZOpk1wpewgvCZCSfcdzztrRhXkkC09zpbCIRKOwYt6dV1frSnhmLtYXy2vk+UVa1KbNNX5&#10;ED+A1SR9tDREz2Q/xJ01Bg/P+jKC7e9DLMATIIGVISOyWF3VdWYSrJLdnVQqJfMdgp3yZM/w9OOh&#10;tFLP+qPtSuxyXSMy3wEM400p4benMPKcu2TWZwMik+q96Ug8OrzZ0UtmegU0UVI9JQrwRWjoJsHK&#10;TK4WI7Ol8aig6PgCgsgODSsk56mFEOMcTFzOnbA6wQQqnYGTA+nhvIg+B071CQr5bfwNeEbkydbE&#10;Gaylsb74fz49WV4OTZT6kwNFd7LgyXbHB5+K0g4vebZ5epDpFf26z1Uvv43tTwAAAP//AwBQSwME&#10;FAAGAAgAAAAhALJQQf7hAAAADAEAAA8AAABkcnMvZG93bnJldi54bWxMj8FOwzAQRO9I/QdrkbhR&#10;OwlpS4hTISRuCEEKgqMbL3HUeB1it03/HvdEj7Mzmn1TrifbswOOvnMkIZkLYEiN0x21Ej42z7cr&#10;YD4o0qp3hBJO6GFdza5KVWh3pHc81KFlsYR8oSSYEIaCc98YtMrP3YAUvR83WhWiHFuuR3WM5bbn&#10;qRALblVH8YNRAz4ZbHb13krQQn+mqf1+WZruhG/ZFy5/61cpb66nxwdgAafwH4YzfkSHKjJt3Z60&#10;Z72E/O4+bgkSFkmWATsnklWWA9vGUypy4FXJL0dUfwAAAP//AwBQSwECLQAUAAYACAAAACEAtoM4&#10;kv4AAADhAQAAEwAAAAAAAAAAAAAAAAAAAAAAW0NvbnRlbnRfVHlwZXNdLnhtbFBLAQItABQABgAI&#10;AAAAIQA4/SH/1gAAAJQBAAALAAAAAAAAAAAAAAAAAC8BAABfcmVscy8ucmVsc1BLAQItABQABgAI&#10;AAAAIQA+EG3rFgIAAH4EAAAOAAAAAAAAAAAAAAAAAC4CAABkcnMvZTJvRG9jLnhtbFBLAQItABQA&#10;BgAIAAAAIQCyUEH+4QAAAAwBAAAPAAAAAAAAAAAAAAAAAHAEAABkcnMvZG93bnJldi54bWxQSwUG&#10;AAAAAAQABADzAAAAfgU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89984" behindDoc="0" locked="0" layoutInCell="1" allowOverlap="1" wp14:anchorId="73CB16BE" wp14:editId="62826C3D">
                <wp:simplePos x="0" y="0"/>
                <wp:positionH relativeFrom="column">
                  <wp:posOffset>3790950</wp:posOffset>
                </wp:positionH>
                <wp:positionV relativeFrom="paragraph">
                  <wp:posOffset>1368425</wp:posOffset>
                </wp:positionV>
                <wp:extent cx="1409700" cy="982980"/>
                <wp:effectExtent l="57150" t="19050" r="57150" b="121920"/>
                <wp:wrapNone/>
                <wp:docPr id="48" name="AutoShape 167">
                  <a:extLst xmlns:a="http://schemas.openxmlformats.org/drawingml/2006/main">
                    <a:ext uri="{FF2B5EF4-FFF2-40B4-BE49-F238E27FC236}">
                      <a16:creationId xmlns:a16="http://schemas.microsoft.com/office/drawing/2014/main" id="{7106D64B-2C17-6F45-B995-78AE443C2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33122" w14:textId="112B7D7B"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Ébauche un contrat pour des conditions et des tarifs spéciaux</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3CB16B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7" type="#_x0000_t9" style="position:absolute;margin-left:298.5pt;margin-top:107.75pt;width:111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FndQIAACEFAAAOAAAAZHJzL2Uyb0RvYy54bWysVF1vnDAQfK/U/2D5vQd3vaQcChdFSVNV&#10;Sj/UtOrzYhuwYmzXNgf5912bu8spkVqpKg+IXcPs7OwsF5dTr8hOOC+NruhykVMiNDNc6raiP77f&#10;viko8QE0B2W0qOij8PRy+/rVxWhLsTKdUVw4giDal6OtaBeCLbPMs0704BfGCo2HjXE9BAxdm3EH&#10;I6L3Klvl+Xk2GsetM0x4j9mb+ZBuE37TCBa+NI0XgaiKIreQ7i7d63jPthdQtg5sJ9meBvwDix6k&#10;xqJHqBsIQAYnX0D1kjnjTRMWzPSZaRrJROoBu1nmz7q578CK1AuK4+1RJv//YNnn3b396iJ1b+8M&#10;e/BEm+sOdCuunDNjJ4BjuWUUKhutL48fxMDjp6QePxmOo4UhmKTB1Lg+AmJ3ZEpSPx6lFlMgDJPL&#10;db55l+NEGJ5titWmSLPIoDx8bZ0PH4TpSXzAhsUErZlFht2dD5EQlIe3UgNGSX4rlUpBdJC4Vo7s&#10;AGcPjAkd1omfGnpkPOfXOV6zCzCNXpnT54c0lkhejEipoD8tojQZsZdV7ORvDOp2+aL6+dm++p/L&#10;9DLgkijZV7SIxPaE42zea54sHECq+RmhlI5kRLI/KhUDMyDEfcdHUqvBfQNe0bMcwSjhMsr7tljO&#10;Ae7GWRIFj0C1uNSBEmfCTxm65Mc4yogYlT/KWytgDykNynbwTNv9nA4SHrkkQU9oJoNFT8X19WWY&#10;6olIZJrcFzO14Y/ouBH3taL+1wBOUKI+6ujQYlXgvyacBu40qE8D0Kwz2CoLjpLBOtl2KMI8IG2u&#10;0MmNTA57qrr3P+5hor3/Z8RFP43TW09/tu1vAAAA//8DAFBLAwQUAAYACAAAACEABasdxOAAAAAL&#10;AQAADwAAAGRycy9kb3ducmV2LnhtbEyPwU7DMBBE70j8g7VIXBC10yqkTeNUCCncQGrgA7axm0SJ&#10;15HtpoGvx5zgODuj2TfFYTEjm7XzvSUJyUoA09RY1VMr4fOjetwC8wFJ4WhJS/jSHg7l7U2BubJX&#10;Ouq5Di2LJeRzlNCFMOWc+6bTBv3KTpqid7bOYIjStVw5vMZyM/K1EE/cYE/xQ4eTful0M9QXIwGF&#10;IyOGt6p/f8jmGofKfb+OUt7fLc97YEEv4S8Mv/gRHcrIdLIXUp6NEtJdFrcECeskTYHFxDbZxctJ&#10;wiYTG+Blwf9vKH8AAAD//wMAUEsBAi0AFAAGAAgAAAAhALaDOJL+AAAA4QEAABMAAAAAAAAAAAAA&#10;AAAAAAAAAFtDb250ZW50X1R5cGVzXS54bWxQSwECLQAUAAYACAAAACEAOP0h/9YAAACUAQAACwAA&#10;AAAAAAAAAAAAAAAvAQAAX3JlbHMvLnJlbHNQSwECLQAUAAYACAAAACEAAIQhZ3UCAAAhBQAADgAA&#10;AAAAAAAAAAAAAAAuAgAAZHJzL2Uyb0RvYy54bWxQSwECLQAUAAYACAAAACEABasdxOAAAAALAQAA&#10;DwAAAAAAAAAAAAAAAADPBAAAZHJzL2Rvd25yZXYueG1sUEsFBgAAAAAEAAQA8wAAANwFAAAAAA==&#10;" adj="3765" fillcolor="#ffe599 [1303]" strokecolor="#a5a5a5 [2092]" strokeweight="1pt">
                <v:shadow on="t" color="black" opacity="26214f" origin=",-.5" offset="0,3pt"/>
                <v:textbox inset="1.44pt,1.44pt,1.44pt,1.44pt">
                  <w:txbxContent>
                    <w:p w14:paraId="07E33122" w14:textId="112B7D7B"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Ébauche un contrat pour des conditions et des tarifs spéciaux</w:t>
                      </w:r>
                    </w:p>
                  </w:txbxContent>
                </v:textbox>
              </v:shape>
            </w:pict>
          </mc:Fallback>
        </mc:AlternateContent>
      </w:r>
      <w:r w:rsidR="00E80746">
        <w:rPr>
          <w:noProof/>
        </w:rPr>
        <mc:AlternateContent>
          <mc:Choice Requires="wps">
            <w:drawing>
              <wp:anchor distT="0" distB="0" distL="114300" distR="114300" simplePos="0" relativeHeight="251678720" behindDoc="0" locked="0" layoutInCell="1" allowOverlap="1" wp14:anchorId="17A61954" wp14:editId="356E460F">
                <wp:simplePos x="0" y="0"/>
                <wp:positionH relativeFrom="column">
                  <wp:posOffset>5610225</wp:posOffset>
                </wp:positionH>
                <wp:positionV relativeFrom="paragraph">
                  <wp:posOffset>1631315</wp:posOffset>
                </wp:positionV>
                <wp:extent cx="1507490" cy="403225"/>
                <wp:effectExtent l="57150" t="19050" r="73660" b="111125"/>
                <wp:wrapNone/>
                <wp:docPr id="37" name="AutoShape 166">
                  <a:extLst xmlns:a="http://schemas.openxmlformats.org/drawingml/2006/main">
                    <a:ext uri="{FF2B5EF4-FFF2-40B4-BE49-F238E27FC236}">
                      <a16:creationId xmlns:a16="http://schemas.microsoft.com/office/drawing/2014/main" id="{ACC2CBF6-EB52-A841-AD3B-14A1395DD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032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44769F" w14:textId="53A39CB6"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Vérifie et approuve le contrat</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17A61954" id="_x0000_s1028" type="#_x0000_t109" style="position:absolute;margin-left:441.75pt;margin-top:128.45pt;width:118.7pt;height:3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H/wgIAAK0FAAAOAAAAZHJzL2Uyb0RvYy54bWysVE1v2zAMvQ/YfxB0b+2kSZcZdYqiXYcC&#10;3VYsG3amZdkWqq9Jcpz8+1Fyvrr2NMwHwZTEJ/I9klfXGyXJmjsvjC7p5DynhGtmaqHbkv78cX+2&#10;oMQH0DVIo3lJt9zT6+X7d1eDLfjUdEbW3BEE0b4YbEm7EGyRZZ51XIE/N5ZrPGyMUxDQdG1WOxgQ&#10;XclsmueX2WBcbZ1h3HvcvRsP6TLhNw1n4VvTeB6ILCnGFtLq0lrFNVteQdE6sJ1guzDgH6JQIDQ+&#10;eoC6gwCkd+IVlBLMGW+acM6MykzTCMZTDpjNJP8rm1UHlqdckBxvDzT5/wfLvq5X9snF0L19NOzZ&#10;E21uO9Atv3HODB2HGp+bRKKywfri4BANj66kGr6YGqWFPpjEwaZxKgJidmSTqN4eqOabQBhuTub5&#10;h9lHVITh2Sy/mE7n6Qko9t7W+fCZG0XiT0kbaQaMy4WnUez0EqwffYiRQbG/njIxUtT3QspkuLa6&#10;lY6sAUvgPn10x6Rir4h8o+AUuOfenqFeFoKohBRhm2qPEsWKh1YbB5WMBExme2T8fQX9pvS7ah7V&#10;T1VE0LeQvAW2XVkX6e84D7dGGvega47cXe6p8qd5Sk0G5HX6Ic8TNy8OUz/xAw1VO0l3ZK9Qu5Ga&#10;y3mOniOZh+uJ2hdISgRsWClUSRfoMLpAEevkk65TOwUQcvxHXaSOIvDUiihWqoseIVZdPZBK9u47&#10;1CWd5whGSS2i1BeLyWhgn85n4yMEZIsDJlDiTPglQpd6I5ZVRIziH5OTwJ7H8pC2gzG7BLPLbnc7&#10;5Wb2sSTrJMxU7LG+4yjxRdhUGyIw0mkEiTuVqbdY/QPOjpL63z04Tol80LFbFtMFzr1waqB4x5Pq&#10;1ADNOoOpsuAo6a0TbYckjAJpc4Nd1YhU5MdXMdho4ExIYe/mVxw6p3a6dZyyyz8AAAD//wMAUEsD&#10;BBQABgAIAAAAIQCRBt0a4gAAAAwBAAAPAAAAZHJzL2Rvd25yZXYueG1sTI/BTsMwDIbvSLxDZCRu&#10;LFlHq67UnaZKCImJAwN2TpusLTROabKuvD3ZCW62/On39+eb2fRs0qPrLCEsFwKYptqqjhqE97fH&#10;uxSY85KU7C1phB/tYFNcX+UyU/ZMr3ra+4aFEHKZRGi9HzLOXd1qI93CDprC7WhHI31Yx4arUZ5D&#10;uOl5JETCjewofGjloMtW11/7k0HYPh2m48tz+aGSuPncVd/dbmhKxNubefsAzOvZ/8Fw0Q/qUASn&#10;yp5IOdYjpOkqDihCFCdrYBdiGYkwVQirSNwDL3L+v0TxCwAA//8DAFBLAQItABQABgAIAAAAIQC2&#10;gziS/gAAAOEBAAATAAAAAAAAAAAAAAAAAAAAAABbQ29udGVudF9UeXBlc10ueG1sUEsBAi0AFAAG&#10;AAgAAAAhADj9If/WAAAAlAEAAAsAAAAAAAAAAAAAAAAALwEAAF9yZWxzLy5yZWxzUEsBAi0AFAAG&#10;AAgAAAAhAHOWEf/CAgAArQUAAA4AAAAAAAAAAAAAAAAALgIAAGRycy9lMm9Eb2MueG1sUEsBAi0A&#10;FAAGAAgAAAAhAJEG3RriAAAADAEAAA8AAAAAAAAAAAAAAAAAHAUAAGRycy9kb3ducmV2LnhtbFBL&#10;BQYAAAAABAAEAPMAAAArBgAAAAA=&#10;" strokecolor="#a5a5a5 [2092]" strokeweight="1pt">
                <v:shadow on="t" color="black" opacity="26214f" origin=",-.5" offset="0,3pt"/>
                <v:textbox inset="1.44pt,1.44pt,1.44pt,1.44pt">
                  <w:txbxContent>
                    <w:p w14:paraId="2B44769F" w14:textId="53A39CB6"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Vérifie et approuve le contrat</w:t>
                      </w:r>
                    </w:p>
                  </w:txbxContent>
                </v:textbox>
              </v:shape>
            </w:pict>
          </mc:Fallback>
        </mc:AlternateContent>
      </w:r>
      <w:r w:rsidR="00E80746">
        <w:rPr>
          <w:noProof/>
        </w:rPr>
        <mc:AlternateContent>
          <mc:Choice Requires="wps">
            <w:drawing>
              <wp:anchor distT="0" distB="0" distL="114300" distR="114300" simplePos="0" relativeHeight="251677696" behindDoc="0" locked="0" layoutInCell="1" allowOverlap="1" wp14:anchorId="11BC2B26" wp14:editId="7AE01522">
                <wp:simplePos x="0" y="0"/>
                <wp:positionH relativeFrom="column">
                  <wp:posOffset>4930140</wp:posOffset>
                </wp:positionH>
                <wp:positionV relativeFrom="paragraph">
                  <wp:posOffset>1893570</wp:posOffset>
                </wp:positionV>
                <wp:extent cx="592455" cy="0"/>
                <wp:effectExtent l="0" t="95250" r="17145" b="114300"/>
                <wp:wrapNone/>
                <wp:docPr id="36" name="Straight Arrow Connector 35">
                  <a:extLst xmlns:a="http://schemas.openxmlformats.org/drawingml/2006/main">
                    <a:ext uri="{FF2B5EF4-FFF2-40B4-BE49-F238E27FC236}">
                      <a16:creationId xmlns:a16="http://schemas.microsoft.com/office/drawing/2014/main" id="{D301E48C-5DE7-DC4C-B01F-B49288E99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 cy="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8E93C" id="Straight Arrow Connector 35" o:spid="_x0000_s1026" type="#_x0000_t32" style="position:absolute;margin-left:388.2pt;margin-top:149.1pt;width:46.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25/AEAAFwEAAAOAAAAZHJzL2Uyb0RvYy54bWysVMFu3CAQvVfqPyDuXXtX3aa14s1h0/SS&#10;tlHTfgCBsY0KDAKy9v59Ads0SU+tekGGmfdm3mPw5dWkFTmB8xJNS7ebmhIwHIU0fUt/fL95854S&#10;H5gRTKGBlp7B06vD61eXo21ghwMqAY5EEuOb0bZ0CME2VeX5AJr5DVowMdih0yzEresr4dgY2bWq&#10;dnX9rhrRCeuQg/fx9HoO0kPm7zrg4WvXeQhEtTT2FvLq8vqQ1upwyZreMTtIvrTB/qELzaSJRQvV&#10;NQuMPDr5B5WW3KHHLmw46gq7TnLIGqKabf1Czf3ALGQt0Rxvi03+/9HyL6ejuXOpdT6Ze3uL/KeP&#10;plSj9U0Jpo23c9rUOZ3SY+9kykaei5EwBcLj4f7D7u1+TwlfQxVrVpx1PnwC1CR9tNQHx2Q/hCMa&#10;E28L3Tb7yE63PqQ+WLMCUlFlyBjHbHdR1znNo5LiRiqVgnlo4KgcObF43YxzMGGf89Sj/oxiPr/Y&#10;1xE9cxdIrvSMLTCpPhpBwtnGuQ1OMtMroKm+6ilREOddg1iIlFk8m23KhoWzgrnpb9ARKaIxs7hS&#10;9Wmj28IUsxOsi7IKcJGbnsVLhStwyU9QyJP/N+CCyJXRhALW0qCbzX5ePUyl8py/OjDrThY8oDjf&#10;uXWc4ghnm5fnlt7I032G//4pHH4BAAD//wMAUEsDBBQABgAIAAAAIQBnMCk44AAAAAsBAAAPAAAA&#10;ZHJzL2Rvd25yZXYueG1sTI/BSsNAEIbvgu+wjODNbhIlSWM2pQrFU8HWFj1OkmkSzM7G7LaNPr0r&#10;CHqcmY9/vj9fTLoXJxptZ1hBOAtAEFem7rhRsHtZ3aQgrEOusTdMCj7JwqK4vMgxq82ZN3Taukb4&#10;ELYZKmidGzIpbdWSRjszA7G/Hcyo0flxbGQ94tmH615GQRBLjR37Dy0O9NhS9b49agVftw+y/Fjh&#10;+u013IeHp2a5xupZqeuraXkPwtHk/mD40ffqUHin0hy5tqJXkCTxnUcVRPM0AuGJNJ4nIMrfjSxy&#10;+b9D8Q0AAP//AwBQSwECLQAUAAYACAAAACEAtoM4kv4AAADhAQAAEwAAAAAAAAAAAAAAAAAAAAAA&#10;W0NvbnRlbnRfVHlwZXNdLnhtbFBLAQItABQABgAIAAAAIQA4/SH/1gAAAJQBAAALAAAAAAAAAAAA&#10;AAAAAC8BAABfcmVscy8ucmVsc1BLAQItABQABgAIAAAAIQDWUn25/AEAAFwEAAAOAAAAAAAAAAAA&#10;AAAAAC4CAABkcnMvZTJvRG9jLnhtbFBLAQItABQABgAIAAAAIQBnMCk44AAAAAsBAAAPAAAAAAAA&#10;AAAAAAAAAFYEAABkcnMvZG93bnJldi54bWxQSwUGAAAAAAQABADzAAAAYwU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70528" behindDoc="0" locked="0" layoutInCell="1" allowOverlap="1" wp14:anchorId="45DDBA6F" wp14:editId="3C2EAA93">
                <wp:simplePos x="0" y="0"/>
                <wp:positionH relativeFrom="column">
                  <wp:posOffset>2867660</wp:posOffset>
                </wp:positionH>
                <wp:positionV relativeFrom="paragraph">
                  <wp:posOffset>2633345</wp:posOffset>
                </wp:positionV>
                <wp:extent cx="668020" cy="284480"/>
                <wp:effectExtent l="0" t="0" r="0" b="1270"/>
                <wp:wrapNone/>
                <wp:docPr id="28"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OUI</w:t>
                            </w:r>
                          </w:p>
                        </w:txbxContent>
                      </wps:txbx>
                      <wps:bodyPr wrap="square" lIns="18288" tIns="18288" rIns="18288" bIns="18288" anchor="ctr" upright="1"/>
                    </wps:wsp>
                  </a:graphicData>
                </a:graphic>
              </wp:anchor>
            </w:drawing>
          </mc:Choice>
          <mc:Fallback>
            <w:pict>
              <v:shapetype w14:anchorId="45DDBA6F" id="_x0000_t202" coordsize="21600,21600" o:spt="202" path="m,l,21600r21600,l21600,xe">
                <v:stroke joinstyle="miter"/>
                <v:path gradientshapeok="t" o:connecttype="rect"/>
              </v:shapetype>
              <v:shape id="Text Box 174" o:spid="_x0000_s1029" type="#_x0000_t202" style="position:absolute;margin-left:225.8pt;margin-top:207.35pt;width:52.6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KwgEAAG0DAAAOAAAAZHJzL2Uyb0RvYy54bWysU9tu2zAMfR+wfxD0vtjxisAw4hTdig4D&#10;ugvQ7gNoWbaF2aJGKbHz96PUNM22t6EvgklKh+cc0tvrZRrFQZM3aGu5XuVSaKuwNbav5Y/Hu3el&#10;FD6AbWFEq2t51F5e796+2c6u0gUOOLaaBINYX82ulkMIrsoyrwY9gV+h05aLHdIEgUPqs5ZgZvRp&#10;zIo832QzUusIlfaes7dPRblL+F2nVfjWdV4HMdaSuYV0UjqbeGa7LVQ9gRuMOtGA/2AxgbHc9Ax1&#10;CwHEnsw/UJNRhB67sFI4Zdh1RumkgdWs87/UPAzgdNLC5nh3tsm/Hqz6enhw30mE5QMuPMAkwrt7&#10;VD+9sPhxANvrGyKcBw0tN15Hy7LZ+er0NFrtKx9BmvkLtjxk2AdMQEtHU3SFdQpG5wEcz6brJQjF&#10;yc2mzAuuKC4V5dVVmYaSQfX82JEPnzROIn7UknimCRwO9z5EMlA9X4m9LN6ZcUxzHe0fCb4YM4l8&#10;5PvEPCzNIkxby/dRWdTSYHtkNTNvRS39rz2QlmL8bKP6sih5o8NlQJdBcxmAVQPysqlAUuwdmX5g&#10;AS8O8kwT/dP+xaW5jBPVl79k9xsAAP//AwBQSwMEFAAGAAgAAAAhABPBDLDgAAAACwEAAA8AAABk&#10;cnMvZG93bnJldi54bWxMj8FOwzAQRO9I/IO1SNyoE5SYEOJUFVIQEgfUwIWbG7txRLyOYrdN/57t&#10;id52NE+zM9V6cSM7mjkMHiWkqwSYwc7rAXsJ31/NQwEsRIVajR6NhLMJsK5vbypVan/CrTm2sWcU&#10;gqFUEmyMU8l56KxxKqz8ZJC8vZ+diiTnnutZnSjcjfwxSQR3akD6YNVkXq3pftuDk1DY9iNLzuKz&#10;ENv3zc/eNW+La6S8v1s2L8CiWeI/DJf6VB1q6rTzB9SBjRKyPBWE0pFmT8CIyHNBY3YX6zkHXlf8&#10;ekP9BwAA//8DAFBLAQItABQABgAIAAAAIQC2gziS/gAAAOEBAAATAAAAAAAAAAAAAAAAAAAAAABb&#10;Q29udGVudF9UeXBlc10ueG1sUEsBAi0AFAAGAAgAAAAhADj9If/WAAAAlAEAAAsAAAAAAAAAAAAA&#10;AAAALwEAAF9yZWxzLy5yZWxzUEsBAi0AFAAGAAgAAAAhAJz67MrCAQAAbQMAAA4AAAAAAAAAAAAA&#10;AAAALgIAAGRycy9lMm9Eb2MueG1sUEsBAi0AFAAGAAgAAAAhABPBDLDgAAAACwEAAA8AAAAAAAAA&#10;AAAAAAAAHAQAAGRycy9kb3ducmV2LnhtbFBLBQYAAAAABAAEAPMAAAApBQAAAAA=&#10;" filled="f" stroked="f">
                <v:textbox inset="1.44pt,1.44pt,1.44pt,1.44pt">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OUI</w:t>
                      </w:r>
                    </w:p>
                  </w:txbxContent>
                </v:textbox>
              </v:shape>
            </w:pict>
          </mc:Fallback>
        </mc:AlternateContent>
      </w:r>
      <w:r w:rsidR="00E80746">
        <w:rPr>
          <w:noProof/>
        </w:rPr>
        <mc:AlternateContent>
          <mc:Choice Requires="wps">
            <w:drawing>
              <wp:anchor distT="0" distB="0" distL="114300" distR="114300" simplePos="0" relativeHeight="251671552" behindDoc="0" locked="0" layoutInCell="1" allowOverlap="1" wp14:anchorId="2A96FC0A" wp14:editId="6552A0B1">
                <wp:simplePos x="0" y="0"/>
                <wp:positionH relativeFrom="column">
                  <wp:posOffset>3407410</wp:posOffset>
                </wp:positionH>
                <wp:positionV relativeFrom="paragraph">
                  <wp:posOffset>2465705</wp:posOffset>
                </wp:positionV>
                <wp:extent cx="803275" cy="271145"/>
                <wp:effectExtent l="0" t="76200" r="53975" b="33655"/>
                <wp:wrapNone/>
                <wp:docPr id="29" name="Straight Arrow Connector 28">
                  <a:extLst xmlns:a="http://schemas.openxmlformats.org/drawingml/2006/main">
                    <a:ext uri="{FF2B5EF4-FFF2-40B4-BE49-F238E27FC236}">
                      <a16:creationId xmlns:a16="http://schemas.microsoft.com/office/drawing/2014/main" id="{7CF417C9-4B0E-1147-8CDA-FA1CDB44F81C}"/>
                    </a:ext>
                  </a:extLst>
                </wp:docPr>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EDCC9" id="Straight Arrow Connector 28" o:spid="_x0000_s1026" type="#_x0000_t32" style="position:absolute;margin-left:268.3pt;margin-top:194.15pt;width:63.25pt;height:21.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DboIXB4AAAAAsBAAAPAAAAZHJz&#10;L2Rvd25yZXYueG1sTI9BS8QwEIXvgv8hjODNTWs01tp0UUHwtKyrwh7TZmzDNpPSpLv13xtPehze&#10;x3vfVOvFDeyIU7CeFOSrDBhS642lTsHH+8tVASxETUYPnlDBNwZY1+dnlS6NP9EbHnexY6mEQqkV&#10;9DGOJeeh7dHpsPIjUsq+/OR0TOfUcTPpUyp3A7/OMsmdtpQWej3ic4/tYTc7BZ8He5dv5r3V++bJ&#10;b+OC968bVOryYnl8ABZxiX8w/OondaiTU+NnMoENCm6FlAlVIIpCAEuElCIH1ii4EXkGvK74/x/q&#10;HwAAAP//AwBQSwECLQAUAAYACAAAACEAtoM4kv4AAADhAQAAEwAAAAAAAAAAAAAAAAAAAAAAW0Nv&#10;bnRlbnRfVHlwZXNdLnhtbFBLAQItABQABgAIAAAAIQA4/SH/1gAAAJQBAAALAAAAAAAAAAAAAAAA&#10;AC8BAABfcmVscy8ucmVsc1BLAQItABQABgAIAAAAIQCXtlX2+QEAAE8EAAAOAAAAAAAAAAAAAAAA&#10;AC4CAABkcnMvZTJvRG9jLnhtbFBLAQItABQABgAIAAAAIQDboIXB4AAAAAsBAAAPAAAAAAAAAAAA&#10;AAAAAFMEAABkcnMvZG93bnJldi54bWxQSwUGAAAAAAQABADzAAAAYAUAAAAA&#10;" strokecolor="#2e74b5 [2408]"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62336" behindDoc="0" locked="0" layoutInCell="1" allowOverlap="1" wp14:anchorId="580D733D" wp14:editId="2DEB9798">
                <wp:simplePos x="0" y="0"/>
                <wp:positionH relativeFrom="column">
                  <wp:posOffset>1419224</wp:posOffset>
                </wp:positionH>
                <wp:positionV relativeFrom="paragraph">
                  <wp:posOffset>1627505</wp:posOffset>
                </wp:positionV>
                <wp:extent cx="5610225" cy="1952625"/>
                <wp:effectExtent l="38100" t="0" r="28575" b="85725"/>
                <wp:wrapNone/>
                <wp:docPr id="9" name="Straight Arrow Connector 8">
                  <a:extLst xmlns:a="http://schemas.openxmlformats.org/drawingml/2006/main">
                    <a:ext uri="{FF2B5EF4-FFF2-40B4-BE49-F238E27FC236}">
                      <a16:creationId xmlns:a16="http://schemas.microsoft.com/office/drawing/2014/main" id="{0DB2E328-D1C3-344E-AAB0-8FF4ED189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195262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BC333" id="Straight Arrow Connector 8" o:spid="_x0000_s1026" type="#_x0000_t32" style="position:absolute;margin-left:111.75pt;margin-top:128.15pt;width:441.75pt;height:15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aCQIAAG0EAAAOAAAAZHJzL2Uyb0RvYy54bWysVE1v1DAQvSPxHyzf2WQj7RaiZnvYUjgU&#10;qFr4Aa4zTiz8Jdvd7P57xnY2tOUE4mLFnnlv5j17cnl11IocwAdpTUfXq5oSMNz20gwd/fH95t17&#10;SkJkpmfKGujoCQK92r19czm5Fho7WtWDJ0hiQju5jo4xuraqAh9Bs7CyDgwGhfWaRdz6oeo9m5Bd&#10;q6qp6201Wd87bzmEgKfXJUh3mV8I4PGbEAEiUR3F3mJefV4f01rtLlk7eOZGyec22D90oZk0WHSh&#10;umaRkScv/6DSknsbrIgrbnVlhZAcsgZUs65fqXkYmYOsBc0JbrEp/D9a/vWwN3c+tc6P5sHdWv4z&#10;oCnV5EK7BNMmuJJ2FF4ToaT7jPedNaMKcsyWnhZL4RgJx8PNdl03zYYSjrH1h02zxU3iZ20iSnWd&#10;D/ETWE3SR0dD9EwOY9xbY/D6rC9F2OE2xAI8AxJYGTIhcXNR17mXYJXsb6RSKZhfEeyVJweG9884&#10;BxM3OU896S+2L+cXmxrRhXuB5BZfsEUm1UfTk3hy+JCjl8wMCmiqrwZKFOAAaOhnImVmE4tv2cF4&#10;UlCavgdBZI/+FHFL1eeNrhcmzE4wgbIW4Cw3zclrhWfgnJ+gkEfhb8ALIle2Ji5gLY31xeyX1eNx&#10;qVzyzw4U3cmCR9uf7vz5feGbzjbP85eG5vk+w3//JXa/AAAA//8DAFBLAwQUAAYACAAAACEAG2uV&#10;yeAAAAAMAQAADwAAAGRycy9kb3ducmV2LnhtbEyPzU7DMBCE70i8g7VI3KiTVP0hxKkACYlTVQpI&#10;PTrxkliN11HstOHt2Z7KbXdnNPtNsZlcJ044BOtJQTpLQCDV3lhqFHx9vj2sQYSoyejOEyr4xQCb&#10;8vam0LnxZ/rA0z42gkMo5FpBG2OfSxnqFp0OM98jsfbjB6cjr0MjzaDPHO46mSXJUjptiT+0usfX&#10;FuvjfnQKvo92lW7Hg9WH6sXv4oSP71tU6v5uen4CEXGKVzNc8BkdSmaq/EgmiE5Bls0XbOVhsZyD&#10;uDjSZMX1KgV8WYMsC/m/RPkHAAD//wMAUEsBAi0AFAAGAAgAAAAhALaDOJL+AAAA4QEAABMAAAAA&#10;AAAAAAAAAAAAAAAAAFtDb250ZW50X1R5cGVzXS54bWxQSwECLQAUAAYACAAAACEAOP0h/9YAAACU&#10;AQAACwAAAAAAAAAAAAAAAAAvAQAAX3JlbHMvLnJlbHNQSwECLQAUAAYACAAAACEAgHAkmgkCAABt&#10;BAAADgAAAAAAAAAAAAAAAAAuAgAAZHJzL2Uyb0RvYy54bWxQSwECLQAUAAYACAAAACEAG2uVyeAA&#10;AAAMAQAADwAAAAAAAAAAAAAAAABjBAAAZHJzL2Rvd25yZXYueG1sUEsFBgAAAAAEAAQA8wAAAHAF&#10;A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69504" behindDoc="0" locked="0" layoutInCell="1" allowOverlap="1" wp14:anchorId="54F7D1ED" wp14:editId="42236E45">
                <wp:simplePos x="0" y="0"/>
                <wp:positionH relativeFrom="column">
                  <wp:posOffset>2825750</wp:posOffset>
                </wp:positionH>
                <wp:positionV relativeFrom="paragraph">
                  <wp:posOffset>3475990</wp:posOffset>
                </wp:positionV>
                <wp:extent cx="702310" cy="284480"/>
                <wp:effectExtent l="0" t="0" r="2540" b="1270"/>
                <wp:wrapNone/>
                <wp:docPr id="27"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NON</w:t>
                            </w:r>
                          </w:p>
                        </w:txbxContent>
                      </wps:txbx>
                      <wps:bodyPr wrap="square" lIns="18288" tIns="18288" rIns="18288" bIns="18288" anchor="ctr" upright="1"/>
                    </wps:wsp>
                  </a:graphicData>
                </a:graphic>
              </wp:anchor>
            </w:drawing>
          </mc:Choice>
          <mc:Fallback>
            <w:pict>
              <v:shape w14:anchorId="54F7D1ED" id="Text Box 173" o:spid="_x0000_s1030" type="#_x0000_t202" style="position:absolute;margin-left:222.5pt;margin-top:273.7pt;width:55.3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t9wgEAAG0DAAAOAAAAZHJzL2Uyb0RvYy54bWysU8GO0zAQvSPxD5bvNGmoIIqaroDVIqQF&#10;Vlr2AxzHSSwSj5lxm/TvGXu73bLcEBcrM2O/ee/NZHu1TKM4GCQLrpbrVS6FcRpa6/paPvy4eVNK&#10;QUG5Vo3gTC2PhuTV7vWr7ewrU8AAY2tQMIijava1HELwVZaRHsykaAXeOC52gJMKHGKftahmRp/G&#10;rMjzd9kM2HoEbYg4e/1YlLuE33VGh+9dRyaIsZbMLaQT09nEM9ttVdWj8oPVJxrqH1hMyjpueoa6&#10;VkGJPdq/oCarEQi6sNIwZdB1VpukgdWs8xdq7gflTdLC5pA/20T/D1Z/O9z7OxRh+QgLDzCJIH8L&#10;+icJB58G5XrzARHmwaiWG6+jZdnsqTo9jVZTRRGkmb9Cy0NW+wAJaOlwiq6wTsHoPIDj2XSzBKE5&#10;+T4v3q65orlUlJtNmYaSqerpsUcKnw1MIn7UEnmmCVwdbilEMqp6uhJ7Obix45jmOro/EnwxZhL5&#10;yPeReViaRdi2lpuoLGppoD2ympm3opb0a6/QSDF+cVF9WZS80eEywMuguQyU0wPwsumAUuw92n5g&#10;Ac8O8kwT/dP+xaW5jBPV579k9xsAAP//AwBQSwMEFAAGAAgAAAAhAMkjicriAAAACwEAAA8AAABk&#10;cnMvZG93bnJldi54bWxMj8FOwzAQRO9I/IO1SL1Rh8gJIcSpKqRUSBxQAxdubuzGEfE6it02/XuW&#10;E9xmNaPZN9VmcSM7mzkMHiU8rBNgBjuvB+wlfH409wWwEBVqNXo0Eq4mwKa+valUqf0F9+bcxp5R&#10;CYZSSbAxTiXnobPGqbD2k0Hyjn52KtI591zP6kLlbuRpkuTcqQHpg1WTebGm+25PTkJh2zeRXPP3&#10;It+/br+OrtktrpFydbdsn4FFs8S/MPziEzrUxHTwJ9SBjRKEyGhLlJCJRwGMElmW5cAOJJ7SFHhd&#10;8f8b6h8AAAD//wMAUEsBAi0AFAAGAAgAAAAhALaDOJL+AAAA4QEAABMAAAAAAAAAAAAAAAAAAAAA&#10;AFtDb250ZW50X1R5cGVzXS54bWxQSwECLQAUAAYACAAAACEAOP0h/9YAAACUAQAACwAAAAAAAAAA&#10;AAAAAAAvAQAAX3JlbHMvLnJlbHNQSwECLQAUAAYACAAAACEAnNVrfcIBAABtAwAADgAAAAAAAAAA&#10;AAAAAAAuAgAAZHJzL2Uyb0RvYy54bWxQSwECLQAUAAYACAAAACEAySOJyuIAAAALAQAADwAAAAAA&#10;AAAAAAAAAAAcBAAAZHJzL2Rvd25yZXYueG1sUEsFBgAAAAAEAAQA8wAAACsFAAAAAA==&#10;" filled="f" stroked="f">
                <v:textbox inset="1.44pt,1.44pt,1.44pt,1.44pt">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hAnsi="Century Gothic"/>
                          <w:b/>
                          <w:color w:val="404040" w:themeColor="text1" w:themeTint="BF"/>
                          <w:kern w:val="24"/>
                        </w:rPr>
                        <w:t>NON</w:t>
                      </w:r>
                    </w:p>
                  </w:txbxContent>
                </v:textbox>
              </v:shape>
            </w:pict>
          </mc:Fallback>
        </mc:AlternateContent>
      </w:r>
      <w:r w:rsidR="00E80746">
        <w:rPr>
          <w:noProof/>
        </w:rPr>
        <mc:AlternateContent>
          <mc:Choice Requires="wps">
            <w:drawing>
              <wp:anchor distT="0" distB="0" distL="114300" distR="114300" simplePos="0" relativeHeight="251680768" behindDoc="0" locked="0" layoutInCell="1" allowOverlap="1" wp14:anchorId="0C6052BB" wp14:editId="644A34EA">
                <wp:simplePos x="0" y="0"/>
                <wp:positionH relativeFrom="column">
                  <wp:posOffset>2719070</wp:posOffset>
                </wp:positionH>
                <wp:positionV relativeFrom="paragraph">
                  <wp:posOffset>3446145</wp:posOffset>
                </wp:positionV>
                <wp:extent cx="0" cy="200025"/>
                <wp:effectExtent l="95250" t="0" r="76200" b="47625"/>
                <wp:wrapNone/>
                <wp:docPr id="39" name="Straight Arrow Connector 38">
                  <a:extLst xmlns:a="http://schemas.openxmlformats.org/drawingml/2006/main">
                    <a:ext uri="{FF2B5EF4-FFF2-40B4-BE49-F238E27FC236}">
                      <a16:creationId xmlns:a16="http://schemas.microsoft.com/office/drawing/2014/main" id="{11882333-4F24-DC44-BECB-54CA3DA97704}"/>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E4217" id="Straight Arrow Connector 38" o:spid="_x0000_s1026" type="#_x0000_t32" style="position:absolute;margin-left:214.1pt;margin-top:271.35pt;width:0;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CzP7WvfAAAACwEAAA8AAABkcnMv&#10;ZG93bnJldi54bWxMj8FKw0AQhu+C77CM4EXajUu0JWZTRLCCeDEWep1mx2wwOxuy2zbt07viQY/z&#10;z8c/35SryfXiQGPoPGu4nWcgiBtvOm41bD6eZ0sQISIb7D2ThhMFWFWXFyUWxh/5nQ51bEUq4VCg&#10;BhvjUEgZGksOw9wPxGn36UeHMY1jK82Ix1Tueqmy7F467DhdsDjQk6Xmq947DVvFeJOvh+zV1tvz&#10;Szy9ufW50fr6anp8ABFpin8w/OgndaiS087v2QTRa8jVUiVUw12uFiAS8ZvsUrLIFciqlP9/qL4B&#10;AAD//wMAUEsBAi0AFAAGAAgAAAAhALaDOJL+AAAA4QEAABMAAAAAAAAAAAAAAAAAAAAAAFtDb250&#10;ZW50X1R5cGVzXS54bWxQSwECLQAUAAYACAAAACEAOP0h/9YAAACUAQAACwAAAAAAAAAAAAAAAAAv&#10;AQAAX3JlbHMvLnJlbHNQSwECLQAUAAYACAAAACEA+Bz+IvgBAABTBAAADgAAAAAAAAAAAAAAAAAu&#10;AgAAZHJzL2Uyb0RvYy54bWxQSwECLQAUAAYACAAAACEALM/ta98AAAALAQAADwAAAAAAAAAAAAAA&#10;AABSBAAAZHJzL2Rvd25yZXYueG1sUEsFBgAAAAAEAAQA8wAAAF4FAAAAAA==&#10;" strokecolor="#5a5a5a [2109]"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79744" behindDoc="0" locked="0" layoutInCell="1" allowOverlap="1" wp14:anchorId="0DC38030" wp14:editId="0DDCEBC6">
                <wp:simplePos x="0" y="0"/>
                <wp:positionH relativeFrom="column">
                  <wp:posOffset>1933575</wp:posOffset>
                </wp:positionH>
                <wp:positionV relativeFrom="paragraph">
                  <wp:posOffset>3723005</wp:posOffset>
                </wp:positionV>
                <wp:extent cx="1476375" cy="554990"/>
                <wp:effectExtent l="57150" t="19050" r="85725" b="111760"/>
                <wp:wrapNone/>
                <wp:docPr id="38" name="AutoShape 166">
                  <a:extLst xmlns:a="http://schemas.openxmlformats.org/drawingml/2006/main">
                    <a:ext uri="{FF2B5EF4-FFF2-40B4-BE49-F238E27FC236}">
                      <a16:creationId xmlns:a16="http://schemas.microsoft.com/office/drawing/2014/main" id="{60144258-46EC-5D45-B6DC-FA0B3BACE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5499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D87210" w14:textId="1F7C54CA"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Finalise la vente et transmet les détails</w:t>
                            </w:r>
                            <w:r w:rsidR="002E2968">
                              <w:rPr>
                                <w:rFonts w:ascii="Century Gothic" w:hAnsi="Century Gothic"/>
                                <w:color w:val="000000"/>
                                <w:kern w:val="24"/>
                                <w:sz w:val="18"/>
                                <w:szCs w:val="18"/>
                              </w:rPr>
                              <w:br/>
                            </w:r>
                            <w:r w:rsidRPr="002E2968">
                              <w:rPr>
                                <w:rFonts w:ascii="Century Gothic" w:hAnsi="Century Gothic"/>
                                <w:color w:val="000000"/>
                                <w:kern w:val="24"/>
                                <w:sz w:val="18"/>
                                <w:szCs w:val="18"/>
                              </w:rPr>
                              <w:t>pour l’exécution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DC38030" id="_x0000_s1031" type="#_x0000_t109" style="position:absolute;margin-left:152.25pt;margin-top:293.15pt;width:116.25pt;height:4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mgxAIAAK0FAAAOAAAAZHJzL2Uyb0RvYy54bWysVMtu2zAQvBfoPxC8J5Ic23GEyEGQNEWA&#10;tA3qFj2vKEoiQpEsSVn233dJ+ZUmp6I6CFqRHO7OzO71zaaTZM2tE1oVNDtPKeGK6UqopqA/fzyc&#10;LShxHlQFUite0C139Gb58cP1YHI+0a2WFbcEQZTLB1PQ1nuTJ4ljLe/AnWvDFS7W2nbgMbRNUlkY&#10;EL2TySRN58mgbWWsZtw5/Hs/LtJlxK9rzvy3unbcE1lQzM3Ht43vMryT5TXkjQXTCrZLA/4hiw6E&#10;wksPUPfggfRWvIHqBLPa6dqfM90luq4F47EGrCZL/6pm1YLhsRYkx5kDTe7/wbKv65V5tiF1Z540&#10;e3FE6bsWVMNvrdVDy6HC67JAVDIYlx8OhMDhUVIOX3SF0kLvdeRgU9suAGJ1ZBOp3h6o5htPGP7M&#10;ppfzi8sZJQzXZrPp1VXUIoF8f9pY5z9z3ZHwUdBa6gHzsv55FDveBOsn50NmkO+3x0q0FNWDkDIG&#10;tinvpCVrQAs8xIfumOzYGyLfMVwH9qU3Z6iXAS9KIYXfRu9R0rH8sVHaQikDAdl0j4yfb6DflX7n&#10;5lH96CKCZ3PJG2DblbGB/pZzf6elto+q4sjdfBbVQMVO65SKDMjr5DJNIzevFmM/8QMNZZPFPbLv&#10;ULuRmvksxZMjmYftkdpXSJ3w2LBSdAVd4IHxCOTBJ59UFdvJg5DjN+oiVRCBx1ZEsaIveoRYtdVA&#10;Stnb71ChA1IEo6QSQeqLRTYG2Kez6XgJAdnggPGUWO1/Cd/G3gi2CohB/GNxEtjLaA9pWhirizC7&#10;6na7Y216n0uMTtKMZg/+DqPE5X5TbogImQaQ8KfU1RbdP+DsKKj73YPllMhHFbplMVng3POnAYp3&#10;XClPA1Cs1Vgq85aS3ljRtEjCKJDSt9hVtYgmP96KyYYAZ0JMeze/wtA5jeOu45Rd/gEAAP//AwBQ&#10;SwMEFAAGAAgAAAAhAOFGLtXiAAAACwEAAA8AAABkcnMvZG93bnJldi54bWxMj01PhDAQhu8m/odm&#10;TLy5RRHYIMNmQ2JM3Hhw/TgX2gWUTpF2Wfz3jic9TubJ+z5vsVnsIGYz+d4RwvUqAmGocbqnFuH1&#10;5f5qDcIHRVoNjgzCt/GwKc/PCpVrd6JnM+9DKziEfK4QuhDGXErfdMYqv3KjIf4d3GRV4HNqpZ7U&#10;icPtIG+iKJVW9cQNnRpN1Znmc3+0CNuH9/nw9Fi96TRpP3b1V78b2wrx8mLZ3oEIZgl/MPzqszqU&#10;7FS7I2kvBoQ4uk0YRUjWaQyCiSTOeF2NkGZxBrIs5P8N5Q8AAAD//wMAUEsBAi0AFAAGAAgAAAAh&#10;ALaDOJL+AAAA4QEAABMAAAAAAAAAAAAAAAAAAAAAAFtDb250ZW50X1R5cGVzXS54bWxQSwECLQAU&#10;AAYACAAAACEAOP0h/9YAAACUAQAACwAAAAAAAAAAAAAAAAAvAQAAX3JlbHMvLnJlbHNQSwECLQAU&#10;AAYACAAAACEAdT0ZoMQCAACtBQAADgAAAAAAAAAAAAAAAAAuAgAAZHJzL2Uyb0RvYy54bWxQSwEC&#10;LQAUAAYACAAAACEA4UYu1eIAAAALAQAADwAAAAAAAAAAAAAAAAAeBQAAZHJzL2Rvd25yZXYueG1s&#10;UEsFBgAAAAAEAAQA8wAAAC0GAAAAAA==&#10;" strokecolor="#a5a5a5 [2092]" strokeweight="1pt">
                <v:shadow on="t" color="black" opacity="26214f" origin=",-.5" offset="0,3pt"/>
                <v:textbox inset="1.44pt,1.44pt,1.44pt,1.44pt">
                  <w:txbxContent>
                    <w:p w14:paraId="75D87210" w14:textId="1F7C54CA"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Finalise la vente et transmet les détails</w:t>
                      </w:r>
                      <w:r w:rsidR="002E2968">
                        <w:rPr>
                          <w:rFonts w:ascii="Century Gothic" w:hAnsi="Century Gothic"/>
                          <w:color w:val="000000"/>
                          <w:kern w:val="24"/>
                          <w:sz w:val="18"/>
                          <w:szCs w:val="18"/>
                        </w:rPr>
                        <w:br/>
                      </w:r>
                      <w:r w:rsidRPr="002E2968">
                        <w:rPr>
                          <w:rFonts w:ascii="Century Gothic" w:hAnsi="Century Gothic"/>
                          <w:color w:val="000000"/>
                          <w:kern w:val="24"/>
                          <w:sz w:val="18"/>
                          <w:szCs w:val="18"/>
                        </w:rPr>
                        <w:t>pour l’exécution</w:t>
                      </w:r>
                    </w:p>
                  </w:txbxContent>
                </v:textbox>
              </v:shape>
            </w:pict>
          </mc:Fallback>
        </mc:AlternateContent>
      </w:r>
      <w:r w:rsidR="008F1EE3">
        <w:rPr>
          <w:noProof/>
        </w:rPr>
        <mc:AlternateContent>
          <mc:Choice Requires="wps">
            <w:drawing>
              <wp:anchor distT="0" distB="0" distL="114300" distR="114300" simplePos="0" relativeHeight="251692032" behindDoc="0" locked="0" layoutInCell="1" allowOverlap="1" wp14:anchorId="74258274" wp14:editId="52518A5A">
                <wp:simplePos x="0" y="0"/>
                <wp:positionH relativeFrom="column">
                  <wp:posOffset>1647825</wp:posOffset>
                </wp:positionH>
                <wp:positionV relativeFrom="paragraph">
                  <wp:posOffset>2808605</wp:posOffset>
                </wp:positionV>
                <wp:extent cx="2143125" cy="685800"/>
                <wp:effectExtent l="57150" t="19050" r="28575" b="114300"/>
                <wp:wrapNone/>
                <wp:docPr id="23" name="AutoShape 168">
                  <a:extLst xmlns:a="http://schemas.openxmlformats.org/drawingml/2006/main">
                    <a:ext uri="{FF2B5EF4-FFF2-40B4-BE49-F238E27FC236}">
                      <a16:creationId xmlns:a16="http://schemas.microsoft.com/office/drawing/2014/main" id="{222853AC-8386-CD40-90AD-D2F172B5EF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9D6D49"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21"/>
                              </w:rPr>
                              <w:t>Des tarifs spéciaux sont-ils requis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4258274" id="_x0000_t110" coordsize="21600,21600" o:spt="110" path="m10800,l,10800,10800,21600,21600,10800xe">
                <v:stroke joinstyle="miter"/>
                <v:path gradientshapeok="t" o:connecttype="rect" textboxrect="5400,5400,16200,16200"/>
              </v:shapetype>
              <v:shape id="AutoShape 168" o:spid="_x0000_s1032" type="#_x0000_t110" style="position:absolute;margin-left:129.75pt;margin-top:221.15pt;width:168.7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8wcAIAAN0EAAAOAAAAZHJzL2Uyb0RvYy54bWysVE1v3CAQvVfqf0DcG9ub7HZlxRulyaaq&#10;lH6o26rnMWAbBQMFvN78+wx410mbW9WLxcDw5r3hjS+vDr0ie+G8NLqixVlOidDMcKnbiv78cfdu&#10;TYkPoDkoo0VFH4WnV5u3by5HW4qF6YziwhEE0b4cbUW7EGyZZZ51ogd/ZqzQeNgY10PA0LUZdzAi&#10;eq+yRZ6vstE4bp1hwnvcvZ0O6SbhN41g4WvTeBGIqihyC+nr0reO32xzCWXrwHaSHWnAP7DoQWos&#10;OkPdQgAyOPkKqpfMGW+acMZMn5mmkUwkDaimyP9Ss+vAiqQFm+Pt3Cb//2DZl/3OfnORurf3hj14&#10;os1NB7oV186ZsRPAsVwRG5WN1pfzhRh4vErq8bPh+LQwBJN6cGhcHwFRHTmkVj/OrRaHQBhuLoqL&#10;82KxpITh2Wq9XOfpLTIoT7et8+GjMD2Ji4o2yozIy4VbwWR0WyoF+3sfIjUoT/lJilGS30mlUuDa&#10;+kY5sgf0wIe77XZ7ndSg4pdpSpMRhS7eI5PXGNGPYkap2yLlqKFH7RPyapnPGpJ9Y3pi9keZXgY0&#10;vJJ9RVHz8QqUsc9bzZMdA0g1rVGW0pGMSFZGrTEwA0LsOj6SWg3uO/CKLvPYQMJlbNX5upgC9Pny&#10;YipCQLU4oIESZ8IvGbrkrfgsETH27lmcAvaQtkHZDiZ1CebYtmN20jZzSdELmsks0R9xFH0ZDvWB&#10;SGS6iiBxpzb8Ed0z4uxV1P8ewAlK1CeNbouDelq406I+LUCzzqA0Fhwlg3Wy7VD09CDaXKMLG5k8&#10;8VwFycUAZyjRPM57HNKXccp6/ittngAAAP//AwBQSwMEFAAGAAgAAAAhAKn2UD3gAAAACwEAAA8A&#10;AABkcnMvZG93bnJldi54bWxMj8FOwzAMhu9IvENkJG4sWbcCLU0nVIkDFyTGENe0yZqKxClNtnVv&#10;jzmxmy1/+v391Wb2jh3NFIeAEpYLAcxgF/SAvYTdx8vdI7CYFGrlAhoJZxNhU19fVarU4YTv5rhN&#10;PaMQjKWSYFMaS85jZ41XcRFGg3Tbh8mrROvUcz2pE4V7xzMh7rlXA9IHq0bTWNN9bw9eAi7t65vb&#10;N1+7n6wYtPhsz83YSnl7Mz8/AUtmTv8w/OmTOtTk1IYD6sichCwvckIlrNfZChgRefFA7VoacrEC&#10;Xlf8skP9CwAA//8DAFBLAQItABQABgAIAAAAIQC2gziS/gAAAOEBAAATAAAAAAAAAAAAAAAAAAAA&#10;AABbQ29udGVudF9UeXBlc10ueG1sUEsBAi0AFAAGAAgAAAAhADj9If/WAAAAlAEAAAsAAAAAAAAA&#10;AAAAAAAALwEAAF9yZWxzLy5yZWxzUEsBAi0AFAAGAAgAAAAhAPGoPzBwAgAA3QQAAA4AAAAAAAAA&#10;AAAAAAAALgIAAGRycy9lMm9Eb2MueG1sUEsBAi0AFAAGAAgAAAAhAKn2UD3gAAAACwEAAA8AAAAA&#10;AAAAAAAAAAAAygQAAGRycy9kb3ducmV2LnhtbFBLBQYAAAAABAAEAPMAAADXBQAAAAA=&#10;" fillcolor="#bfeeea" strokecolor="#a5a5a5 [2092]" strokeweight="1pt">
                <v:shadow on="t" color="black" opacity="26214f" origin=",-.5" offset="0,3pt"/>
                <v:textbox inset="0,0,0,0">
                  <w:txbxContent>
                    <w:p w14:paraId="6D9D6D49"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21"/>
                        </w:rPr>
                        <w:t>Des tarifs spéciaux sont-ils requis ?</w:t>
                      </w:r>
                    </w:p>
                  </w:txbxContent>
                </v:textbox>
              </v:shape>
            </w:pict>
          </mc:Fallback>
        </mc:AlternateContent>
      </w:r>
      <w:r w:rsidR="008F1EE3">
        <w:rPr>
          <w:noProof/>
        </w:rPr>
        <mc:AlternateContent>
          <mc:Choice Requires="wps">
            <w:drawing>
              <wp:anchor distT="0" distB="0" distL="114300" distR="114300" simplePos="0" relativeHeight="251688960" behindDoc="0" locked="0" layoutInCell="1" allowOverlap="1" wp14:anchorId="49C6EE4E" wp14:editId="39D7DCBE">
                <wp:simplePos x="0" y="0"/>
                <wp:positionH relativeFrom="column">
                  <wp:posOffset>1141095</wp:posOffset>
                </wp:positionH>
                <wp:positionV relativeFrom="paragraph">
                  <wp:posOffset>3794125</wp:posOffset>
                </wp:positionV>
                <wp:extent cx="674370" cy="0"/>
                <wp:effectExtent l="0" t="95250" r="11430" b="114300"/>
                <wp:wrapNone/>
                <wp:docPr id="47" name="Straight Arrow Connector 46">
                  <a:extLst xmlns:a="http://schemas.openxmlformats.org/drawingml/2006/main">
                    <a:ext uri="{FF2B5EF4-FFF2-40B4-BE49-F238E27FC236}">
                      <a16:creationId xmlns:a16="http://schemas.microsoft.com/office/drawing/2014/main" id="{D6F2F44A-3633-684D-B1CA-9F1AB185D37F}"/>
                    </a:ext>
                  </a:extLst>
                </wp:docPr>
                <wp:cNvGraphicFramePr/>
                <a:graphic xmlns:a="http://schemas.openxmlformats.org/drawingml/2006/main">
                  <a:graphicData uri="http://schemas.microsoft.com/office/word/2010/wordprocessingShape">
                    <wps:wsp>
                      <wps:cNvCnPr/>
                      <wps:spPr>
                        <a:xfrm>
                          <a:off x="0" y="0"/>
                          <a:ext cx="67437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7882D" id="Straight Arrow Connector 46" o:spid="_x0000_s1026" type="#_x0000_t32" style="position:absolute;margin-left:89.85pt;margin-top:298.75pt;width:53.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tz+wEAAFMEAAAOAAAAZHJzL2Uyb0RvYy54bWysVE1vGyEQvVfqf0Dc6107rV1ZXufgNL30&#10;I0qbH0Bg2EXiS0C89r/vAPa6bk+peoFl4L2Z9xh2c3swmuwhROVsR+ezlhKw3All+44+/bx/95GS&#10;mJgVTDsLHT1CpLfbt282o1/Dwg1OCwgESWxcj76jQ0p+3TSRD2BYnDkPFjelC4YlXIa+EYGNyG50&#10;s2jbZTO6IHxwHGLE6F3dpNvCLyXw9F3KCInojmJtqYyhjM95bLYbtu4D84PipzLYP1RhmLKYdKK6&#10;Y4mRl6D+ojKKBxedTDPuTOOkVByKBlQzb/9Q82NgHooWNCf6yab4/2j5t/3OPgS0YfRxHf1DyCoO&#10;Mpg8Y33kUMw6TmbBIRGOweXq/c0KLeXnreaC8yGmz+AMyR8djSkw1Q9p56zFG3FhXrxi+y8xYWYE&#10;ngE5qbZkxFZarNq2HItOK3GvtM6bpTFgpwPZM7zSdKhU+sV8daLGlh9aRJaLxTBefw3fnMOYbmIp&#10;ya8SJKb0JytIOnps1xQUs70GmkvSPSUasM0NiMyPRNridHGufKWjhqrjESRRAr2qRU5Za0GMc7Bp&#10;PjHh6QyTqHQCnhzIr+Ei+hp4Op+hUBr+NeAJUTI7myawUdaF6v919mx5FS/r+bMDVXe24NmJY+mp&#10;Yg12bvHq9Mry0/h9XeCXf8H2FwAAAP//AwBQSwMEFAAGAAgAAAAhAKhcAjLfAAAACwEAAA8AAABk&#10;cnMvZG93bnJldi54bWxMj8FKw0AQhu+C77CM4EXsxmBME7MpIlhBvBiFXqfZNRvMzobstk379I4g&#10;6PGf+fjnm2o1u0HszRR6TwpuFgkIQ63XPXUKPt6frpcgQkTSOHgyCo4mwKo+P6uw1P5Ab2bfxE5w&#10;CYUSFdgYx1LK0FrjMCz8aIh3n35yGDlOndQTHrjcDTJNkjvpsCe+YHE0j9a0X83OKdikhFe36zF5&#10;sc3m9ByPr259apW6vJgf7kFEM8c/GH70WR1qdtr6HekgBs55kTOqICvyDAQT6TIrQGx/J7Ku5P8f&#10;6m8AAAD//wMAUEsBAi0AFAAGAAgAAAAhALaDOJL+AAAA4QEAABMAAAAAAAAAAAAAAAAAAAAAAFtD&#10;b250ZW50X1R5cGVzXS54bWxQSwECLQAUAAYACAAAACEAOP0h/9YAAACUAQAACwAAAAAAAAAAAAAA&#10;AAAvAQAAX3JlbHMvLnJlbHNQSwECLQAUAAYACAAAACEA2XILc/sBAABTBAAADgAAAAAAAAAAAAAA&#10;AAAuAgAAZHJzL2Uyb0RvYy54bWxQSwECLQAUAAYACAAAACEAqFwCMt8AAAALAQAADwAAAAAAAAAA&#10;AAAAAABVBAAAZHJzL2Rvd25yZXYueG1sUEsFBgAAAAAEAAQA8wAAAGEFAAAAAA==&#10;" strokecolor="#5a5a5a [2109]" strokeweight="1pt">
                <v:stroke endarrow="block" endarrowwidth="wide" joinstyle="miter"/>
              </v:shape>
            </w:pict>
          </mc:Fallback>
        </mc:AlternateContent>
      </w:r>
      <w:r w:rsidR="008F1EE3">
        <w:rPr>
          <w:noProof/>
        </w:rPr>
        <mc:AlternateContent>
          <mc:Choice Requires="wps">
            <w:drawing>
              <wp:anchor distT="0" distB="0" distL="114300" distR="114300" simplePos="0" relativeHeight="251691008" behindDoc="0" locked="0" layoutInCell="1" allowOverlap="1" wp14:anchorId="45D444A4" wp14:editId="23A41BAE">
                <wp:simplePos x="0" y="0"/>
                <wp:positionH relativeFrom="column">
                  <wp:posOffset>142875</wp:posOffset>
                </wp:positionH>
                <wp:positionV relativeFrom="paragraph">
                  <wp:posOffset>3569335</wp:posOffset>
                </wp:positionV>
                <wp:extent cx="1158240" cy="371475"/>
                <wp:effectExtent l="57150" t="19050" r="80010" b="123825"/>
                <wp:wrapNone/>
                <wp:docPr id="46" name="AutoShape 166">
                  <a:extLst xmlns:a="http://schemas.openxmlformats.org/drawingml/2006/main">
                    <a:ext uri="{FF2B5EF4-FFF2-40B4-BE49-F238E27FC236}">
                      <a16:creationId xmlns:a16="http://schemas.microsoft.com/office/drawing/2014/main" id="{14E04E71-F1DA-9246-8AE3-136913ABB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7147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67184C"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Signe le contrat</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45D444A4" id="_x0000_s1033" type="#_x0000_t109" style="position:absolute;margin-left:11.25pt;margin-top:281.05pt;width:91.2pt;height:2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8FwgIAAK0FAAAOAAAAZHJzL2Uyb0RvYy54bWysVE1v2zAMvQ/YfxB0b22nSRMYdYqiXYcC&#10;3VYsG3amZdkWKkuaJMfJvx8l56tLT8N8EExJfCLfI3lzu+kkWXPrhFYFzS5TSrhiuhKqKejPH48X&#10;C0qcB1WB1IoXdMsdvV1+/HAzmJxPdKtlxS1BEOXywRS09d7kSeJYyztwl9pwhYe1th14NG2TVBYG&#10;RO9kMknT62TQtjJWM+4c7j6Mh3QZ8euaM/+trh33RBYUY/NxtXEtw5osbyBvLJhWsF0Y8A9RdCAU&#10;PnqAegAPpLfiDKoTzGqna3/JdJfouhaMxxwwmyz9K5tVC4bHXJAcZw40uf8Hy76uV+bFhtCdedbs&#10;1RGl71tQDb+zVg8thwqfywJRyWBcfnAIhkNXUg5fdIXSQu915GBT2y4AYnZkE6neHqjmG08YbmbZ&#10;bDGZoiIMz67m2XQ+i09Avvc21vnPXHck/BS0lnrAuKx/GcWOL8H62fkQGeT76zETLUX1KKSMhm3K&#10;e2nJGrAEHuNHd0x27IzIdwquA/vamwvUy4AXpZDCb2PtUdKx/KlR2kIpAwHZdI+Mv2fQ70q/q+ZR&#10;/VhFBH1zyRtg25Wxgf6Wc3+vpbZPquLI3fWeKneap1RkQF4n8zSN3Lw5jP3EDzSUTRbvyL5D7UZq&#10;rmcpeo5kHq5Hat8gdcJjw0rRFXSBDqML5KFOPqkqtpMHIcd/1EWqIAKPrYhixbroEWLVVgMpZW+/&#10;Q1XQWYpglFQiSH21yEYD+3Q2HR8hIBscMJ4Sq/0v4dvYG6GsAmIQ/5icBPY6loc0LYzZRZhddrvb&#10;MTe9jyVaJ2HGYg/1HUaJy/2m3BCBkc4DSNgpdbXF6h9wdhTU/e7BckrkkwrdspgscO75UwPFO56U&#10;pwYo1mpMlXlLSW+saFokYRRI6TvsqlrEIj++isEGA2dCDHs3v8LQObXjreOUXf4BAAD//wMAUEsD&#10;BBQABgAIAAAAIQDnKiIW4AAAAAoBAAAPAAAAZHJzL2Rvd25yZXYueG1sTI/LTsMwEEX3SPyDNUjs&#10;qF2LRBAyqapICImKBeWxdmLXCcTjELtp+HvMCpaje3TvmXKzuIHNZgq9J4T1SgAz1Hrdk0V4fbm/&#10;ugEWoiKtBk8G4dsE2FTnZ6UqtD/Rs5n30bJUQqFQCF2MY8F5aDvjVFj50VDKDn5yKqZzslxP6pTK&#10;3cClEDl3qqe00KnR1J1pP/dHh7B9eJ8PT4/1m84z+7FrvvrdaGvEy4tlewcsmiX+wfCrn9ShSk6N&#10;P5IObECQMkskQpbLNbAESHF9C6xByKXIgVcl//9C9QMAAP//AwBQSwECLQAUAAYACAAAACEAtoM4&#10;kv4AAADhAQAAEwAAAAAAAAAAAAAAAAAAAAAAW0NvbnRlbnRfVHlwZXNdLnhtbFBLAQItABQABgAI&#10;AAAAIQA4/SH/1gAAAJQBAAALAAAAAAAAAAAAAAAAAC8BAABfcmVscy8ucmVsc1BLAQItABQABgAI&#10;AAAAIQDUIp8FwgIAAK0FAAAOAAAAAAAAAAAAAAAAAC4CAABkcnMvZTJvRG9jLnhtbFBLAQItABQA&#10;BgAIAAAAIQDnKiIW4AAAAAoBAAAPAAAAAAAAAAAAAAAAABwFAABkcnMvZG93bnJldi54bWxQSwUG&#10;AAAAAAQABADzAAAAKQYAAAAA&#10;" strokecolor="#a5a5a5 [2092]" strokeweight="1pt">
                <v:shadow on="t" color="black" opacity="26214f" origin=",-.5" offset="0,3pt"/>
                <v:textbox inset="1.44pt,1.44pt,1.44pt,1.44pt">
                  <w:txbxContent>
                    <w:p w14:paraId="0567184C"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Signe le contrat</w:t>
                      </w:r>
                    </w:p>
                  </w:txbxContent>
                </v:textbox>
              </v:shape>
            </w:pict>
          </mc:Fallback>
        </mc:AlternateContent>
      </w:r>
      <w:r w:rsidR="008F1EE3">
        <w:rPr>
          <w:noProof/>
        </w:rPr>
        <mc:AlternateContent>
          <mc:Choice Requires="wps">
            <w:drawing>
              <wp:anchor distT="0" distB="0" distL="114300" distR="114300" simplePos="0" relativeHeight="251657214" behindDoc="0" locked="0" layoutInCell="1" allowOverlap="1" wp14:anchorId="07F9C035" wp14:editId="7F67BEC9">
                <wp:simplePos x="0" y="0"/>
                <wp:positionH relativeFrom="column">
                  <wp:posOffset>-76200</wp:posOffset>
                </wp:positionH>
                <wp:positionV relativeFrom="paragraph">
                  <wp:posOffset>770255</wp:posOffset>
                </wp:positionV>
                <wp:extent cx="9144000" cy="3991610"/>
                <wp:effectExtent l="0" t="0" r="0" b="8890"/>
                <wp:wrapNone/>
                <wp:docPr id="4" name="Rectangle 3">
                  <a:extLst xmlns:a="http://schemas.openxmlformats.org/drawingml/2006/main">
                    <a:ext uri="{FF2B5EF4-FFF2-40B4-BE49-F238E27FC236}">
                      <a16:creationId xmlns:a16="http://schemas.microsoft.com/office/drawing/2014/main" id="{4DE57D79-1F11-2402-188A-DA385E87F17D}"/>
                    </a:ext>
                  </a:extLst>
                </wp:docPr>
                <wp:cNvGraphicFramePr/>
                <a:graphic xmlns:a="http://schemas.openxmlformats.org/drawingml/2006/main">
                  <a:graphicData uri="http://schemas.microsoft.com/office/word/2010/wordprocessingShape">
                    <wps:wsp>
                      <wps:cNvSpPr/>
                      <wps:spPr>
                        <a:xfrm>
                          <a:off x="0" y="0"/>
                          <a:ext cx="9144000" cy="399161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12A8CA" id="Rectangle 3" o:spid="_x0000_s1026" style="position:absolute;margin-left:-6pt;margin-top:60.65pt;width:10in;height:314.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rRFQIAAJoEAAAOAAAAZHJzL2Uyb0RvYy54bWysVE2P0zAQvSPxH6zcaZLuUmjUdCW2XS4I&#10;VrvwA1xnnERybGts+vHvGdtpWqAnxMWZ2PPezHvOZPVwHBTbA7re6DorZ0XGQAvT9Lqtsx/fn959&#10;zJjzXDdcGQ11dgKXPazfvlkdbAVz0xnVADIi0a462DrrvLdVnjvRwcDdzFjQdCgNDtzTK7Z5g/xA&#10;7IPK50WxyA8GG4tGgHO0u0mH2TrySwnCf5PSgWeqzqg3H1eM6y6s+XrFqxa57XoxtsH/oYuB95qK&#10;TlQb7jn7if1fVEMv0Dgj/UyYITdS9gKiBlJTFn+oee24haiFzHF2ssn9P1rxdf9qn5FsOFhXOQqD&#10;iqPEITypP3aMZp0ms+DomaDNZXl/XxTkqaCzu+WyXJTRzvwCt+j8ZzADC0GdId1GNInvvzhPJSn1&#10;nDJ61zz1SsXYUUoKmDUkuIjI+F3Ao0K253Sju7YMN0g8rbtOLqkxai1sOWx3U/7mw3a7/XQFicix&#10;kuo14+GzvVskOHOCK2hG5SEV+dSg0oFdm9BwaiHs5BcXY+RPCkKe0i8gWd+Qb/NbQrgQoH2Zjjre&#10;QNJXvg8yEv0kPeqNhIFZUv2JeyQIw3Mx6cydaMb8AIU4HxP4psO/gydErGy0n8BDrw3eUqZI1Vg5&#10;5Z9NStYEl3amOT0jQ68eTRpTrkVnaEqFxwgOWTQA6abTsIYJu36PtJdfyvoXAAAA//8DAFBLAwQU&#10;AAYACAAAACEAWL40sd0AAAAMAQAADwAAAGRycy9kb3ducmV2LnhtbEyPzW7CMBCE75V4B2uRegPH&#10;BrWQxkEVUtszaR/AxEsS4Z8oNiF5+y6n9rgzo9lvisPkLBtxiF3wCsQ6A4a+DqbzjYKf74/VDlhM&#10;2httg0cFM0Y4lIunQucm3P0Jxyo1jEp8zLWCNqU+5zzWLTod16FHT94lDE4nOoeGm0HfqdxZLrPs&#10;hTvdefrQ6h6PLdbX6uYUjNeT3Exfn0eThLCzrMRllkKp5+X0/gYs4ZT+wvDAJ3Qoiekcbt5EZhWs&#10;hKQtiQwpNsAeia3ckXRW8Lrd74GXBf8/ovwFAAD//wMAUEsBAi0AFAAGAAgAAAAhALaDOJL+AAAA&#10;4QEAABMAAAAAAAAAAAAAAAAAAAAAAFtDb250ZW50X1R5cGVzXS54bWxQSwECLQAUAAYACAAAACEA&#10;OP0h/9YAAACUAQAACwAAAAAAAAAAAAAAAAAvAQAAX3JlbHMvLnJlbHNQSwECLQAUAAYACAAAACEA&#10;gkG60RUCAACaBAAADgAAAAAAAAAAAAAAAAAuAgAAZHJzL2Uyb0RvYy54bWxQSwECLQAUAAYACAAA&#10;ACEAWL40sd0AAAAMAQAADwAAAAAAAAAAAAAAAABvBAAAZHJzL2Rvd25yZXYueG1sUEsFBgAAAAAE&#10;AAQA8wAAAHkFAAAAAA==&#10;" fillcolor="white [3212]" stroked="f" strokeweight="1pt">
                <v:fill color2="#d7eeeb" angle="30" focus="100%" type="gradient">
                  <o:fill v:ext="view" type="gradientUnscaled"/>
                </v:fill>
              </v:rect>
            </w:pict>
          </mc:Fallback>
        </mc:AlternateContent>
      </w:r>
      <w:r w:rsidR="008F1EE3">
        <w:rPr>
          <w:noProof/>
        </w:rPr>
        <mc:AlternateContent>
          <mc:Choice Requires="wps">
            <w:drawing>
              <wp:anchor distT="0" distB="0" distL="114300" distR="114300" simplePos="0" relativeHeight="251672576" behindDoc="0" locked="0" layoutInCell="1" allowOverlap="1" wp14:anchorId="7CFDC64F" wp14:editId="6167286F">
                <wp:simplePos x="0" y="0"/>
                <wp:positionH relativeFrom="column">
                  <wp:posOffset>2656840</wp:posOffset>
                </wp:positionH>
                <wp:positionV relativeFrom="paragraph">
                  <wp:posOffset>2611120</wp:posOffset>
                </wp:positionV>
                <wp:extent cx="0" cy="200025"/>
                <wp:effectExtent l="95250" t="0" r="76200" b="47625"/>
                <wp:wrapNone/>
                <wp:docPr id="30" name="Straight Arrow Connector 29">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82AD8" id="Straight Arrow Connector 29" o:spid="_x0000_s1026" type="#_x0000_t32" style="position:absolute;margin-left:209.2pt;margin-top:205.6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LWIqsLeAAAACwEAAA8AAABkcnMv&#10;ZG93bnJldi54bWxMj0FLw0AQhe+C/2EZwYvYTULQErMpIlhBvBiFXqfJmA1mZ0N226b99U7xoLc3&#10;8x5vvilXsxvUnqbQezaQLhJQxI1ve+4MfH483y5BhYjc4uCZDBwpwKq6vCixaP2B32lfx05JCYcC&#10;DdgYx0Lr0FhyGBZ+JBbvy08Oo4xTp9sJD1LuBp0lyZ122LNcsDjSk6Xmu945A5uM8SZfj8mrrTen&#10;l3h8c+tTY8z11fz4ACrSHP/CcMYXdKiEaet33AY1GMjTZS7Rs0gzUJL43WxF5Nk96KrU/3+ofgAA&#10;AP//AwBQSwECLQAUAAYACAAAACEAtoM4kv4AAADhAQAAEwAAAAAAAAAAAAAAAAAAAAAAW0NvbnRl&#10;bnRfVHlwZXNdLnhtbFBLAQItABQABgAIAAAAIQA4/SH/1gAAAJQBAAALAAAAAAAAAAAAAAAAAC8B&#10;AABfcmVscy8ucmVsc1BLAQItABQABgAIAAAAIQD4HP4i+AEAAFMEAAAOAAAAAAAAAAAAAAAAAC4C&#10;AABkcnMvZTJvRG9jLnhtbFBLAQItABQABgAIAAAAIQC1iKrC3gAAAAsBAAAPAAAAAAAAAAAAAAAA&#10;AFIEAABkcnMvZG93bnJldi54bWxQSwUGAAAAAAQABADzAAAAXQUAAAAA&#10;" strokecolor="#5a5a5a [2109]" strokeweight="1pt">
                <v:stroke endarrow="block" endarrowwidth="wide" joinstyle="miter"/>
              </v:shape>
            </w:pict>
          </mc:Fallback>
        </mc:AlternateContent>
      </w:r>
      <w:r w:rsidR="008F1EE3">
        <w:rPr>
          <w:noProof/>
        </w:rPr>
        <mc:AlternateContent>
          <mc:Choice Requires="wps">
            <w:drawing>
              <wp:anchor distT="0" distB="0" distL="114300" distR="114300" simplePos="0" relativeHeight="251676672" behindDoc="0" locked="0" layoutInCell="1" allowOverlap="1" wp14:anchorId="310E0C28" wp14:editId="6B8A032B">
                <wp:simplePos x="0" y="0"/>
                <wp:positionH relativeFrom="column">
                  <wp:posOffset>1933575</wp:posOffset>
                </wp:positionH>
                <wp:positionV relativeFrom="paragraph">
                  <wp:posOffset>1991360</wp:posOffset>
                </wp:positionV>
                <wp:extent cx="1476375" cy="542925"/>
                <wp:effectExtent l="57150" t="19050" r="85725" b="123825"/>
                <wp:wrapNone/>
                <wp:docPr id="35" name="AutoShape 166">
                  <a:extLst xmlns:a="http://schemas.openxmlformats.org/drawingml/2006/main">
                    <a:ext uri="{FF2B5EF4-FFF2-40B4-BE49-F238E27FC236}">
                      <a16:creationId xmlns:a16="http://schemas.microsoft.com/office/drawing/2014/main" id="{2EE00CB2-C9EC-7D4B-8FB1-039F01054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429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31E14B"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Vérifie les détails de la commande et confirme la faisabilité</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10E0C28" id="_x0000_s1034" type="#_x0000_t109" style="position:absolute;margin-left:152.25pt;margin-top:156.8pt;width:11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SwgIAAK0FAAAOAAAAZHJzL2Uyb0RvYy54bWysVNtu2zAMfR+wfxD03tpJkzQz6hRFuw4F&#10;dimWDXumZdkWqtskuU7+fpScW9c+DfODYEriEXl4yKvrjZLkmTsvjC7p5DynhGtmaqHbkv78cX+2&#10;pMQH0DVIo3lJt9zT69X7d1eDLfjUdEbW3BEE0b4YbEm7EGyRZZ51XIE/N5ZrPGyMUxDQdG1WOxgQ&#10;XclsmueLbDCuts4w7j3u3o2HdJXwm4az8K1pPA9ElhRjC2l1aa3imq2uoGgd2E6wXRjwD1EoEBof&#10;PUDdQQDSO/EKSgnmjDdNOGdGZaZpBOMpB8xmkv+VzboDy1MuSI63B5r8/4NlX5/X9tHF0L39bNiT&#10;J9rcdqBbfuOcGToONT43iURlg/XFwSEaHl1JNXwxNZYW+mASB5vGqQiI2ZFNonp7oJpvAmG4OZld&#10;Li4u55QwPJvPph+m8/QEFHtv63z4xI0i8aekjTQDxuXC41js9BI8f/YhRgbF/nrKxEhR3wspk+Ha&#10;6lY68gwogfv00R2Tir0i8g3BKXBPvT3DelkIohJShG3SHiWKFQ+tNg4qGQmYzPbI+PsK+s3S79Q8&#10;Vj+piKBvIXkLbLu2LtLfcR5ujTTuQdccuVvsqfKneUpNBuR1epnniZsXh6mf+IGGqp2kO7JXWLuR&#10;msU8R8+RzMP1RO0LJCUCNqwUqqRLdBhdoIg6+ajr1E4BhBz/sS5SxyLw1IpYrKSLHiHWXT2QSvbu&#10;O9SogBzBKKlFLPXFcjIa2Kfz2fgIAdnigAmUOBN+idCl3oiyioix+MfkJLCnUR7SdjBml2B22e1u&#10;p9zMPpZknYSZxB71HUeJL8Km2hCBkS4jSNypTL1F9Q84O0rqf/fgOCXyQcduWU6XOPfCqYHFO55U&#10;pwZo1hlMlQVHSW+daDskYSyQNjfYVY1IIj++isFGA2dCCns3v+LQObXTreOUXf0BAAD//wMAUEsD&#10;BBQABgAIAAAAIQCHahG94gAAAAsBAAAPAAAAZHJzL2Rvd25yZXYueG1sTI/BTsMwEETvSPyDtUjc&#10;qBNCUhriVFUkhETVA6VwdmLXCcTrELtp+HuWE9x2d0azb4r1bHs26dF3DgXEiwiYxsapDo2Aw+vj&#10;zT0wHyQq2TvUAr61h3V5eVHIXLkzvuhpHwyjEPS5FNCGMOSc+6bVVvqFGzSSdnSjlYHW0XA1yjOF&#10;257fRlHGreyQPrRy0FWrm8/9yQrYPL1Px91z9aay1Hxs669uO5hKiOurefMALOg5/JnhF5/QoSSm&#10;2p1QedYLSKK7lKw0xEkGjBxpsqR2NV1Wqxh4WfD/HcofAAAA//8DAFBLAQItABQABgAIAAAAIQC2&#10;gziS/gAAAOEBAAATAAAAAAAAAAAAAAAAAAAAAABbQ29udGVudF9UeXBlc10ueG1sUEsBAi0AFAAG&#10;AAgAAAAhADj9If/WAAAAlAEAAAsAAAAAAAAAAAAAAAAALwEAAF9yZWxzLy5yZWxzUEsBAi0AFAAG&#10;AAgAAAAhADvP4xLCAgAArQUAAA4AAAAAAAAAAAAAAAAALgIAAGRycy9lMm9Eb2MueG1sUEsBAi0A&#10;FAAGAAgAAAAhAIdqEb3iAAAACwEAAA8AAAAAAAAAAAAAAAAAHAUAAGRycy9kb3ducmV2LnhtbFBL&#10;BQYAAAAABAAEAPMAAAArBgAAAAA=&#10;" strokecolor="#a5a5a5 [2092]" strokeweight="1pt">
                <v:shadow on="t" color="black" opacity="26214f" origin=",-.5" offset="0,3pt"/>
                <v:textbox inset="1.44pt,1.44pt,1.44pt,1.44pt">
                  <w:txbxContent>
                    <w:p w14:paraId="0731E14B"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Vérifie les détails de la commande et confirme la faisabilité</w:t>
                      </w:r>
                    </w:p>
                  </w:txbxContent>
                </v:textbox>
              </v:shape>
            </w:pict>
          </mc:Fallback>
        </mc:AlternateContent>
      </w:r>
      <w:r w:rsidR="008F1EE3">
        <w:rPr>
          <w:noProof/>
        </w:rPr>
        <mc:AlternateContent>
          <mc:Choice Requires="wps">
            <w:drawing>
              <wp:anchor distT="0" distB="0" distL="114300" distR="114300" simplePos="0" relativeHeight="251675648" behindDoc="0" locked="0" layoutInCell="1" allowOverlap="1" wp14:anchorId="660C897A" wp14:editId="79FBAEEB">
                <wp:simplePos x="0" y="0"/>
                <wp:positionH relativeFrom="column">
                  <wp:posOffset>1474470</wp:posOffset>
                </wp:positionH>
                <wp:positionV relativeFrom="paragraph">
                  <wp:posOffset>2242185</wp:posOffset>
                </wp:positionV>
                <wp:extent cx="365760" cy="3175"/>
                <wp:effectExtent l="0" t="95250" r="15240" b="111125"/>
                <wp:wrapNone/>
                <wp:docPr id="34" name="Straight Arrow Connector 33">
                  <a:extLst xmlns:a="http://schemas.openxmlformats.org/drawingml/2006/main">
                    <a:ext uri="{FF2B5EF4-FFF2-40B4-BE49-F238E27FC236}">
                      <a16:creationId xmlns:a16="http://schemas.microsoft.com/office/drawing/2014/main" id="{7DA85C3F-06FF-1C4B-A63F-C6D432E7E13C}"/>
                    </a:ext>
                  </a:extLst>
                </wp:docPr>
                <wp:cNvGraphicFramePr/>
                <a:graphic xmlns:a="http://schemas.openxmlformats.org/drawingml/2006/main">
                  <a:graphicData uri="http://schemas.microsoft.com/office/word/2010/wordprocessingShape">
                    <wps:wsp>
                      <wps:cNvCnPr/>
                      <wps:spPr>
                        <a:xfrm flipV="1">
                          <a:off x="0" y="0"/>
                          <a:ext cx="365760" cy="317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F2C72" id="Straight Arrow Connector 33" o:spid="_x0000_s1026" type="#_x0000_t32" style="position:absolute;margin-left:116.1pt;margin-top:176.55pt;width:28.8pt;height:.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FdAwIAAGAEAAAOAAAAZHJzL2Uyb0RvYy54bWysVMuO2yAU3VfqPyD2jZ1EyVRRnFlkOt30&#10;Meprz8DFRuIlYOLk73uBxGnaVatukH3hnHvO4drb+6PR5AAhKmc7Op+1lIDlTijbd/T7t8c3bymJ&#10;iVnBtLPQ0RNEer97/Wo7+g0s3OC0gECQxMbN6Ds6pOQ3TRP5AIbFmfNgcVO6YFjC19A3IrAR2Y1u&#10;Fm27bkYXhA+OQ4xYfaibdFf4pQSePksZIRHdUdSWyhrK+pzXZrdlmz4wPyh+lsH+QYVhymLTieqB&#10;JUZegvqDyigeXHQyzbgzjZNScSge0M28/c3N14F5KF4wnOinmOL/o+WfDnv7FDCG0cdN9E8huzjK&#10;YIjUyv/AOy2+UCk5lthOU2xwTIRjcble3a0xXI5by/ndKofaVJJM5kNM78EZkh86GlNgqh/S3lmL&#10;1+NCbcAOH2KqwAsgg7UlI2pY3LVt0RGdVuJRaZ03y5TAXgdyYHi/6Vip9Iv56EStrVctIsstYxln&#10;oZaXlzLqnFiK6psGiSn9zgqSTh5nNwXFbK+BZkm6p0QDzrwBcTasLTJcYyxP6aSh+vgCkiiBcVWR&#10;U9cqiHEONs0nJjydYRKdTsBzAvnTuJq+BZ7PZyiU6f8b8IQonZ1NE9go60LN/7Z7jrxemqznLwlU&#10;3zmCZydOZcBKNDjGJebzJ5e/k1/fC/z6Y9j9BAAA//8DAFBLAwQUAAYACAAAACEAXR0K994AAAAL&#10;AQAADwAAAGRycy9kb3ducmV2LnhtbEyPTU/DMAyG70j8h8hI3Fi6VOyjNJ0QEjeEoIDYMWtMU9E4&#10;pcm27t9juMDR9qPXz1tuJt+LA46xC6RhPstAIDXBdtRqeH25v1qBiMmQNX0g1HDCCJvq/Kw0hQ1H&#10;esZDnVrBIRQLo8GlNBRSxsahN3EWBiS+fYTRm8Tj2Eo7miOH+16qLFtIbzriD84MeOew+az3XoPN&#10;7JtSfvuwdN0Jn/J3XH7Vj1pfXky3NyASTukPhh99VoeKnXZhTzaKXoPKlWJUQ36dz0EwoVZrLrP7&#10;3SxAVqX836H6BgAA//8DAFBLAQItABQABgAIAAAAIQC2gziS/gAAAOEBAAATAAAAAAAAAAAAAAAA&#10;AAAAAABbQ29udGVudF9UeXBlc10ueG1sUEsBAi0AFAAGAAgAAAAhADj9If/WAAAAlAEAAAsAAAAA&#10;AAAAAAAAAAAALwEAAF9yZWxzLy5yZWxzUEsBAi0AFAAGAAgAAAAhABxPgV0DAgAAYAQAAA4AAAAA&#10;AAAAAAAAAAAALgIAAGRycy9lMm9Eb2MueG1sUEsBAi0AFAAGAAgAAAAhAF0dCvfeAAAACwEAAA8A&#10;AAAAAAAAAAAAAAAAXQQAAGRycy9kb3ducmV2LnhtbFBLBQYAAAAABAAEAPMAAABoBQAAAAA=&#10;" strokecolor="#5a5a5a [2109]" strokeweight="1pt">
                <v:stroke endarrow="block" endarrowwidth="wide" joinstyle="miter"/>
              </v:shape>
            </w:pict>
          </mc:Fallback>
        </mc:AlternateContent>
      </w:r>
      <w:r w:rsidR="008F1EE3">
        <w:rPr>
          <w:noProof/>
        </w:rPr>
        <mc:AlternateContent>
          <mc:Choice Requires="wps">
            <w:drawing>
              <wp:anchor distT="0" distB="0" distL="114300" distR="114300" simplePos="0" relativeHeight="251667456" behindDoc="0" locked="0" layoutInCell="1" allowOverlap="1" wp14:anchorId="522F5CB1" wp14:editId="1E15EBBA">
                <wp:simplePos x="0" y="0"/>
                <wp:positionH relativeFrom="column">
                  <wp:posOffset>95250</wp:posOffset>
                </wp:positionH>
                <wp:positionV relativeFrom="paragraph">
                  <wp:posOffset>1943735</wp:posOffset>
                </wp:positionV>
                <wp:extent cx="1381125" cy="564515"/>
                <wp:effectExtent l="57150" t="19050" r="85725" b="121285"/>
                <wp:wrapNone/>
                <wp:docPr id="22" name="AutoShape 166">
                  <a:extLst xmlns:a="http://schemas.openxmlformats.org/drawingml/2006/main">
                    <a:ext uri="{FF2B5EF4-FFF2-40B4-BE49-F238E27FC236}">
                      <a16:creationId xmlns:a16="http://schemas.microsoft.com/office/drawing/2014/main" id="{325E16D4-D3D3-2E4C-8C19-7C9112A65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6451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6E98C6" w14:textId="09DFAE3A"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Envoie les détails de la commande client</w:t>
                            </w:r>
                            <w:r w:rsidR="002E2968">
                              <w:rPr>
                                <w:rFonts w:ascii="Century Gothic" w:hAnsi="Century Gothic"/>
                                <w:color w:val="000000"/>
                                <w:kern w:val="24"/>
                                <w:sz w:val="18"/>
                                <w:szCs w:val="18"/>
                              </w:rPr>
                              <w:br/>
                            </w:r>
                            <w:r w:rsidRPr="002E2968">
                              <w:rPr>
                                <w:rFonts w:ascii="Century Gothic" w:hAnsi="Century Gothic"/>
                                <w:color w:val="000000"/>
                                <w:kern w:val="24"/>
                                <w:sz w:val="18"/>
                                <w:szCs w:val="18"/>
                              </w:rPr>
                              <w:t>via le site Web</w:t>
                            </w:r>
                          </w:p>
                        </w:txbxContent>
                      </wps:txbx>
                      <wps:bodyPr wrap="square" lIns="18288" tIns="18288" rIns="18288" bIns="18288" anchor="ctr" upright="1"/>
                    </wps:wsp>
                  </a:graphicData>
                </a:graphic>
                <wp14:sizeRelH relativeFrom="margin">
                  <wp14:pctWidth>0</wp14:pctWidth>
                </wp14:sizeRelH>
              </wp:anchor>
            </w:drawing>
          </mc:Choice>
          <mc:Fallback>
            <w:pict>
              <v:shape w14:anchorId="522F5CB1" id="_x0000_s1035" type="#_x0000_t109" style="position:absolute;margin-left:7.5pt;margin-top:153.05pt;width:108.75pt;height:4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I5tAIAAJMFAAAOAAAAZHJzL2Uyb0RvYy54bWysVE1v2zAMvQ/YfxB0b21nTZYZdYqhXYcC&#10;3VYsG3amZdkWqq9Jcpz8+1FykqZrT8N8MERJfCIfH3l5tVWSbLjzwuiKFuc5JVwz0wjdVfTnj9uz&#10;JSU+gG5AGs0ruuOeXq3evrkcbclnpjey4Y4giPblaCvah2DLLPOs5wr8ubFc42FrnIKApuuyxsGI&#10;6EpmszxfZKNxjXWGce9x92Y6pKuE37achW9t63kgsqIYW0h/l/51/GerSyg7B7YXbB8G/EMUCoTG&#10;R49QNxCADE68gFKCOeNNG86ZUZlpW8F4ygGzKfK/sln3YHnKBcnx9kiT/3+w7OtmbR9cDN3be8Me&#10;PdHmugfd8Y/OmbHn0OBzRSQqG60vjw7R8OhK6vGLabC0MASTONi2TkVAzI5sE9W7I9V8GwjDzeLd&#10;sihmc0oYns0XF/Ninp6A8uBtnQ+fuVEkLiraSjNiXC48TMVOL8Hm3ocYGZSH6ykTI0VzK6RMhuvq&#10;a+nIBlACt+mjeyYVe0HkK4JT4B4He4b1shBELaQIu6Q9ShQr7zptHNQyElBcHJBx+QL61dLv1TxV&#10;P6mIoG8peQdst7Yu0t9zHq6NNO5ONxy5Wxyo8qd5Sk1G5HX2Ps8TN88OUz/xIw11V6Q7clBYu4ma&#10;xTxHz4nM4/VE7TMkJQI2rBSqokt0mFygjDr5pJvUTgGEnNZYF6ljEXhqRSxW0sWAEOu+GUktB/cd&#10;GlRAjmCUNCKWGqUxGdin84vpEQKywwETKHEm/BKhT70RZRURY/GfkpPAHid5SNvDlF2C2We3v51y&#10;M4dYknUSZhJ71HccJb4M23pLBEb6IYLEndo0O1T/iLOjov73AI5TIu907JblbIlzL5waWLynk/rU&#10;AM16g6my4CgZrBNdjyQ8dRx2fgpuP6XiaDm1cX06S1d/AAAA//8DAFBLAwQUAAYACAAAACEAzzd1&#10;wd8AAAAKAQAADwAAAGRycy9kb3ducmV2LnhtbEyPQU+DQBCF7yb+h82YeLNLaSAWWZqGxJjYeLBq&#10;zws7BZSdRXZL8d87nurxzXt58718M9teTDj6zpGC5SICgVQ701Gj4P3t8e4ehA+ajO4doYIf9LAp&#10;rq9ynRl3plec9qERXEI+0wraEIZMSl+3aLVfuAGJvaMbrQ4sx0aaUZ+53PYyjqJUWt0Rf2j1gGWL&#10;9df+ZBVsnw7T8eW5/DBp0nzuqu9uNzSlUrc38/YBRMA5XMLwh8/oUDBT5U5kvOhZJzwlKFhF6RIE&#10;B+JVnICo+LJmSxa5/D+h+AUAAP//AwBQSwECLQAUAAYACAAAACEAtoM4kv4AAADhAQAAEwAAAAAA&#10;AAAAAAAAAAAAAAAAW0NvbnRlbnRfVHlwZXNdLnhtbFBLAQItABQABgAIAAAAIQA4/SH/1gAAAJQB&#10;AAALAAAAAAAAAAAAAAAAAC8BAABfcmVscy8ucmVsc1BLAQItABQABgAIAAAAIQApoSI5tAIAAJMF&#10;AAAOAAAAAAAAAAAAAAAAAC4CAABkcnMvZTJvRG9jLnhtbFBLAQItABQABgAIAAAAIQDPN3XB3wAA&#10;AAoBAAAPAAAAAAAAAAAAAAAAAA4FAABkcnMvZG93bnJldi54bWxQSwUGAAAAAAQABADzAAAAGgYA&#10;AAAA&#10;" strokecolor="#a5a5a5 [2092]" strokeweight="1pt">
                <v:shadow on="t" color="black" opacity="26214f" origin=",-.5" offset="0,3pt"/>
                <v:textbox inset="1.44pt,1.44pt,1.44pt,1.44pt">
                  <w:txbxContent>
                    <w:p w14:paraId="786E98C6" w14:textId="09DFAE3A"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Envoie les détails de la commande client</w:t>
                      </w:r>
                      <w:r w:rsidR="002E2968">
                        <w:rPr>
                          <w:rFonts w:ascii="Century Gothic" w:hAnsi="Century Gothic"/>
                          <w:color w:val="000000"/>
                          <w:kern w:val="24"/>
                          <w:sz w:val="18"/>
                          <w:szCs w:val="18"/>
                        </w:rPr>
                        <w:br/>
                      </w:r>
                      <w:r w:rsidRPr="002E2968">
                        <w:rPr>
                          <w:rFonts w:ascii="Century Gothic" w:hAnsi="Century Gothic"/>
                          <w:color w:val="000000"/>
                          <w:kern w:val="24"/>
                          <w:sz w:val="18"/>
                          <w:szCs w:val="18"/>
                        </w:rPr>
                        <w:t>via le site Web</w:t>
                      </w:r>
                    </w:p>
                  </w:txbxContent>
                </v:textbox>
              </v:shape>
            </w:pict>
          </mc:Fallback>
        </mc:AlternateContent>
      </w:r>
      <w:r w:rsidR="008F1EE3">
        <w:rPr>
          <w:noProof/>
        </w:rPr>
        <mc:AlternateContent>
          <mc:Choice Requires="wps">
            <w:drawing>
              <wp:anchor distT="0" distB="0" distL="114300" distR="114300" simplePos="0" relativeHeight="251665408" behindDoc="0" locked="0" layoutInCell="1" allowOverlap="1" wp14:anchorId="52728F6F" wp14:editId="48FA308C">
                <wp:simplePos x="0" y="0"/>
                <wp:positionH relativeFrom="column">
                  <wp:posOffset>764540</wp:posOffset>
                </wp:positionH>
                <wp:positionV relativeFrom="paragraph">
                  <wp:posOffset>1572260</wp:posOffset>
                </wp:positionV>
                <wp:extent cx="0" cy="250825"/>
                <wp:effectExtent l="95250" t="0" r="76200" b="53975"/>
                <wp:wrapNone/>
                <wp:docPr id="20" name="Straight Arrow Connector 19">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BEB31" id="Straight Arrow Connector 19" o:spid="_x0000_s1026" type="#_x0000_t32" style="position:absolute;margin-left:60.2pt;margin-top:123.8pt;width:0;height:1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CkQHaF3wAAAAsBAAAPAAAAZHJz&#10;L2Rvd25yZXYueG1sTI9BS8NAEIXvgv9hGcGL2N2G0JaYTRHBCuLFKPQ6zY7ZYHY2ZLdt2l/v1ose&#10;35uPN++V68n14kBj6DxrmM8UCOLGm45bDZ8fz/crECEiG+w9k4YTBVhX11clFsYf+Z0OdWxFCuFQ&#10;oAYb41BIGRpLDsPMD8Tp9uVHhzHJsZVmxGMKd73MlFpIhx2nDxYHerLUfNd7p2GbMd7lm0G92np7&#10;fomnN7c5N1rf3kyPDyAiTfEPhkv9VB2q1Gnn92yC6JPOVJ5QDVm+XIC4EL/OLjmr5RxkVcr/G6of&#10;AAAA//8DAFBLAQItABQABgAIAAAAIQC2gziS/gAAAOEBAAATAAAAAAAAAAAAAAAAAAAAAABbQ29u&#10;dGVudF9UeXBlc10ueG1sUEsBAi0AFAAGAAgAAAAhADj9If/WAAAAlAEAAAsAAAAAAAAAAAAAAAAA&#10;LwEAAF9yZWxzLy5yZWxzUEsBAi0AFAAGAAgAAAAhAIpATl/5AQAAUwQAAA4AAAAAAAAAAAAAAAAA&#10;LgIAAGRycy9lMm9Eb2MueG1sUEsBAi0AFAAGAAgAAAAhAKRAdoXfAAAACwEAAA8AAAAAAAAAAAAA&#10;AAAAUwQAAGRycy9kb3ducmV2LnhtbFBLBQYAAAAABAAEAPMAAABfBQAAAAA=&#10;" strokecolor="#5a5a5a [2109]" strokeweight="1pt">
                <v:stroke endarrow="block" endarrowwidth="wide" joinstyle="miter"/>
              </v:shape>
            </w:pict>
          </mc:Fallback>
        </mc:AlternateContent>
      </w:r>
      <w:r w:rsidR="008F1EE3">
        <w:rPr>
          <w:noProof/>
        </w:rPr>
        <mc:AlternateContent>
          <mc:Choice Requires="wps">
            <w:drawing>
              <wp:anchor distT="0" distB="0" distL="114300" distR="114300" simplePos="0" relativeHeight="251664384" behindDoc="0" locked="0" layoutInCell="1" allowOverlap="1" wp14:anchorId="3AF40E30" wp14:editId="64427770">
                <wp:simplePos x="0" y="0"/>
                <wp:positionH relativeFrom="column">
                  <wp:posOffset>47625</wp:posOffset>
                </wp:positionH>
                <wp:positionV relativeFrom="paragraph">
                  <wp:posOffset>967105</wp:posOffset>
                </wp:positionV>
                <wp:extent cx="1524000" cy="559435"/>
                <wp:effectExtent l="57150" t="19050" r="76200" b="107315"/>
                <wp:wrapNone/>
                <wp:docPr id="19" name="AutoShape 167">
                  <a:extLst xmlns:a="http://schemas.openxmlformats.org/drawingml/2006/main">
                    <a:ext uri="{FF2B5EF4-FFF2-40B4-BE49-F238E27FC236}">
                      <a16:creationId xmlns:a16="http://schemas.microsoft.com/office/drawing/2014/main" id="{9BF3544B-B6E6-92DD-8664-A3478865D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D40C48"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Lance une demande de commande client</w:t>
                            </w:r>
                          </w:p>
                        </w:txbxContent>
                      </wps:txbx>
                      <wps:bodyPr wrap="square" lIns="18288" tIns="18288" rIns="18288" bIns="18288" anchor="ctr" upright="1"/>
                    </wps:wsp>
                  </a:graphicData>
                </a:graphic>
                <wp14:sizeRelH relativeFrom="margin">
                  <wp14:pctWidth>0</wp14:pctWidth>
                </wp14:sizeRelH>
              </wp:anchor>
            </w:drawing>
          </mc:Choice>
          <mc:Fallback>
            <w:pict>
              <v:roundrect w14:anchorId="3AF40E30" id="_x0000_s1036" style="position:absolute;margin-left:3.75pt;margin-top:76.15pt;width:120pt;height:4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Pe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F1lwWmosf8ISG7FBaxp+D+AFJeqjSSW5Xq7xc4nzwM+DZh6AYb1F&#10;rSx6SgbnZdejC89lje2V2U1fQerfeYzz+Ye1+QMAAP//AwBQSwMEFAAGAAgAAAAhACjYc23eAAAA&#10;CQEAAA8AAABkcnMvZG93bnJldi54bWxMj8FOwzAQRO9I/IO1SNyo3bSlVRqnQkg9gDiUwge48TYJ&#10;jdchdprw92xOcNudGc2+zXaja8QVu1B70jCfKRBIhbc1lRo+P/YPGxAhGrKm8YQafjDALr+9yUxq&#10;/UDveD3GUnAJhdRoqGJsUylDUaEzYeZbJPbOvnMm8tqV0nZm4HLXyESpR+lMTXyhMi0+V1hcjr3T&#10;sInr/rBXr+rr5bu8+MV8GMq3g9b3d+PTFkTEMf6FYcJndMiZ6eR7skE0GtYrDrK8ShYg2E+Wk3Ka&#10;BrUEmWfy/wf5LwAAAP//AwBQSwECLQAUAAYACAAAACEAtoM4kv4AAADhAQAAEwAAAAAAAAAAAAAA&#10;AAAAAAAAW0NvbnRlbnRfVHlwZXNdLnhtbFBLAQItABQABgAIAAAAIQA4/SH/1gAAAJQBAAALAAAA&#10;AAAAAAAAAAAAAC8BAABfcmVscy8ucmVsc1BLAQItABQABgAIAAAAIQAfPlPedgIAAPgEAAAOAAAA&#10;AAAAAAAAAAAAAC4CAABkcnMvZTJvRG9jLnhtbFBLAQItABQABgAIAAAAIQAo2HNt3gAAAAkBAAAP&#10;AAAAAAAAAAAAAAAAANAEAABkcnMvZG93bnJldi54bWxQSwUGAAAAAAQABADzAAAA2wUAAAAA&#10;" fillcolor="#dbf2a9" strokecolor="#a5a5a5 [2092]" strokeweight="1pt">
                <v:stroke joinstyle="miter"/>
                <v:shadow on="t" color="black" opacity="26214f" origin=",-.5" offset="0,3pt"/>
                <v:textbox inset="1.44pt,1.44pt,1.44pt,1.44pt">
                  <w:txbxContent>
                    <w:p w14:paraId="22D40C48"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Lance une demande de commande client</w:t>
                      </w:r>
                    </w:p>
                  </w:txbxContent>
                </v:textbox>
              </v:roundrect>
            </w:pict>
          </mc:Fallback>
        </mc:AlternateContent>
      </w:r>
    </w:p>
    <w:p w14:paraId="1341858A" w14:textId="44FE7B3E" w:rsidR="008F1EE3" w:rsidRDefault="00137818">
      <w:r>
        <w:rPr>
          <w:noProof/>
        </w:rPr>
        <mc:AlternateContent>
          <mc:Choice Requires="wps">
            <w:drawing>
              <wp:anchor distT="0" distB="0" distL="114300" distR="114300" simplePos="0" relativeHeight="251674624" behindDoc="0" locked="0" layoutInCell="1" allowOverlap="1" wp14:anchorId="02779657" wp14:editId="60CF2D3E">
                <wp:simplePos x="0" y="0"/>
                <wp:positionH relativeFrom="column">
                  <wp:posOffset>-42072</wp:posOffset>
                </wp:positionH>
                <wp:positionV relativeFrom="paragraph">
                  <wp:posOffset>3616960</wp:posOffset>
                </wp:positionV>
                <wp:extent cx="1593555" cy="571500"/>
                <wp:effectExtent l="57150" t="19050" r="83185" b="114300"/>
                <wp:wrapNone/>
                <wp:docPr id="33"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555" cy="571500"/>
                        </a:xfrm>
                        <a:prstGeom prst="roundRect">
                          <a:avLst>
                            <a:gd name="adj" fmla="val 50000"/>
                          </a:avLst>
                        </a:prstGeom>
                        <a:solidFill>
                          <a:srgbClr val="9CE8BD"/>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6B220E"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Reçoit et confirme la commande client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2779657" id="_x0000_s1037" style="position:absolute;margin-left:-3.3pt;margin-top:284.8pt;width:125.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sVgQIAABIFAAAOAAAAZHJzL2Uyb0RvYy54bWysVE1P3DAQvVfqf7B8L9ksDSzRZhFdoKoE&#10;bQWtenZsJ3HxV21ns/z7jp1sWMGt6iXK+OPNvDdvvL7cK4l23HlhdIXzkwVGXFPDhG4r/PPH7YcV&#10;Rj4QzYg0mlf4mXt8uXn/bj3Yki9NZyTjDgGI9uVgK9yFYMss87TjivgTY7mGzcY4RQKErs2YIwOg&#10;K5ktF4uzbDCOWWco9x5Wr8dNvEn4TcNp+NY0ngckKwy1hfR16VvHb7ZZk7J1xHaCTmWQf6hCEaEh&#10;6Qx1TQJBvRNvoJSgznjThBNqVGaaRlCeOACbfPGKzWNHLE9cQBxvZ5n8/4OlX3eP9ruLpXt7Z+iT&#10;R9psO6JbfuWcGTpOGKTLo1DZYH05X4iBh6uoHu4Ng9aSPpikwb5xKgICO7RPUj/PUvN9QBQW8+Li&#10;tCgKjCjsFed5sUi9yEh5uG2dD5+5USj+VNiZXrMH6GdKQXZ3PiS9GdJExezsN0aNktC9HZEI8GbE&#10;6TBgHzATXSMFuxVSpsC19VY6BFcrfLG9WX26ToxBleNjUqMBal+eA/ZbjOhZPqPUbZ7OyF6BPiPy&#10;WSzrAHw4DsK+SqNEgKGQQlV4FXlMNo29uNEsWTYQIcd/uCx1LIYnu0+6mB4gHjs2oFr27oEwUHkB&#10;YBgxEeU8XeVjALNQfByTICJbGOKAkTPhlwhd8l9sXYSP2r2Qk4Q+jZ2QtiMjuwQzsZtOJ25zLSk6&#10;KjMZKnoojqsvw77eIwGV5slucak27BksNsCAVtj/6YnjGMkvOlpytVzB4xKOA3cc1McB0bQzwJUG&#10;h1FvnWg7UGHskDZXYN1GhIPHx6yT4WHwUt3TIxEn+zhOp16ess1fAAAA//8DAFBLAwQUAAYACAAA&#10;ACEAuFGBC98AAAAKAQAADwAAAGRycy9kb3ducmV2LnhtbEyPTU/DMAyG75P4D5GRuG0po4u20nRC&#10;CA6gSYgNcfaarC00TpVkW/fvMSe4+ePR68flenS9ONkQO08abmcZCEu1Nx01Gj52z9MliJiQDPae&#10;rIaLjbCuriYlFsaf6d2etqkRHEKxQA1tSkMhZaxb6zDO/GCJdwcfHCZuQyNNwDOHu17Os0xJhx3x&#10;hRYH+9ja+nt7dBo27nP51Qy4ehpfD/iyi3eX8EZa31yPD/cgkh3THwy/+qwOFTvt/ZFMFL2GqVJM&#10;alioFRcMzPM8B7HXoBY8kVUp/79Q/QAAAP//AwBQSwECLQAUAAYACAAAACEAtoM4kv4AAADhAQAA&#10;EwAAAAAAAAAAAAAAAAAAAAAAW0NvbnRlbnRfVHlwZXNdLnhtbFBLAQItABQABgAIAAAAIQA4/SH/&#10;1gAAAJQBAAALAAAAAAAAAAAAAAAAAC8BAABfcmVscy8ucmVsc1BLAQItABQABgAIAAAAIQCSL3sV&#10;gQIAABIFAAAOAAAAAAAAAAAAAAAAAC4CAABkcnMvZTJvRG9jLnhtbFBLAQItABQABgAIAAAAIQC4&#10;UYEL3wAAAAoBAAAPAAAAAAAAAAAAAAAAANsEAABkcnMvZG93bnJldi54bWxQSwUGAAAAAAQABADz&#10;AAAA5wUAAAAA&#10;" fillcolor="#9ce8bd" strokecolor="#a5a5a5 [2092]" strokeweight="1pt">
                <v:stroke joinstyle="miter"/>
                <v:shadow on="t" color="black" opacity="26214f" origin=",-.5" offset="0,3pt"/>
                <v:textbox inset="1.44pt,1.44pt,1.44pt,1.44pt">
                  <w:txbxContent>
                    <w:p w14:paraId="746B220E" w14:textId="77777777" w:rsidR="008F1EE3" w:rsidRPr="002E2968" w:rsidRDefault="008F1EE3" w:rsidP="00F167D2">
                      <w:pPr>
                        <w:spacing w:after="0"/>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Reçoit et confirme la commande client</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07401C8B" wp14:editId="042E2887">
                <wp:simplePos x="0" y="0"/>
                <wp:positionH relativeFrom="column">
                  <wp:posOffset>7563736</wp:posOffset>
                </wp:positionH>
                <wp:positionV relativeFrom="paragraph">
                  <wp:posOffset>2447572</wp:posOffset>
                </wp:positionV>
                <wp:extent cx="1200150" cy="983674"/>
                <wp:effectExtent l="57150" t="19050" r="57150" b="121285"/>
                <wp:wrapNone/>
                <wp:docPr id="40" name="AutoShape 167">
                  <a:extLst xmlns:a="http://schemas.openxmlformats.org/drawingml/2006/main">
                    <a:ext uri="{FF2B5EF4-FFF2-40B4-BE49-F238E27FC236}">
                      <a16:creationId xmlns:a16="http://schemas.microsoft.com/office/drawing/2014/main" id="{97BA6ED5-917E-124A-B6C4-CF6A0EB18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83674"/>
                        </a:xfrm>
                        <a:prstGeom prst="hexagon">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D67057"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Prépare la commande client pour l’expédition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7401C8B" id="_x0000_s1038" type="#_x0000_t9" style="position:absolute;margin-left:595.55pt;margin-top:192.7pt;width:94.5pt;height:7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W/dAIAACIFAAAOAAAAZHJzL2Uyb0RvYy54bWysVF1vnDAQfK/U/2D5veG45JIrChdFSVNV&#10;Sj/UtOrzYgxYMV7XNgf5912bu8upkVqpKg+IXcPs7Owsl1dTr9lWOq/QlDw/WXAmjcBambbk37/d&#10;vVlz5gOYGjQaWfIn6fnV5vWry9EWcokd6lo6RiDGF6MteReCLbLMi0724E/QSkOHDboeAoWuzWoH&#10;I6H3OlsuFufZiK62DoX0nrK38yHfJPymkSJ8bhovA9MlJ24h3V26V/GebS6haB3YTokdDfgHFj0o&#10;Q0UPULcQgA1OvYDqlXDosQknAvsMm0YJmXqgbvLFb908dGBl6oXE8fYgk/9/sOLT9sF+cZG6t/co&#10;Hj0zeNOBaeW1czh2Emoql0ehstH64vBBDDx9yqrxI9Y0WhgCJg2mxvURkLpjU5L66SC1nAITlMxp&#10;ePmKJiLo7O369PziLJWAYv+1dT68l9iz+EANywlanEWG7b0PkRAU+7dSA6hVfae0TkF0kLzRjm2B&#10;Zg9CSBPOEj899MR4zp8v6JpdQGnyypw+26epRPJiREoF/XERbdgYe7kgjL8xqNr8ZfXVrvqfy/Qq&#10;0JJo1Zd8HYntCMfZvDN1snAApedngtImkpHJ/qRUDHAgiIeuHlmlB/cV6pKvFgTGWa2ivKfrfA5o&#10;N1apezoC3dJSB84chh8qdMmPcZQRMSp/kLfSIB5TGrTt4KWIu7eThAcuKTqimQwWPRXX1xdhqiam&#10;iGm+jBOKqQrrJ7LcSAtbcv9zACc50x9MtOh6uaafTTgO3HFQHQdgRIfUqwiOs8E61Xakwjwhg9dk&#10;5UYliz1XJbYxoEVMvHc/jbjpx3F66/nXtvkFAAD//wMAUEsDBBQABgAIAAAAIQCeIn7z4gAAAA0B&#10;AAAPAAAAZHJzL2Rvd25yZXYueG1sTI/LTsMwEEX3SPyDNUjsqJ2mhRDiVAWE2BSpL7F24iGJiMch&#10;dpP073FXsLwzR3fOZKvJtGzA3jWWJEQzAQyptLqhSsLx8HaXAHNekVatJZRwRger/PoqU6m2I+1w&#10;2PuKhRJyqZJQe9+lnLuyRqPczHZIYfdle6N8iH3Fda/GUG5aPhfinhvVULhQqw5faiy/9ycjYRx2&#10;n5tie96+/viH8nk9j4uPd5Ly9mZaPwHzOPk/GC76QR3y4FTYE2nH2pCjxygKrIQ4WS6AXZA4EWFU&#10;SFguRAw8z/j/L/JfAAAA//8DAFBLAQItABQABgAIAAAAIQC2gziS/gAAAOEBAAATAAAAAAAAAAAA&#10;AAAAAAAAAABbQ29udGVudF9UeXBlc10ueG1sUEsBAi0AFAAGAAgAAAAhADj9If/WAAAAlAEAAAsA&#10;AAAAAAAAAAAAAAAALwEAAF9yZWxzLy5yZWxzUEsBAi0AFAAGAAgAAAAhAN3thb90AgAAIgUAAA4A&#10;AAAAAAAAAAAAAAAALgIAAGRycy9lMm9Eb2MueG1sUEsBAi0AFAAGAAgAAAAhAJ4ifvPiAAAADQEA&#10;AA8AAAAAAAAAAAAAAAAAzgQAAGRycy9kb3ducmV2LnhtbFBLBQYAAAAABAAEAPMAAADdBQAAAAA=&#10;" adj="4426" fillcolor="#ffd966 [1943]" strokecolor="#a5a5a5 [2092]" strokeweight="1pt">
                <v:shadow on="t" color="black" opacity="26214f" origin=",-.5" offset="0,3pt"/>
                <v:textbox inset="1.44pt,1.44pt,1.44pt,1.44pt">
                  <w:txbxContent>
                    <w:p w14:paraId="1AD67057" w14:textId="77777777" w:rsidR="008F1EE3" w:rsidRPr="002E2968" w:rsidRDefault="008F1EE3" w:rsidP="008F1EE3">
                      <w:pPr>
                        <w:jc w:val="center"/>
                        <w:textAlignment w:val="baseline"/>
                        <w:rPr>
                          <w:rFonts w:ascii="Century Gothic" w:eastAsia="Century Gothic" w:hAnsi="Century Gothic" w:cs="Century Gothic"/>
                          <w:color w:val="000000"/>
                          <w:kern w:val="24"/>
                          <w:sz w:val="18"/>
                          <w:szCs w:val="18"/>
                          <w14:ligatures w14:val="none"/>
                        </w:rPr>
                      </w:pPr>
                      <w:r w:rsidRPr="002E2968">
                        <w:rPr>
                          <w:rFonts w:ascii="Century Gothic" w:hAnsi="Century Gothic"/>
                          <w:color w:val="000000"/>
                          <w:kern w:val="24"/>
                          <w:sz w:val="18"/>
                          <w:szCs w:val="18"/>
                        </w:rPr>
                        <w:t>Prépare la commande client pour l’expédition</w:t>
                      </w:r>
                    </w:p>
                  </w:txbxContent>
                </v:textbox>
              </v:shape>
            </w:pict>
          </mc:Fallback>
        </mc:AlternateContent>
      </w:r>
      <w:r w:rsidR="008F1EE3">
        <w:br w:type="page"/>
      </w:r>
    </w:p>
    <w:p w14:paraId="14016F5D" w14:textId="010B507A" w:rsidR="00E80746" w:rsidRDefault="002E2968">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38112" behindDoc="0" locked="0" layoutInCell="1" allowOverlap="1" wp14:anchorId="200D17B5" wp14:editId="69E096BE">
                <wp:simplePos x="0" y="0"/>
                <wp:positionH relativeFrom="column">
                  <wp:posOffset>2168525</wp:posOffset>
                </wp:positionH>
                <wp:positionV relativeFrom="paragraph">
                  <wp:posOffset>-158912</wp:posOffset>
                </wp:positionV>
                <wp:extent cx="6897650" cy="266700"/>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6897650" cy="266700"/>
                        </a:xfrm>
                        <a:prstGeom prst="rect">
                          <a:avLst/>
                        </a:prstGeom>
                        <a:noFill/>
                        <a:ln w="6350">
                          <a:noFill/>
                        </a:ln>
                      </wps:spPr>
                      <wps:txb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sz w:val="20"/>
                              </w:rPr>
                              <w:t>Sélectionnez et combinez les éléments en page 3 de ce modèle pour créer votre propre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17B5" id="Text Box 5" o:spid="_x0000_s1039" type="#_x0000_t202" style="position:absolute;margin-left:170.75pt;margin-top:-12.5pt;width:543.1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loGgIAADQEAAAOAAAAZHJzL2Uyb0RvYy54bWysU01vGyEQvVfqf0Dc47Udx05WXkduIleV&#10;rCSSU+WMWfAisQwF7F3313dg/ZW0pyoXGJhhPt57TO/bWpOdcF6BKeig16dEGA6lMpuC/nxdXN1S&#10;4gMzJdNgREH3wtP72dcv08bmYggV6FI4gkmMzxtb0CoEm2eZ55Wome+BFQadElzNAh7dJisdazB7&#10;rbNhvz/OGnCldcCF93j72DnpLOWXUvDwLKUXgeiCYm8hrS6t67hmsynLN47ZSvFDG+w/uqiZMlj0&#10;lOqRBUa2Tv2VqlbcgQcZehzqDKRUXKQZcJpB/8M0q4pZkWZBcLw9weQ/Ly1/2q3siyOh/QYtEhgB&#10;aazPPV7GeVrp6rhjpwT9COH+BJtoA+F4Ob69m4xv0MXRNxyPJ/2Ea3Z+bZ0P3wXUJBoFdUhLQovt&#10;lj5gRQw9hsRiBhZK60SNNqTBCteY/p0HX2iDD8+9Riu065aoEue4Pg6yhnKP8znoqPeWLxQ2sWQ+&#10;vDCHXGPfqN/wjIvUgMXgYFFSgfv9r/sYjxSgl5IGtVNQ/2vLnKBE/zBIzt1gNIpiS4fRzWSIB3fp&#10;WV96zLZ+AJTnAH+K5cmM8UEfTemgfkOZz2NVdDHDsXZBw9F8CJ2i8ZtwMZ+nIJSXZWFpVpbH1BG8&#10;CPFr+8acPfAQkMEnOKqM5R/o6GI72OfbAFIlriLQHaoH/FGaicLDN4ravzynqPNnn/0BAAD//wMA&#10;UEsDBBQABgAIAAAAIQAEskEx4gAAAAsBAAAPAAAAZHJzL2Rvd25yZXYueG1sTI/BTsMwDIbvSLxD&#10;ZCRuW7qy0qk0naZKExKCw8Yu3NLGaysapzTZVnh6vBPcbPnT7+/P15PtxRlH3zlSsJhHIJBqZzpq&#10;FBzet7MVCB80Gd07QgXf6GFd3N7kOjPuQjs870MjOIR8phW0IQyZlL5u0Wo/dwMS345utDrwOjbS&#10;jPrC4baXcRQ9Sqs74g+tHrBssf7cn6yCl3L7pndVbFc/ffn8etwMX4ePRKn7u2nzBCLgFP5guOqz&#10;OhTsVLkTGS96BQ/LRcKoglmccKkrsYzTFETFUxqBLHL5v0PxCwAA//8DAFBLAQItABQABgAIAAAA&#10;IQC2gziS/gAAAOEBAAATAAAAAAAAAAAAAAAAAAAAAABbQ29udGVudF9UeXBlc10ueG1sUEsBAi0A&#10;FAAGAAgAAAAhADj9If/WAAAAlAEAAAsAAAAAAAAAAAAAAAAALwEAAF9yZWxzLy5yZWxzUEsBAi0A&#10;FAAGAAgAAAAhALJlGWgaAgAANAQAAA4AAAAAAAAAAAAAAAAALgIAAGRycy9lMm9Eb2MueG1sUEsB&#10;Ai0AFAAGAAgAAAAhAASyQTHiAAAACwEAAA8AAAAAAAAAAAAAAAAAdAQAAGRycy9kb3ducmV2Lnht&#10;bFBLBQYAAAAABAAEAPMAAACDBQAAAAA=&#10;" filled="f" stroked="f" strokeweight=".5pt">
                <v:textbo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sz w:val="20"/>
                        </w:rPr>
                        <w:t>Sélectionnez et combinez les éléments en page 3 de ce modèle pour créer votre propre diagramme.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1583A71B" wp14:editId="5665F64E">
                <wp:simplePos x="0" y="0"/>
                <wp:positionH relativeFrom="column">
                  <wp:posOffset>100330</wp:posOffset>
                </wp:positionH>
                <wp:positionV relativeFrom="paragraph">
                  <wp:posOffset>-163459</wp:posOffset>
                </wp:positionV>
                <wp:extent cx="2042556" cy="333375"/>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2042556" cy="333375"/>
                        </a:xfrm>
                        <a:prstGeom prst="rect">
                          <a:avLst/>
                        </a:prstGeom>
                        <a:noFill/>
                        <a:ln w="6350">
                          <a:noFill/>
                        </a:ln>
                      </wps:spPr>
                      <wps:txbx>
                        <w:txbxContent>
                          <w:p w14:paraId="17CF19D7" w14:textId="77777777" w:rsidR="00BD44EE" w:rsidRPr="00BD44EE" w:rsidRDefault="00BD44EE" w:rsidP="00BD44EE">
                            <w:pPr>
                              <w:rPr>
                                <w:rFonts w:ascii="Century Gothic" w:hAnsi="Century Gothic"/>
                                <w:b/>
                                <w:bCs/>
                              </w:rPr>
                            </w:pPr>
                            <w:r>
                              <w:rPr>
                                <w:rFonts w:ascii="Century Gothic" w:hAnsi="Century Gothic"/>
                                <w:b/>
                              </w:rPr>
                              <w:t>ÉLÉMENTS DE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A71B" id="_x0000_s1040" type="#_x0000_t202" style="position:absolute;margin-left:7.9pt;margin-top:-12.85pt;width:160.85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NmGwIAADQEAAAOAAAAZHJzL2Uyb0RvYy54bWysU11v2yAUfZ+0/4B4X+ykSbpZcaqsVaZJ&#10;UVspnfpMMMRImMuAxM5+/S44X+r2VNUP+MK93I9zDrO7rtFkL5xXYEo6HOSUCMOhUmZb0l8vyy9f&#10;KfGBmYppMKKkB+Hp3fzzp1lrCzGCGnQlHMEkxhetLWkdgi2yzPNaNMwPwAqDTgmuYQG3bptVjrWY&#10;vdHZKM+nWQuusg648B5PH3onnaf8UgoenqT0IhBdUuwtpNWldRPXbD5jxdYxWyt+bIO9o4uGKYNF&#10;z6keWGBk59Q/qRrFHXiQYcChyUBKxUWaAacZ5m+mWdfMijQLguPtGSb/cWn5435tnx0J3XfokMAI&#10;SGt94fEwztNJ18Q/dkrQjxAezrCJLhCOh6N8PJpMppRw9N3gdzuJabLLbet8+CGgIdEoqUNaElps&#10;v/KhDz2FxGIGlkrrRI02pC3p9GaSpwtnDybXBmtceo1W6DYdURXOMT4NsoHqgPM56Kn3li8VNrFi&#10;Pjwzh1zjSKjf8ISL1IDF4GhRUoP787/zGI8UoJeSFrVTUv97x5ygRP80SM634XgcxZY248ntCDfu&#10;2rO59phdcw8ozyG+FMuTGeODPpnSQfOKMl/EquhihmPtkoaTeR96ReMz4WKxSEEoL8vCyqwtj6kj&#10;rBHil+6VOXvkISCDj3BSGSve0NHH9oQsdgGkSlxFoHtUj/ijNBPbx2cUtX+9T1GXxz7/CwAA//8D&#10;AFBLAwQUAAYACAAAACEAJqsCxuEAAAAJAQAADwAAAGRycy9kb3ducmV2LnhtbEyPQUvDQBSE74L/&#10;YXmCt3bTlLQhZlNKoAiih9ZevL1kX5PQ7G7Mbtvor/d50uMww8w3+WYyvbjS6DtnFSzmEQiytdOd&#10;bRQc33ezFIQPaDX2zpKCL/KwKe7vcsy0u9k9XQ+hEVxifYYK2hCGTEpft2TQz91Alr2TGw0GlmMj&#10;9Yg3Lje9jKNoJQ12lhdaHKhsqT4fLkbBS7l7w30Vm/S7L59fT9vh8/iRKPX4MG2fQASawl8YfvEZ&#10;HQpmqtzFai961gmTBwWzOFmD4MByuU5AVAriVQqyyOX/B8UPAAAA//8DAFBLAQItABQABgAIAAAA&#10;IQC2gziS/gAAAOEBAAATAAAAAAAAAAAAAAAAAAAAAABbQ29udGVudF9UeXBlc10ueG1sUEsBAi0A&#10;FAAGAAgAAAAhADj9If/WAAAAlAEAAAsAAAAAAAAAAAAAAAAALwEAAF9yZWxzLy5yZWxzUEsBAi0A&#10;FAAGAAgAAAAhAFsFc2YbAgAANAQAAA4AAAAAAAAAAAAAAAAALgIAAGRycy9lMm9Eb2MueG1sUEsB&#10;Ai0AFAAGAAgAAAAhACarAsbhAAAACQEAAA8AAAAAAAAAAAAAAAAAdQQAAGRycy9kb3ducmV2Lnht&#10;bFBLBQYAAAAABAAEAPMAAACDBQAAAAA=&#10;" filled="f" stroked="f" strokeweight=".5pt">
                <v:textbox>
                  <w:txbxContent>
                    <w:p w14:paraId="17CF19D7" w14:textId="77777777" w:rsidR="00BD44EE" w:rsidRPr="00BD44EE" w:rsidRDefault="00BD44EE" w:rsidP="00BD44EE">
                      <w:pPr>
                        <w:rPr>
                          <w:rFonts w:ascii="Century Gothic" w:hAnsi="Century Gothic"/>
                          <w:b/>
                          <w:bCs/>
                        </w:rPr>
                      </w:pPr>
                      <w:r>
                        <w:rPr>
                          <w:rFonts w:ascii="Century Gothic" w:hAnsi="Century Gothic"/>
                          <w:b/>
                        </w:rPr>
                        <w:t>ÉLÉMENTS DE DIAGRAMME</w:t>
                      </w:r>
                    </w:p>
                  </w:txbxContent>
                </v:textbox>
              </v:shape>
            </w:pict>
          </mc:Fallback>
        </mc:AlternateContent>
      </w:r>
    </w:p>
    <w:tbl>
      <w:tblPr>
        <w:tblW w:w="14480" w:type="dxa"/>
        <w:tblCellMar>
          <w:left w:w="0" w:type="dxa"/>
          <w:right w:w="0" w:type="dxa"/>
        </w:tblCellMar>
        <w:tblLook w:val="0600" w:firstRow="0" w:lastRow="0" w:firstColumn="0" w:lastColumn="0" w:noHBand="1" w:noVBand="1"/>
      </w:tblPr>
      <w:tblGrid>
        <w:gridCol w:w="2896"/>
        <w:gridCol w:w="2896"/>
        <w:gridCol w:w="2896"/>
        <w:gridCol w:w="2896"/>
        <w:gridCol w:w="2896"/>
      </w:tblGrid>
      <w:tr w:rsidR="00E80746" w:rsidRPr="00E80746" w14:paraId="324E8388" w14:textId="77777777" w:rsidTr="00E80746">
        <w:trPr>
          <w:trHeight w:val="657"/>
        </w:trPr>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1619EF5F" w14:textId="3CDDD332"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olor w:val="000000"/>
                <w:kern w:val="24"/>
                <w:sz w:val="32"/>
              </w:rPr>
              <w:t>SERVICE</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C00C5E8" w14:textId="159F92E2" w:rsidR="00E80746" w:rsidRPr="00E80746" w:rsidRDefault="00BD44EE"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377E0D6C" wp14:editId="22CA42D2">
                      <wp:simplePos x="0" y="0"/>
                      <wp:positionH relativeFrom="column">
                        <wp:posOffset>-1851025</wp:posOffset>
                      </wp:positionH>
                      <wp:positionV relativeFrom="paragraph">
                        <wp:posOffset>-640715</wp:posOffset>
                      </wp:positionV>
                      <wp:extent cx="9210675" cy="447675"/>
                      <wp:effectExtent l="0" t="0" r="28575" b="28575"/>
                      <wp:wrapNone/>
                      <wp:docPr id="1717163123" name="Rectangle 4"/>
                      <wp:cNvGraphicFramePr/>
                      <a:graphic xmlns:a="http://schemas.openxmlformats.org/drawingml/2006/main">
                        <a:graphicData uri="http://schemas.microsoft.com/office/word/2010/wordprocessingShape">
                          <wps:wsp>
                            <wps:cNvSpPr/>
                            <wps:spPr>
                              <a:xfrm>
                                <a:off x="0" y="0"/>
                                <a:ext cx="9210675" cy="447675"/>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B1B8D" id="Rectangle 4" o:spid="_x0000_s1026" style="position:absolute;margin-left:-145.75pt;margin-top:-50.45pt;width:725.2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gflwIAAPMFAAAOAAAAZHJzL2Uyb0RvYy54bWysVMFu2zAMvQ/YPwi6r7aDtFmDOEWQosOA&#10;ri3aDj0rshQbkEVNUuJkXz9Kcpy264ah2MUmRfKRfBI5u9i1imyFdQ3okhYnOSVCc6gavS7p98er&#10;T58pcZ7piinQoqR74ejF/OOHWWemYgQ1qEpYgiDaTTtT0tp7M80yx2vRMncCRmg0SrAt86jadVZZ&#10;1iF6q7JRnp9lHdjKWODCOTy9TEY6j/hSCu5vpXTCE1VSrM3Hr43fVfhm8xmbri0zdcP7Mtg7qmhZ&#10;ozHpAHXJPCMb2/wG1TbcggPpTzi0GUjZcBF7wG6K/FU3DzUzIvaC5Dgz0OT+Hyy/2T6YO4s0dMZN&#10;HYqhi520bfhjfWQXydoPZImdJxwPz0dFfjY5pYSjbTyeBBlhsmO0sc5/EdCSIJTU4mVEjtj22vnk&#10;enAJyRyoprpqlIpKeABiqSzZMry61bqIoWrTfoMqnZ2f5nm8QEwZ30twjwW8QFKadPgyRxN0fk+a&#10;yb+lCZ1cMlen2tzeBaUnRGks68hvlPxeiVCO0vdCkqZCRkepvpedM86F9ql7V7NKpATFH6uKgAFZ&#10;IpUDdg/wNna6i94/hIo4OUNwT9zfgoeImBm0H4LbRoN9qzOFXfWZk/+BpERNYGkF1f7OEgtpbp3h&#10;Vw3yfM2cv2MWBxVHGpePv8WPVID3DL1ESQ3251vnwR/nB62UdDj4JXU/NswKStRXjZN1XozHYVNE&#10;ZXw6GaFin1tWzy160y4BH2iBa87wKAZ/rw6itNA+4Y5ahKxoYppj7pJybw/K0qeFhFuOi8UiuuF2&#10;MMxf6wfDA3hgNbywx90Ts6YfKI+jeAOHJcGmr+Yq+YZIDYuNB9nEoTvy2vONmyVOTb8Fw+p6rkev&#10;466e/wIAAP//AwBQSwMEFAAGAAgAAAAhAJlK5ZniAAAADgEAAA8AAABkcnMvZG93bnJldi54bWxM&#10;j81OwzAQhO9IvIO1SNxaO4WGJsSpUAUc4ETLoUc3XpKo/oli103fnu0Jbrs7o9lvqvVkDUs4ht47&#10;CdlcAEPXeN27VsL37m22AhaicloZ71DCBQOs69ubSpXan90Xpm1sGYW4UCoJXYxDyXloOrQqzP2A&#10;jrQfP1oVaR1brkd1pnBr+EKInFvVO/rQqQE3HTbH7clKeLfRpmNS+1363Dx9XKb81Ztcyvu76eUZ&#10;WMQp/pnhik/oUBPTwZ+cDsxImC2KbElemjIhCmBXT7YsqOCBbg/iEXhd8f816l8AAAD//wMAUEsB&#10;Ai0AFAAGAAgAAAAhALaDOJL+AAAA4QEAABMAAAAAAAAAAAAAAAAAAAAAAFtDb250ZW50X1R5cGVz&#10;XS54bWxQSwECLQAUAAYACAAAACEAOP0h/9YAAACUAQAACwAAAAAAAAAAAAAAAAAvAQAAX3JlbHMv&#10;LnJlbHNQSwECLQAUAAYACAAAACEAr9MIH5cCAADzBQAADgAAAAAAAAAAAAAAAAAuAgAAZHJzL2Uy&#10;b0RvYy54bWxQSwECLQAUAAYACAAAACEAmUrlmeIAAAAOAQAADwAAAAAAAAAAAAAAAADxBAAAZHJz&#10;L2Rvd25yZXYueG1sUEsFBgAAAAAEAAQA8wAAAAAGAAAAAA==&#10;" fillcolor="#f2f2f2 [3052]" strokecolor="#bfbfbf [2412]" strokeweight="1pt">
                      <v:stroke dashstyle="3 1"/>
                    </v:rect>
                  </w:pict>
                </mc:Fallback>
              </mc:AlternateContent>
            </w:r>
            <w:r>
              <w:rPr>
                <w:rFonts w:ascii="Century Gothic" w:hAnsi="Century Gothic"/>
                <w:color w:val="000000"/>
                <w:kern w:val="24"/>
                <w:sz w:val="32"/>
              </w:rPr>
              <w:t>SERVICE</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44B5508A" w14:textId="4B4D1261"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olor w:val="000000"/>
                <w:kern w:val="24"/>
                <w:sz w:val="32"/>
              </w:rPr>
              <w:t>SERVICE</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ADF9053" w14:textId="7BA105FB"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olor w:val="000000"/>
                <w:kern w:val="24"/>
                <w:sz w:val="32"/>
              </w:rPr>
              <w:t>SERVICE</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6DB0CA51" w14:textId="2DA29570"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olor w:val="000000"/>
                <w:kern w:val="24"/>
                <w:sz w:val="32"/>
              </w:rPr>
              <w:t>SERVICE</w:t>
            </w:r>
          </w:p>
        </w:tc>
      </w:tr>
      <w:tr w:rsidR="00E80746" w:rsidRPr="00E80746" w14:paraId="6CD7238C" w14:textId="77777777" w:rsidTr="00E80746">
        <w:trPr>
          <w:trHeight w:val="6657"/>
        </w:trPr>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0918C6DC" w14:textId="21EE9C16" w:rsidR="00E80746" w:rsidRPr="00E80746" w:rsidRDefault="00E80746" w:rsidP="00E80746">
            <w:pPr>
              <w:spacing w:after="0" w:line="240" w:lineRule="auto"/>
              <w:rPr>
                <w:rFonts w:ascii="Arial" w:eastAsia="Times New Roman" w:hAnsi="Arial" w:cs="Arial"/>
                <w:kern w:val="0"/>
                <w:sz w:val="36"/>
                <w:szCs w:val="36"/>
                <w14:ligatures w14:val="none"/>
              </w:rPr>
            </w:pPr>
            <w:r>
              <w:rPr>
                <w:noProof/>
              </w:rPr>
              <mc:AlternateContent>
                <mc:Choice Requires="wps">
                  <w:drawing>
                    <wp:anchor distT="0" distB="0" distL="114300" distR="114300" simplePos="0" relativeHeight="251656189" behindDoc="1" locked="0" layoutInCell="1" allowOverlap="1" wp14:anchorId="29391E0E" wp14:editId="43A8D203">
                      <wp:simplePos x="0" y="0"/>
                      <wp:positionH relativeFrom="column">
                        <wp:posOffset>-57785</wp:posOffset>
                      </wp:positionH>
                      <wp:positionV relativeFrom="paragraph">
                        <wp:posOffset>-434975</wp:posOffset>
                      </wp:positionV>
                      <wp:extent cx="9210675" cy="4629150"/>
                      <wp:effectExtent l="0" t="0" r="9525" b="0"/>
                      <wp:wrapNone/>
                      <wp:docPr id="102" name="Rectangle 101">
                        <a:extLst xmlns:a="http://schemas.openxmlformats.org/drawingml/2006/main">
                          <a:ext uri="{FF2B5EF4-FFF2-40B4-BE49-F238E27FC236}">
                            <a16:creationId xmlns:a16="http://schemas.microsoft.com/office/drawing/2014/main" id="{F5B6E06A-C2A1-6DB4-280A-0E25A65B6314}"/>
                          </a:ext>
                        </a:extLst>
                      </wp:docPr>
                      <wp:cNvGraphicFramePr/>
                      <a:graphic xmlns:a="http://schemas.openxmlformats.org/drawingml/2006/main">
                        <a:graphicData uri="http://schemas.microsoft.com/office/word/2010/wordprocessingShape">
                          <wps:wsp>
                            <wps:cNvSpPr/>
                            <wps:spPr>
                              <a:xfrm>
                                <a:off x="0" y="0"/>
                                <a:ext cx="9210675" cy="462915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A6EDDD0" id="Rectangle 101" o:spid="_x0000_s1026" style="position:absolute;margin-left:-4.55pt;margin-top:-34.25pt;width:725.25pt;height:36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JEFAIAAJoEAAAOAAAAZHJzL2Uyb0RvYy54bWysVE2P0zAQvSPxHyzf2SSF7bJV05XYdrkg&#10;WO3CD3CdSWLJsa2x6ce/Z2ynaYGeED24E3vem3nPmSwfDoNmO0CvrKl5dVNyBkbaRpmu5j++P737&#10;yJkPwjRCWwM1P4LnD6u3b5Z7t4CZ7a1uABmRGL/Yu5r3IbhFUXjZwyD8jXVg6LC1OIhAj9gVDYo9&#10;sQ+6mJXlvNhbbBxaCd7T7jof8lXib1uQ4VvbeghM15x6C2nFtG7jWqyWYtGhcL2SYxviH7oYhDJU&#10;dKJaiyDYT1R/UQ1KovW2DTfSDoVtWyUhaSA1VfmHmtdeOEhayBzvJpv8/6OVX3ev7hnJhr3zC09h&#10;VHFocYj/1B87JLOOk1lwCEzS5v2sKud3t5xJOvswn91Xt8nO4gx36MNnsAOLQc2RbiOZJHZffKCS&#10;lHpKGb1rnpTWKfaUkgPmLAkuEzK9F/Coke0E3ei2q+INEk/nL5OrMv4yArvtlL++22w2ny4gCTlW&#10;0sowEV/b9/MMZ14KDc2oPKaimBrUJhY0NjacW4g7xdnFFIWjhpinzQu0TDXk2+yaECElmFDlo140&#10;kPWRpSQj00/Sk95EGJlbqj9xjwRxeM4mnbgzzZgfoZDmYwJfdfh38IRIla0JE3hQxuI1ZZpUjZVz&#10;/smkbE10aWub4zMyDPrR5jEVRvaWplQGTOCYRQOQbzoPa5ywy+dEe/6krH4BAAD//wMAUEsDBBQA&#10;BgAIAAAAIQDewTv43gAAAAsBAAAPAAAAZHJzL2Rvd25yZXYueG1sTI9BboMwEEX3lXIHayJ1lxhT&#10;glKKiapIbdehPYCDJ4BijxF2CNy+zqpdjUbz9Of98jBbwyYcfe9IgtgmwJAap3tqJfx8f2z2wHxQ&#10;pJVxhBIW9HCoVk+lKrS70wmnOrQshpAvlIQuhKHg3DcdWuW3bkCKt4sbrQpxHVuuR3WP4dbwNEly&#10;blVP8UOnBjx22Fzrm5UwXU/py/z1edRBCLOktbgsqZDyeT2/vwELOIc/GB76UR2q6HR2N9KeGQmb&#10;VxHJOPP9DtgDyDKRATtLyPNkB7wq+f8O1S8AAAD//wMAUEsBAi0AFAAGAAgAAAAhALaDOJL+AAAA&#10;4QEAABMAAAAAAAAAAAAAAAAAAAAAAFtDb250ZW50X1R5cGVzXS54bWxQSwECLQAUAAYACAAAACEA&#10;OP0h/9YAAACUAQAACwAAAAAAAAAAAAAAAAAvAQAAX3JlbHMvLnJlbHNQSwECLQAUAAYACAAAACEA&#10;KJ4CRBQCAACaBAAADgAAAAAAAAAAAAAAAAAuAgAAZHJzL2Uyb0RvYy54bWxQSwECLQAUAAYACAAA&#10;ACEA3sE7+N4AAAALAQAADwAAAAAAAAAAAAAAAABuBAAAZHJzL2Rvd25yZXYueG1sUEsFBgAAAAAE&#10;AAQA8wAAAHkFAAAAAA==&#10;" fillcolor="white [3212]" stroked="f" strokeweight="1pt">
                      <v:fill color2="#d7eeeb" angle="30" focus="100%" type="gradient">
                        <o:fill v:ext="view" type="gradientUnscaled"/>
                      </v:fill>
                    </v:rect>
                  </w:pict>
                </mc:Fallback>
              </mc:AlternateContent>
            </w: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1691A038" w14:textId="15844302"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BBC43F5" w14:textId="1F23E72D"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3087F003"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A0F6D0B"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r>
    </w:tbl>
    <w:p w14:paraId="2416134B" w14:textId="1D72C68A" w:rsidR="008F1EE3" w:rsidRDefault="00BD44EE">
      <w:r>
        <w:rPr>
          <w:noProof/>
        </w:rPr>
        <mc:AlternateContent>
          <mc:Choice Requires="wps">
            <w:drawing>
              <wp:anchor distT="0" distB="0" distL="114300" distR="114300" simplePos="0" relativeHeight="251727872" behindDoc="0" locked="0" layoutInCell="1" allowOverlap="1" wp14:anchorId="302B8D1B" wp14:editId="479C5650">
                <wp:simplePos x="0" y="0"/>
                <wp:positionH relativeFrom="column">
                  <wp:posOffset>0</wp:posOffset>
                </wp:positionH>
                <wp:positionV relativeFrom="paragraph">
                  <wp:posOffset>178435</wp:posOffset>
                </wp:positionV>
                <wp:extent cx="342900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3429000" cy="1943100"/>
                        </a:xfrm>
                        <a:prstGeom prst="rect">
                          <a:avLst/>
                        </a:prstGeom>
                        <a:solidFill>
                          <a:schemeClr val="bg1">
                            <a:lumMod val="95000"/>
                          </a:schemeClr>
                        </a:solidFill>
                        <a:ln w="6350">
                          <a:solidFill>
                            <a:schemeClr val="bg1">
                              <a:lumMod val="85000"/>
                            </a:schemeClr>
                          </a:solidFill>
                        </a:ln>
                      </wps:spPr>
                      <wps:txbx>
                        <w:txbxContent>
                          <w:p w14:paraId="46A5F7A9" w14:textId="77777777" w:rsidR="00E80746" w:rsidRPr="007E06F7" w:rsidRDefault="00E80746" w:rsidP="00E80746">
                            <w:pPr>
                              <w:rPr>
                                <w:rFonts w:ascii="Century Gothic" w:hAnsi="Century Gothic"/>
                                <w:sz w:val="36"/>
                                <w:szCs w:val="36"/>
                              </w:rPr>
                            </w:pPr>
                            <w:r>
                              <w:rPr>
                                <w:rFonts w:ascii="Century Gothic" w:hAnsi="Century Gothic"/>
                                <w:sz w:val="36"/>
                              </w:rPr>
                              <w:t>COMMENTAIRES ET REMARQUES :</w:t>
                            </w:r>
                          </w:p>
                          <w:p w14:paraId="681ADF3D" w14:textId="77777777" w:rsidR="00E80746" w:rsidRPr="00BD44EE" w:rsidRDefault="00E80746" w:rsidP="00E80746">
                            <w:pPr>
                              <w:rPr>
                                <w:rFonts w:ascii="Century Gothic" w:hAnsi="Century Gothic"/>
                                <w:sz w:val="20"/>
                                <w:szCs w:val="20"/>
                              </w:rPr>
                            </w:pPr>
                            <w:r>
                              <w:rPr>
                                <w:rFonts w:ascii="Century Gothic" w:hAnsi="Century Gothic"/>
                                <w:sz w:val="20"/>
                              </w:rPr>
                              <w:t>Autres informations…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B8D1B" id="Text Box 1" o:spid="_x0000_s1041" type="#_x0000_t202" style="position:absolute;margin-left:0;margin-top:14.05pt;width:270pt;height:15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skSgIAAM0EAAAOAAAAZHJzL2Uyb0RvYy54bWysVFtr2zAUfh/sPwi9L7Zz6RoTp2QpGYOs&#10;LaSjz4osJQZZR5OU2Nmv35GcW7sNxtiLfG46l0/f8eSurRXZC+sq0AXNeiklQnMoK70p6LfnxYdb&#10;SpxnumQKtCjoQTh6N33/btKYXPRhC6oUlmAS7fLGFHTrvcmTxPGtqJnrgREanRJszTyqdpOUljWY&#10;vVZJP01vkgZsaSxw4Rxa7zsnncb8UgruH6V0whNVUOzNx9PGcx3OZDph+cYys634sQ32D13UrNJY&#10;9JzqnnlGdrb6JVVdcQsOpO9xqBOQsuIizoDTZOmbaVZbZkScBcFx5gyT+39p+cN+ZZ4s8e0naPEB&#10;AyCNcblDY5inlbYOX+yUoB8hPJxhE60nHI2DYX+cpuji6MvGw0GGCuZJLteNdf6zgJoEoaAW3yXC&#10;xfZL57vQU0io5kBV5aJSKiqBC2KuLNkzfMX1JotX1a7+CmVnG49C/S5PpE4Ijw28yqQ0aQp6Mxil&#10;McMr3/nan6vc/k0VHFppLH0BMUi+XbekKhGe0QnhNZQHBN5Cx0ln+KJCcJbM+SdmkYQIKC6Wf8RD&#10;KsDG4ShRsgX743f2EI/cQC8lDZK6oO77jllBifqikTXjbDgMWxCV4ehjHxV77Vlfe/SungMinuEK&#10;Gx7FEO/VSZQW6hfcv1moii6mOdYuqD+Jc9+tGu4vF7NZDELeG+aXemV4SB1eODz9c/vCrDnywyO1&#10;HuBEf5a/oUkXG25qmO08yCpyKADdoXrEH3cmkuC432Epr/UYdfkLTX8CAAD//wMAUEsDBBQABgAI&#10;AAAAIQCinKai3wAAAAcBAAAPAAAAZHJzL2Rvd25yZXYueG1sTI9BT8JAEIXvJv6HzZh4k22hCKmd&#10;EiUxEU9Y0ehtaYe2sTvbdBeo/97xpMd57+W9b7LVaDt1osG3jhHiSQSKuHRVyzXC7vXxZgnKB8OV&#10;6RwTwjd5WOWXF5lJK3fmFzoVoVZSwj41CE0Ifaq1Lxuyxk9cTyzewQ3WBDmHWleDOUu57fQ0im61&#10;NS3LQmN6WjdUfhVHi3BIFk/sPh7e3jfuc14/b4vNuiwQr6/G+ztQgcbwF4ZffEGHXJj27siVVx2C&#10;PBIQpssYlLjzJBJhjzCbJTHoPNP/+fMfAAAA//8DAFBLAQItABQABgAIAAAAIQC2gziS/gAAAOEB&#10;AAATAAAAAAAAAAAAAAAAAAAAAABbQ29udGVudF9UeXBlc10ueG1sUEsBAi0AFAAGAAgAAAAhADj9&#10;If/WAAAAlAEAAAsAAAAAAAAAAAAAAAAALwEAAF9yZWxzLy5yZWxzUEsBAi0AFAAGAAgAAAAhAI25&#10;WyRKAgAAzQQAAA4AAAAAAAAAAAAAAAAALgIAAGRycy9lMm9Eb2MueG1sUEsBAi0AFAAGAAgAAAAh&#10;AKKcpqLfAAAABwEAAA8AAAAAAAAAAAAAAAAApAQAAGRycy9kb3ducmV2LnhtbFBLBQYAAAAABAAE&#10;APMAAACwBQAAAAA=&#10;" fillcolor="#f2f2f2 [3052]" strokecolor="#d8d8d8 [2732]" strokeweight=".5pt">
                <v:textbox>
                  <w:txbxContent>
                    <w:p w14:paraId="46A5F7A9" w14:textId="77777777" w:rsidR="00E80746" w:rsidRPr="007E06F7" w:rsidRDefault="00E80746" w:rsidP="00E80746">
                      <w:pPr>
                        <w:rPr>
                          <w:rFonts w:ascii="Century Gothic" w:hAnsi="Century Gothic"/>
                          <w:sz w:val="36"/>
                          <w:szCs w:val="36"/>
                        </w:rPr>
                      </w:pPr>
                      <w:r>
                        <w:rPr>
                          <w:rFonts w:ascii="Century Gothic" w:hAnsi="Century Gothic"/>
                          <w:sz w:val="36"/>
                        </w:rPr>
                        <w:t>COMMENTAIRES ET REMARQUES :</w:t>
                      </w:r>
                    </w:p>
                    <w:p w14:paraId="681ADF3D" w14:textId="77777777" w:rsidR="00E80746" w:rsidRPr="00BD44EE" w:rsidRDefault="00E80746" w:rsidP="00E80746">
                      <w:pPr>
                        <w:rPr>
                          <w:rFonts w:ascii="Century Gothic" w:hAnsi="Century Gothic"/>
                          <w:sz w:val="20"/>
                          <w:szCs w:val="20"/>
                        </w:rPr>
                      </w:pPr>
                      <w:r>
                        <w:rPr>
                          <w:rFonts w:ascii="Century Gothic" w:hAnsi="Century Gothic"/>
                          <w:sz w:val="20"/>
                        </w:rPr>
                        <w:t>Autres informations…</w:t>
                      </w:r>
                    </w:p>
                  </w:txbxContent>
                </v:textbox>
              </v:shape>
            </w:pict>
          </mc:Fallback>
        </mc:AlternateContent>
      </w:r>
      <w:r w:rsidR="00E80746">
        <w:rPr>
          <w:noProof/>
        </w:rPr>
        <mc:AlternateContent>
          <mc:Choice Requires="wps">
            <w:drawing>
              <wp:anchor distT="0" distB="0" distL="114300" distR="114300" simplePos="0" relativeHeight="251729920" behindDoc="0" locked="0" layoutInCell="1" allowOverlap="1" wp14:anchorId="2C8C1D41" wp14:editId="59A4EF6B">
                <wp:simplePos x="0" y="0"/>
                <wp:positionH relativeFrom="column">
                  <wp:posOffset>3667125</wp:posOffset>
                </wp:positionH>
                <wp:positionV relativeFrom="paragraph">
                  <wp:posOffset>178435</wp:posOffset>
                </wp:positionV>
                <wp:extent cx="554355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5543550" cy="1943100"/>
                        </a:xfrm>
                        <a:prstGeom prst="rect">
                          <a:avLst/>
                        </a:prstGeom>
                        <a:solidFill>
                          <a:schemeClr val="bg1">
                            <a:lumMod val="95000"/>
                          </a:schemeClr>
                        </a:solidFill>
                        <a:ln w="6350">
                          <a:solidFill>
                            <a:schemeClr val="bg1">
                              <a:lumMod val="85000"/>
                            </a:schemeClr>
                          </a:solidFill>
                        </a:ln>
                      </wps:spPr>
                      <wps:txb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rPr>
                              <w:t>Légende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C1D41" id="_x0000_s1042" type="#_x0000_t202" style="position:absolute;margin-left:288.75pt;margin-top:14.05pt;width:436.5pt;height:15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70RQIAAM0EAAAOAAAAZHJzL2Uyb0RvYy54bWysVFtv2jAUfp+0/2D5fSQBwkpEqBgV06Su&#10;rUSnPhvHIZEcH882JOzX79jh1m4PU7UX59x8Lp+/k9lt10iyF8bWoHKaDGJKhOJQ1Gqb0x/Pq083&#10;lFjHVMEkKJHTg7D0dv7xw6zVmRhCBbIQhmASZbNW57RyTmdRZHklGmYHoIVCZwmmYQ5Vs40Kw1rM&#10;3shoGMeTqAVTaANcWIvWu95J5yF/WQruHsvSCkdkTrE3F04Tzo0/o/mMZVvDdFXzYxvsHV00rFZY&#10;9JzqjjlGdqb+I1VTcwMWSjfg0ERQljUXYQacJonfTLOumBZhFgTH6jNM9v+l5Q/7tX4yxHVfoMMH&#10;9IC02mYWjX6erjSN/2KnBP0I4eEMm+gc4WhM0/EoTdHF0ZdMx6MkDsBGl+vaWPdVQEO8kFOD7xLg&#10;Yvt767Akhp5CfDULsi5WtZRB8VwQS2nInuErbrZJuCp3zXcoets0jc8lA3V8eMj6KpNUpM3pZIS9&#10;vqfKzb9UwUmkwtIXEL3kuk1H6gLhmZwQ3kBxQOAN9Jy0mq9qBOeeWffEDJIQAcXFco94lBKwcThK&#10;lFRgfv3N7uORG+ilpEVS59T+3DEjKJHfFLJmmozHfguCMk4/D1Ex157NtUftmiUg4gmusOZB9PFO&#10;nsTSQPOC+7fwVdHFFMfaOXUncen6VcP95WKxCEHIe83cvVpr7lP7h/BP/9y9MKOP/HBIrQc40Z9l&#10;b2jSx/qbChY7B2UdOOSB7lE94o87E0hw3G+/lNd6iLr8hea/AQAA//8DAFBLAwQUAAYACAAAACEA&#10;aJz9MuIAAAALAQAADwAAAGRycy9kb3ducmV2LnhtbEyPTU/DMAyG70j8h8hI3FjaraVTqTvBJCTG&#10;aZQPwS1rvLaicaom28q/JzvB0faj189brCbTiyONrrOMEM8iEMS11R03CG+vjzdLEM4r1qq3TAg/&#10;5GBVXl4UKtf2xC90rHwjQgi7XCG03g+5lK5uySg3swNxuO3taJQP49hIPapTCDe9nEfRrTSq4/Ch&#10;VQOtW6q/q4NB2CfZE9vPh/ePjf1Km+dttVnXFeL11XR/B8LT5P9gOOsHdSiD084eWDvRI6RZlgYU&#10;Yb6MQZyBJI3CZoewWCQxyLKQ/zuUvwAAAP//AwBQSwECLQAUAAYACAAAACEAtoM4kv4AAADhAQAA&#10;EwAAAAAAAAAAAAAAAAAAAAAAW0NvbnRlbnRfVHlwZXNdLnhtbFBLAQItABQABgAIAAAAIQA4/SH/&#10;1gAAAJQBAAALAAAAAAAAAAAAAAAAAC8BAABfcmVscy8ucmVsc1BLAQItABQABgAIAAAAIQBi5d70&#10;RQIAAM0EAAAOAAAAAAAAAAAAAAAAAC4CAABkcnMvZTJvRG9jLnhtbFBLAQItABQABgAIAAAAIQBo&#10;nP0y4gAAAAsBAAAPAAAAAAAAAAAAAAAAAJ8EAABkcnMvZG93bnJldi54bWxQSwUGAAAAAAQABADz&#10;AAAArgUAAAAA&#10;" fillcolor="#f2f2f2 [3052]" strokecolor="#d8d8d8 [2732]" strokeweight=".5pt">
                <v:textbo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rPr>
                        <w:t>Légende</w:t>
                      </w:r>
                    </w:p>
                  </w:txbxContent>
                </v:textbox>
              </v:shape>
            </w:pict>
          </mc:Fallback>
        </mc:AlternateContent>
      </w:r>
    </w:p>
    <w:p w14:paraId="518886D7" w14:textId="31CFD863" w:rsidR="008F1EE3" w:rsidRDefault="008F1EE3">
      <w:r>
        <w:br w:type="page"/>
      </w:r>
    </w:p>
    <w:p w14:paraId="499CFE2C" w14:textId="4049E892" w:rsidR="00BD44EE" w:rsidRDefault="002E2968" w:rsidP="00BD44EE">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81120" behindDoc="0" locked="0" layoutInCell="1" allowOverlap="1" wp14:anchorId="0C98E349" wp14:editId="31163FAB">
                <wp:simplePos x="0" y="0"/>
                <wp:positionH relativeFrom="column">
                  <wp:posOffset>4342765</wp:posOffset>
                </wp:positionH>
                <wp:positionV relativeFrom="paragraph">
                  <wp:posOffset>-224155</wp:posOffset>
                </wp:positionV>
                <wp:extent cx="4486275" cy="333375"/>
                <wp:effectExtent l="0" t="0" r="0" b="0"/>
                <wp:wrapNone/>
                <wp:docPr id="803131031"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746E00" w14:textId="77777777" w:rsidR="00BD44EE" w:rsidRPr="00790DD4" w:rsidRDefault="00BD44EE" w:rsidP="00BD44EE">
                            <w:pPr>
                              <w:rPr>
                                <w:rFonts w:ascii="Century Gothic" w:hAnsi="Century Gothic"/>
                              </w:rPr>
                            </w:pPr>
                            <w:r>
                              <w:rPr>
                                <w:rFonts w:ascii="Century Gothic" w:hAnsi="Century Gothic"/>
                              </w:rPr>
                              <w:t>ÉLÉMENTS DE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8E349" id="_x0000_s1043" type="#_x0000_t202" style="position:absolute;margin-left:341.95pt;margin-top:-17.65pt;width:353.25pt;height:26.2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oUGwIAADQ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o5Gt5PhdEwJR98Nfmhjmuxy2zoffgioSTQK6pCWhBbb&#10;r3zoQk8hsZiBpdI6UaMNaQo6uRn304WzB5NrgzUuvUYrtJuWqBLnmJ4G2UB5wPkcdNR7y5cKm1gx&#10;H16YQ65xJNRveMZFasBicLQoqcD9+d95jEcK0EtJg9opqP+9Y05Qon8aJOduMBpFsaXNaDwd4sZd&#10;ezbXHrOrHwDlOcCXYnkyY3zQJ1M6qN9Q5otYFV3McKxd0HAyH0KnaHwmXCwWKQjlZVlYmbXlMXWE&#10;NUL82r4xZ488BGTwCU4qY/k7OrrYjpDFLoBUiasIdIfqEX+UZmL7+Iyi9q/3Kery2Od/AQAA//8D&#10;AFBLAwQUAAYACAAAACEAyr3v+eMAAAALAQAADwAAAGRycy9kb3ducmV2LnhtbEyPTU/CQBCG7yb+&#10;h82YeIOtrWAp3RLShJgYOYBcuE27Q9u4H7W7QPXXu5z0NpN58s7z5qtRK3ahwXXWCHiaRsDI1FZ2&#10;phFw+NhMUmDOo5GorCEB3+RgVdzf5ZhJezU7uux9w0KIcRkKaL3vM85d3ZJGN7U9mXA72UGjD+vQ&#10;cDngNYRrxeMomnONnQkfWuypbKn+3J+1gLdys8VdFev0R5Wv76d1/3U4zoR4fBjXS2CeRv8Hw00/&#10;qEMRnCp7NtIxJWCeJouACpgkswTYjUgW0TOwKkwvMfAi5/87FL8AAAD//wMAUEsBAi0AFAAGAAgA&#10;AAAhALaDOJL+AAAA4QEAABMAAAAAAAAAAAAAAAAAAAAAAFtDb250ZW50X1R5cGVzXS54bWxQSwEC&#10;LQAUAAYACAAAACEAOP0h/9YAAACUAQAACwAAAAAAAAAAAAAAAAAvAQAAX3JlbHMvLnJlbHNQSwEC&#10;LQAUAAYACAAAACEA965aFBsCAAA0BAAADgAAAAAAAAAAAAAAAAAuAgAAZHJzL2Uyb0RvYy54bWxQ&#10;SwECLQAUAAYACAAAACEAyr3v+eMAAAALAQAADwAAAAAAAAAAAAAAAAB1BAAAZHJzL2Rvd25yZXYu&#10;eG1sUEsFBgAAAAAEAAQA8wAAAIUFAAAAAA==&#10;" filled="f" stroked="f" strokeweight=".5pt">
                <v:textbox>
                  <w:txbxContent>
                    <w:p w14:paraId="56746E00" w14:textId="77777777" w:rsidR="00BD44EE" w:rsidRPr="00790DD4" w:rsidRDefault="00BD44EE" w:rsidP="00BD44EE">
                      <w:pPr>
                        <w:rPr>
                          <w:rFonts w:ascii="Century Gothic" w:hAnsi="Century Gothic"/>
                        </w:rPr>
                      </w:pPr>
                      <w:r>
                        <w:rPr>
                          <w:rFonts w:ascii="Century Gothic" w:hAnsi="Century Gothic"/>
                        </w:rPr>
                        <w:t>ÉLÉMENTS DE DIAGRAMME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17E398D7" wp14:editId="3404A40C">
                <wp:simplePos x="0" y="0"/>
                <wp:positionH relativeFrom="column">
                  <wp:posOffset>4348007</wp:posOffset>
                </wp:positionH>
                <wp:positionV relativeFrom="paragraph">
                  <wp:posOffset>95250</wp:posOffset>
                </wp:positionV>
                <wp:extent cx="4911725" cy="352425"/>
                <wp:effectExtent l="0" t="0" r="0" b="0"/>
                <wp:wrapNone/>
                <wp:docPr id="394224982" name="Text Box 5"/>
                <wp:cNvGraphicFramePr/>
                <a:graphic xmlns:a="http://schemas.openxmlformats.org/drawingml/2006/main">
                  <a:graphicData uri="http://schemas.microsoft.com/office/word/2010/wordprocessingShape">
                    <wps:wsp>
                      <wps:cNvSpPr txBox="1"/>
                      <wps:spPr>
                        <a:xfrm>
                          <a:off x="0" y="0"/>
                          <a:ext cx="4911725" cy="352425"/>
                        </a:xfrm>
                        <a:prstGeom prst="rect">
                          <a:avLst/>
                        </a:prstGeom>
                        <a:noFill/>
                        <a:ln w="6350">
                          <a:noFill/>
                        </a:ln>
                      </wps:spPr>
                      <wps:txb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sz w:val="20"/>
                              </w:rPr>
                              <w:t>Sélectionnez et combinez les éléments pour créer votre propre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98D7" id="_x0000_s1044" type="#_x0000_t202" style="position:absolute;margin-left:342.35pt;margin-top:7.5pt;width:386.7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ZkHAIAADQEAAAOAAAAZHJzL2Uyb0RvYy54bWysU8lu2zAQvRfIPxC8x7IcO4tgOXATuChg&#10;JAGcImeaIi0BJIclaUvu13dIeUPaU9ELNcMZzfLe4/Sx04rshPMNmJLmgyElwnCoGrMp6Y/3xfU9&#10;JT4wUzEFRpR0Lzx9nF19mba2ECOoQVXCESxifNHaktYh2CLLPK+FZn4AVhgMSnCaBXTdJqsca7G6&#10;VtloOLzNWnCVdcCF93j73AfpLNWXUvDwKqUXgaiS4mwhnS6d63hmsykrNo7ZuuGHMdg/TKFZY7Dp&#10;qdQzC4xsXfNHKd1wBx5kGHDQGUjZcJF2wG3y4adtVjWzIu2C4Hh7gsn/v7L8Zbeyb46E7it0SGAE&#10;pLW+8HgZ9+mk0/GLkxKMI4T7E2yiC4Tj5fghz+9GE0o4xm4mozHaWCY7/22dD98EaBKNkjqkJaHF&#10;dksf+tRjSmxmYNEolahRhrQlvb2ZDNMPpwgWVwZ7nGeNVujWHWkq3OP+uMgaqj3u56Cn3lu+aHCI&#10;JfPhjTnkGldC/YZXPKQCbAYHi5Ia3K+/3cd8pACjlLSonZL6n1vmBCXqu0FyHvLxOIotOePJ3Qgd&#10;dxlZX0bMVj8ByjPHl2J5MmN+UEdTOtAfKPN57IohZjj2Lmk4mk+hVzQ+Ey7m85SE8rIsLM3K8lg6&#10;whohfu8+mLMHHgIy+AJHlbHiEx19bk/IfBtANomrCHSP6gF/lGZi+/CMovYv/ZR1fuyz3wAAAP//&#10;AwBQSwMEFAAGAAgAAAAhADpRuCThAAAACgEAAA8AAABkcnMvZG93bnJldi54bWxMj0FLw0AQhe+C&#10;/2EZwZvdNDRtiNmUEiiC6KG1F2+T7DQJzc7G7LaN/nq3Jz0O7+PN9/L1ZHpxodF1lhXMZxEI4trq&#10;jhsFh4/tUwrCeWSNvWVS8E0O1sX9XY6Ztlfe0WXvGxFK2GWooPV+yKR0dUsG3cwOxCE72tGgD+fY&#10;SD3iNZSbXsZRtJQGOw4fWhyobKk+7c9GwWu5fcddFZv0py9f3o6b4evwmSj1+DBtnkF4mvwfDDf9&#10;oA5FcKrsmbUTvYJlulgFNARJ2HQDFkkag6gUrKIEZJHL/xOKXwAAAP//AwBQSwECLQAUAAYACAAA&#10;ACEAtoM4kv4AAADhAQAAEwAAAAAAAAAAAAAAAAAAAAAAW0NvbnRlbnRfVHlwZXNdLnhtbFBLAQIt&#10;ABQABgAIAAAAIQA4/SH/1gAAAJQBAAALAAAAAAAAAAAAAAAAAC8BAABfcmVscy8ucmVsc1BLAQIt&#10;ABQABgAIAAAAIQDslBZkHAIAADQEAAAOAAAAAAAAAAAAAAAAAC4CAABkcnMvZTJvRG9jLnhtbFBL&#10;AQItABQABgAIAAAAIQA6Ubgk4QAAAAoBAAAPAAAAAAAAAAAAAAAAAHYEAABkcnMvZG93bnJldi54&#10;bWxQSwUGAAAAAAQABADzAAAAhAUAAAAA&#10;" filled="f" stroked="f" strokeweight=".5pt">
                <v:textbo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sz w:val="20"/>
                        </w:rPr>
                        <w:t>Sélectionnez et combinez les éléments pour créer votre propre diagramme.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56213E39" wp14:editId="1A4C1B5B">
                <wp:simplePos x="0" y="0"/>
                <wp:positionH relativeFrom="column">
                  <wp:posOffset>4253023</wp:posOffset>
                </wp:positionH>
                <wp:positionV relativeFrom="paragraph">
                  <wp:posOffset>-287079</wp:posOffset>
                </wp:positionV>
                <wp:extent cx="5011332" cy="895350"/>
                <wp:effectExtent l="0" t="0" r="18415" b="19050"/>
                <wp:wrapNone/>
                <wp:docPr id="1771368759" name="Rectangle 4"/>
                <wp:cNvGraphicFramePr/>
                <a:graphic xmlns:a="http://schemas.openxmlformats.org/drawingml/2006/main">
                  <a:graphicData uri="http://schemas.microsoft.com/office/word/2010/wordprocessingShape">
                    <wps:wsp>
                      <wps:cNvSpPr/>
                      <wps:spPr>
                        <a:xfrm>
                          <a:off x="0" y="0"/>
                          <a:ext cx="5011332" cy="8953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245A" id="Rectangle 4" o:spid="_x0000_s1026" style="position:absolute;margin-left:334.9pt;margin-top:-22.6pt;width:394.6pt;height:7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CdmQIAAPMFAAAOAAAAZHJzL2Uyb0RvYy54bWysVFFP2zAQfp+0/2D5fSRp6YCqKapATJMY&#10;IGDi2XXsxpLj82y3affrd3bSFBibJrQXx+e7++7uy93NzreNJhvhvAJT0uIop0QYDpUyq5J+f7z6&#10;dEqJD8xUTIMRJd0JT8/nHz/MWjsVI6hBV8IRBDF+2tqS1iHYaZZ5XouG+SOwwqBSgmtYQNGtssqx&#10;FtEbnY3y/HPWgqusAy68x9fLTknnCV9KwcOtlF4EokuKuYV0unQu45nNZ2y6cszWivdpsHdk0TBl&#10;MOgAdckCI2unfoNqFHfgQYYjDk0GUiouUg1YTZG/quahZlakWpAcbwea/P+D5TebB3vnkIbW+qnH&#10;a6xiK10Tv5gf2SaydgNZYhsIx8dJXhTj8YgSjrrTs8l4ktjMDt7W+fBFQEPipaQOf0biiG2ufcCI&#10;aLo3icE8aFVdKa2TEBtAXGhHNgx/3XJVJFe9br5B1b2dTfJ8HzL1SzRPqC+QtCEtduboBI3fE+bk&#10;38LESi6Zr7vc/M5HIbYXVqkNfg78plvYaRHT0eZeSKIqZHTU5feycsa5MKGr3tesEl2A4o9ZJcCI&#10;LJHKAbsHeBu7y7K3j64iTc7g3BP3N+fBI0UGEwbnRhlwb1Wmsao+cme/J6mjJrK0hGp354iDbm69&#10;5VcKeb5mPtwxh4OKI43LJ9ziITXgf4b+RkkN7udb79Ee5we1lLQ4+CX1P9bMCUr0V4OTdVYcH8dN&#10;kYTjyckIBfdcs3yuMevmArBBC1xzlqdrtA96f5UOmifcUYsYFVXMcIxdUh7cXrgI3ULCLcfFYpHM&#10;cDtYFq7Ng+URPLIaO+xx+8Sc7Qcq4CjewH5JsOmruepso6eBxTqAVGnoDrz2fONmSV3ab8G4up7L&#10;yeqwq+e/AAAA//8DAFBLAwQUAAYACAAAACEAOAKpzeAAAAALAQAADwAAAGRycy9kb3ducmV2Lnht&#10;bEyPP0/DMBTEdyS+g/WQ2FqHqjFNyEuFKmCgEy0Doxs/kqj+E8Wum3573KmMpzvd/a5aT0azSKPv&#10;nUV4mmfAyDZO9bZF+N6/z1bAfJBWSe0sIVzIw7q+v6tkqdzZflHchZalEutLidCFMJSc+6YjI/3c&#10;DWST9+tGI0OSY8vVKM+p3Gi+yDLBjextWujkQJuOmuPuZBA+TDDxGOXPPm43z5+XSbw5LRAfH6bX&#10;F2CBpnALwxU/oUOdmA7uZJVnGkGIIqEHhNkyXwC7JpZ5ke4dEIp8Bbyu+P8P9R8AAAD//wMAUEsB&#10;Ai0AFAAGAAgAAAAhALaDOJL+AAAA4QEAABMAAAAAAAAAAAAAAAAAAAAAAFtDb250ZW50X1R5cGVz&#10;XS54bWxQSwECLQAUAAYACAAAACEAOP0h/9YAAACUAQAACwAAAAAAAAAAAAAAAAAvAQAAX3JlbHMv&#10;LnJlbHNQSwECLQAUAAYACAAAACEAuDFQnZkCAADzBQAADgAAAAAAAAAAAAAAAAAuAgAAZHJzL2Uy&#10;b0RvYy54bWxQSwECLQAUAAYACAAAACEAOAKpzeAAAAALAQAADwAAAAAAAAAAAAAAAADzBAAAZHJz&#10;L2Rvd25yZXYueG1sUEsFBgAAAAAEAAQA8wAAAAAGAAAAAA==&#10;" fillcolor="#f2f2f2 [3052]" strokecolor="#bfbfbf [2412]" strokeweight="1pt">
                <v:stroke dashstyle="3 1"/>
              </v:rect>
            </w:pict>
          </mc:Fallback>
        </mc:AlternateContent>
      </w:r>
      <w:r w:rsidR="00BD44EE">
        <w:rPr>
          <w:noProof/>
        </w:rPr>
        <mc:AlternateContent>
          <mc:Choice Requires="wps">
            <w:drawing>
              <wp:anchor distT="0" distB="0" distL="114300" distR="114300" simplePos="0" relativeHeight="251788288" behindDoc="0" locked="0" layoutInCell="1" allowOverlap="1" wp14:anchorId="26CFAEC2" wp14:editId="74C22CF4">
                <wp:simplePos x="0" y="0"/>
                <wp:positionH relativeFrom="column">
                  <wp:posOffset>3958590</wp:posOffset>
                </wp:positionH>
                <wp:positionV relativeFrom="paragraph">
                  <wp:posOffset>5196840</wp:posOffset>
                </wp:positionV>
                <wp:extent cx="752475" cy="157480"/>
                <wp:effectExtent l="0" t="0" r="66675" b="109220"/>
                <wp:wrapNone/>
                <wp:docPr id="536918332"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E3ADE" id="Straight Arrow Connector 28" o:spid="_x0000_s1026" type="#_x0000_t32" style="position:absolute;margin-left:311.7pt;margin-top:409.2pt;width:59.25pt;height:1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ATKU+14QAAAAsBAAAPAAAAZHJzL2Rvd25y&#10;ZXYueG1sTI9NT4NAEIbvJv6HzZh4s8sCqYgsTTVpPDXRqtHjAFMgsrvIblv01zue9DYfT955pljN&#10;ZhBHmnzvrAa1iECQrV3T21bDy/PmKgPhA9oGB2dJwxd5WJXnZwXmjTvZJzruQis4xPocNXQhjLmU&#10;vu7IoF+4kSzv9m4yGLidWtlMeOJwM8g4ipbSYG/5Qocj3XdUf+wORsN3cierzw1u39/Uq9o/tOst&#10;1o9aX17M61sQgebwB8OvPqtDyU6VO9jGi0HDMk5SRjVkKuOCietU3YCoeJImMciykP9/KH8AAAD/&#10;/wMAUEsBAi0AFAAGAAgAAAAhALaDOJL+AAAA4QEAABMAAAAAAAAAAAAAAAAAAAAAAFtDb250ZW50&#10;X1R5cGVzXS54bWxQSwECLQAUAAYACAAAACEAOP0h/9YAAACUAQAACwAAAAAAAAAAAAAAAAAvAQAA&#10;X3JlbHMvLnJlbHNQSwECLQAUAAYACAAAACEAtVoMsvMBAABFBAAADgAAAAAAAAAAAAAAAAAuAgAA&#10;ZHJzL2Uyb0RvYy54bWxQSwECLQAUAAYACAAAACEAEylPteEAAAALAQAADwAAAAAAAAAAAAAAAABN&#10;BAAAZHJzL2Rvd25yZXYueG1sUEsFBgAAAAAEAAQA8wAAAFsFAAAAAA==&#10;" strokecolor="#2e74b5 [2408]"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87264" behindDoc="0" locked="0" layoutInCell="1" allowOverlap="1" wp14:anchorId="4FC79BC5" wp14:editId="584374A4">
                <wp:simplePos x="0" y="0"/>
                <wp:positionH relativeFrom="column">
                  <wp:posOffset>3910330</wp:posOffset>
                </wp:positionH>
                <wp:positionV relativeFrom="paragraph">
                  <wp:posOffset>4695825</wp:posOffset>
                </wp:positionV>
                <wp:extent cx="803275" cy="271145"/>
                <wp:effectExtent l="0" t="76200" r="53975" b="33655"/>
                <wp:wrapNone/>
                <wp:docPr id="1916305854"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2E523" id="Straight Arrow Connector 28" o:spid="_x0000_s1026" type="#_x0000_t32" style="position:absolute;margin-left:307.9pt;margin-top:369.75pt;width:63.25pt;height:21.3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A1d9ZR4QAAAAsBAAAPAAAAZHJz&#10;L2Rvd25yZXYueG1sTI/BTsMwEETvSPyDtUjcqJOUNm0apwIkJE5VKVTq0YmXJGq8jmKnDX/PcoLb&#10;jnY08ybfTrYTFxx860hBPItAIFXOtFQr+Px4fViB8EGT0Z0jVPCNHrbF7U2uM+Ou9I6XQ6gFh5DP&#10;tIImhD6T0lcNWu1nrkfi35cbrA4sh1qaQV853HYyiaKltLolbmh0jy8NVufDaBUcz20a78ZTq0/l&#10;s9uHCddvO1Tq/m562oAIOIU/M/ziMzoUzFS6kYwXnYJlvGD0oCCdrxcg2JE+JnMQJR+rJAFZ5PL/&#10;huIHAAD//wMAUEsBAi0AFAAGAAgAAAAhALaDOJL+AAAA4QEAABMAAAAAAAAAAAAAAAAAAAAAAFtD&#10;b250ZW50X1R5cGVzXS54bWxQSwECLQAUAAYACAAAACEAOP0h/9YAAACUAQAACwAAAAAAAAAAAAAA&#10;AAAvAQAAX3JlbHMvLnJlbHNQSwECLQAUAAYACAAAACEAl7ZV9vkBAABPBAAADgAAAAAAAAAAAAAA&#10;AAAuAgAAZHJzL2Uyb0RvYy54bWxQSwECLQAUAAYACAAAACEANXfWUeEAAAALAQAADwAAAAAAAAAA&#10;AAAAAABTBAAAZHJzL2Rvd25yZXYueG1sUEsFBgAAAAAEAAQA8wAAAGEFAAAAAA==&#10;" strokecolor="#2e74b5 [2408]"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86240" behindDoc="0" locked="0" layoutInCell="1" allowOverlap="1" wp14:anchorId="6CB97B4F" wp14:editId="2EDE95EA">
                <wp:simplePos x="0" y="0"/>
                <wp:positionH relativeFrom="column">
                  <wp:posOffset>2794000</wp:posOffset>
                </wp:positionH>
                <wp:positionV relativeFrom="paragraph">
                  <wp:posOffset>5276215</wp:posOffset>
                </wp:positionV>
                <wp:extent cx="752475" cy="157480"/>
                <wp:effectExtent l="0" t="0" r="66675" b="109220"/>
                <wp:wrapNone/>
                <wp:docPr id="883662390"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9367A" id="Straight Arrow Connector 28" o:spid="_x0000_s1026" type="#_x0000_t32" style="position:absolute;margin-left:220pt;margin-top:415.45pt;width:59.25pt;height:1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BFzv+44gAAAAsBAAAPAAAAZHJzL2Rvd25y&#10;ZXYueG1sTI/BTsMwEETvSPyDtUjcqBNaQwhxqoJUcaoEBQTHTbxNImI7xG4b+HqWExxnZzT7plhO&#10;thcHGkPnnYZ0loAgV3vTuUbDy/P6IgMRIjqDvXek4YsCLMvTkwJz44/uiQ7b2AgucSFHDW2MQy5l&#10;qFuyGGZ+IMfezo8WI8uxkWbEI5fbXl4myZW02Dn+0OJA9y3VH9u91fA9v5PV5xo372/pa7p7aFYb&#10;rB+1Pj+bVrcgIk3xLwy/+IwOJTNVfu9MEL2GxSLhLVFDNk9uQHBCqUyBqPii1DXIspD/N5Q/AAAA&#10;//8DAFBLAQItABQABgAIAAAAIQC2gziS/gAAAOEBAAATAAAAAAAAAAAAAAAAAAAAAABbQ29udGVu&#10;dF9UeXBlc10ueG1sUEsBAi0AFAAGAAgAAAAhADj9If/WAAAAlAEAAAsAAAAAAAAAAAAAAAAALwEA&#10;AF9yZWxzLy5yZWxzUEsBAi0AFAAGAAgAAAAhALVaDLLzAQAARQQAAA4AAAAAAAAAAAAAAAAALgIA&#10;AGRycy9lMm9Eb2MueG1sUEsBAi0AFAAGAAgAAAAhAEXO/7jiAAAACwEAAA8AAAAAAAAAAAAAAAAA&#10;TQQAAGRycy9kb3ducmV2LnhtbFBLBQYAAAAABAAEAPMAAABcBQAAAAA=&#10;" strokecolor="#2e74b5 [2408]"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76000" behindDoc="0" locked="0" layoutInCell="1" allowOverlap="1" wp14:anchorId="3347993D" wp14:editId="2C29FFC9">
                <wp:simplePos x="0" y="0"/>
                <wp:positionH relativeFrom="column">
                  <wp:posOffset>2745740</wp:posOffset>
                </wp:positionH>
                <wp:positionV relativeFrom="paragraph">
                  <wp:posOffset>4699000</wp:posOffset>
                </wp:positionV>
                <wp:extent cx="803275" cy="271145"/>
                <wp:effectExtent l="0" t="76200" r="53975" b="33655"/>
                <wp:wrapNone/>
                <wp:docPr id="2011851410"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149A3" id="Straight Arrow Connector 28" o:spid="_x0000_s1026" type="#_x0000_t32" style="position:absolute;margin-left:216.2pt;margin-top:370pt;width:63.25pt;height:21.3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Bl0CXZ4AAAAAsBAAAPAAAAZHJz&#10;L2Rvd25yZXYueG1sTI/BToNAEIbvJr7DZky82aVIhVKWRk1MPDVaNelxYKdAyu4Sdmnx7R1PepyZ&#10;L/98f7GdTS/ONPrOWQXLRQSCbO10ZxsFnx8vdxkIH9Bq7J0lBd/kYVteXxWYa3ex73Teh0ZwiPU5&#10;KmhDGHIpfd2SQb9wA1m+Hd1oMPA4NlKPeOFw08s4ih6kwc7yhxYHem6pPu0no+Dr1KXL3XTo8FA9&#10;ubcw0/p1R0rd3syPGxCB5vAHw68+q0PJTpWbrPaiV5DcxwmjCtIk4lJMrFbZGkTFmyxOQZaF/N+h&#10;/AEAAP//AwBQSwECLQAUAAYACAAAACEAtoM4kv4AAADhAQAAEwAAAAAAAAAAAAAAAAAAAAAAW0Nv&#10;bnRlbnRfVHlwZXNdLnhtbFBLAQItABQABgAIAAAAIQA4/SH/1gAAAJQBAAALAAAAAAAAAAAAAAAA&#10;AC8BAABfcmVscy8ucmVsc1BLAQItABQABgAIAAAAIQCXtlX2+QEAAE8EAAAOAAAAAAAAAAAAAAAA&#10;AC4CAABkcnMvZTJvRG9jLnhtbFBLAQItABQABgAIAAAAIQBl0CXZ4AAAAAsBAAAPAAAAAAAAAAAA&#10;AAAAAFMEAABkcnMvZG93bnJldi54bWxQSwUGAAAAAAQABADzAAAAYAUAAAAA&#10;" strokecolor="#2e74b5 [2408]"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85216" behindDoc="0" locked="0" layoutInCell="1" allowOverlap="1" wp14:anchorId="79803479" wp14:editId="62468A53">
                <wp:simplePos x="0" y="0"/>
                <wp:positionH relativeFrom="column">
                  <wp:posOffset>1409700</wp:posOffset>
                </wp:positionH>
                <wp:positionV relativeFrom="paragraph">
                  <wp:posOffset>5457825</wp:posOffset>
                </wp:positionV>
                <wp:extent cx="1409700" cy="982980"/>
                <wp:effectExtent l="57150" t="19050" r="57150" b="121920"/>
                <wp:wrapNone/>
                <wp:docPr id="7880583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3FB5F7"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9803479" id="_x0000_s1045" type="#_x0000_t9" style="position:absolute;margin-left:111pt;margin-top:429.75pt;width:111pt;height:7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2vdgIAACIFAAAOAAAAZHJzL2Uyb0RvYy54bWysVF1vnDAQfK/U/2D5vQGuScqhcFGUNFWl&#10;9ENNqz4vtgErxnZtc5B/37W5u5wSqZWq8oDYNczOzs5ycTkPimyF89LomhYnOSVCM8Ol7mr64/vt&#10;m5ISH0BzUEaLmj4KTy83r19dTLYSK9MbxYUjCKJ9Ndma9iHYKss868UA/sRYofGwNW6AgKHrMu5g&#10;QvRBZas8P88m47h1hgnvMXuzHNJNwm9bwcKXtvUiEFVT5BbS3aV7E+/Z5gKqzoHtJdvRgH9gMYDU&#10;WPQAdQMByOjkC6hBMme8acMJM0Nm2lYykXrAbor8WTf3PViRekFxvD3I5P8fLPu8vbdfXaTu7Z1h&#10;D55oc92D7sSVc2bqBXAsV0Shssn66vBBDDx+Sprpk+E4WhiDSRrMrRsiIHZH5iT140FqMQfCMFmc&#10;5ut3OU6E4dm6XK3LNIsMqv3X1vnwQZiBxAdsWMzQmUVk2N75EAlBtX8rNWCU5LdSqRREB4lr5cgW&#10;cPbAmNDhNPFT44CMl/xpjtfiAkyjV5b0+T6NJZIXI1Iq6I+LKE0m7GUVO/kbg6YrXlQ/P9tV/3OZ&#10;QQZcEiWHmpaR2I5wnM17zZOFA0i1PCOU0pGMSPZHpWJgRoS47/lEGjW6b8BrepYjGCVcRnnflsUS&#10;4G6cJVHwCFSHSx0ocSb8lKFPfoyjjIhR+YO8jQL2kNKgbA/PtN3NaS/hgUsS9IhmMlj0VFxfX4W5&#10;mYlEpsU6TiimGsMf0XITLmxN/a8RnKBEfdTRouWqxJ9NOA7ccdAcB6BZb7BXFhwlo3Wy61GFZULa&#10;XKGVW5ks9lR1twC4iIn37qcRN/04Tm89/do2vwEAAP//AwBQSwMEFAAGAAgAAAAhAETCUWvgAAAA&#10;DAEAAA8AAABkcnMvZG93bnJldi54bWxMj8FOwzAMhu9IvENkJC5oS1Y6GKXphJDKDSTKHsBrQ1u1&#10;caok6wpPjznB0fan39+f7xc7itn40DvSsFkrEIZq1/TUajh8lKsdiBCRGhwdGQ1fJsC+uLzIMWvc&#10;md7NXMVWcAiFDDV0MU6ZlKHujMWwdpMhvn06bzHy6FvZeDxzuB1lotSdtNgTf+hwMs+dqYfqZDWg&#10;8mTV8Fr2bzf3c4VD6b9fRq2vr5anRxDRLPEPhl99VoeCnY7uRE0Qo4YkSbhL1LDbPmxBMJGmKW+O&#10;jKpNeguyyOX/EsUPAAAA//8DAFBLAQItABQABgAIAAAAIQC2gziS/gAAAOEBAAATAAAAAAAAAAAA&#10;AAAAAAAAAABbQ29udGVudF9UeXBlc10ueG1sUEsBAi0AFAAGAAgAAAAhADj9If/WAAAAlAEAAAsA&#10;AAAAAAAAAAAAAAAALwEAAF9yZWxzLy5yZWxzUEsBAi0AFAAGAAgAAAAhALOpPa92AgAAIgUAAA4A&#10;AAAAAAAAAAAAAAAALgIAAGRycy9lMm9Eb2MueG1sUEsBAi0AFAAGAAgAAAAhAETCUWvgAAAADAEA&#10;AA8AAAAAAAAAAAAAAAAA0AQAAGRycy9kb3ducmV2LnhtbFBLBQYAAAAABAAEAPMAAADdBQAAAAA=&#10;" adj="3765" fillcolor="#ffe599 [1303]" strokecolor="#a5a5a5 [2092]" strokeweight="1pt">
                <v:shadow on="t" color="black" opacity="26214f" origin=",-.5" offset="0,3pt"/>
                <v:textbox inset="1.44pt,1.44pt,1.44pt,1.44pt">
                  <w:txbxContent>
                    <w:p w14:paraId="483FB5F7"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INTERACTION</w:t>
                      </w:r>
                    </w:p>
                  </w:txbxContent>
                </v:textbox>
              </v:shape>
            </w:pict>
          </mc:Fallback>
        </mc:AlternateContent>
      </w:r>
      <w:r w:rsidR="00BD44EE">
        <w:rPr>
          <w:noProof/>
        </w:rPr>
        <mc:AlternateContent>
          <mc:Choice Requires="wps">
            <w:drawing>
              <wp:anchor distT="0" distB="0" distL="114300" distR="114300" simplePos="0" relativeHeight="251778048" behindDoc="0" locked="0" layoutInCell="1" allowOverlap="1" wp14:anchorId="6CF6BF27" wp14:editId="473576DB">
                <wp:simplePos x="0" y="0"/>
                <wp:positionH relativeFrom="column">
                  <wp:posOffset>-156845</wp:posOffset>
                </wp:positionH>
                <wp:positionV relativeFrom="paragraph">
                  <wp:posOffset>5457190</wp:posOffset>
                </wp:positionV>
                <wp:extent cx="1409700" cy="982980"/>
                <wp:effectExtent l="57150" t="19050" r="57150" b="121920"/>
                <wp:wrapNone/>
                <wp:docPr id="19804665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34A8AF"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F6BF27" id="_x0000_s1046" type="#_x0000_t9" style="position:absolute;margin-left:-12.35pt;margin-top:429.7pt;width:111pt;height:7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nndgIAACIFAAAOAAAAZHJzL2Uyb0RvYy54bWysVF1vnDAQfK/U/2D5vQd3vaQcChdFSVNV&#10;Sj/UtOrzYhuwYmzXNgf5912bu8spkVqpKg+IXcPs7OwsF5dTr8hOOC+NruhykVMiNDNc6raiP77f&#10;viko8QE0B2W0qOij8PRy+/rVxWhLsTKdUVw4giDal6OtaBeCLbPMs0704BfGCo2HjXE9BAxdm3EH&#10;I6L3Klvl+Xk2GsetM0x4j9mb+ZBuE37TCBa+NI0XgaiKIreQ7i7d63jPthdQtg5sJ9meBvwDix6k&#10;xqJHqBsIQAYnX0D1kjnjTRMWzPSZaRrJROoBu1nmz7q578CK1AuK4+1RJv//YNnn3b396iJ1b+8M&#10;e/BEm+sOdCuunDNjJ4BjuWUUKhutL48fxMDjp6QePxmOo4UhmKTB1Lg+AmJ3ZEpSPx6lFlMgDJPL&#10;db55l+NEGJ5titWmSLPIoDx8bZ0PH4TpSXzAhsUErZlFht2dD5EQlIe3UgNGSX4rlUpBdJC4Vo7s&#10;AGcPjAkd1omfGnpkPOfXOV6zCzCNXpnT54c0lkhejEipoD8tojQZsZdV7ORvDOp2+aL6+dm++p/L&#10;9DLgkijZV7SIxPaE42zea54sHECq+RmhlI5kRLI/KhUDMyDEfcdHUqvBfQNe0bMcwSjhMsr7tljO&#10;Ae7GWRIFj0C1uNSBEmfCTxm65Mc4yogYlT/KWytgDykNynbwTNv9nA4SHrkkQU9oJoNFT8X19WWY&#10;6olIZLpKDcdUbfgjWm7Eha2o/zWAE5SojzpatFgV+LMJp4E7DerTADTrDPbKgqNksE62HaowT0ib&#10;K7RyI5PFnqruFwAXMfHe/zTipp/G6a2nX9v2NwAAAP//AwBQSwMEFAAGAAgAAAAhAKOWyKTgAAAA&#10;DAEAAA8AAABkcnMvZG93bnJldi54bWxMj0FOwzAQRfdI3MEaJDaotRsCaUOcCiGFHZUIHGAamyRK&#10;PI5sNw2cHncFuxnN05/3i/1iRjZr53tLEjZrAUxTY1VPrYTPj2q1BeYDksLRkpbwrT3sy+urAnNl&#10;z/Su5zq0LIaQz1FCF8KUc+6bThv0aztpircv6wyGuLqWK4fnGG5GngjxyA32FD90OOmXTjdDfTIS&#10;UDgyYnir+sNdNtc4VO7ndZTy9mZ5fgIW9BL+YLjoR3Uoo9PRnkh5NkpYJWkWUQnbh10K7ELssntg&#10;xziITZoALwv+v0T5CwAA//8DAFBLAQItABQABgAIAAAAIQC2gziS/gAAAOEBAAATAAAAAAAAAAAA&#10;AAAAAAAAAABbQ29udGVudF9UeXBlc10ueG1sUEsBAi0AFAAGAAgAAAAhADj9If/WAAAAlAEAAAsA&#10;AAAAAAAAAAAAAAAALwEAAF9yZWxzLy5yZWxzUEsBAi0AFAAGAAgAAAAhAHVgmed2AgAAIgUAAA4A&#10;AAAAAAAAAAAAAAAALgIAAGRycy9lMm9Eb2MueG1sUEsBAi0AFAAGAAgAAAAhAKOWyKTgAAAADAEA&#10;AA8AAAAAAAAAAAAAAAAA0AQAAGRycy9kb3ducmV2LnhtbFBLBQYAAAAABAAEAPMAAADdBQAAAAA=&#10;" adj="3765" fillcolor="#ffe599 [1303]" strokecolor="#a5a5a5 [2092]" strokeweight="1pt">
                <v:shadow on="t" color="black" opacity="26214f" origin=",-.5" offset="0,3pt"/>
                <v:textbox inset="1.44pt,1.44pt,1.44pt,1.44pt">
                  <w:txbxContent>
                    <w:p w14:paraId="4F34A8AF"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INTERACTION</w:t>
                      </w:r>
                    </w:p>
                  </w:txbxContent>
                </v:textbox>
              </v:shape>
            </w:pict>
          </mc:Fallback>
        </mc:AlternateContent>
      </w:r>
      <w:r w:rsidR="00BD44EE">
        <w:rPr>
          <w:noProof/>
        </w:rPr>
        <mc:AlternateContent>
          <mc:Choice Requires="wps">
            <w:drawing>
              <wp:anchor distT="0" distB="0" distL="114300" distR="114300" simplePos="0" relativeHeight="251784192" behindDoc="0" locked="0" layoutInCell="1" allowOverlap="1" wp14:anchorId="7538AF0C" wp14:editId="691D8E31">
                <wp:simplePos x="0" y="0"/>
                <wp:positionH relativeFrom="column">
                  <wp:posOffset>4505325</wp:posOffset>
                </wp:positionH>
                <wp:positionV relativeFrom="paragraph">
                  <wp:posOffset>6443345</wp:posOffset>
                </wp:positionV>
                <wp:extent cx="4029075" cy="45085"/>
                <wp:effectExtent l="0" t="95250" r="28575" b="69215"/>
                <wp:wrapNone/>
                <wp:docPr id="70804937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527BB" id="Straight Arrow Connector 41" o:spid="_x0000_s1026" type="#_x0000_t32" style="position:absolute;margin-left:354.75pt;margin-top:507.35pt;width:317.25pt;height:3.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8FpIMuAAAAAOAQAADwAAAGRycy9kb3ducmV2LnhtbEyPwU7DMBBE70j8g7VI3Kid&#10;NJAS4lQIiRtCNFCVoxsvcURsh9ht079nc4LjzjzNzpTryfbsiGPovJOQLAQwdI3XnWslfLw/36yA&#10;haicVr13KOGMAdbV5UWpCu1PboPHOraMQlwolAQT41BwHhqDVoWFH9CR9+VHqyKdY8v1qE4Ubnue&#10;CnHHreocfTBqwCeDzXd9sBK00Ns0tZ8vuenO+LbcYf5Tv0p5fTU9PgCLOMU/GOb6VB0q6rT3B6cD&#10;6yXk4v6WUDJEkuXAZmSZZbRvP2tpsgJelfz/jOoXAAD//wMAUEsBAi0AFAAGAAgAAAAhALaDOJL+&#10;AAAA4QEAABMAAAAAAAAAAAAAAAAAAAAAAFtDb250ZW50X1R5cGVzXS54bWxQSwECLQAUAAYACAAA&#10;ACEAOP0h/9YAAACUAQAACwAAAAAAAAAAAAAAAAAvAQAAX3JlbHMvLnJlbHNQSwECLQAUAAYACAAA&#10;ACEA3z97AhUCAAB+BAAADgAAAAAAAAAAAAAAAAAuAgAAZHJzL2Uyb0RvYy54bWxQSwECLQAUAAYA&#10;CAAAACEA8FpIMuAAAAAOAQAADwAAAAAAAAAAAAAAAABvBAAAZHJzL2Rvd25yZXYueG1sUEsFBgAA&#10;AAAEAAQA8wAAAHwFAAAAAA==&#10;" strokecolor="#5a5a5a [2109]"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83168" behindDoc="0" locked="0" layoutInCell="1" allowOverlap="1" wp14:anchorId="15E3849C" wp14:editId="2DE4D773">
                <wp:simplePos x="0" y="0"/>
                <wp:positionH relativeFrom="column">
                  <wp:posOffset>4505325</wp:posOffset>
                </wp:positionH>
                <wp:positionV relativeFrom="paragraph">
                  <wp:posOffset>6262370</wp:posOffset>
                </wp:positionV>
                <wp:extent cx="4029075" cy="45085"/>
                <wp:effectExtent l="0" t="95250" r="28575" b="69215"/>
                <wp:wrapNone/>
                <wp:docPr id="157111367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40360" id="Straight Arrow Connector 41" o:spid="_x0000_s1026" type="#_x0000_t32" style="position:absolute;margin-left:354.75pt;margin-top:493.1pt;width:317.25pt;height:3.5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y82e1OAAAAAMAQAADwAAAGRycy9kb3ducmV2LnhtbEyPwU7DMAyG70i8Q2Qkbiyl&#10;Hetamk4IiRtCUEBwzBrTVDROabKte3u8Exxtf/r9/dVmdoPY4xR6TwquFwkIpNabnjoFb68PV2sQ&#10;IWoyevCECo4YYFOfn1W6NP5AL7hvYic4hEKpFdgYx1LK0Fp0Oiz8iMS3Lz85HXmcOmkmfeBwN8g0&#10;SVbS6Z74g9Uj3ltsv5udU2AS856m7vMxt/0Rn7MPzH+aJ6UuL+a7WxAR5/gHw0mf1aFmp63fkQli&#10;UJAnxQ2jCor1KgVxIrLlkutteVVkGci6kv9L1L8AAAD//wMAUEsBAi0AFAAGAAgAAAAhALaDOJL+&#10;AAAA4QEAABMAAAAAAAAAAAAAAAAAAAAAAFtDb250ZW50X1R5cGVzXS54bWxQSwECLQAUAAYACAAA&#10;ACEAOP0h/9YAAACUAQAACwAAAAAAAAAAAAAAAAAvAQAAX3JlbHMvLnJlbHNQSwECLQAUAAYACAAA&#10;ACEA3z97AhUCAAB+BAAADgAAAAAAAAAAAAAAAAAuAgAAZHJzL2Uyb0RvYy54bWxQSwECLQAUAAYA&#10;CAAAACEAy82e1OAAAAAMAQAADwAAAAAAAAAAAAAAAABvBAAAZHJzL2Rvd25yZXYueG1sUEsFBgAA&#10;AAAEAAQA8wAAAHwFAAAAAA==&#10;" strokecolor="#5a5a5a [2109]"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79072" behindDoc="0" locked="0" layoutInCell="1" allowOverlap="1" wp14:anchorId="79A3644A" wp14:editId="3F2A34F6">
                <wp:simplePos x="0" y="0"/>
                <wp:positionH relativeFrom="column">
                  <wp:posOffset>-156845</wp:posOffset>
                </wp:positionH>
                <wp:positionV relativeFrom="paragraph">
                  <wp:posOffset>4146550</wp:posOffset>
                </wp:positionV>
                <wp:extent cx="2143125" cy="685800"/>
                <wp:effectExtent l="57150" t="19050" r="28575" b="114300"/>
                <wp:wrapNone/>
                <wp:docPr id="132173523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POINT DE DÉCISION</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9A3644A" id="_x0000_s1047" type="#_x0000_t110" style="position:absolute;margin-left:-12.35pt;margin-top:326.5pt;width:168.75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UcAIAAN4EAAAOAAAAZHJzL2Uyb0RvYy54bWysVE1v2zAMvQ/YfxB0X22nTRcYdYquTYcB&#10;3QfWDTvTsmwLlSVNkuP035diErdbb8MuhihRj+9Rj7643A2abaUPypqKFyc5Z9II2yjTVfznj9t3&#10;K85CBNOAtkZW/FEGfrl+++ZicqVc2N7qRnqGICaUk6t4H6MrsyyIXg4QTqyTBg9b6weIGPouazxM&#10;iD7obJHn59lkfeO8FTIE3L3ZH/I14betFPFr2wYZma44cov09fSt0zdbX0DZeXC9Egca8A8sBlAG&#10;i85QNxCBjV69ghqU8DbYNp4IO2S2bZWQpAHVFPlfau57cJK0YHOCm9sU/h+s+LK9d998oh7cnRUP&#10;gRl73YPp5JX3duolNFiuSI3KJhfK+UIKAl5l9fTZNvi0MEZLPdi1fkiAqI7tqNWPc6vlLjKBm4vi&#10;7LRYLDkTeHa+Wq5yeosMyuNt50P8KO3A0qLirbYT8vLxRgqV3EalYHsXYqIG5TGfpFitmlulNQW+&#10;q6+1Z1tAD3y43Ww2V6QGFb9M04ZNKHTxHpm8xkh+lDNK3RWUo8cBte+Rz5f5rIHsm9KJ2R9lBhXR&#10;8FoNFUfNhytQpj5vTEN2jKD0fo2ytElkJFkZtabAjghx3zcTq/Xov0NT8WWeGsgalVp1uir2Afp8&#10;ebYvwkB3OKCRM2/jLxV78lZ6loSYevcsToN4oG3Qroe9OoI5tO2QTdpmLhS9oElmSf5IoxjKuKt3&#10;TCHTBVkpbdW2eUT7TDh8FQ+/R/CSM/3JoN3SpB4X/riojwsworeoTUTP2ei86npUvX8RY6/Qhq0i&#10;UzxXQXYpwCEinoeBT1P6Mqas59/S+gkAAP//AwBQSwMEFAAGAAgAAAAhAItiJRPgAAAACwEAAA8A&#10;AABkcnMvZG93bnJldi54bWxMj8FOwzAQRO9I/IO1SNxaOymkEOJUKBIHLkiUIq5O7MYR9jrEbpv+&#10;PcuJHlc7mnmv2szesaOZ4hBQQrYUwAx2QQ/YS9h9vCwegMWkUCsX0Eg4mwib+vqqUqUOJ3w3x23q&#10;GZVgLJUEm9JYch47a7yKyzAapN8+TF4lOqee60mdqNw7ngtRcK8GpAWrRtNY031vD14CZvb1ze2b&#10;r91P/jho8dmem7GV8vZmfn4Clsyc/sPwh0/oUBNTGw6oI3MSFvndmqISivsVSVFileUk00pYF5kA&#10;Xlf80qH+BQAA//8DAFBLAQItABQABgAIAAAAIQC2gziS/gAAAOEBAAATAAAAAAAAAAAAAAAAAAAA&#10;AABbQ29udGVudF9UeXBlc10ueG1sUEsBAi0AFAAGAAgAAAAhADj9If/WAAAAlAEAAAsAAAAAAAAA&#10;AAAAAAAALwEAAF9yZWxzLy5yZWxzUEsBAi0AFAAGAAgAAAAhAO/9lRRwAgAA3gQAAA4AAAAAAAAA&#10;AAAAAAAALgIAAGRycy9lMm9Eb2MueG1sUEsBAi0AFAAGAAgAAAAhAItiJRPgAAAACwEAAA8AAAAA&#10;AAAAAAAAAAAAygQAAGRycy9kb3ducmV2LnhtbFBLBQYAAAAABAAEAPMAAADXBQAAAAA=&#10;" fillcolor="#bfeeea" strokecolor="#a5a5a5 [2092]" strokeweight="1pt">
                <v:shadow on="t" color="black" opacity="26214f" origin=",-.5" offset="0,3pt"/>
                <v:textbox inset="0,0,0,0">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POINT DE DÉCISION</w:t>
                      </w:r>
                    </w:p>
                  </w:txbxContent>
                </v:textbox>
              </v:shape>
            </w:pict>
          </mc:Fallback>
        </mc:AlternateContent>
      </w:r>
      <w:r w:rsidR="00BD44EE">
        <w:rPr>
          <w:noProof/>
        </w:rPr>
        <mc:AlternateContent>
          <mc:Choice Requires="wps">
            <w:drawing>
              <wp:anchor distT="0" distB="0" distL="114300" distR="114300" simplePos="0" relativeHeight="251774976" behindDoc="0" locked="0" layoutInCell="1" allowOverlap="1" wp14:anchorId="411F01C8" wp14:editId="513EA792">
                <wp:simplePos x="0" y="0"/>
                <wp:positionH relativeFrom="column">
                  <wp:posOffset>147955</wp:posOffset>
                </wp:positionH>
                <wp:positionV relativeFrom="paragraph">
                  <wp:posOffset>3102610</wp:posOffset>
                </wp:positionV>
                <wp:extent cx="1524000" cy="559435"/>
                <wp:effectExtent l="57150" t="19050" r="76200" b="107315"/>
                <wp:wrapNone/>
                <wp:docPr id="8284859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AAAFD3"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POINT FINAL</w:t>
                            </w:r>
                          </w:p>
                        </w:txbxContent>
                      </wps:txbx>
                      <wps:bodyPr wrap="square" lIns="18288" tIns="18288" rIns="18288" bIns="18288" anchor="ctr" upright="1"/>
                    </wps:wsp>
                  </a:graphicData>
                </a:graphic>
                <wp14:sizeRelH relativeFrom="margin">
                  <wp14:pctWidth>0</wp14:pctWidth>
                </wp14:sizeRelH>
              </wp:anchor>
            </w:drawing>
          </mc:Choice>
          <mc:Fallback>
            <w:pict>
              <v:roundrect w14:anchorId="411F01C8" id="_x0000_s1048" style="position:absolute;margin-left:11.65pt;margin-top:244.3pt;width:120pt;height:44.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6udwIAAPgEAAAOAAAAZHJzL2Uyb0RvYy54bWysVMtu2zAQvBfoPxC8N7KVOHWEyEGaNEWB&#10;vpC06HlFUhIbvkpSlvP3XdKyIzS3oheCy8dwZnaXl1c7rchW+CCtqenyZEGJMMxyabqa/vh+92ZN&#10;SYhgOChrRE2fRKBXm9evLkdXidL2VnHhCYKYUI2upn2MriqKwHqhIZxYJwxuttZriBj6ruAeRkTX&#10;qigXi/NitJ47b5kIAVdv95t0k/HbVrD4tW2DiETVFLnFPPo8NmksNpdQdR5cL9lEA/6BhQZp8NEj&#10;1C1EIIOXL6C0ZN4G28YTZnVh21YykTWgmuXiLzUPPTiRtaA5wR1tCv8Pln3ZPrhvPlEP7pNlj4EY&#10;e9OD6cS193bsBXB8bpmMKkYXquOFFAS8Sprxs+WYWhiizR7sWq8TIKoju2z109FqsYuE4eJyVZ4t&#10;FpgRhnur1cXZ6So/AdXhtvMhfhBWkzSpqbeD4feYz/wEbD+FmP3mxIBOr/NflLRaYfa2oMgKwXN2&#10;C6imwzg7YGa5Vkl+J5XKge+aG+UJXq3p7bu78vpiohPmx5QhI3Iv3yL2S4xUs+KI0nTLfEYNGv3Z&#10;I58nWgfgw3E0Fs2fP6NlxKZQUtd0nXRMZZpy8d7wXLIRpNrP8bIyiYzI5T75YgeEeOj5SBo1+Hvg&#10;6PICwSjhMtl5ul7uA+yFVcpEikB12MSREm/jTxn7XH8pdQk+efcsTgF73GdCuR726jLMpG46nbUd&#10;ueRoRjMXVKqh1K6hirtmRyQyLcuEkpYay5+wxEZs0JqG3wN4QYn6aFJJrss1fi5xHvh50MwDMKy3&#10;qJVFT8ngvOx6dOG5rLG9MrvpK0j9O49xPv+wNn8AAAD//wMAUEsDBBQABgAIAAAAIQDWY9by3wAA&#10;AAoBAAAPAAAAZHJzL2Rvd25yZXYueG1sTI9BTsMwEEX3SNzBGiR21G4CSRQyqRBSFyAWpXAANzZO&#10;aDwOsdOE2+Ou6HJmnv68X20W27OTHn3nCGG9EsA0NU51ZBA+P7Z3BTAfJCnZO9IIv9rDpr6+qmSp&#10;3Ezv+rQPhsUQ8qVEaEMYSs5902or/coNmuLty41WhjiOhqtRzjHc9jwRIuNWdhQ/tHLQz61ujvvJ&#10;IhQhn3Zb8Sq+X37M0aXreTZvO8Tbm+XpEVjQS/iH4awf1aGOTgc3kfKsR0jSNJII90WRAYtAkp03&#10;B4SHPMuB1xW/rFD/AQAA//8DAFBLAQItABQABgAIAAAAIQC2gziS/gAAAOEBAAATAAAAAAAAAAAA&#10;AAAAAAAAAABbQ29udGVudF9UeXBlc10ueG1sUEsBAi0AFAAGAAgAAAAhADj9If/WAAAAlAEAAAsA&#10;AAAAAAAAAAAAAAAALwEAAF9yZWxzLy5yZWxzUEsBAi0AFAAGAAgAAAAhAD1YHq53AgAA+AQAAA4A&#10;AAAAAAAAAAAAAAAALgIAAGRycy9lMm9Eb2MueG1sUEsBAi0AFAAGAAgAAAAhANZj1vLfAAAACgEA&#10;AA8AAAAAAAAAAAAAAAAA0QQAAGRycy9kb3ducmV2LnhtbFBLBQYAAAAABAAEAPMAAADdBQAAAAA=&#10;" fillcolor="#dbf2a9" strokecolor="#a5a5a5 [2092]" strokeweight="1pt">
                <v:stroke joinstyle="miter"/>
                <v:shadow on="t" color="black" opacity="26214f" origin=",-.5" offset="0,3pt"/>
                <v:textbox inset="1.44pt,1.44pt,1.44pt,1.44pt">
                  <w:txbxContent>
                    <w:p w14:paraId="45AAAFD3"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POINT FINAL</w:t>
                      </w:r>
                    </w:p>
                  </w:txbxContent>
                </v:textbox>
              </v:roundrect>
            </w:pict>
          </mc:Fallback>
        </mc:AlternateContent>
      </w:r>
      <w:r w:rsidR="00BD44EE">
        <w:rPr>
          <w:noProof/>
        </w:rPr>
        <mc:AlternateContent>
          <mc:Choice Requires="wps">
            <w:drawing>
              <wp:anchor distT="0" distB="0" distL="114300" distR="114300" simplePos="0" relativeHeight="251752448" behindDoc="0" locked="0" layoutInCell="1" allowOverlap="1" wp14:anchorId="138E71FA" wp14:editId="5AB75019">
                <wp:simplePos x="0" y="0"/>
                <wp:positionH relativeFrom="column">
                  <wp:posOffset>243840</wp:posOffset>
                </wp:positionH>
                <wp:positionV relativeFrom="paragraph">
                  <wp:posOffset>19050</wp:posOffset>
                </wp:positionV>
                <wp:extent cx="1319812" cy="478896"/>
                <wp:effectExtent l="57150" t="19050" r="71120" b="111760"/>
                <wp:wrapNone/>
                <wp:docPr id="12837263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A54625"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DÉBUT</w:t>
                            </w:r>
                          </w:p>
                        </w:txbxContent>
                      </wps:txbx>
                      <wps:bodyPr wrap="square" lIns="18288" tIns="18288" rIns="18288" bIns="18288" anchor="ctr" upright="1"/>
                    </wps:wsp>
                  </a:graphicData>
                </a:graphic>
              </wp:anchor>
            </w:drawing>
          </mc:Choice>
          <mc:Fallback>
            <w:pict>
              <v:shapetype w14:anchorId="138E71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19.2pt;margin-top:1.5pt;width:103.9pt;height:37.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gIAABoFAAAOAAAAZHJzL2Uyb0RvYy54bWysVF1v1DAQfEfiP1h+p7lcv9KouapqKUIq&#10;UFEQzxvbSaw6trGdy/Xfd+3kjohKICFeIu86np0dz/ryatcrshXOS6Mrmh+tKBGaGS51W9Hv3+7e&#10;FZT4AJqDMlpU9Fl4erV5++ZytKVYm84oLhxBEO3L0Va0C8GWWeZZJ3rwR8YKjZuNcT0EDF2bcQcj&#10;ovcqW69WZ9loHLfOMOE9Zm+nTbpJ+E0jWPjSNF4EoiqK3EL6uvSt4zfbXELZOrCdZDMN+AcWPUiN&#10;RQ9QtxCADE6+guolc8abJhwx02emaSQTqQfsJl/91s1jB1akXlAcbw8y+f8Hyz5vH+2Di9S9vTfs&#10;yRNtbjrQrbh2zoydAI7l8ihUNlpfHg7EwONRUo+fDMerhSGYpMGucX0ExO7ILkn9fJBa7AJhmMyP&#10;84siX1PCcO/kvCguzlIJKPenrfPhgzA9iYuKNsqMyMuFaxWE0xDEw3TrqSRs732IFKHcn0stGSX5&#10;nVQqBdFT4kY5sgV0AzAmdDhJx9XQYw9THl21mn2BaXTPlC72aSyR3BmRUkG/LKI0GbG79Tli/I1B&#10;3eavqp+dztX/XKaXKAJRsq9oIjYTjrf1XvNk6gBSTWuEUjqSEWkgUKkYmAEhHjs+kloN7ivwip6u&#10;EIwSLqPgx0U+BTgtpyexe9wC1eKYB0qcCT9k6JJD4+VGxKj8Qd5aAXtKaVC2g0nEBDPf8/x3kvDA&#10;JUULmsly0WVxoH0ZdvWOSGS6Po4oMVUb/owmHHGEK+p/DuAEJeqjjqYt1gU+P2EZuGVQLwPQrDPY&#10;KwuOksE62Xaowi/j4wAmdvNjESd8GeN6+aRtXgAAAP//AwBQSwMEFAAGAAgAAAAhAKBm94bfAAAA&#10;BwEAAA8AAABkcnMvZG93bnJldi54bWxMj81ugzAQhO+V+g7WVuqtMSWIIoqJqv5ccqjUpFKV24I3&#10;QIJthJ0E3r7bU3Na7c5o9ptiNZlenGn0nbMKHhcRCLK1051tFHxvPx4yED6g1dg7Swpm8rAqb28K&#10;zLW72C86b0IjOMT6HBW0IQy5lL5uyaBfuIEsa3s3Ggy8jo3UI1443PQyjqJUGuwsf2hxoNeW6uPm&#10;ZBRgehiSuY+O889um1Vvy/Xn+26t1P3d9PIMItAU/s3wh8/oUDJT5U5We9ErWGYJO3lyI5bjJI1B&#10;VAqe+C7LQl7zl78AAAD//wMAUEsBAi0AFAAGAAgAAAAhALaDOJL+AAAA4QEAABMAAAAAAAAAAAAA&#10;AAAAAAAAAFtDb250ZW50X1R5cGVzXS54bWxQSwECLQAUAAYACAAAACEAOP0h/9YAAACUAQAACwAA&#10;AAAAAAAAAAAAAAAvAQAAX3JlbHMvLnJlbHNQSwECLQAUAAYACAAAACEAskI/vnYCAAAaBQAADgAA&#10;AAAAAAAAAAAAAAAuAgAAZHJzL2Uyb0RvYy54bWxQSwECLQAUAAYACAAAACEAoGb3ht8AAAAHAQAA&#10;DwAAAAAAAAAAAAAAAADQBAAAZHJzL2Rvd25yZXYueG1sUEsFBgAAAAAEAAQA8wAAANwFAAAAAA==&#10;" fillcolor="#fff2cc [663]" strokecolor="#a5a5a5 [2092]" strokeweight="1pt">
                <v:shadow on="t" color="black" opacity="26214f" origin=",-.5" offset="0,3pt"/>
                <v:textbox inset="1.44pt,1.44pt,1.44pt,1.44pt">
                  <w:txbxContent>
                    <w:p w14:paraId="41A54625"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DÉBUT</w:t>
                      </w:r>
                    </w:p>
                  </w:txbxContent>
                </v:textbox>
              </v:shape>
            </w:pict>
          </mc:Fallback>
        </mc:AlternateContent>
      </w:r>
      <w:r w:rsidR="00BD44EE">
        <w:rPr>
          <w:noProof/>
        </w:rPr>
        <mc:AlternateContent>
          <mc:Choice Requires="wps">
            <w:drawing>
              <wp:anchor distT="0" distB="0" distL="114300" distR="114300" simplePos="0" relativeHeight="251777024" behindDoc="0" locked="0" layoutInCell="1" allowOverlap="1" wp14:anchorId="4588A579" wp14:editId="2640FD5B">
                <wp:simplePos x="0" y="0"/>
                <wp:positionH relativeFrom="column">
                  <wp:posOffset>4500880</wp:posOffset>
                </wp:positionH>
                <wp:positionV relativeFrom="paragraph">
                  <wp:posOffset>6070600</wp:posOffset>
                </wp:positionV>
                <wp:extent cx="4029075" cy="45085"/>
                <wp:effectExtent l="0" t="95250" r="28575" b="69215"/>
                <wp:wrapNone/>
                <wp:docPr id="198713325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C4F47" id="Straight Arrow Connector 41" o:spid="_x0000_s1026" type="#_x0000_t32" style="position:absolute;margin-left:354.4pt;margin-top:478pt;width:317.25pt;height:3.5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qnwmDuAAAAAMAQAADwAAAGRycy9kb3ducmV2LnhtbEyPwU7DMBBE70j8g7VI3Kjd&#10;GJIS4lQIiRtCNIDg6MZLHBHbIXbb9O/ZnuA4O6PZN9V6dgPb4xT74BUsFwIY+jaY3ncK3l4fr1bA&#10;YtLe6CF4VHDECOv6/KzSpQkHv8F9kzpGJT6WWoFNaSw5j61Fp+MijOjJ+wqT04nk1HEz6QOVu4Fn&#10;QuTc6d7TB6tHfLDYfjc7p8AI855l7vOpsP0RX+QHFj/Ns1KXF/P9HbCEc/oLwwmf0KEmpm3YeRPZ&#10;oKAQK0JPCm5vchp1SshrKYFt6ZTLJfC64v9H1L8AAAD//wMAUEsBAi0AFAAGAAgAAAAhALaDOJL+&#10;AAAA4QEAABMAAAAAAAAAAAAAAAAAAAAAAFtDb250ZW50X1R5cGVzXS54bWxQSwECLQAUAAYACAAA&#10;ACEAOP0h/9YAAACUAQAACwAAAAAAAAAAAAAAAAAvAQAAX3JlbHMvLnJlbHNQSwECLQAUAAYACAAA&#10;ACEA3z97AhUCAAB+BAAADgAAAAAAAAAAAAAAAAAuAgAAZHJzL2Uyb0RvYy54bWxQSwECLQAUAAYA&#10;CAAAACEAqnwmDuAAAAAMAQAADwAAAAAAAAAAAAAAAABvBAAAZHJzL2Rvd25yZXYueG1sUEsFBgAA&#10;AAAEAAQA8wAAAHwFAAAAAA==&#10;" strokecolor="#5a5a5a [2109]"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51424" behindDoc="0" locked="0" layoutInCell="1" allowOverlap="1" wp14:anchorId="26446334" wp14:editId="289E7EE2">
                <wp:simplePos x="0" y="0"/>
                <wp:positionH relativeFrom="column">
                  <wp:posOffset>7207250</wp:posOffset>
                </wp:positionH>
                <wp:positionV relativeFrom="paragraph">
                  <wp:posOffset>1860550</wp:posOffset>
                </wp:positionV>
                <wp:extent cx="1319812" cy="478896"/>
                <wp:effectExtent l="57150" t="19050" r="71120" b="111760"/>
                <wp:wrapNone/>
                <wp:docPr id="212056971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4D1648"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wps:txbx>
                      <wps:bodyPr wrap="square" lIns="18288" tIns="18288" rIns="18288" bIns="18288" anchor="ctr" upright="1"/>
                    </wps:wsp>
                  </a:graphicData>
                </a:graphic>
              </wp:anchor>
            </w:drawing>
          </mc:Choice>
          <mc:Fallback>
            <w:pict>
              <v:shape w14:anchorId="26446334" id="_x0000_s1050" type="#_x0000_t109" style="position:absolute;margin-left:567.5pt;margin-top:146.5pt;width:103.9pt;height:37.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P4uAIAAJQ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s3lACVuVrndY/iMOj5K63wNYTom8V6Fd8lmOg8+fGqje&#10;80l1aoBincZcmbeUDMaKtkMWnlsOWz9Gtx9TYbac2rg+HaarPwAAAP//AwBQSwMEFAAGAAgAAAAh&#10;AH78rfPjAAAADQEAAA8AAABkcnMvZG93bnJldi54bWxMj8FOwzAQRO9I/IO1SNyo06SNSohTVZEQ&#10;EhWHFtqzE2+dQGyH2E3D37M9wW1HO5qZl68n07ERB986K2A+i4ChrZ1qrRbw8f78sALmg7RKds6i&#10;gB/0sC5ub3KZKXexOxz3QTMKsT6TApoQ+oxzXzdopJ+5Hi39Tm4wMpAcNFeDvFC46XgcRSk3srXU&#10;0Mgeywbrr/3ZCNi8HMfT22t5UOlSf26r73bb61KI+7tp8wQs4BT+zHCdT9OhoE2VO1vlWUd6niwJ&#10;JgiIHxM6rpZkERNOJSBJVwvgRc7/UxS/AAAA//8DAFBLAQItABQABgAIAAAAIQC2gziS/gAAAOEB&#10;AAATAAAAAAAAAAAAAAAAAAAAAABbQ29udGVudF9UeXBlc10ueG1sUEsBAi0AFAAGAAgAAAAhADj9&#10;If/WAAAAlAEAAAsAAAAAAAAAAAAAAAAALwEAAF9yZWxzLy5yZWxzUEsBAi0AFAAGAAgAAAAhABh6&#10;E/i4AgAAlAUAAA4AAAAAAAAAAAAAAAAALgIAAGRycy9lMm9Eb2MueG1sUEsBAi0AFAAGAAgAAAAh&#10;AH78rfPjAAAADQEAAA8AAAAAAAAAAAAAAAAAEgUAAGRycy9kb3ducmV2LnhtbFBLBQYAAAAABAAE&#10;APMAAAAiBgAAAAA=&#10;" strokecolor="#a5a5a5 [2092]" strokeweight="1pt">
                <v:shadow on="t" color="black" opacity="26214f" origin=",-.5" offset="0,3pt"/>
                <v:textbox inset="1.44pt,1.44pt,1.44pt,1.44pt">
                  <w:txbxContent>
                    <w:p w14:paraId="764D1648"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v:textbox>
              </v:shape>
            </w:pict>
          </mc:Fallback>
        </mc:AlternateContent>
      </w:r>
      <w:r w:rsidR="00BD44EE">
        <w:rPr>
          <w:noProof/>
        </w:rPr>
        <mc:AlternateContent>
          <mc:Choice Requires="wps">
            <w:drawing>
              <wp:anchor distT="0" distB="0" distL="114300" distR="114300" simplePos="0" relativeHeight="251753472" behindDoc="0" locked="0" layoutInCell="1" allowOverlap="1" wp14:anchorId="63767865" wp14:editId="52F5A1CB">
                <wp:simplePos x="0" y="0"/>
                <wp:positionH relativeFrom="column">
                  <wp:posOffset>2382520</wp:posOffset>
                </wp:positionH>
                <wp:positionV relativeFrom="paragraph">
                  <wp:posOffset>915035</wp:posOffset>
                </wp:positionV>
                <wp:extent cx="1924038" cy="478896"/>
                <wp:effectExtent l="57150" t="19050" r="57785" b="111760"/>
                <wp:wrapNone/>
                <wp:docPr id="12742035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wps:txbx>
                      <wps:bodyPr wrap="square" lIns="18288" tIns="18288" rIns="18288" bIns="18288" anchor="ctr" upright="1"/>
                    </wps:wsp>
                  </a:graphicData>
                </a:graphic>
              </wp:anchor>
            </w:drawing>
          </mc:Choice>
          <mc:Fallback>
            <w:pict>
              <v:shapetype w14:anchorId="63767865"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51" type="#_x0000_t111" style="position:absolute;margin-left:187.6pt;margin-top:72.05pt;width:151.5pt;height:37.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GvAIAAJg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U4j+eGo1NUOW2DAAVJQ97sHyymRKxVaJptmqG/U&#10;68nA6p2M8twAxVqNuTJvKemNFU2LLJzaDts/RrcfVWG+nNu4Px+oyz8AAAD//wMAUEsDBBQABgAI&#10;AAAAIQCSOxVn4QAAAAsBAAAPAAAAZHJzL2Rvd25yZXYueG1sTI/BTsMwDIbvSLxDZCRuLG1Zt1Ga&#10;ToMJIW0nNiSuWWPajsapmrQrb485wdH+P/3+nK8n24oRe984UhDPIhBIpTMNVQrejy93KxA+aDK6&#10;dYQKvtHDuri+ynVm3IXecDyESnAJ+UwrqEPoMil9WaPVfuY6JM4+XW914LGvpOn1hcttK5MoWkir&#10;G+ILte7wucby6zBYBfvN/jU9p3Y3bpPzx1NXbk00HJW6vZk2jyACTuEPhl99VoeCnU5uIONFq+B+&#10;mSaMcjCfxyCYWCxXvDkpSOKHFGSRy/8/FD8AAAD//wMAUEsBAi0AFAAGAAgAAAAhALaDOJL+AAAA&#10;4QEAABMAAAAAAAAAAAAAAAAAAAAAAFtDb250ZW50X1R5cGVzXS54bWxQSwECLQAUAAYACAAAACEA&#10;OP0h/9YAAACUAQAACwAAAAAAAAAAAAAAAAAvAQAAX3JlbHMvLnJlbHNQSwECLQAUAAYACAAAACEA&#10;8Cl1xrwCAACYBQAADgAAAAAAAAAAAAAAAAAuAgAAZHJzL2Uyb0RvYy54bWxQSwECLQAUAAYACAAA&#10;ACEAkjsVZ+EAAAALAQAADwAAAAAAAAAAAAAAAAAWBQAAZHJzL2Rvd25yZXYueG1sUEsFBgAAAAAE&#10;AAQA8wAAACQGAAAAAA==&#10;" strokecolor="#a5a5a5 [2092]" strokeweight="1pt">
                <v:shadow on="t" color="black" opacity="26214f" origin=",-.5" offset="0,3pt"/>
                <v:textbox inset="1.44pt,1.44pt,1.44pt,1.44pt">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v:textbox>
              </v:shape>
            </w:pict>
          </mc:Fallback>
        </mc:AlternateContent>
      </w:r>
      <w:r w:rsidR="00BD44EE">
        <w:rPr>
          <w:noProof/>
        </w:rPr>
        <mc:AlternateContent>
          <mc:Choice Requires="wps">
            <w:drawing>
              <wp:anchor distT="0" distB="0" distL="114300" distR="114300" simplePos="0" relativeHeight="251754496" behindDoc="0" locked="0" layoutInCell="1" allowOverlap="1" wp14:anchorId="344CC030" wp14:editId="7F75CA4D">
                <wp:simplePos x="0" y="0"/>
                <wp:positionH relativeFrom="column">
                  <wp:posOffset>271780</wp:posOffset>
                </wp:positionH>
                <wp:positionV relativeFrom="paragraph">
                  <wp:posOffset>1936115</wp:posOffset>
                </wp:positionV>
                <wp:extent cx="1319812" cy="580666"/>
                <wp:effectExtent l="57150" t="19050" r="71120" b="105410"/>
                <wp:wrapNone/>
                <wp:docPr id="19135997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58066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0A82AD" w14:textId="5A4A18EE" w:rsidR="00BD44EE" w:rsidRPr="00BD44EE" w:rsidRDefault="00BD44EE" w:rsidP="002E2968">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 des</w:t>
                            </w:r>
                            <w:r w:rsidR="002E2968">
                              <w:rPr>
                                <w:rFonts w:ascii="Century Gothic" w:hAnsi="Century Gothic"/>
                                <w:color w:val="000000"/>
                                <w:kern w:val="24"/>
                                <w:sz w:val="20"/>
                              </w:rPr>
                              <w:br/>
                            </w:r>
                            <w:r>
                              <w:rPr>
                                <w:rFonts w:ascii="Century Gothic" w:hAnsi="Century Gothic"/>
                                <w:color w:val="000000"/>
                                <w:kern w:val="24"/>
                                <w:sz w:val="20"/>
                              </w:rPr>
                              <w:t>données</w:t>
                            </w:r>
                          </w:p>
                        </w:txbxContent>
                      </wps:txbx>
                      <wps:bodyPr wrap="square" lIns="18288" tIns="18288" rIns="18288" bIns="18288" anchor="ctr" upright="1"/>
                    </wps:wsp>
                  </a:graphicData>
                </a:graphic>
              </wp:anchor>
            </w:drawing>
          </mc:Choice>
          <mc:Fallback>
            <w:pict>
              <v:shapetype w14:anchorId="344CC0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52" type="#_x0000_t114" style="position:absolute;margin-left:21.4pt;margin-top:152.45pt;width:103.9pt;height:45.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WuAIAAJUFAAAOAAAAZHJzL2Uyb0RvYy54bWysVE1v2zAMvQ/YfxB0b22nTZYZdYqhXYcC&#10;3QeWDTvTsmwL1dckOU7+/Sg5SdO1p2E+GKIkPpGPj7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bC0MASTONi2TkVAzI5sE9W7I9V8GwjDzeKi&#10;eL8sZpQwPJsv88VikZ6A8uBtnQ+fuFEkLiraSjNiXC7cGjYorkN6CjYPPsTQoDzcT6kYKZo7IWUy&#10;XFffSEc2gBq4Sx/dU6nYCyZfUZwC9zjYMyyYhSBqIUXYJfFRolh532njoJaRgeLygIzLF9Cv1n4v&#10;56n8SUYEfUvJO2C7tXWR/57zcGOkcfe64UjeYr7nyp/mKTUZkdjZuzxP3Dw7TA3FjzTUXZHuyEFh&#10;8SZqFvMcPScyj9cTtc+QlAjYsVKoii7RYXKBMgrlo25SPwUQclpjXaSOReCpF7FYSRgDQqz7ZiS1&#10;HNx3aFACOYJR0ohY64tlMRnYqPPL6RECssMJEyhxJvwSoU/NEXUVEWPxn5KTwB4neUjbw5Rdgtln&#10;t7+dcjOHWJJ1EmZSexR4nCW+DNt6SwRGOktCjVu1aXao/xGnR0X97wEcp0Te69gvy9kSJ184NbB6&#10;Tyf1qQGa9QZzZcFRMlgnuh5ZeOo57P0U3X5OxeFyauP6dJqu/gAAAP//AwBQSwMEFAAGAAgAAAAh&#10;AMKJBx/hAAAACgEAAA8AAABkcnMvZG93bnJldi54bWxMj8FOwzAQRO9I/IO1SNyoTZpENMSpUCUQ&#10;EhxKqdSrEy9JhL0OsduEfj3mBMedHc28KdezNeyEo+8dSbhdCGBIjdM9tRL27483d8B8UKSVcYQS&#10;vtHDurq8KFWh3URveNqFlsUQ8oWS0IUwFJz7pkOr/MINSPH34UarQjzHlutRTTHcGp4IkXOreooN&#10;nRpw02HzuTtaCVlem6eX1xQPQzact8+bib7OrZTXV/PDPbCAc/gzwy9+RIcqMtXuSNozIyFNInmQ&#10;sBTpClg0JJnIgdVRWeVL4FXJ/0+ofgAAAP//AwBQSwECLQAUAAYACAAAACEAtoM4kv4AAADhAQAA&#10;EwAAAAAAAAAAAAAAAAAAAAAAW0NvbnRlbnRfVHlwZXNdLnhtbFBLAQItABQABgAIAAAAIQA4/SH/&#10;1gAAAJQBAAALAAAAAAAAAAAAAAAAAC8BAABfcmVscy8ucmVsc1BLAQItABQABgAIAAAAIQB5yfvW&#10;uAIAAJUFAAAOAAAAAAAAAAAAAAAAAC4CAABkcnMvZTJvRG9jLnhtbFBLAQItABQABgAIAAAAIQDC&#10;iQcf4QAAAAoBAAAPAAAAAAAAAAAAAAAAABIFAABkcnMvZG93bnJldi54bWxQSwUGAAAAAAQABADz&#10;AAAAIAYAAAAA&#10;" strokecolor="#a5a5a5 [2092]" strokeweight="1pt">
                <v:shadow on="t" color="black" opacity="26214f" origin=",-.5" offset="0,3pt"/>
                <v:textbox inset="1.44pt,1.44pt,1.44pt,1.44pt">
                  <w:txbxContent>
                    <w:p w14:paraId="7F0A82AD" w14:textId="5A4A18EE" w:rsidR="00BD44EE" w:rsidRPr="00BD44EE" w:rsidRDefault="00BD44EE" w:rsidP="002E2968">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 des</w:t>
                      </w:r>
                      <w:r w:rsidR="002E2968">
                        <w:rPr>
                          <w:rFonts w:ascii="Century Gothic" w:hAnsi="Century Gothic"/>
                          <w:color w:val="000000"/>
                          <w:kern w:val="24"/>
                          <w:sz w:val="20"/>
                        </w:rPr>
                        <w:br/>
                      </w:r>
                      <w:r>
                        <w:rPr>
                          <w:rFonts w:ascii="Century Gothic" w:hAnsi="Century Gothic"/>
                          <w:color w:val="000000"/>
                          <w:kern w:val="24"/>
                          <w:sz w:val="20"/>
                        </w:rPr>
                        <w:t>données</w:t>
                      </w:r>
                    </w:p>
                  </w:txbxContent>
                </v:textbox>
              </v:shape>
            </w:pict>
          </mc:Fallback>
        </mc:AlternateContent>
      </w:r>
      <w:r w:rsidR="00BD44EE">
        <w:rPr>
          <w:noProof/>
        </w:rPr>
        <mc:AlternateContent>
          <mc:Choice Requires="wpg">
            <w:drawing>
              <wp:anchor distT="0" distB="0" distL="114300" distR="114300" simplePos="0" relativeHeight="251755520" behindDoc="0" locked="0" layoutInCell="1" allowOverlap="1" wp14:anchorId="64DED625" wp14:editId="53CA321E">
                <wp:simplePos x="0" y="0"/>
                <wp:positionH relativeFrom="column">
                  <wp:posOffset>0</wp:posOffset>
                </wp:positionH>
                <wp:positionV relativeFrom="paragraph">
                  <wp:posOffset>794385</wp:posOffset>
                </wp:positionV>
                <wp:extent cx="2092251" cy="1080261"/>
                <wp:effectExtent l="57150" t="19050" r="3810" b="5715"/>
                <wp:wrapNone/>
                <wp:docPr id="1511414345" name="Group 10"/>
                <wp:cNvGraphicFramePr/>
                <a:graphic xmlns:a="http://schemas.openxmlformats.org/drawingml/2006/main">
                  <a:graphicData uri="http://schemas.microsoft.com/office/word/2010/wordprocessingGroup">
                    <wpg:wgp>
                      <wpg:cNvGrpSpPr/>
                      <wpg:grpSpPr>
                        <a:xfrm>
                          <a:off x="0" y="0"/>
                          <a:ext cx="2092251" cy="1080261"/>
                          <a:chOff x="0" y="775969"/>
                          <a:chExt cx="1558039" cy="1206922"/>
                        </a:xfrm>
                      </wpg:grpSpPr>
                      <wps:wsp>
                        <wps:cNvPr id="1732800322" name="AutoShape 168"/>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POINT DE DÉCISION</w:t>
                              </w:r>
                            </w:p>
                          </w:txbxContent>
                        </wps:txbx>
                        <wps:bodyPr wrap="square" lIns="18288" tIns="18288" rIns="18288" bIns="18288" anchor="ctr" upright="1"/>
                      </wps:wsp>
                      <wps:wsp>
                        <wps:cNvPr id="412902488" name="Text Box 173"/>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wps:wsp>
                        <wps:cNvPr id="1144775932" name="Text Box 174"/>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wpg:wgp>
                  </a:graphicData>
                </a:graphic>
              </wp:anchor>
            </w:drawing>
          </mc:Choice>
          <mc:Fallback>
            <w:pict>
              <v:group w14:anchorId="64DED625" id="Group 10" o:spid="_x0000_s1053" style="position:absolute;margin-left:0;margin-top:62.55pt;width:164.75pt;height:85.05pt;z-index:251755520"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HOfwMAAE8KAAAOAAAAZHJzL2Uyb0RvYy54bWzcVk1v3DYQvRfofyB0r0XqewWvAzdeGwXS&#10;NqgT9MylKIkIJaok11r/+wxJWZbzcUmRBuhFuyNyhm+e3jzp8tV5kOiBayPUuI/IBY4QH5lqxNjt&#10;o/fvbn+pImQsHRsq1cj30SM30aurn3+6nKeaJ6pXsuEaQZHR1PO0j3prpzqODev5QM2FmvgIi63S&#10;A7UQ6i5uNJ2h+iDjBOMinpVuJq0YNwbu3oTF6MrXb1vO7J9ta7hFch8BNuuv2l+P7hpfXdK603Tq&#10;BVtg0G9AMVAxwqFrqRtqKTpp8VmpQTCtjGrtBVNDrNpWMO57gG4I/qSbO61Ok++lq+duWmkCaj/h&#10;6ZvLsj8e7vR0P73VwMQ8dcCFj1wv51YP7hdQorOn7HGljJ8tYnAzwbskyUmEGKwRXOGkIIFU1gPz&#10;z3llme+K3dPSYUkneV7hdLekJ7iAam5P/HR6/ALTPIFKzDMR5t8Rcd/TiXt+TQ1EvNVINNBFmSYV&#10;xikgQSMdQLTXJ6v8XkSKysFzOCDB0eYIMtMbxT4YNKrXPR07fq21mntOG8Dn2YAuNgkuMJCKjvPv&#10;qoH6FOp79XyR8S1zT7STNCclWWivSF4m5QvaaD1pY++4GpD7s49aqWYAp+0NZ8INqz+PPrwxNtD9&#10;tN/3o6RoboWUPtDd8bXU6IHCCB2uD4fbdDnKbLfJEc3QbVJi7Eu/WPTjzNcqx474PfI0AAGhcpFj&#10;yAxY1u1eCC8qDcKCX0gx7CN4RksKrR3Zh7GBdFpbKmT4DyqSo7vFvRNAry5QJyhx3zczOsqT/ovC&#10;I89BuOAOjXBUpRUJAdhEnoVDEJUd+JuNkFb2b2F7Lwc3Da6i4+65OUnZh8CunHoauvNllu6W3b63&#10;FYuPNjC9YpxIgtjs+Xj24gzP2SnoqJpH0NAM3rWPzD8nqnmE5G+j01yVVOC7dhvobXDcBnRkvYJe&#10;mdUROk1adD2w8KxbGLgA4rtPXkaSHU4yhz0M3jun91/VGcFMOvY2Y4TsGRYcTvcEvtcEJkVepqAM&#10;Z24lwbvKwwBBLf6V7rIkKYJ9JSXZYW8Pq3t9NoYaXkhBG1+evFG5sfMyDspdbyxa/qouVl/6H+qC&#10;kCxzLpiujrwRRvZDhEFIlaZ5GpSRZjnOltfeqowyK6qtMvy770cowx/83zuGf3PDV4t3tuULy30W&#10;bWP4v/0OvPoIAAD//wMAUEsDBBQABgAIAAAAIQCDw8OY3gAAAAgBAAAPAAAAZHJzL2Rvd25yZXYu&#10;eG1sTI9BS8NAEIXvgv9hGcGb3SQlojGbUop6KoKtIN6myTQJzc6G7DZJ/73jyZ6Gmfd48718NdtO&#10;jTT41rGBeBGBIi5d1XJt4Gv/9vAEygfkCjvHZOBCHlbF7U2OWeUm/qRxF2olIewzNNCE0Gda+7Ih&#10;i37hemLRjm6wGGQdal0NOEm47XQSRY/aYsvyocGeNg2Vp93ZGnifcFov49dxezpuLj/79ON7G5Mx&#10;93fz+gVUoDn8m+EPX9ChEKaDO3PlVWdAigS5JmkMSuRl8pyCOhiQmYAucn1doPgFAAD//wMAUEsB&#10;Ai0AFAAGAAgAAAAhALaDOJL+AAAA4QEAABMAAAAAAAAAAAAAAAAAAAAAAFtDb250ZW50X1R5cGVz&#10;XS54bWxQSwECLQAUAAYACAAAACEAOP0h/9YAAACUAQAACwAAAAAAAAAAAAAAAAAvAQAAX3JlbHMv&#10;LnJlbHNQSwECLQAUAAYACAAAACEAm10xzn8DAABPCgAADgAAAAAAAAAAAAAAAAAuAgAAZHJzL2Uy&#10;b0RvYy54bWxQSwECLQAUAAYACAAAACEAg8PDmN4AAAAIAQAADwAAAAAAAAAAAAAAAADZBQAAZHJz&#10;L2Rvd25yZXYueG1sUEsFBgAAAAAEAAQA8wAAAOQGAAAAAA==&#10;">
                <v:shape id="_x0000_s1054"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AjyQAAAOMAAAAPAAAAZHJzL2Rvd25yZXYueG1sRE/NSgMx&#10;EL4LvkOYgpdiE1OwZdu0lKIgCIWu9dDbsBl3124mYRPb1advBMHjfP+zXA+uE2fqY+vZwMNEgSCu&#10;vG25NnB4e76fg4gJ2WLnmQx8U4T16vZmiYX1F97TuUy1yCEcCzTQpBQKKWPVkMM48YE4cx++d5jy&#10;2dfS9njJ4a6TWqlH6bDl3NBgoG1D1an8cgbGey23n7PjLvy413Jcb54O4V0ZczcaNgsQiYb0L/5z&#10;v9g8fzbVc6WmWsPvTxkAuboCAAD//wMAUEsBAi0AFAAGAAgAAAAhANvh9svuAAAAhQEAABMAAAAA&#10;AAAAAAAAAAAAAAAAAFtDb250ZW50X1R5cGVzXS54bWxQSwECLQAUAAYACAAAACEAWvQsW78AAAAV&#10;AQAACwAAAAAAAAAAAAAAAAAfAQAAX3JlbHMvLnJlbHNQSwECLQAUAAYACAAAACEAx+qQI8kAAADj&#10;AAAADwAAAAAAAAAAAAAAAAAHAgAAZHJzL2Rvd25yZXYueG1sUEsFBgAAAAADAAMAtwAAAP0CAAAA&#10;AA==&#10;" fillcolor="#eaeef3" strokecolor="#a5a5a5 [2092]" strokeweight="1pt">
                  <v:shadow on="t" color="black" opacity="26214f" origin=",-.5" offset="0,3pt"/>
                  <v:textbox inset="1.44pt,1.44pt,1.44pt,1.44pt">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POINT DE DÉCISION</w:t>
                        </w:r>
                      </w:p>
                    </w:txbxContent>
                  </v:textbox>
                </v:shape>
                <v:shape id="_x0000_s1055"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zxwAAAOIAAAAPAAAAZHJzL2Rvd25yZXYueG1sRE/Pa8Iw&#10;FL4P/B/CG3ibiaWUrjOKCB3CDsO6y26P5tmUNS+lybT+9+Yw2PHj+73ZzW4QV5pC71nDeqVAELfe&#10;9Nxp+DrXLyWIEJENDp5Jw50C7LaLpw1Wxt/4RNcmdiKFcKhQg41xrKQMrSWHYeVH4sRd/OQwJjh1&#10;0kx4S+FukJlShXTYc2qwONLBUvvT/DoNpW0+cnUvPsvidNx/X1z9Prta6+XzvH8DEWmO/+I/99Fo&#10;yNfZq8ryMm1Ol9IdkNsHAAAA//8DAFBLAQItABQABgAIAAAAIQDb4fbL7gAAAIUBAAATAAAAAAAA&#10;AAAAAAAAAAAAAABbQ29udGVudF9UeXBlc10ueG1sUEsBAi0AFAAGAAgAAAAhAFr0LFu/AAAAFQEA&#10;AAsAAAAAAAAAAAAAAAAAHwEAAF9yZWxzLy5yZWxzUEsBAi0AFAAGAAgAAAAhAP9UHPPHAAAA4gAA&#10;AA8AAAAAAAAAAAAAAAAABwIAAGRycy9kb3ducmV2LnhtbFBLBQYAAAAAAwADALcAAAD7AgAAAAA=&#10;" filled="f" stroked="f">
                  <v:textbox inset="1.44pt,1.44pt,1.44pt,1.44pt">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v:shape id="_x0000_s1056"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M5yQAAAOMAAAAPAAAAZHJzL2Rvd25yZXYueG1sRE/NasJA&#10;EL4XfIdlhN7qRpvGmLqKCClCD8W0F29DdsyGZmdDdtX49t1Cocf5/me9HW0nrjT41rGC+SwBQVw7&#10;3XKj4OuzfMpB+ICssXNMCu7kYbuZPKyx0O7GR7pWoRExhH2BCkwIfSGlrw1Z9DPXE0fu7AaLIZ5D&#10;I/WAtxhuO7lIkkxabDk2GOxpb6j+ri5WQW6q9zS5Zx95djzsTmdbvo22VOpxOu5eQQQaw7/4z33Q&#10;cf48TZfLl9XzAn5/igDIzQ8AAAD//wMAUEsBAi0AFAAGAAgAAAAhANvh9svuAAAAhQEAABMAAAAA&#10;AAAAAAAAAAAAAAAAAFtDb250ZW50X1R5cGVzXS54bWxQSwECLQAUAAYACAAAACEAWvQsW78AAAAV&#10;AQAACwAAAAAAAAAAAAAAAAAfAQAAX3JlbHMvLnJlbHNQSwECLQAUAAYACAAAACEASJJTOckAAADj&#10;AAAADwAAAAAAAAAAAAAAAAAHAgAAZHJzL2Rvd25yZXYueG1sUEsFBgAAAAADAAMAtwAAAP0CAAAA&#10;AA==&#10;" filled="f" stroked="f">
                  <v:textbox inset="1.44pt,1.44pt,1.44pt,1.44pt">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v:group>
            </w:pict>
          </mc:Fallback>
        </mc:AlternateContent>
      </w:r>
      <w:r w:rsidR="00BD44EE">
        <w:rPr>
          <w:noProof/>
        </w:rPr>
        <mc:AlternateContent>
          <mc:Choice Requires="wps">
            <w:drawing>
              <wp:anchor distT="0" distB="0" distL="114300" distR="114300" simplePos="0" relativeHeight="251756544" behindDoc="0" locked="0" layoutInCell="1" allowOverlap="1" wp14:anchorId="0EF1793A" wp14:editId="60C44EC1">
                <wp:simplePos x="0" y="0"/>
                <wp:positionH relativeFrom="column">
                  <wp:posOffset>1920875</wp:posOffset>
                </wp:positionH>
                <wp:positionV relativeFrom="paragraph">
                  <wp:posOffset>1238885</wp:posOffset>
                </wp:positionV>
                <wp:extent cx="428493" cy="0"/>
                <wp:effectExtent l="0" t="95250" r="29210" b="114300"/>
                <wp:wrapNone/>
                <wp:docPr id="48330308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5B54B" id="Straight Arrow Connector 11" o:spid="_x0000_s1026" type="#_x0000_t32" style="position:absolute;margin-left:151.25pt;margin-top:97.55pt;width:33.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57568" behindDoc="0" locked="0" layoutInCell="1" allowOverlap="1" wp14:anchorId="660E3427" wp14:editId="49F3A78A">
                <wp:simplePos x="0" y="0"/>
                <wp:positionH relativeFrom="column">
                  <wp:posOffset>904240</wp:posOffset>
                </wp:positionH>
                <wp:positionV relativeFrom="paragraph">
                  <wp:posOffset>1630045</wp:posOffset>
                </wp:positionV>
                <wp:extent cx="0" cy="223677"/>
                <wp:effectExtent l="95250" t="0" r="57150" b="62230"/>
                <wp:wrapNone/>
                <wp:docPr id="1139381119" name="Straight Arrow Connector 12"/>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B7D7A" id="Straight Arrow Connector 12" o:spid="_x0000_s1026" type="#_x0000_t32" style="position:absolute;margin-left:71.2pt;margin-top:128.35pt;width:0;height:17.6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AZqSpV3wAAAAsBAAAPAAAAZHJzL2Rvd25yZXYueG1s&#10;TI9PT8JAEMXvJnyHzZB4k+0fBKndEiR68CgQE29Ld2wbu7O1u0D10zt4geN788ub9/LlYFtxxN43&#10;jhTEkwgEUulMQ5WC3fbl7gGED5qMbh2hgh/0sCxGN7nOjDvRGx43oRIcQj7TCuoQukxKX9ZotZ+4&#10;Dolvn663OrDsK2l6feJw28okimbS6ob4Q607XNdYfm0OVsHT9+/7eu6reFilafrxnHbU4KtSt+Nh&#10;9Qgi4BAuMJzrc3UouNPeHch40bKeJlNGFST3szmIM/Hv7NlZxAuQRS6vNxR/AAAA//8DAFBLAQIt&#10;ABQABgAIAAAAIQC2gziS/gAAAOEBAAATAAAAAAAAAAAAAAAAAAAAAABbQ29udGVudF9UeXBlc10u&#10;eG1sUEsBAi0AFAAGAAgAAAAhADj9If/WAAAAlAEAAAsAAAAAAAAAAAAAAAAALwEAAF9yZWxzLy5y&#10;ZWxzUEsBAi0AFAAGAAgAAAAhAKtNTAvtAQAAPAQAAA4AAAAAAAAAAAAAAAAALgIAAGRycy9lMm9E&#10;b2MueG1sUEsBAi0AFAAGAAgAAAAhABmpKlXfAAAACwEAAA8AAAAAAAAAAAAAAAAARwQAAGRycy9k&#10;b3ducmV2LnhtbFBLBQYAAAAABAAEAPMAAABTBQ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58592" behindDoc="0" locked="0" layoutInCell="1" allowOverlap="1" wp14:anchorId="236F3E23" wp14:editId="7DAF98DB">
                <wp:simplePos x="0" y="0"/>
                <wp:positionH relativeFrom="column">
                  <wp:posOffset>904240</wp:posOffset>
                </wp:positionH>
                <wp:positionV relativeFrom="paragraph">
                  <wp:posOffset>542925</wp:posOffset>
                </wp:positionV>
                <wp:extent cx="0" cy="193853"/>
                <wp:effectExtent l="95250" t="0" r="76200" b="53975"/>
                <wp:wrapNone/>
                <wp:docPr id="1310533062" name="Straight Arrow Connector 13"/>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F062F" id="Straight Arrow Connector 13" o:spid="_x0000_s1026" type="#_x0000_t32" style="position:absolute;margin-left:71.2pt;margin-top:42.75pt;width:0;height:15.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BxIGd3gAAAAoBAAAPAAAAZHJzL2Rvd25yZXYueG1s&#10;TI9BT8MwDIXvSPyHyEjcWNp1G1NpOo0JDhwZCImb15i2onFKk22FX4+3C9z87Kfn7xWr0XXqQENo&#10;PRtIJwko4srblmsDry+PN0tQISJb7DyTgW8KsCovLwrMrT/yMx22sVYSwiFHA02Mfa51qBpyGCa+&#10;J5bbhx8cRpFDre2ARwl3nZ4myUI7bFk+NNjTpqHqc7t3Bu6/ft42t6FOx3WWZe8PWc8tPRlzfTWu&#10;70BFGuOfGU74gg6lMO38nm1QnejZdCZWA8v5HNTJcF7sZEgXCeiy0P8rlL8AAAD//wMAUEsBAi0A&#10;FAAGAAgAAAAhALaDOJL+AAAA4QEAABMAAAAAAAAAAAAAAAAAAAAAAFtDb250ZW50X1R5cGVzXS54&#10;bWxQSwECLQAUAAYACAAAACEAOP0h/9YAAACUAQAACwAAAAAAAAAAAAAAAAAvAQAAX3JlbHMvLnJl&#10;bHNQSwECLQAUAAYACAAAACEAfKleOu0BAAA8BAAADgAAAAAAAAAAAAAAAAAuAgAAZHJzL2Uyb0Rv&#10;Yy54bWxQSwECLQAUAAYACAAAACEAQcSBnd4AAAAKAQAADwAAAAAAAAAAAAAAAABHBAAAZHJzL2Rv&#10;d25yZXYueG1sUEsFBgAAAAAEAAQA8wAAAFIFA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59616" behindDoc="0" locked="0" layoutInCell="1" allowOverlap="1" wp14:anchorId="54880916" wp14:editId="01D170D4">
                <wp:simplePos x="0" y="0"/>
                <wp:positionH relativeFrom="column">
                  <wp:posOffset>3249295</wp:posOffset>
                </wp:positionH>
                <wp:positionV relativeFrom="paragraph">
                  <wp:posOffset>2280920</wp:posOffset>
                </wp:positionV>
                <wp:extent cx="0" cy="193853"/>
                <wp:effectExtent l="95250" t="0" r="76200" b="53975"/>
                <wp:wrapNone/>
                <wp:docPr id="283219917" name="Straight Arrow Connector 14"/>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1DF79" id="Straight Arrow Connector 14" o:spid="_x0000_s1026" type="#_x0000_t32" style="position:absolute;margin-left:255.85pt;margin-top:179.6pt;width:0;height:15.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60640" behindDoc="0" locked="0" layoutInCell="1" allowOverlap="1" wp14:anchorId="5AE234B4" wp14:editId="330CC65E">
                <wp:simplePos x="0" y="0"/>
                <wp:positionH relativeFrom="column">
                  <wp:posOffset>904240</wp:posOffset>
                </wp:positionH>
                <wp:positionV relativeFrom="paragraph">
                  <wp:posOffset>2579370</wp:posOffset>
                </wp:positionV>
                <wp:extent cx="0" cy="193853"/>
                <wp:effectExtent l="95250" t="0" r="76200" b="53975"/>
                <wp:wrapNone/>
                <wp:docPr id="977548660" name="Straight Arrow Connector 15"/>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4192E" id="Straight Arrow Connector 15" o:spid="_x0000_s1026" type="#_x0000_t32" style="position:absolute;margin-left:71.2pt;margin-top:203.1pt;width:0;height:15.2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61664" behindDoc="0" locked="0" layoutInCell="1" allowOverlap="1" wp14:anchorId="0C22E0FD" wp14:editId="311DFF69">
                <wp:simplePos x="0" y="0"/>
                <wp:positionH relativeFrom="column">
                  <wp:posOffset>4893945</wp:posOffset>
                </wp:positionH>
                <wp:positionV relativeFrom="paragraph">
                  <wp:posOffset>910590</wp:posOffset>
                </wp:positionV>
                <wp:extent cx="1319812" cy="478896"/>
                <wp:effectExtent l="57150" t="19050" r="71120" b="111760"/>
                <wp:wrapNone/>
                <wp:docPr id="184212312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FF53DB" w14:textId="77777777" w:rsidR="00BD44EE" w:rsidRDefault="00BD44EE" w:rsidP="002E2968">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DU PROCESSUS</w:t>
                            </w:r>
                          </w:p>
                        </w:txbxContent>
                      </wps:txbx>
                      <wps:bodyPr wrap="square" lIns="18288" tIns="18288" rIns="18288" bIns="18288" anchor="ctr" upright="1"/>
                    </wps:wsp>
                  </a:graphicData>
                </a:graphic>
              </wp:anchor>
            </w:drawing>
          </mc:Choice>
          <mc:Fallback>
            <w:pict>
              <v:shape w14:anchorId="0C22E0FD" id="_x0000_s1057" type="#_x0000_t109" style="position:absolute;margin-left:385.35pt;margin-top:71.7pt;width:103.9pt;height:37.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P5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5GjsFXpeovlP+LwKKn7M4DllMh7Fdoln+U4+Pyxgeq9&#10;nFTHBijWacyVeUvJYKxoO2ThpeWw9WN0uzEVZsuxjevjYbp8Bg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BLUFP5&#10;twIAAJQ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51FF53DB" w14:textId="77777777" w:rsidR="00BD44EE" w:rsidRDefault="00BD44EE" w:rsidP="002E2968">
                      <w:pPr>
                        <w:spacing w:after="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DU PROCESSUS</w:t>
                      </w:r>
                    </w:p>
                  </w:txbxContent>
                </v:textbox>
              </v:shape>
            </w:pict>
          </mc:Fallback>
        </mc:AlternateContent>
      </w:r>
      <w:r w:rsidR="00BD44EE">
        <w:rPr>
          <w:noProof/>
        </w:rPr>
        <mc:AlternateContent>
          <mc:Choice Requires="wps">
            <w:drawing>
              <wp:anchor distT="0" distB="0" distL="114300" distR="114300" simplePos="0" relativeHeight="251762688" behindDoc="0" locked="0" layoutInCell="1" allowOverlap="1" wp14:anchorId="66DC2D25" wp14:editId="27BCC1A7">
                <wp:simplePos x="0" y="0"/>
                <wp:positionH relativeFrom="column">
                  <wp:posOffset>4250690</wp:posOffset>
                </wp:positionH>
                <wp:positionV relativeFrom="paragraph">
                  <wp:posOffset>1213485</wp:posOffset>
                </wp:positionV>
                <wp:extent cx="536941" cy="0"/>
                <wp:effectExtent l="0" t="95250" r="15875" b="114300"/>
                <wp:wrapNone/>
                <wp:docPr id="1712842859" name="Straight Arrow Connector 24"/>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AA8C7" id="Straight Arrow Connector 24" o:spid="_x0000_s1026" type="#_x0000_t32" style="position:absolute;margin-left:334.7pt;margin-top:95.55pt;width:42.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63712" behindDoc="0" locked="0" layoutInCell="1" allowOverlap="1" wp14:anchorId="0F5DFC03" wp14:editId="2399B87D">
                <wp:simplePos x="0" y="0"/>
                <wp:positionH relativeFrom="column">
                  <wp:posOffset>6303645</wp:posOffset>
                </wp:positionH>
                <wp:positionV relativeFrom="paragraph">
                  <wp:posOffset>1213485</wp:posOffset>
                </wp:positionV>
                <wp:extent cx="707715" cy="0"/>
                <wp:effectExtent l="0" t="95250" r="16510" b="114300"/>
                <wp:wrapNone/>
                <wp:docPr id="62541180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1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81FF0C" id="Straight Arrow Connector 25" o:spid="_x0000_s1026" type="#_x0000_t32" style="position:absolute;margin-left:496.35pt;margin-top:95.55pt;width:55.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6C/gEAAFgEAAAOAAAAZHJzL2Uyb0RvYy54bWysVE1v1DAQvSPxHyzfabIrlUXRZnvYUi4F&#10;Kgo/wOuMEwt/yXY32X/P2E7SFk4g9mCtPfPevHkeZ38zaUXO4IO0pqWbq5oSMNx20vQt/fH97t0H&#10;SkJkpmPKGmjpBQK9Obx9sx9dA1s7WNWBJ0hiQjO6lg4xuqaqAh9As3BlHRgMCus1i7j1fdV5NiK7&#10;VtW2rt9Xo/Wd85ZDCHh6W4L0kPmFAB6/ChEgEtVS1Bbz6vN6Smt12LOm98wNks8y2D+o0EwaLLpS&#10;3bLIyJOXf1Bpyb0NVsQrbnVlhZAccg/Yzab+rZvHgTnIvaA5wa02hf9Hy7+cj+bBJ+l8Mo/u3vKf&#10;AU2pRheaNZg2wZW0SXid0lE7mbKRl9VImCLheLird7vNNSV8CVWsWXDOh/gJrCbpT0tD9Ez2Qzxa&#10;Y/C2rN9kH9n5PsSkgzULIBVVhow4ZttdXee0YJXs7qRSKZiHBo7KkzPD6z71hUo96c+2K2fXNf7S&#10;pSPvml52L5kik+qj6Ui8OJzZ6CUzvQKaaqueEgU46xq6mUiZ2a9iUTYrXhQUwd9AENmhKUXNWrUI&#10;YpyDiZuVCbMTTGBLK3BuNT2J5+5eA+f8BIU89X8DXhG5sjVxBWtprC9Gv64ep0WyKPmLA6XvZMHJ&#10;dpcHv4wSjm+2eX5q6X283Gf48wfh8AsAAP//AwBQSwMEFAAGAAgAAAAhAK0cJrPeAAAADAEAAA8A&#10;AABkcnMvZG93bnJldi54bWxMj8FOwzAMhu9IvENkJG4sTYvYWppOY4IDRwZC2s1rTFvROKXJtsLT&#10;k0mT4Gj/n35/LpeT7cWBRt851qBmCQji2pmOGw1vr083CxA+IBvsHZOGb/KwrC4vSiyMO/ILHTah&#10;EbGEfYEa2hCGQkpft2TRz9xAHLMPN1oMcRwbaUY8xnLbyzRJ7qTFjuOFFgdat1R/bvZWw8PXz/t6&#10;7hs1rbIs2z5mA3f0rPX11bS6BxFoCn8wnPSjOlTRaef2bLzoNeR5Oo9oDHKlQJwIldymIHbnlaxK&#10;+f+J6hcAAP//AwBQSwECLQAUAAYACAAAACEAtoM4kv4AAADhAQAAEwAAAAAAAAAAAAAAAAAAAAAA&#10;W0NvbnRlbnRfVHlwZXNdLnhtbFBLAQItABQABgAIAAAAIQA4/SH/1gAAAJQBAAALAAAAAAAAAAAA&#10;AAAAAC8BAABfcmVscy8ucmVsc1BLAQItABQABgAIAAAAIQBLlL6C/gEAAFgEAAAOAAAAAAAAAAAA&#10;AAAAAC4CAABkcnMvZTJvRG9jLnhtbFBLAQItABQABgAIAAAAIQCtHCaz3gAAAAwBAAAPAAAAAAAA&#10;AAAAAAAAAFgEAABkcnMvZG93bnJldi54bWxQSwUGAAAAAAQABADzAAAAYwUAAAAA&#10;" strokecolor="#7f7f7f [1612]"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64736" behindDoc="0" locked="0" layoutInCell="1" allowOverlap="1" wp14:anchorId="5B474C21" wp14:editId="59407B15">
                <wp:simplePos x="0" y="0"/>
                <wp:positionH relativeFrom="column">
                  <wp:posOffset>7207250</wp:posOffset>
                </wp:positionH>
                <wp:positionV relativeFrom="paragraph">
                  <wp:posOffset>910590</wp:posOffset>
                </wp:positionV>
                <wp:extent cx="1319812" cy="478896"/>
                <wp:effectExtent l="57150" t="19050" r="71120" b="111760"/>
                <wp:wrapNone/>
                <wp:docPr id="61897184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A0D291"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wps:txbx>
                      <wps:bodyPr wrap="square" lIns="18288" tIns="18288" rIns="18288" bIns="18288" anchor="ctr" upright="1"/>
                    </wps:wsp>
                  </a:graphicData>
                </a:graphic>
              </wp:anchor>
            </w:drawing>
          </mc:Choice>
          <mc:Fallback>
            <w:pict>
              <v:shape w14:anchorId="5B474C21" id="_x0000_s1058" type="#_x0000_t109" style="position:absolute;margin-left:567.5pt;margin-top:71.7pt;width:103.9pt;height:37.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Z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7EVwlal6y2W/4jDo6TuzwCWUyLvVWiXfJbj4PPHBqr3&#10;clIdG6BYpzFX5i0lg7Gi7ZCFl5bD1o/R7cZUmC3HNq6Ph+nyGQAA//8DAFBLAwQUAAYACAAAACEA&#10;DxTk0OIAAAANAQAADwAAAGRycy9kb3ducmV2LnhtbEyPS0/DMBCE70j8B2uRuFHn1SoKcaoqEkKi&#10;4kB5nJ146wRiO8RuGv492xPcdrSjmfnK7WIGNuPke2cFxKsIGNrWqd5qAW+vD3c5MB+kVXJwFgX8&#10;oIdtdX1VykK5s33B+RA0oxDrCymgC2EsOPdth0b6lRvR0u/oJiMDyUlzNckzhZuBJ1G04Ub2lho6&#10;OWLdYft1OBkBu8eP+fj8VL+rzVp/7pvvfj/qWojbm2V3DyzgEv7McJlP06GiTY07WeXZQDpO1wQT&#10;6MrSDNjFkmYJ4TQCkjjPgVcl/09R/QIAAP//AwBQSwECLQAUAAYACAAAACEAtoM4kv4AAADhAQAA&#10;EwAAAAAAAAAAAAAAAAAAAAAAW0NvbnRlbnRfVHlwZXNdLnhtbFBLAQItABQABgAIAAAAIQA4/SH/&#10;1gAAAJQBAAALAAAAAAAAAAAAAAAAAC8BAABfcmVscy8ucmVsc1BLAQItABQABgAIAAAAIQAI5rpZ&#10;twIAAJQFAAAOAAAAAAAAAAAAAAAAAC4CAABkcnMvZTJvRG9jLnhtbFBLAQItABQABgAIAAAAIQAP&#10;FOTQ4gAAAA0BAAAPAAAAAAAAAAAAAAAAABEFAABkcnMvZG93bnJldi54bWxQSwUGAAAAAAQABADz&#10;AAAAIAYAAAAA&#10;" strokecolor="#a5a5a5 [2092]" strokeweight="1pt">
                <v:shadow on="t" color="black" opacity="26214f" origin=",-.5" offset="0,3pt"/>
                <v:textbox inset="1.44pt,1.44pt,1.44pt,1.44pt">
                  <w:txbxContent>
                    <w:p w14:paraId="0FA0D291"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v:textbox>
              </v:shape>
            </w:pict>
          </mc:Fallback>
        </mc:AlternateContent>
      </w:r>
      <w:r w:rsidR="00BD44EE">
        <w:rPr>
          <w:noProof/>
        </w:rPr>
        <mc:AlternateContent>
          <mc:Choice Requires="wps">
            <w:drawing>
              <wp:anchor distT="0" distB="0" distL="114300" distR="114300" simplePos="0" relativeHeight="251765760" behindDoc="0" locked="0" layoutInCell="1" allowOverlap="1" wp14:anchorId="19BEC074" wp14:editId="45E9E43A">
                <wp:simplePos x="0" y="0"/>
                <wp:positionH relativeFrom="column">
                  <wp:posOffset>6303645</wp:posOffset>
                </wp:positionH>
                <wp:positionV relativeFrom="paragraph">
                  <wp:posOffset>2048510</wp:posOffset>
                </wp:positionV>
                <wp:extent cx="752460" cy="0"/>
                <wp:effectExtent l="38100" t="95250" r="0" b="114300"/>
                <wp:wrapNone/>
                <wp:docPr id="1152624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2DDAB3" id="Straight Arrow Connector 51" o:spid="_x0000_s1026" type="#_x0000_t32" style="position:absolute;margin-left:496.35pt;margin-top:161.3pt;width:59.25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QZBQIAAGIEAAAOAAAAZHJzL2Uyb0RvYy54bWysVE1z0zAQvTPDf9DoTuxkaMt46vSQUjgU&#10;6LTwAxR5ZWvQ10hq7Px7VpLjtHCCIQdNpN339u3Tytc3k1bkAD5Ia1q6XtWUgOG2k6Zv6Y/vd+8+&#10;UBIiMx1T1kBLjxDozfbtm+vRNbCxg1UdeIIkJjSja+kQo2uqKvABNAsr68BgUFivWcSt76vOsxHZ&#10;tao2dX1ZjdZ3zlsOIeDpbQnSbeYXAnj8JkSASFRLUVvMq8/rPq3V9po1vWdukHyWwf5BhWbSYNGF&#10;6pZFRp69/INKS+5tsCKuuNWVFUJyyD1gN+v6t26eBuYg94LmBLfYFP4fLf962JkHn6TzyTy5e8t/&#10;BjSlGl1olmDaBFfSJuE1EUq6z3jfuWfsgkzZ0uNiKUyRcDy8uti8v0Tj+SlUsSYxpILOh/gJrCbp&#10;T0tD9Ez2Q9xZY/DerC/s7HAfYlJ0BiSwMmREAZurus4iglWyu5NKpWAeH9gpTw4ML37fFyr1rL/Y&#10;rpxd1PhL14+8S3rZvWSKTKqPpiPx6HB6o5fM9Apoqq16ShTg1GvoZiJlZueKWdm2eFRQBD+CILJD&#10;U4qapWoRxDgHE9cLE2YnmMCWFuDcanoc5+5eA+f8BIU8/38DXhC5sjVxAWtprC9Gv64ep5NkUfJP&#10;DpS+kwV72x0f/GmocJCzzfOjSy/l5T7Dz5+G7S8AAAD//wMAUEsDBBQABgAIAAAAIQDd+yxG3QAA&#10;AAwBAAAPAAAAZHJzL2Rvd25yZXYueG1sTI9BSwMxEIXvgv8hjODNJo1Q7brZUgQXD15sq+fsZrpZ&#10;ukmWJG23/94pCDq3mfd475tyNbmBnTCmPngF85kAhr4Npvedgt327eEZWMraGz0EjwoumGBV3d6U&#10;ujDh7D/xtMkdoxCfCq3A5jwWnKfWotNpFkb0pO1DdDrTGjtuoj5TuBu4FGLBne49NVg94qvF9rA5&#10;Ouo9YP0ed+vvSy3GZsQP+WVFrdT93bR+AZZxyn9muOITOlTE1ISjN4kNCpZL+URWBY9SLoBdHTQS&#10;WPN74lXJ/z9R/QAAAP//AwBQSwECLQAUAAYACAAAACEAtoM4kv4AAADhAQAAEwAAAAAAAAAAAAAA&#10;AAAAAAAAW0NvbnRlbnRfVHlwZXNdLnhtbFBLAQItABQABgAIAAAAIQA4/SH/1gAAAJQBAAALAAAA&#10;AAAAAAAAAAAAAC8BAABfcmVscy8ucmVsc1BLAQItABQABgAIAAAAIQAflkQZBQIAAGIEAAAOAAAA&#10;AAAAAAAAAAAAAC4CAABkcnMvZTJvRG9jLnhtbFBLAQItABQABgAIAAAAIQDd+yxG3QAAAAwBAAAP&#10;AAAAAAAAAAAAAAAAAF8EAABkcnMvZG93bnJldi54bWxQSwUGAAAAAAQABADzAAAAaQUAAAAA&#10;" strokecolor="#7f7f7f [1612]" strokeweight="1pt">
                <v:stroke endarrow="block" endarrowwidth="wide" joinstyle="miter"/>
                <o:lock v:ext="edit" shapetype="f"/>
              </v:shape>
            </w:pict>
          </mc:Fallback>
        </mc:AlternateContent>
      </w:r>
      <w:r w:rsidR="00BD44EE">
        <w:rPr>
          <w:noProof/>
        </w:rPr>
        <mc:AlternateContent>
          <mc:Choice Requires="wps">
            <w:drawing>
              <wp:anchor distT="0" distB="0" distL="114300" distR="114300" simplePos="0" relativeHeight="251767808" behindDoc="0" locked="0" layoutInCell="1" allowOverlap="1" wp14:anchorId="5EFCEF39" wp14:editId="3E16A1AC">
                <wp:simplePos x="0" y="0"/>
                <wp:positionH relativeFrom="column">
                  <wp:posOffset>2589530</wp:posOffset>
                </wp:positionH>
                <wp:positionV relativeFrom="paragraph">
                  <wp:posOffset>1753235</wp:posOffset>
                </wp:positionV>
                <wp:extent cx="1319812" cy="478896"/>
                <wp:effectExtent l="57150" t="19050" r="71120" b="111760"/>
                <wp:wrapNone/>
                <wp:docPr id="94380466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AB0C63" w14:textId="7826A144"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 des</w:t>
                            </w:r>
                            <w:r w:rsidR="002E2968">
                              <w:rPr>
                                <w:rFonts w:ascii="Century Gothic" w:hAnsi="Century Gothic"/>
                                <w:color w:val="000000"/>
                                <w:kern w:val="24"/>
                                <w:sz w:val="20"/>
                              </w:rPr>
                              <w:br/>
                            </w:r>
                            <w:r>
                              <w:rPr>
                                <w:rFonts w:ascii="Century Gothic" w:hAnsi="Century Gothic"/>
                                <w:color w:val="000000"/>
                                <w:kern w:val="24"/>
                                <w:sz w:val="20"/>
                              </w:rPr>
                              <w:t>données</w:t>
                            </w:r>
                          </w:p>
                        </w:txbxContent>
                      </wps:txbx>
                      <wps:bodyPr wrap="square" lIns="18288" tIns="18288" rIns="18288" bIns="18288" anchor="ctr" upright="1"/>
                    </wps:wsp>
                  </a:graphicData>
                </a:graphic>
              </wp:anchor>
            </w:drawing>
          </mc:Choice>
          <mc:Fallback>
            <w:pict>
              <v:shape w14:anchorId="5EFCEF39" id="_x0000_s1059" type="#_x0000_t114" style="position:absolute;margin-left:203.9pt;margin-top:138.05pt;width:103.9pt;height:37.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WvugIAAJUFAAAOAAAAZHJzL2Uyb0RvYy54bWysVE1v2zAMvQ/YfxB0bx2nTeoadYqhXYcC&#10;3QeWDTvTsmwL1dckuU7+/Sg5SdO1p2E+GKIkPpGPj7y63ihJnrjzwuiK5qczSrhmphG6q+jPH3cn&#10;BSU+gG5AGs0ruuWeXq/ev7sabcnnpjey4Y4giPblaCvah2DLLPOs5wr8qbFc42FrnIKApuuyxsGI&#10;6Epm89lsmY3GNdYZxr3H3dvpkK4SfttyFr62reeByIpibCH9XfrX8Z+trqDsHNhesF0Y8A9RKBAa&#10;Hz1A3UIAMjjxCkoJ5ow3bThlRmWmbQXjKQfMJp/9lc26B8tTLkiOtwea/P+DZV+e1vabi6F7+2DY&#10;oyfa3PSgO/7BOTP2HBp8Lo9EZaP15cEhGh5dST1+Ng2WFoZgEgeb1qkIiNmRTaJ6e6CabwJhuJmf&#10;5ZdFPqeE4dn5RVFcLtMTUO69rfPhEzeKxEVFW2lGjMuFW8MGxXVIT8HTgw8xNCj391MqRormTkiZ&#10;DNfVN9KRJ0AN3KWP7qhU7BWTbyhOgXsc7AkWzEIQtZAibJP4KFGsvO+0cVDLyEB+vkfG5SvoN2u/&#10;k/NU/iQjgr6l5B2w7dq6yH/Pebgx0rh73XAkb7nYceWP85SajEjs/GI2S9y8OEwNxQ801F2e7shB&#10;YfEmapaLGXpOZB6uJ2pfICkRsGOlUBUt0GFygTIK5aNuUj8FEHJaY12kjkXgqRexWEkYA0Ks+2Yk&#10;tRzcd2gqupghGCWNiLU+K/LJwEZdnE+PEJAdTphAiTPhlwh9ao6oq4gYi/+cnAT2OMlD2h6m7BLM&#10;Lrvd7ZSb2ceSrKMwk9qjwOMs8WXY1BsiMNKzeUSJW7Vptqj/EadHRf3vARynRN7r2C/FvMDJF44N&#10;rN7zSX1sgGa9wVxZcJQM1omuRxaeew57P0W3m1NxuBzbuD6epqs/AAAA//8DAFBLAwQUAAYACAAA&#10;ACEAf3+NPOEAAAALAQAADwAAAGRycy9kb3ducmV2LnhtbEyPQUvEMBSE74L/ITzBm5t23WSlNl1k&#10;QRH0sK6C17R5tsXmJTbZbd1fbzzpcZhh5ptyM9uBHXEMvSMF+SIDhtQ401Or4O31/uoGWIiajB4c&#10;oYJvDLCpzs9KXRg30Qse97FlqYRCoRV0MfqC89B0aHVYOI+UvA83Wh2THFtuRj2lcjvwZZZJbnVP&#10;aaHTHrcdNp/7g1UgZD08PD2v8N0Lf9o9bif6OrVKXV7Md7fAIs7xLwy/+AkdqsRUuwOZwAYFq2yd&#10;0KOC5VrmwFJC5kICqxVci1wAr0r+/0P1AwAA//8DAFBLAQItABQABgAIAAAAIQC2gziS/gAAAOEB&#10;AAATAAAAAAAAAAAAAAAAAAAAAABbQ29udGVudF9UeXBlc10ueG1sUEsBAi0AFAAGAAgAAAAhADj9&#10;If/WAAAAlAEAAAsAAAAAAAAAAAAAAAAALwEAAF9yZWxzLy5yZWxzUEsBAi0AFAAGAAgAAAAhAIWa&#10;Ja+6AgAAlQUAAA4AAAAAAAAAAAAAAAAALgIAAGRycy9lMm9Eb2MueG1sUEsBAi0AFAAGAAgAAAAh&#10;AH9/jTzhAAAACwEAAA8AAAAAAAAAAAAAAAAAFAUAAGRycy9kb3ducmV2LnhtbFBLBQYAAAAABAAE&#10;APMAAAAiBgAAAAA=&#10;" strokecolor="#a5a5a5 [2092]" strokeweight="1pt">
                <v:shadow on="t" color="black" opacity="26214f" origin=",-.5" offset="0,3pt"/>
                <v:textbox inset="1.44pt,1.44pt,1.44pt,1.44pt">
                  <w:txbxContent>
                    <w:p w14:paraId="3CAB0C63" w14:textId="7826A144"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 des</w:t>
                      </w:r>
                      <w:r w:rsidR="002E2968">
                        <w:rPr>
                          <w:rFonts w:ascii="Century Gothic" w:hAnsi="Century Gothic"/>
                          <w:color w:val="000000"/>
                          <w:kern w:val="24"/>
                          <w:sz w:val="20"/>
                        </w:rPr>
                        <w:br/>
                      </w:r>
                      <w:r>
                        <w:rPr>
                          <w:rFonts w:ascii="Century Gothic" w:hAnsi="Century Gothic"/>
                          <w:color w:val="000000"/>
                          <w:kern w:val="24"/>
                          <w:sz w:val="20"/>
                        </w:rPr>
                        <w:t>données</w:t>
                      </w:r>
                    </w:p>
                  </w:txbxContent>
                </v:textbox>
              </v:shape>
            </w:pict>
          </mc:Fallback>
        </mc:AlternateContent>
      </w:r>
      <w:r w:rsidR="00BD44EE">
        <w:rPr>
          <w:noProof/>
        </w:rPr>
        <mc:AlternateContent>
          <mc:Choice Requires="wps">
            <w:drawing>
              <wp:anchor distT="0" distB="0" distL="114300" distR="114300" simplePos="0" relativeHeight="251768832" behindDoc="0" locked="0" layoutInCell="1" allowOverlap="1" wp14:anchorId="44FFB709" wp14:editId="211DA2CC">
                <wp:simplePos x="0" y="0"/>
                <wp:positionH relativeFrom="column">
                  <wp:posOffset>4049395</wp:posOffset>
                </wp:positionH>
                <wp:positionV relativeFrom="paragraph">
                  <wp:posOffset>2056130</wp:posOffset>
                </wp:positionV>
                <wp:extent cx="324402" cy="0"/>
                <wp:effectExtent l="38100" t="95250" r="0" b="114300"/>
                <wp:wrapNone/>
                <wp:docPr id="214723218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C7C23" id="Straight Arrow Connector 56" o:spid="_x0000_s1026" type="#_x0000_t32" style="position:absolute;margin-left:318.85pt;margin-top:161.9pt;width:25.55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69856" behindDoc="0" locked="0" layoutInCell="1" allowOverlap="1" wp14:anchorId="08FB2D60" wp14:editId="2708775F">
                <wp:simplePos x="0" y="0"/>
                <wp:positionH relativeFrom="column">
                  <wp:posOffset>2633980</wp:posOffset>
                </wp:positionH>
                <wp:positionV relativeFrom="paragraph">
                  <wp:posOffset>2550795</wp:posOffset>
                </wp:positionV>
                <wp:extent cx="1319812" cy="478896"/>
                <wp:effectExtent l="57150" t="19050" r="71120" b="111760"/>
                <wp:wrapNone/>
                <wp:docPr id="70145434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0585F"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wps:txbx>
                      <wps:bodyPr wrap="square" lIns="18288" tIns="18288" rIns="18288" bIns="18288" anchor="ctr" upright="1"/>
                    </wps:wsp>
                  </a:graphicData>
                </a:graphic>
              </wp:anchor>
            </w:drawing>
          </mc:Choice>
          <mc:Fallback>
            <w:pict>
              <v:shape w14:anchorId="08FB2D60" id="_x0000_s1060" type="#_x0000_t109" style="position:absolute;margin-left:207.4pt;margin-top:200.85pt;width:103.9pt;height:37.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jDuAIAAJQFAAAOAAAAZHJzL2Uyb0RvYy54bWysVMFu2zAMvQ/YPwi6t7aTJn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1s&#10;nl3m2YwShmcXH/L8chmfgOLgbazzn7nuSViUtJF6xLisf5zEji/B5sH5EBkUh+sxEy1FfSekjIZt&#10;qxtpyQawBO7iR/dM9uwVkW8UXA/2aTBnqJcBLyohhd/F2qOkZ8V9q7SFSgYCsosDMi5fQb8p/b6a&#10;J/VjFRH0LSRvge3Wxgb6O879jZba3quaI3fLxZ4qd5qnVGREXmcf0jRy8+Iw9hM/0lC1Wbwjhx61&#10;m6hZLlL0nMg8Xo/UvkDqhceGlaIvaY4OkwsUoU4+qTq2kwchpzXqIlUQgcdWRLFiXQwIse7qkVRy&#10;sN+hLukiRTBKahGknufZZGCfLi6mRwjIFgeMp8Rq/0v4LvZGKKuAGMR/Tk4Ce5rKQ5oOpuwizD67&#10;/e2Ymz7EEq2TMGOxh/oOo8QVfltticBI5/OAErYqXe+w/EccHiV1vwewnBJ5r0K75LMcB58/NVC9&#10;55Pq1ADFOo25Mm8pGYwVbYcsPLcctn6Mbj+mwmw5tXF9OkxXfwAAAP//AwBQSwMEFAAGAAgAAAAh&#10;ABdgrczhAAAACwEAAA8AAABkcnMvZG93bnJldi54bWxMj09Pg0AQxe8mfofNmHizC6SCQZamITEm&#10;Nh6sf84LOwWUnUV2S/HbO57qbebNy3u/KTaLHcSMk+8dKYhXEQikxpmeWgVvrw83dyB80GT04AgV&#10;/KCHTXl5UejcuBO94LwPreAQ8rlW0IUw5lL6pkOr/cqNSHw7uMnqwOvUSjPpE4fbQSZRlEqre+KG&#10;To9Yddh87Y9WwfbxYz48P1XvJr1tP3f1d78b20qp66tlew8i4BLOZvjDZ3Qomal2RzJeDArW8ZrR&#10;Aw9RnIFgR5okKYialSyLQZaF/P9D+QsAAP//AwBQSwECLQAUAAYACAAAACEAtoM4kv4AAADhAQAA&#10;EwAAAAAAAAAAAAAAAAAAAAAAW0NvbnRlbnRfVHlwZXNdLnhtbFBLAQItABQABgAIAAAAIQA4/SH/&#10;1gAAAJQBAAALAAAAAAAAAAAAAAAAAC8BAABfcmVscy8ucmVsc1BLAQItABQABgAIAAAAIQDPjBjD&#10;uAIAAJQFAAAOAAAAAAAAAAAAAAAAAC4CAABkcnMvZTJvRG9jLnhtbFBLAQItABQABgAIAAAAIQAX&#10;YK3M4QAAAAsBAAAPAAAAAAAAAAAAAAAAABIFAABkcnMvZG93bnJldi54bWxQSwUGAAAAAAQABADz&#10;AAAAIAYAAAAA&#10;" strokecolor="#a5a5a5 [2092]" strokeweight="1pt">
                <v:shadow on="t" color="black" opacity="26214f" origin=",-.5" offset="0,3pt"/>
                <v:textbox inset="1.44pt,1.44pt,1.44pt,1.44pt">
                  <w:txbxContent>
                    <w:p w14:paraId="6AD0585F" w14:textId="77777777" w:rsidR="00BD44EE" w:rsidRPr="002E2968" w:rsidRDefault="00BD44EE" w:rsidP="002E2968">
                      <w:pPr>
                        <w:spacing w:after="0"/>
                        <w:jc w:val="center"/>
                        <w:textAlignment w:val="baseline"/>
                        <w:rPr>
                          <w:rFonts w:ascii="Century Gothic" w:hAnsi="Century Gothic"/>
                          <w:color w:val="000000"/>
                          <w:kern w:val="24"/>
                          <w:sz w:val="20"/>
                        </w:rPr>
                      </w:pPr>
                      <w:r>
                        <w:rPr>
                          <w:rFonts w:ascii="Century Gothic" w:hAnsi="Century Gothic"/>
                          <w:color w:val="000000"/>
                          <w:kern w:val="24"/>
                          <w:sz w:val="20"/>
                        </w:rPr>
                        <w:t>ÉTAPE DU PROCESSUS</w:t>
                      </w:r>
                    </w:p>
                  </w:txbxContent>
                </v:textbox>
              </v:shape>
            </w:pict>
          </mc:Fallback>
        </mc:AlternateContent>
      </w:r>
      <w:r w:rsidR="00BD44EE">
        <w:rPr>
          <w:noProof/>
        </w:rPr>
        <mc:AlternateContent>
          <mc:Choice Requires="wps">
            <w:drawing>
              <wp:anchor distT="0" distB="0" distL="114300" distR="114300" simplePos="0" relativeHeight="251770880" behindDoc="0" locked="0" layoutInCell="1" allowOverlap="1" wp14:anchorId="0AD83388" wp14:editId="233DAED7">
                <wp:simplePos x="0" y="0"/>
                <wp:positionH relativeFrom="column">
                  <wp:posOffset>3316605</wp:posOffset>
                </wp:positionH>
                <wp:positionV relativeFrom="paragraph">
                  <wp:posOffset>3108960</wp:posOffset>
                </wp:positionV>
                <wp:extent cx="0" cy="193853"/>
                <wp:effectExtent l="95250" t="0" r="76200" b="53975"/>
                <wp:wrapNone/>
                <wp:docPr id="983695386" name="Straight Arrow Connector 59"/>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485A5" id="Straight Arrow Connector 59" o:spid="_x0000_s1026" type="#_x0000_t32" style="position:absolute;margin-left:261.15pt;margin-top:244.8pt;width:0;height:15.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00BD44EE">
        <w:rPr>
          <w:noProof/>
        </w:rPr>
        <mc:AlternateContent>
          <mc:Choice Requires="wps">
            <w:drawing>
              <wp:anchor distT="0" distB="0" distL="114300" distR="114300" simplePos="0" relativeHeight="251771904" behindDoc="0" locked="0" layoutInCell="1" allowOverlap="1" wp14:anchorId="10693E0F" wp14:editId="307E71A8">
                <wp:simplePos x="0" y="0"/>
                <wp:positionH relativeFrom="column">
                  <wp:posOffset>2382520</wp:posOffset>
                </wp:positionH>
                <wp:positionV relativeFrom="paragraph">
                  <wp:posOffset>3378835</wp:posOffset>
                </wp:positionV>
                <wp:extent cx="1733871" cy="478896"/>
                <wp:effectExtent l="57150" t="19050" r="57150" b="111760"/>
                <wp:wrapNone/>
                <wp:docPr id="2005601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wps:txbx>
                      <wps:bodyPr wrap="square" lIns="18288" tIns="18288" rIns="18288" bIns="18288" anchor="ctr" upright="1"/>
                    </wps:wsp>
                  </a:graphicData>
                </a:graphic>
              </wp:anchor>
            </w:drawing>
          </mc:Choice>
          <mc:Fallback>
            <w:pict>
              <v:shape w14:anchorId="10693E0F" id="_x0000_s1061" type="#_x0000_t111" style="position:absolute;margin-left:187.6pt;margin-top:266.05pt;width:136.55pt;height:37.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qNvAIAAJgFAAAOAAAAZHJzL2Uyb0RvYy54bWysVNtu1DAQfUfiHyy/t0n2GqJmK9RStFKh&#10;iAXx7DhOYtU3bGez+/eMnb2V9gmRB8tjZ45nzpyZm9udFGjLrONalTi7TjFiiuqaq7bEP388XOUY&#10;OU9UTYRWrMR75vDt6v27m8EUbKI7LWpmEYAoVwymxJ33pkgSRzsmibvWhim4bLSVxINp26S2ZAB0&#10;KZJJmi6SQdvaWE2Zc3B6P17iVcRvGkb9U9M45pEoMcTm42rjWoU1Wd2QorXEdJwewiD/EIUkXMGj&#10;J6h74gnqLX8FJTm12unGX1MtE900nLKYA2STpX9ls+mIYTEXIMeZE03u/8HSr9uN+WZD6M48avrs&#10;kNJ3HVEt+2itHjpGanguC0Qlg3HFySEYDlxRNXzRNZSW9F5HDnaNlQEQskO7SPX+RDXbeUThMFtO&#10;p/kyw4jC3WyZ5x8W8QlSHL2Ndf4z0xKFTYkboQeIy/q1Mr1/6j2s8TWyfXQ+REeKo0vMRgteP3Ah&#10;omHb6k5YtCUgg4f44QObkr4i8w3RSWKfe3MFNTPE84oL7vdRfxhJWqxbpS2pRCAhmx2RYfsK+s3y&#10;HxQ9KiAqCYFvIVhL6H5jbChBx5i/00LbtaoZ8LeYH+hyl3kKhQbgdrJM08jNi8vYU+xEQ9Vm8R/R&#10;S6jfSM1inoLnSObp90jtCyTJPTSt4LLEOTiMLqQIWvmk6thSnnAx7qEuQoUisNiOUKyojR4gNl09&#10;oEr09jupSzxPAQyjmodyT/NsNKBX57PxEUREC0PGY2S1/8V9F/sjSCsghuKfkxOEPo/yEKYjY3YR&#10;5pDd4e+Ymz7GEq2LMKPgg8bDOHGF31U7xCHS6SyghKNK13togQEGSInd755YhpFYq9Ay+SSH4Qd6&#10;PRtQvbNRXRpE0U5DrtRbjHpjedsBC+e2g/aP0R1GVZgvlzbsLwfq6g8AAAD//wMAUEsDBBQABgAI&#10;AAAAIQBhzx2B4gAAAAsBAAAPAAAAZHJzL2Rvd25yZXYueG1sTI/BTsMwDIbvSLxDZCRuLFlLtqlr&#10;Og0mhMRObEi7Zk1oOxqnatKuvD3mBDdb/vT7+/PN5Fo22j40HhXMZwKYxdKbBisFH8eXhxWwEDUa&#10;3Xq0Cr5tgE1xe5PrzPgrvtvxECtGIRgyraCOscs4D2VtnQ4z31mk26fvnY609hU3vb5SuGt5IsSC&#10;O90gfah1Z59rW34dBqdgv92/yot0b+MuuZyeunJnxHBU6v5u2q6BRTvFPxh+9UkdCnI6+wFNYK2C&#10;dCkTQhXINJkDI2LxuEqBnWkQSwm8yPn/DsUPAAAA//8DAFBLAQItABQABgAIAAAAIQC2gziS/gAA&#10;AOEBAAATAAAAAAAAAAAAAAAAAAAAAABbQ29udGVudF9UeXBlc10ueG1sUEsBAi0AFAAGAAgAAAAh&#10;ADj9If/WAAAAlAEAAAsAAAAAAAAAAAAAAAAALwEAAF9yZWxzLy5yZWxzUEsBAi0AFAAGAAgAAAAh&#10;AFIIio28AgAAmAUAAA4AAAAAAAAAAAAAAAAALgIAAGRycy9lMm9Eb2MueG1sUEsBAi0AFAAGAAgA&#10;AAAhAGHPHYHiAAAACwEAAA8AAAAAAAAAAAAAAAAAFgUAAGRycy9kb3ducmV2LnhtbFBLBQYAAAAA&#10;BAAEAPMAAAAlBgAAAAA=&#10;" strokecolor="#a5a5a5 [2092]" strokeweight="1pt">
                <v:shadow on="t" color="black" opacity="26214f" origin=",-.5" offset="0,3pt"/>
                <v:textbox inset="1.44pt,1.44pt,1.44pt,1.44pt">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v:textbox>
              </v:shape>
            </w:pict>
          </mc:Fallback>
        </mc:AlternateContent>
      </w:r>
      <w:r w:rsidR="00BD44EE">
        <w:rPr>
          <w:noProof/>
        </w:rPr>
        <mc:AlternateContent>
          <mc:Choice Requires="wps">
            <w:drawing>
              <wp:anchor distT="0" distB="0" distL="114300" distR="114300" simplePos="0" relativeHeight="251772928" behindDoc="0" locked="0" layoutInCell="1" allowOverlap="1" wp14:anchorId="7DDB1A50" wp14:editId="598D588F">
                <wp:simplePos x="0" y="0"/>
                <wp:positionH relativeFrom="column">
                  <wp:posOffset>4027170</wp:posOffset>
                </wp:positionH>
                <wp:positionV relativeFrom="paragraph">
                  <wp:posOffset>2498090</wp:posOffset>
                </wp:positionV>
                <wp:extent cx="1241494" cy="282768"/>
                <wp:effectExtent l="38100" t="0" r="15875" b="117475"/>
                <wp:wrapNone/>
                <wp:docPr id="214486888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1494" cy="28276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7EC2B7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196.7pt;width:97.75pt;height:22.25pt;rotation:180;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fFEwIAAAsEAAAOAAAAZHJzL2Uyb0RvYy54bWysU8Fy0zAQvTPDP2h0J45DaIMnTg8p5VIg&#10;My3cFUm2BZJWI6lx8vfsKiYtcGPwQePVrt6+3be7vjk6yw46JgO+5fVszpn2EpTxfcu/Pt69WXGW&#10;svBKWPC65Sed+M3m9av1GBq9gAGs0pEhiE/NGFo+5Byaqkpy0E6kGQTt0dlBdCKjGftKRTEiurPV&#10;Yj6/qkaIKkSQOiW8vT07+abgd52W+UvXJZ2ZbTlyy+WM5dzTWW3WoumjCIOREw3xDyycMB6TXqBu&#10;RRbsKZq/oJyRERJ0eSbBVdB1RupSA1ZTz/+o5mEQQZdasDkpXNqU/h+s/HzY+l0k6vLoH8I9yB+J&#10;edgOwve6EHg8BRSuplZVY0jN5QkZKewi24+fQGGMeMpQunDsomMRsNv1fDWnj7POmvCNcCgXFs6O&#10;RYXTRQV9zEziZb1Y1sv3S84k+harxfXVquQWDcHS6xBT/qjBMfpp+V77vAXvUWyIbwu+ONynXPRQ&#10;zAtH3NT3Gkk4i/IehGXvCiuqSTRTNP79QqanHu6MtWVArGcjEbvGQsiVwBpF3mLQrOqtjQxxkU1/&#10;LtE+OezK+e5lsjLaFF5S/4bkTMZlsMa1fOpayT5ooT54xXIRwuMecaKTHGdW49bhT4nLwtjnuBwN&#10;SmjPsbafYp1WUzOtn/QkCWlfUrMHddpF6glZOHGF4rQdNNIv7RL1vMObnwAAAP//AwBQSwMEFAAG&#10;AAgAAAAhAP+7DybiAAAACwEAAA8AAABkcnMvZG93bnJldi54bWxMj8FOwzAQRO9I/IO1SFwq6pBE&#10;bROyqVBR1SttEVJvTrxNImI72G4a/h5zKsfVPM28LdaT6tlI1nVGIzzPI2CkayM73SB8HLdPK2DO&#10;Cy1FbzQh/JCDdXl/V4hcmqve03jwDQsl2uUCofV+yDl3dUtKuLkZSIfsbKwSPpy24dKKayhXPY+j&#10;aMGV6HRYaMVAm5bqr8NFIXzaiTZv2/79+D3sq/G0m+08zRAfH6bXF2CeJn+D4U8/qEMZnCpz0dKx&#10;HmGRpHFAEZIsSYEFYhVnS2AVQposM+Blwf//UP4CAAD//wMAUEsBAi0AFAAGAAgAAAAhALaDOJL+&#10;AAAA4QEAABMAAAAAAAAAAAAAAAAAAAAAAFtDb250ZW50X1R5cGVzXS54bWxQSwECLQAUAAYACAAA&#10;ACEAOP0h/9YAAACUAQAACwAAAAAAAAAAAAAAAAAvAQAAX3JlbHMvLnJlbHNQSwECLQAUAAYACAAA&#10;ACEADp5XxRMCAAALBAAADgAAAAAAAAAAAAAAAAAuAgAAZHJzL2Uyb0RvYy54bWxQSwECLQAUAAYA&#10;CAAAACEA/7sPJuIAAAALAQAADwAAAAAAAAAAAAAAAABtBAAAZHJzL2Rvd25yZXYueG1sUEsFBgAA&#10;AAAEAAQA8wAAAHwFAAAAAA==&#10;" strokecolor="#7f7f7f [1612]" strokeweight="1pt">
                <v:stroke startarrowwidth="narrow" startarrowlength="short" endarrow="block" endarrowwidth="wide"/>
              </v:shape>
            </w:pict>
          </mc:Fallback>
        </mc:AlternateContent>
      </w:r>
      <w:r w:rsidR="00BD44EE">
        <w:rPr>
          <w:noProof/>
        </w:rPr>
        <mc:AlternateContent>
          <mc:Choice Requires="wps">
            <w:drawing>
              <wp:anchor distT="0" distB="0" distL="114300" distR="114300" simplePos="0" relativeHeight="251773952" behindDoc="0" locked="0" layoutInCell="1" allowOverlap="1" wp14:anchorId="1E8B5C90" wp14:editId="636AC864">
                <wp:simplePos x="0" y="0"/>
                <wp:positionH relativeFrom="column">
                  <wp:posOffset>7778750</wp:posOffset>
                </wp:positionH>
                <wp:positionV relativeFrom="paragraph">
                  <wp:posOffset>1482725</wp:posOffset>
                </wp:positionV>
                <wp:extent cx="0" cy="223677"/>
                <wp:effectExtent l="95250" t="0" r="57150" b="62230"/>
                <wp:wrapNone/>
                <wp:docPr id="1575397365" name="Straight Arrow Connector 7"/>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3C46C" id="Straight Arrow Connector 7" o:spid="_x0000_s1026" type="#_x0000_t32" style="position:absolute;margin-left:612.5pt;margin-top:116.75pt;width:0;height:17.6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DuY/iF4AAAAA0BAAAPAAAAZHJzL2Rvd25yZXYueG1s&#10;TI/NbsIwEITvlXgHa5F6Kw6x+FEaBwFqDz2WVpV6M/E2iRqvQ2wg7dOziEN7nNnR7Df5anCtOGEf&#10;Gk8appMEBFLpbUOVhve354cliBANWdN6Qg0/GGBVjO5yk1l/plc87WIluIRCZjTUMXaZlKGs0Zkw&#10;8R0S375870xk2VfS9ubM5a6VaZLMpTMN8YfadLitsfzeHZ2GzeH3Y7sI1XRYK6U+n1RHDb5ofT8e&#10;1o8gIg7xLwxXfEaHgpn2/kg2iJZ1ms54TNSQKjUDcY3crD1b8+UCZJHL/yuKCwAAAP//AwBQSwEC&#10;LQAUAAYACAAAACEAtoM4kv4AAADhAQAAEwAAAAAAAAAAAAAAAAAAAAAAW0NvbnRlbnRfVHlwZXNd&#10;LnhtbFBLAQItABQABgAIAAAAIQA4/SH/1gAAAJQBAAALAAAAAAAAAAAAAAAAAC8BAABfcmVscy8u&#10;cmVsc1BLAQItABQABgAIAAAAIQCrTUwL7QEAADwEAAAOAAAAAAAAAAAAAAAAAC4CAABkcnMvZTJv&#10;RG9jLnhtbFBLAQItABQABgAIAAAAIQDuY/iF4AAAAA0BAAAPAAAAAAAAAAAAAAAAAEcEAABkcnMv&#10;ZG93bnJldi54bWxQSwUGAAAAAAQABADzAAAAVAUAAAAA&#10;" strokecolor="#7f7f7f [1612]" strokeweight="1pt">
                <v:stroke endarrow="block" endarrowwidth="wide" joinstyle="miter"/>
              </v:shape>
            </w:pict>
          </mc:Fallback>
        </mc:AlternateContent>
      </w:r>
    </w:p>
    <w:p w14:paraId="4983A2E7" w14:textId="6E6BF158" w:rsidR="00BD44EE" w:rsidRDefault="002E2968" w:rsidP="00BD44EE">
      <w:r>
        <w:rPr>
          <w:noProof/>
        </w:rPr>
        <mc:AlternateContent>
          <mc:Choice Requires="wpg">
            <w:drawing>
              <wp:anchor distT="0" distB="0" distL="114300" distR="114300" simplePos="0" relativeHeight="251766784" behindDoc="0" locked="0" layoutInCell="1" allowOverlap="1" wp14:anchorId="38E566DA" wp14:editId="712E5F45">
                <wp:simplePos x="0" y="0"/>
                <wp:positionH relativeFrom="column">
                  <wp:posOffset>4465673</wp:posOffset>
                </wp:positionH>
                <wp:positionV relativeFrom="paragraph">
                  <wp:posOffset>1306919</wp:posOffset>
                </wp:positionV>
                <wp:extent cx="1747034" cy="1019810"/>
                <wp:effectExtent l="0" t="19050" r="81915" b="8890"/>
                <wp:wrapNone/>
                <wp:docPr id="1597012812" name="Group 54"/>
                <wp:cNvGraphicFramePr/>
                <a:graphic xmlns:a="http://schemas.openxmlformats.org/drawingml/2006/main">
                  <a:graphicData uri="http://schemas.microsoft.com/office/word/2010/wordprocessingGroup">
                    <wpg:wgp>
                      <wpg:cNvGrpSpPr/>
                      <wpg:grpSpPr>
                        <a:xfrm>
                          <a:off x="0" y="0"/>
                          <a:ext cx="1747034" cy="1019810"/>
                          <a:chOff x="4457211" y="1577572"/>
                          <a:chExt cx="1983562" cy="1737094"/>
                        </a:xfrm>
                      </wpg:grpSpPr>
                      <wps:wsp>
                        <wps:cNvPr id="1984555268" name="AutoShape 168"/>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POINT DE DÉCISION</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wps:wsp>
                        <wps:cNvPr id="170285070" name="Text Box 173"/>
                        <wps:cNvSpPr txBox="1">
                          <a:spLocks noChangeArrowheads="1"/>
                        </wps:cNvSpPr>
                        <wps:spPr bwMode="auto">
                          <a:xfrm>
                            <a:off x="4457211" y="2088533"/>
                            <a:ext cx="394226" cy="3802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wps:wsp>
                        <wps:cNvPr id="34888271" name="Text Box 174"/>
                        <wps:cNvSpPr txBox="1">
                          <a:spLocks noChangeArrowheads="1"/>
                        </wps:cNvSpPr>
                        <wps:spPr bwMode="auto">
                          <a:xfrm>
                            <a:off x="5481041" y="2939668"/>
                            <a:ext cx="374686" cy="37499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wpg:wgp>
                  </a:graphicData>
                </a:graphic>
                <wp14:sizeRelH relativeFrom="margin">
                  <wp14:pctWidth>0</wp14:pctWidth>
                </wp14:sizeRelH>
              </wp:anchor>
            </w:drawing>
          </mc:Choice>
          <mc:Fallback>
            <w:pict>
              <v:group w14:anchorId="38E566DA" id="Group 54" o:spid="_x0000_s1062" style="position:absolute;margin-left:351.65pt;margin-top:102.9pt;width:137.55pt;height:80.3pt;z-index:251766784;mso-width-relative:margin" coordorigin="44572,15775" coordsize="19835,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3ujwMAAF0KAAAOAAAAZHJzL2Uyb0RvYy54bWzcVk1v3DYQvRfIfyB4j/UtSoLXgRuvjQJp&#10;EtQJeuZS1AdCiSrJtdb/vkNSlmW76SGFW6AXSUNyHmee3gx5/u40CHTHle7luMPRWYgRH5ms+7Hd&#10;4a9frt8WGGlDx5oKOfIdvucav7t489P5PFU8lp0UNVcIQEZdzdMOd8ZMVRBo1vGB6jM58REmG6kG&#10;asBUbVArOgP6III4DPNglqqelGRcaxi98pP4wuE3DWfmU9NobpDYYYjNuKdyz4N9BhfntGoVnbqe&#10;LWHQH4hioP0Im65QV9RQdFT9C6ihZ0pq2ZgzJodANk3PuMsBsonCZ9ncKHmcXC5tNbfTShNQ+4yn&#10;H4ZlH+9u1HQ7fVbAxDy1wIWzbC6nRg32DVGik6PsfqWMnwxiMBiRlIRJihGDuSiMyiJaSGUdMG/9&#10;0jQjcRRhZFdkhIDlaWfd/gGlLJIsjxcUkpCwTO2a4CGI4Elo8wRi0Y986H/Gx21HJ+5o1hXw8Vmh&#10;voZQyyLNsizOQcEjHUC7l0cj3VoUwaDjyzlY9ixPevog2TeNRvm+o2PLL5WSc8dpDfFFLh0bOOzg&#10;HayhwRUd5l9lDfgU8J2InhGfFgXJM/KSwPUnZFkSRflCX5zmYZI9oY9Wk9LmhssB2Y8dboScIUhl&#10;rjjrbe26fendB2087Q/rXV5S9PV1L4QzVHt4LxS6o1BR+8v9/jpZttLbZWJEM2QdkzB00E8mXXXz&#10;FeXQRm6NOA5AhEfOsxA8fSzrcieIJ0hDb6B9iH7Y4QIcvAutLOn7sQZ3WhnaC/8NahKjHeKuMUCu&#10;1pBHgLjt6hkdxFH9RuHXZyGAYVT3lqoEFO0M6BpZ6jdBVLTQ7gxGSprfe9M5WdjisIiWu8fkBGXf&#10;PLti6qjPzsEs2S2rXW5rLM7ahAn692KxRaorczqcnEj9f7ZDB1nfg5ZmaGU7rP84UsUxEr+MVntF&#10;XICIzdZQW+OwNejIOgm5MqMwOk6qbztg4VG/UHg+iNevQBLGRRYSYN8X4Bcr+J/lCUXEic7mvZQT&#10;MieYsHHaP/BqlbhpZXFYFFni4gBFLY0sKdM4XgoxKcI4Lf++DhUcUF4cf116o7R153TspbsOLGL+&#10;rjByu/H/VBgJdMQiJnCkvNCFOzb+dV1kKTSJ1B9xcZmUuT8fNrogaV486IKkZenOj/V4e9GfX08X&#10;5L/RhTvA4Q7jGtty37KXpK0N39tb4cWfAAAA//8DAFBLAwQUAAYACAAAACEAdUgTF+MAAAALAQAA&#10;DwAAAGRycy9kb3ducmV2LnhtbEyPwW7CMBBE75X6D9ZW6q3YIRAgzQYh1PaEkAqVKm4mXpKI2I5i&#10;k4S/r3tqj6t9mnmTrUfdsJ46V1uDEE0EMDKFVbUpEb6O7y9LYM5Lo2RjDSHcycE6f3zIZKrsYD6p&#10;P/iShRDjUolQed+mnLuiIi3dxLZkwu9iOy19OLuSq04OIVw3fCpEwrWsTWioZEvbiorr4aYRPgY5&#10;bOLord9dL9v76Tjff+8iQnx+GjevwDyN/g+GX/2gDnlwOtubUY41CAsRxwFFmIp52BCI1WI5A3ZG&#10;iJNkBjzP+P8N+Q8AAAD//wMAUEsBAi0AFAAGAAgAAAAhALaDOJL+AAAA4QEAABMAAAAAAAAAAAAA&#10;AAAAAAAAAFtDb250ZW50X1R5cGVzXS54bWxQSwECLQAUAAYACAAAACEAOP0h/9YAAACUAQAACwAA&#10;AAAAAAAAAAAAAAAvAQAAX3JlbHMvLnJlbHNQSwECLQAUAAYACAAAACEAyqx97o8DAABdCgAADgAA&#10;AAAAAAAAAAAAAAAuAgAAZHJzL2Uyb0RvYy54bWxQSwECLQAUAAYACAAAACEAdUgTF+MAAAALAQAA&#10;DwAAAAAAAAAAAAAAAADpBQAAZHJzL2Rvd25yZXYueG1sUEsFBgAAAAAEAAQA8wAAAPkGAAAAAA==&#10;">
                <v:shape id="_x0000_s1063"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JyzQAAAOMAAAAPAAAAZHJzL2Rvd25yZXYueG1sRI9BS8NA&#10;EIXvgv9hGcFLsRuDqTV2W0pREIRCY3vobciOSTQ7u2TXNvrrnYPgcea9ee+bxWp0vTrREDvPBm6n&#10;GSji2tuOGwP7t+ebOaiYkC32nsnAN0VYLS8vFlhaf+YdnarUKAnhWKKBNqVQah3rlhzGqQ/Eor37&#10;wWGScWi0HfAs4a7XeZbNtMOOpaHFQJuW6s/qyxmY7HK9+bg/bsOPe60mzfppHw6ZMddX4/oRVKIx&#10;/Zv/rl+s4D/M74qiyGcCLT/JAvTyFwAA//8DAFBLAQItABQABgAIAAAAIQDb4fbL7gAAAIUBAAAT&#10;AAAAAAAAAAAAAAAAAAAAAABbQ29udGVudF9UeXBlc10ueG1sUEsBAi0AFAAGAAgAAAAhAFr0LFu/&#10;AAAAFQEAAAsAAAAAAAAAAAAAAAAAHwEAAF9yZWxzLy5yZWxzUEsBAi0AFAAGAAgAAAAhAAclAnLN&#10;AAAA4wAAAA8AAAAAAAAAAAAAAAAABwIAAGRycy9kb3ducmV2LnhtbFBLBQYAAAAAAwADALcAAAAB&#10;AwAAAAA=&#10;" fillcolor="#eaeef3" strokecolor="#a5a5a5 [2092]" strokeweight="1pt">
                  <v:shadow on="t" color="black" opacity="26214f" origin=",-.5" offset="0,3pt"/>
                  <v:textbox inset="1.44pt,1.44pt,1.44pt,1.44pt">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POINT DE DÉCISION</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v:textbox>
                </v:shape>
                <v:shape id="_x0000_s1064" type="#_x0000_t202" style="position:absolute;left:44572;top:20885;width:3942;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YlxgAAAOIAAAAPAAAAZHJzL2Rvd25yZXYueG1sRE9NS8NA&#10;EL0L/odlBG9216JpiN2WIkQKHqSpF29DdpoNZmdDdm3Tf+8cBI+P973ezmFQZ5pSH9nC48KAIm6j&#10;67mz8HmsH0pQKSM7HCKThSsl2G5ub9ZYuXjhA52b3CkJ4VShBZ/zWGmdWk8B0yKOxMKd4hQwC5w6&#10;7Sa8SHgY9NKYQgfsWRo8jvTqqf1ufoKF0jfvT+ZafJTFYb/7OoX6bQ61tfd38+4FVKY5/4v/3Hsn&#10;81dmWT6blZyQS4JBb34BAAD//wMAUEsBAi0AFAAGAAgAAAAhANvh9svuAAAAhQEAABMAAAAAAAAA&#10;AAAAAAAAAAAAAFtDb250ZW50X1R5cGVzXS54bWxQSwECLQAUAAYACAAAACEAWvQsW78AAAAVAQAA&#10;CwAAAAAAAAAAAAAAAAAfAQAAX3JlbHMvLnJlbHNQSwECLQAUAAYACAAAACEA70zWJcYAAADiAAAA&#10;DwAAAAAAAAAAAAAAAAAHAgAAZHJzL2Rvd25yZXYueG1sUEsFBgAAAAADAAMAtwAAAPoCAAAAAA==&#10;" filled="f" stroked="f">
                  <v:textbox inset="1.44pt,1.44pt,1.44pt,1.44pt">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v:shape id="_x0000_s1065" type="#_x0000_t202" style="position:absolute;left:54810;top:29396;width:3747;height:3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DxyQAAAOEAAAAPAAAAZHJzL2Rvd25yZXYueG1sRI/NasMw&#10;EITvhb6D2EBujZwfHOFGCaHgEuihxMmlt8XaWCbWylhq4rx9VSj0OMzMN8xmN7pO3GgIrWcN81kG&#10;grj2puVGw/lUvigQISIb7DyThgcF2G2fnzZYGH/nI92q2IgE4VCgBhtjX0gZaksOw8z3xMm7+MFh&#10;THJopBnwnuCuk4ssy6XDltOCxZ7eLNXX6ttpULb6WGWP/FPlx8P+6+LK99GVWk8n4/4VRKQx/of/&#10;2gejYblSSi3Wc/h9lN6A3P4AAAD//wMAUEsBAi0AFAAGAAgAAAAhANvh9svuAAAAhQEAABMAAAAA&#10;AAAAAAAAAAAAAAAAAFtDb250ZW50X1R5cGVzXS54bWxQSwECLQAUAAYACAAAACEAWvQsW78AAAAV&#10;AQAACwAAAAAAAAAAAAAAAAAfAQAAX3JlbHMvLnJlbHNQSwECLQAUAAYACAAAACEAvRrg8ckAAADh&#10;AAAADwAAAAAAAAAAAAAAAAAHAgAAZHJzL2Rvd25yZXYueG1sUEsFBgAAAAADAAMAtwAAAP0CAAAA&#10;AA==&#10;" filled="f" stroked="f">
                  <v:textbox inset="1.44pt,1.44pt,1.44pt,1.44pt">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v:group>
            </w:pict>
          </mc:Fallback>
        </mc:AlternateContent>
      </w:r>
      <w:r w:rsidR="00BD44EE">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BD44EE" w:rsidRPr="00F07E9E" w14:paraId="6F508285" w14:textId="77777777" w:rsidTr="00BD44EE">
        <w:trPr>
          <w:trHeight w:val="3002"/>
        </w:trPr>
        <w:tc>
          <w:tcPr>
            <w:tcW w:w="14130" w:type="dxa"/>
          </w:tcPr>
          <w:p w14:paraId="5A0D6217" w14:textId="77777777" w:rsidR="00BD44EE" w:rsidRPr="00F07E9E" w:rsidRDefault="00BD44EE" w:rsidP="00265F2A">
            <w:pPr>
              <w:jc w:val="center"/>
              <w:rPr>
                <w:rFonts w:ascii="Century Gothic" w:hAnsi="Century Gothic"/>
                <w:b/>
                <w:sz w:val="20"/>
              </w:rPr>
            </w:pPr>
          </w:p>
          <w:p w14:paraId="4E78F4F4" w14:textId="77777777" w:rsidR="00BD44EE" w:rsidRPr="00F07E9E" w:rsidRDefault="00BD44EE" w:rsidP="00265F2A">
            <w:pPr>
              <w:jc w:val="center"/>
              <w:rPr>
                <w:rFonts w:ascii="Century Gothic" w:hAnsi="Century Gothic"/>
                <w:b/>
                <w:sz w:val="20"/>
              </w:rPr>
            </w:pPr>
            <w:r>
              <w:rPr>
                <w:rFonts w:ascii="Century Gothic" w:hAnsi="Century Gothic"/>
                <w:b/>
                <w:sz w:val="20"/>
              </w:rPr>
              <w:t>EXCLUSION DE RESPONSABILITÉ</w:t>
            </w:r>
          </w:p>
          <w:p w14:paraId="115A245D" w14:textId="77777777" w:rsidR="00BD44EE" w:rsidRPr="00F07E9E" w:rsidRDefault="00BD44EE" w:rsidP="00265F2A">
            <w:pPr>
              <w:rPr>
                <w:rFonts w:ascii="Century Gothic" w:hAnsi="Century Gothic"/>
                <w:sz w:val="20"/>
              </w:rPr>
            </w:pPr>
          </w:p>
          <w:p w14:paraId="4A31B098" w14:textId="77777777" w:rsidR="00BD44EE" w:rsidRPr="00F07E9E" w:rsidRDefault="00BD44EE" w:rsidP="00265F2A">
            <w:pPr>
              <w:spacing w:line="276" w:lineRule="auto"/>
              <w:rPr>
                <w:rFonts w:ascii="Century Gothic" w:hAnsi="Century Gothic"/>
                <w:sz w:val="20"/>
              </w:rPr>
            </w:pPr>
            <w:r>
              <w:rPr>
                <w:rFonts w:ascii="Century Gothic" w:hAnsi="Century Gothic"/>
                <w:sz w:val="20"/>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7EAC1735" w14:textId="77777777" w:rsidR="00BD44EE" w:rsidRPr="00C805C2" w:rsidRDefault="00BD44EE" w:rsidP="00BD44EE">
      <w:pPr>
        <w:spacing w:line="240" w:lineRule="auto"/>
        <w:rPr>
          <w:sz w:val="20"/>
          <w:szCs w:val="20"/>
        </w:rPr>
      </w:pPr>
    </w:p>
    <w:p w14:paraId="2B0345DD" w14:textId="77777777" w:rsidR="00BD44EE" w:rsidRDefault="00BD44EE" w:rsidP="00BD44EE"/>
    <w:p w14:paraId="0E5183E5" w14:textId="379C01A2" w:rsidR="00BD44EE" w:rsidRDefault="00BD44EE"/>
    <w:sectPr w:rsidR="00BD44EE" w:rsidSect="00E8074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4CF2" w14:textId="77777777" w:rsidR="0052543B" w:rsidRDefault="0052543B" w:rsidP="002E2968">
      <w:pPr>
        <w:spacing w:after="0" w:line="240" w:lineRule="auto"/>
      </w:pPr>
      <w:r>
        <w:separator/>
      </w:r>
    </w:p>
  </w:endnote>
  <w:endnote w:type="continuationSeparator" w:id="0">
    <w:p w14:paraId="5A6D9A8F" w14:textId="77777777" w:rsidR="0052543B" w:rsidRDefault="0052543B" w:rsidP="002E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13363" w14:textId="77777777" w:rsidR="0052543B" w:rsidRDefault="0052543B" w:rsidP="002E2968">
      <w:pPr>
        <w:spacing w:after="0" w:line="240" w:lineRule="auto"/>
      </w:pPr>
      <w:r>
        <w:separator/>
      </w:r>
    </w:p>
  </w:footnote>
  <w:footnote w:type="continuationSeparator" w:id="0">
    <w:p w14:paraId="186757C4" w14:textId="77777777" w:rsidR="0052543B" w:rsidRDefault="0052543B" w:rsidP="002E2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E3"/>
    <w:rsid w:val="00022724"/>
    <w:rsid w:val="000433DF"/>
    <w:rsid w:val="00125933"/>
    <w:rsid w:val="00137818"/>
    <w:rsid w:val="00144D6A"/>
    <w:rsid w:val="0022017E"/>
    <w:rsid w:val="002C54C1"/>
    <w:rsid w:val="002E2968"/>
    <w:rsid w:val="0042464A"/>
    <w:rsid w:val="0052543B"/>
    <w:rsid w:val="00605338"/>
    <w:rsid w:val="00830D45"/>
    <w:rsid w:val="00887783"/>
    <w:rsid w:val="008F1EE3"/>
    <w:rsid w:val="009B3875"/>
    <w:rsid w:val="009D4580"/>
    <w:rsid w:val="00A93C31"/>
    <w:rsid w:val="00BD44EE"/>
    <w:rsid w:val="00D2241B"/>
    <w:rsid w:val="00E80746"/>
    <w:rsid w:val="00E829FC"/>
    <w:rsid w:val="00F167D2"/>
    <w:rsid w:val="00F301F2"/>
    <w:rsid w:val="00FC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AEC"/>
  <w15:chartTrackingRefBased/>
  <w15:docId w15:val="{D92641B1-1A11-479A-A300-95F967A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E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E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E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EE3"/>
    <w:rPr>
      <w:rFonts w:eastAsiaTheme="majorEastAsia" w:cstheme="majorBidi"/>
      <w:color w:val="272727" w:themeColor="text1" w:themeTint="D8"/>
    </w:rPr>
  </w:style>
  <w:style w:type="paragraph" w:styleId="Title">
    <w:name w:val="Title"/>
    <w:basedOn w:val="Normal"/>
    <w:next w:val="Normal"/>
    <w:link w:val="TitleChar"/>
    <w:uiPriority w:val="10"/>
    <w:qFormat/>
    <w:rsid w:val="008F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EE3"/>
    <w:pPr>
      <w:spacing w:before="160"/>
      <w:jc w:val="center"/>
    </w:pPr>
    <w:rPr>
      <w:i/>
      <w:iCs/>
      <w:color w:val="404040" w:themeColor="text1" w:themeTint="BF"/>
    </w:rPr>
  </w:style>
  <w:style w:type="character" w:customStyle="1" w:styleId="QuoteChar">
    <w:name w:val="Quote Char"/>
    <w:basedOn w:val="DefaultParagraphFont"/>
    <w:link w:val="Quote"/>
    <w:uiPriority w:val="29"/>
    <w:rsid w:val="008F1EE3"/>
    <w:rPr>
      <w:i/>
      <w:iCs/>
      <w:color w:val="404040" w:themeColor="text1" w:themeTint="BF"/>
    </w:rPr>
  </w:style>
  <w:style w:type="paragraph" w:styleId="ListParagraph">
    <w:name w:val="List Paragraph"/>
    <w:basedOn w:val="Normal"/>
    <w:uiPriority w:val="34"/>
    <w:qFormat/>
    <w:rsid w:val="008F1EE3"/>
    <w:pPr>
      <w:ind w:left="720"/>
      <w:contextualSpacing/>
    </w:pPr>
  </w:style>
  <w:style w:type="character" w:styleId="IntenseEmphasis">
    <w:name w:val="Intense Emphasis"/>
    <w:basedOn w:val="DefaultParagraphFont"/>
    <w:uiPriority w:val="21"/>
    <w:qFormat/>
    <w:rsid w:val="008F1EE3"/>
    <w:rPr>
      <w:i/>
      <w:iCs/>
      <w:color w:val="2F5496" w:themeColor="accent1" w:themeShade="BF"/>
    </w:rPr>
  </w:style>
  <w:style w:type="paragraph" w:styleId="IntenseQuote">
    <w:name w:val="Intense Quote"/>
    <w:basedOn w:val="Normal"/>
    <w:next w:val="Normal"/>
    <w:link w:val="IntenseQuoteChar"/>
    <w:uiPriority w:val="30"/>
    <w:qFormat/>
    <w:rsid w:val="008F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EE3"/>
    <w:rPr>
      <w:i/>
      <w:iCs/>
      <w:color w:val="2F5496" w:themeColor="accent1" w:themeShade="BF"/>
    </w:rPr>
  </w:style>
  <w:style w:type="character" w:styleId="IntenseReference">
    <w:name w:val="Intense Reference"/>
    <w:basedOn w:val="DefaultParagraphFont"/>
    <w:uiPriority w:val="32"/>
    <w:qFormat/>
    <w:rsid w:val="008F1EE3"/>
    <w:rPr>
      <w:b/>
      <w:bCs/>
      <w:smallCaps/>
      <w:color w:val="2F5496" w:themeColor="accent1" w:themeShade="BF"/>
      <w:spacing w:val="5"/>
    </w:rPr>
  </w:style>
  <w:style w:type="paragraph" w:styleId="NormalWeb">
    <w:name w:val="Normal (Web)"/>
    <w:basedOn w:val="Normal"/>
    <w:uiPriority w:val="99"/>
    <w:semiHidden/>
    <w:unhideWhenUsed/>
    <w:rsid w:val="008F1E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BD4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9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2968"/>
  </w:style>
  <w:style w:type="paragraph" w:styleId="Footer">
    <w:name w:val="footer"/>
    <w:basedOn w:val="Normal"/>
    <w:link w:val="FooterChar"/>
    <w:uiPriority w:val="99"/>
    <w:unhideWhenUsed/>
    <w:rsid w:val="002E29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6020">
      <w:bodyDiv w:val="1"/>
      <w:marLeft w:val="0"/>
      <w:marRight w:val="0"/>
      <w:marTop w:val="0"/>
      <w:marBottom w:val="0"/>
      <w:divBdr>
        <w:top w:val="none" w:sz="0" w:space="0" w:color="auto"/>
        <w:left w:val="none" w:sz="0" w:space="0" w:color="auto"/>
        <w:bottom w:val="none" w:sz="0" w:space="0" w:color="auto"/>
        <w:right w:val="none" w:sz="0" w:space="0" w:color="auto"/>
      </w:divBdr>
    </w:div>
    <w:div w:id="1063793276">
      <w:bodyDiv w:val="1"/>
      <w:marLeft w:val="0"/>
      <w:marRight w:val="0"/>
      <w:marTop w:val="0"/>
      <w:marBottom w:val="0"/>
      <w:divBdr>
        <w:top w:val="none" w:sz="0" w:space="0" w:color="auto"/>
        <w:left w:val="none" w:sz="0" w:space="0" w:color="auto"/>
        <w:bottom w:val="none" w:sz="0" w:space="0" w:color="auto"/>
        <w:right w:val="none" w:sz="0" w:space="0" w:color="auto"/>
      </w:divBdr>
    </w:div>
    <w:div w:id="1966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11</cp:revision>
  <cp:lastPrinted>2024-11-12T05:37:00Z</cp:lastPrinted>
  <dcterms:created xsi:type="dcterms:W3CDTF">2024-06-06T21:01:00Z</dcterms:created>
  <dcterms:modified xsi:type="dcterms:W3CDTF">2024-11-12T06:52:00Z</dcterms:modified>
</cp:coreProperties>
</file>