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23771" w14:textId="4711B10F" w:rsidR="00EA2981" w:rsidRPr="00E3647B" w:rsidRDefault="006B0326">
      <w:pPr>
        <w:spacing w:line="259" w:lineRule="auto"/>
        <w:rPr>
          <w:sz w:val="37"/>
          <w:szCs w:val="37"/>
        </w:rPr>
      </w:pPr>
      <w:r w:rsidRPr="00E3647B">
        <w:rPr>
          <w:rFonts w:ascii="Century Gothic" w:hAnsi="Century Gothic"/>
          <w:b/>
          <w:bCs/>
          <w:noProof/>
          <w:color w:val="000000" w:themeColor="text1"/>
          <w:sz w:val="37"/>
          <w:szCs w:val="37"/>
        </w:rPr>
        <w:drawing>
          <wp:anchor distT="0" distB="0" distL="114300" distR="114300" simplePos="0" relativeHeight="251854848" behindDoc="0" locked="0" layoutInCell="1" allowOverlap="1" wp14:anchorId="74309F7B" wp14:editId="0CEF6C00">
            <wp:simplePos x="0" y="0"/>
            <wp:positionH relativeFrom="column">
              <wp:posOffset>6520180</wp:posOffset>
            </wp:positionH>
            <wp:positionV relativeFrom="paragraph">
              <wp:posOffset>-142875</wp:posOffset>
            </wp:positionV>
            <wp:extent cx="2718000" cy="540000"/>
            <wp:effectExtent l="0" t="0" r="6350" b="0"/>
            <wp:wrapNone/>
            <wp:docPr id="550504527"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04527"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margin">
              <wp14:pctWidth>0</wp14:pctWidth>
            </wp14:sizeRelH>
            <wp14:sizeRelV relativeFrom="margin">
              <wp14:pctHeight>0</wp14:pctHeight>
            </wp14:sizeRelV>
          </wp:anchor>
        </w:drawing>
      </w:r>
      <w:r w:rsidR="00D76338" w:rsidRPr="00E3647B">
        <w:rPr>
          <w:rFonts w:ascii="Century Gothic" w:hAnsi="Century Gothic"/>
          <w:b/>
          <w:bCs/>
          <w:noProof/>
          <w:color w:val="495241"/>
          <w:sz w:val="37"/>
          <w:szCs w:val="37"/>
        </w:rPr>
        <mc:AlternateContent>
          <mc:Choice Requires="wps">
            <w:drawing>
              <wp:anchor distT="0" distB="0" distL="114300" distR="114300" simplePos="0" relativeHeight="251778048" behindDoc="0" locked="0" layoutInCell="1" allowOverlap="1" wp14:anchorId="621584A7" wp14:editId="6558EB7F">
                <wp:simplePos x="0" y="0"/>
                <wp:positionH relativeFrom="column">
                  <wp:posOffset>3962400</wp:posOffset>
                </wp:positionH>
                <wp:positionV relativeFrom="paragraph">
                  <wp:posOffset>2467292</wp:posOffset>
                </wp:positionV>
                <wp:extent cx="1514475" cy="438150"/>
                <wp:effectExtent l="57150" t="19050" r="85725" b="114300"/>
                <wp:wrapNone/>
                <wp:docPr id="1324174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054E04" w14:textId="7B847001"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TIERS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21584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7" o:spid="_x0000_s1026" type="#_x0000_t9" style="position:absolute;margin-left:312pt;margin-top:194.25pt;width:119.25pt;height:3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1HaAIAANwEAAAOAAAAZHJzL2Uyb0RvYy54bWysVE1v3CAQvVfqf0DcG9vb3WRlxRtFm6Sq&#10;lH6oadXzGLCNgoECXjv/vgPer7S3qheLgZnHe48ZX99MvSI74bw0uqLFRU6J0MxwqduK/vj+8G5N&#10;iQ+gOSijRUVfhKc3m7dvrkdbioXpjOLCEQTRvhxtRbsQbJllnnWiB39hrNB42BjXQ8DQtRl3MCJ6&#10;r7JFnl9mo3HcOsOE97h7Nx/STcJvGsHCl6bxIhBVUeQW0telbx2/2eYaytaB7STb04B/YNGD1Hjp&#10;EeoOApDByb+gesmc8aYJF8z0mWkayUTSgGqK/A81Tx1YkbSgOd4ebfL/D5Z93j3Zry5S9/bRsGdP&#10;tNl2oFtx65wZOwEcryuiUdlofXksiIHHUlKPnwzHp4UhmOTB1Lg+AqI6MiWrX45WiykQhpvFqlgu&#10;r1aUMDxbvl8Xq/QWGZSHaut8+CBMT+ICBYsJWjObDLtHHyIhKA9ZSYBRkj9IpVLg2nqrHNkBvvx9&#10;sd0+HC7w52lKkxHZLK7yPHF/dZi6UBxR6rZIOWroUfGMfLnKsXLmckxPzF4h9TJgmyvZV3SNBXMJ&#10;lNHde81TEwaQal6jLKWjBpEaGLUmNweEeOr4SGo1uG/AK7rKEYwSLqNB6OEcYHevlvMlBFSLYxko&#10;cSb8lKFLHRUfIyJG707iFLDntA3KdjCrSzB7dfvspM0cuKTojGZqkdgVcQB9GaZ6QnFxWRv+gs0y&#10;4qhV1P8awAlK1Ecdm2u9WONvIpwH7jyozwPQrDOokQVHyWCdbDtUP7+MNrfYhI1MzXG6FVnGAEco&#10;8d2Pe5zR8zhlnX5Km98AAAD//wMAUEsDBBQABgAIAAAAIQDDpEzN4AAAAAsBAAAPAAAAZHJzL2Rv&#10;d25yZXYueG1sTI/BTsMwEETvSPyDtUjcqE3SmCiNU1EQ4oKEWvgAN3aTiHgdxZsm8PWYE73Nakaz&#10;b8rt4np2tmPoPCq4XwlgFmtvOmwUfH683OXAAmk0uvdoFXzbANvq+qrUhfEz7u35QA2LJRgKraAl&#10;GgrOQ91ap8PKDxajd/Kj0xTPseFm1HMsdz1PhJDc6Q7jh1YP9qm19ddhcgp21An5+vw+oUxTEvO8&#10;+3mjvVK3N8vjBhjZhf7D8Icf0aGKTEc/oQmsVyCTddxCCtI8z4DFRC6TKI4K1tlDBrwq+eWG6hcA&#10;AP//AwBQSwECLQAUAAYACAAAACEAtoM4kv4AAADhAQAAEwAAAAAAAAAAAAAAAAAAAAAAW0NvbnRl&#10;bnRfVHlwZXNdLnhtbFBLAQItABQABgAIAAAAIQA4/SH/1gAAAJQBAAALAAAAAAAAAAAAAAAAAC8B&#10;AABfcmVscy8ucmVsc1BLAQItABQABgAIAAAAIQBiH21HaAIAANwEAAAOAAAAAAAAAAAAAAAAAC4C&#10;AABkcnMvZTJvRG9jLnhtbFBLAQItABQABgAIAAAAIQDDpEzN4AAAAAsBAAAPAAAAAAAAAAAAAAAA&#10;AMIEAABkcnMvZG93bnJldi54bWxQSwUGAAAAAAQABADzAAAAzwUAAAAA&#10;" adj="1562" fillcolor="#e1ccf0" strokecolor="#a5a5a5 [2092]" strokeweight="1pt">
                <v:shadow on="t" color="black" opacity="26214f" origin=",-.5" offset="0,3pt"/>
                <v:textbox inset="1.44pt,1.44pt,1.44pt,1.44pt">
                  <w:txbxContent>
                    <w:p w14:paraId="26054E04" w14:textId="7B847001"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TIERS</w:t>
                      </w:r>
                    </w:p>
                  </w:txbxContent>
                </v:textbox>
              </v:shape>
            </w:pict>
          </mc:Fallback>
        </mc:AlternateContent>
      </w:r>
      <w:r w:rsidR="008248A0" w:rsidRPr="00E3647B">
        <w:rPr>
          <w:rFonts w:ascii="Century Gothic" w:hAnsi="Century Gothic"/>
          <w:b/>
          <w:bCs/>
          <w:noProof/>
          <w:color w:val="495241"/>
          <w:sz w:val="37"/>
          <w:szCs w:val="37"/>
        </w:rPr>
        <mc:AlternateContent>
          <mc:Choice Requires="wps">
            <w:drawing>
              <wp:anchor distT="0" distB="0" distL="114300" distR="114300" simplePos="0" relativeHeight="251654139" behindDoc="0" locked="0" layoutInCell="1" allowOverlap="1" wp14:anchorId="6137FFBB" wp14:editId="5DA89957">
                <wp:simplePos x="0" y="0"/>
                <wp:positionH relativeFrom="column">
                  <wp:posOffset>-323850</wp:posOffset>
                </wp:positionH>
                <wp:positionV relativeFrom="paragraph">
                  <wp:posOffset>438150</wp:posOffset>
                </wp:positionV>
                <wp:extent cx="2675255" cy="6697980"/>
                <wp:effectExtent l="0" t="0" r="0" b="7620"/>
                <wp:wrapNone/>
                <wp:docPr id="2127758502" name="Rectangle 5"/>
                <wp:cNvGraphicFramePr/>
                <a:graphic xmlns:a="http://schemas.openxmlformats.org/drawingml/2006/main">
                  <a:graphicData uri="http://schemas.microsoft.com/office/word/2010/wordprocessingShape">
                    <wps:wsp>
                      <wps:cNvSpPr/>
                      <wps:spPr>
                        <a:xfrm>
                          <a:off x="0" y="0"/>
                          <a:ext cx="2675255" cy="66979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D7FA6" id="Rectangle 5" o:spid="_x0000_s1026" style="position:absolute;margin-left:-25.5pt;margin-top:34.5pt;width:210.65pt;height:527.4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j2jgIAAJ4FAAAOAAAAZHJzL2Uyb0RvYy54bWysVE1PGzEQvVfqf7B8L5tEJEDEBkUgqkoU&#10;okLF2Xht1pLtcW0nm/TXd2xvNhRoD1Uvu/Z8vJl5npnzi63RZCN8UGBrOj4aUSIsh0bZ55p+f7j+&#10;dEpJiMw2TIMVNd2JQC8WHz+cd24uJtCCboQnCGLDvHM1bWN086oKvBWGhSNwwqJSgjcs4tU/V41n&#10;HaIbXU1Go1nVgW+cBy5CQOlVUdJFxpdS8HgnZRCR6JpibjF/ff4+pW+1OGfzZ89cq3ifBvuHLAxT&#10;FoMOUFcsMrL26g2UUdxDABmPOJgKpFRc5BqwmvHoVTX3LXMi14LkBDfQFP4fLL/d3LuVRxo6F+YB&#10;j6mKrfQm/TE/ss1k7QayxDYSjsLJ7GQ6mU4p4aibzc5Ozk4zndXB3fkQPwswJB1q6vE1MklscxMi&#10;hkTTvUmKFkCr5lppnS+pA8Sl9mTD8O0Y58LGcXbXa/MVmiLHHhj1r4hifOsiPt2LMUTupYSUA/4W&#10;RNsUykIKWvJJkupART7FnRbJTttvQhLVpOJzIgPy2xxDyxpRxONpn+KbXDJgQpYYf8AuRf4Bu2TZ&#10;2ydXkZt8cB79LbHiPHjkyGDj4GyUBf8egEbm+8jFfk9SoSax9ATNbuWJhzJiwfFrha9+w0JcMY8z&#10;hdOHeyLe4Udq6GoK/YmSFvzP9+TJHlsdtZR0OKM1DT/WzAtK9BeLQ3A2Pj5OQ50vx9OTCV78S83T&#10;S41dm0vAVhrjRnI8H5N91Puj9GAecZ0sU1RUMcsxdk159PvLZSy7AxcSF8tlNsNBdize2HvHE3hi&#10;NXX1w/aRede3fsSpuYX9PLP5qwkotsnTwnIdQao8Hgdee75xCeQm7hdW2jIv79nqsFYXvwAAAP//&#10;AwBQSwMEFAAGAAgAAAAhALXIgkzjAAAACwEAAA8AAABkcnMvZG93bnJldi54bWxMj01Lw0AQhu+C&#10;/2EZwVu7mwZrGrMpIlSwCMXUgt422TWJ7kfY3Sbx3zue9DQM8/DO8xbb2WgyKh96ZzkkSwZE2cbJ&#10;3rYcXo+7RQYkRGGl0M4qDt8qwLa8vChELt1kX9RYxZZgiA254NDFOOSUhqZTRoSlG5TF24fzRkRc&#10;fUulFxOGG01XjK2pEb3FD50Y1EOnmq/qbDgcq/D5uH/3p3H/VB/eWKafp2rH+fXVfH8HJKo5/sHw&#10;q4/qUKJT7c5WBqI5LG4S7BI5rDc4EUhvWQqkRjJZpRnQsqD/O5Q/AAAA//8DAFBLAQItABQABgAI&#10;AAAAIQC2gziS/gAAAOEBAAATAAAAAAAAAAAAAAAAAAAAAABbQ29udGVudF9UeXBlc10ueG1sUEsB&#10;Ai0AFAAGAAgAAAAhADj9If/WAAAAlAEAAAsAAAAAAAAAAAAAAAAALwEAAF9yZWxzLy5yZWxzUEsB&#10;Ai0AFAAGAAgAAAAhAFTxGPaOAgAAngUAAA4AAAAAAAAAAAAAAAAALgIAAGRycy9lMm9Eb2MueG1s&#10;UEsBAi0AFAAGAAgAAAAhALXIgkzjAAAACwEAAA8AAAAAAAAAAAAAAAAA6AQAAGRycy9kb3ducmV2&#10;LnhtbFBLBQYAAAAABAAEAPMAAAD4BQAAAAA=&#10;" fillcolor="#d9e2f3 [660]" stroked="f" strokeweight="1pt"/>
            </w:pict>
          </mc:Fallback>
        </mc:AlternateContent>
      </w:r>
      <w:r w:rsidR="008248A0" w:rsidRPr="00E3647B">
        <w:rPr>
          <w:rFonts w:ascii="Century Gothic" w:hAnsi="Century Gothic"/>
          <w:b/>
          <w:bCs/>
          <w:noProof/>
          <w:color w:val="495241"/>
          <w:sz w:val="37"/>
          <w:szCs w:val="37"/>
        </w:rPr>
        <mc:AlternateContent>
          <mc:Choice Requires="wps">
            <w:drawing>
              <wp:anchor distT="0" distB="0" distL="114300" distR="114300" simplePos="0" relativeHeight="251651064" behindDoc="0" locked="0" layoutInCell="1" allowOverlap="1" wp14:anchorId="350A1F00" wp14:editId="280F77C6">
                <wp:simplePos x="0" y="0"/>
                <wp:positionH relativeFrom="column">
                  <wp:posOffset>3749039</wp:posOffset>
                </wp:positionH>
                <wp:positionV relativeFrom="paragraph">
                  <wp:posOffset>1617345</wp:posOffset>
                </wp:positionV>
                <wp:extent cx="4116705" cy="6917055"/>
                <wp:effectExtent l="9525" t="0" r="7620" b="7620"/>
                <wp:wrapNone/>
                <wp:docPr id="231005368" name="Rectangle 5"/>
                <wp:cNvGraphicFramePr/>
                <a:graphic xmlns:a="http://schemas.openxmlformats.org/drawingml/2006/main">
                  <a:graphicData uri="http://schemas.microsoft.com/office/word/2010/wordprocessingShape">
                    <wps:wsp>
                      <wps:cNvSpPr/>
                      <wps:spPr>
                        <a:xfrm rot="5400000">
                          <a:off x="0" y="0"/>
                          <a:ext cx="4116705" cy="691705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00C15" id="Rectangle 5" o:spid="_x0000_s1026" style="position:absolute;margin-left:295.2pt;margin-top:127.35pt;width:324.15pt;height:544.65pt;rotation:90;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l8lAIAAKwFAAAOAAAAZHJzL2Uyb0RvYy54bWysVEtPGzEQvlfqf7B8L5uNEh4RGxSBqCpR&#10;QIWKs/HarCXb49pONumv79jeLBRoD1X3sLLn8c3M55k5PdsaTTbCBwW2ofXBhBJhObTKPjX0+/3l&#10;p2NKQmS2ZRqsaOhOBHq2/PjhtHcLMYUOdCs8QRAbFr1raBejW1RV4J0wLByAExaVErxhEa/+qWo9&#10;6xHd6Go6mRxWPfjWeeAiBJReFCVdZnwpBY83UgYRiW4o5hbz3+f/Y/pXy1O2ePLMdYoPabB/yMIw&#10;ZTHoCHXBIiNrr95AGcU9BJDxgIOpQErFRa4Bq6knr6q565gTuRYkJ7iRpvD/YPn15s7deqShd2ER&#10;8Jiq2EpviAdkaz6bpC/XhtmSbaZuN1IntpFwFM7q+vBoMqeEo+7wpMbzPJFbFbAE6nyInwUYkg4N&#10;9fg2GZZtrkIspnuTZB5Aq/ZSaZ0vqR/EufZkw/AlGefCxjq767X5Cm2RY0dgrvlNUYwvX8THezFm&#10;kzsrIeXcfguibQplIQUt+SRJ9UxMPsWdFslO229CEtVi8dOcyIj8NsfQsVYUcT0fUnyTSwZMyBLj&#10;j9ilyD9glywH++QqcsuPzuXd/uo8euTIYOPobJQF/15lGpkfIhf7PUmFmsTSI7S7W19aCMcuOH6p&#10;8NWvWIi3zOOEoRC3RrzBn9TQNxSGEyUd+J/vyZM9Nj5qKelxYhsafqyZF5ToLxZH4qSezdKI58ts&#10;fjTFi3+peXypsWtzDthKdc4uH5N91Puj9GAecLmsUlRUMcsxdkN59PvLeSybBNcTF6tVNsOxdixe&#10;2TvHE3hiNXX1/faBeTe0fsSpuYb9dLPFqwkotsnTwmodQao8Hs+8DnzjSshNPKyvtHNe3rPV85Jd&#10;/gIAAP//AwBQSwMEFAAGAAgAAAAhABrLG4TjAAAADQEAAA8AAABkcnMvZG93bnJldi54bWxMjz1P&#10;wzAQhnck/oN1SGzUadoUEuJU4UuwMDQwMLrxNQnE58h2msCvx51ge0/36L3n8u2se3ZE6zpDApaL&#10;CBhSbVRHjYD3t6erG2DOS1KyN4QCvtHBtjg/y2WmzEQ7PFa+YaGEXCYFtN4PGeeublFLtzADUtgd&#10;jNXSh9E2XFk5hXLd8ziKNlzLjsKFVg5432L9VY1aQLT7uHstx5dHfKh+bPM5Px/KiYS4vJjLW2Ae&#10;Z/8Hw0k/qEMRnPZmJOVYL2C1SdOAClhfJzGwE7FO0pD2IS3jVQK8yPn/L4pfAAAA//8DAFBLAQIt&#10;ABQABgAIAAAAIQC2gziS/gAAAOEBAAATAAAAAAAAAAAAAAAAAAAAAABbQ29udGVudF9UeXBlc10u&#10;eG1sUEsBAi0AFAAGAAgAAAAhADj9If/WAAAAlAEAAAsAAAAAAAAAAAAAAAAALwEAAF9yZWxzLy5y&#10;ZWxzUEsBAi0AFAAGAAgAAAAhAKJNKXyUAgAArAUAAA4AAAAAAAAAAAAAAAAALgIAAGRycy9lMm9E&#10;b2MueG1sUEsBAi0AFAAGAAgAAAAhABrLG4TjAAAADQEAAA8AAAAAAAAAAAAAAAAA7gQAAGRycy9k&#10;b3ducmV2LnhtbFBLBQYAAAAABAAEAPMAAAD+BQAAAAA=&#10;" fillcolor="#d9e2f3 [660]" stroked="f" strokeweight="1pt"/>
            </w:pict>
          </mc:Fallback>
        </mc:AlternateContent>
      </w:r>
      <w:r w:rsidR="008248A0" w:rsidRPr="00E3647B">
        <w:rPr>
          <w:rFonts w:ascii="Century Gothic" w:hAnsi="Century Gothic"/>
          <w:b/>
          <w:bCs/>
          <w:noProof/>
          <w:color w:val="495241"/>
          <w:sz w:val="37"/>
          <w:szCs w:val="37"/>
        </w:rPr>
        <mc:AlternateContent>
          <mc:Choice Requires="wps">
            <w:drawing>
              <wp:anchor distT="0" distB="0" distL="114300" distR="114300" simplePos="0" relativeHeight="251774976" behindDoc="0" locked="0" layoutInCell="1" allowOverlap="1" wp14:anchorId="779A5DE1" wp14:editId="7472A03F">
                <wp:simplePos x="0" y="0"/>
                <wp:positionH relativeFrom="column">
                  <wp:posOffset>6534150</wp:posOffset>
                </wp:positionH>
                <wp:positionV relativeFrom="paragraph">
                  <wp:posOffset>6219825</wp:posOffset>
                </wp:positionV>
                <wp:extent cx="1021080" cy="617855"/>
                <wp:effectExtent l="57150" t="19050" r="83820" b="106045"/>
                <wp:wrapNone/>
                <wp:docPr id="6309125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592B20D" w14:textId="6DB664CC" w:rsidR="008248A0" w:rsidRPr="00CD1831" w:rsidRDefault="008248A0" w:rsidP="008248A0">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79A5D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514.5pt;margin-top:489.75pt;width:80.4pt;height:48.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6bwIAABg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Zk&#10;urTS2PYRjTbjmNY8/JrAS870J5OMWa5KfGLiceCPg+Y4ACMGi6WK6DmbnFf9gCIsPjD2Eg3cKbLR&#10;c1YkmwIcP6K9fyrSfB/HdOr5Qdv8BgAA//8DAFBLAwQUAAYACAAAACEAC0Ld4N4AAAAOAQAADwAA&#10;AGRycy9kb3ducmV2LnhtbEyPwU7DMBBE70j8g7VI3KjdIpI4xKkQUiWuhAJXN17iqLEdYrcNf8/m&#10;BMfRjGbeVNvZDeyMU+yDV7BeCWDo22B63ynYv+3uCmAxaW/0EDwq+MEI2/r6qtKlCRf/iucmdYxK&#10;fCy1ApvSWHIeW4tOx1UY0ZP3FSanE8mp42bSFyp3A98IkXGne08LVo/4bLE9NiengE8o73O7+yga&#10;83l8b78z9yK0Urc389MjsIRz+gvDgk/oUBPTIZy8iWwgLTaSziQFMpcPwJbIupB057CYeVYAryv+&#10;/0b9CwAA//8DAFBLAQItABQABgAIAAAAIQC2gziS/gAAAOEBAAATAAAAAAAAAAAAAAAAAAAAAABb&#10;Q29udGVudF9UeXBlc10ueG1sUEsBAi0AFAAGAAgAAAAhADj9If/WAAAAlAEAAAsAAAAAAAAAAAAA&#10;AAAALwEAAF9yZWxzLy5yZWxzUEsBAi0AFAAGAAgAAAAhABz6/vpvAgAAGAUAAA4AAAAAAAAAAAAA&#10;AAAALgIAAGRycy9lMm9Eb2MueG1sUEsBAi0AFAAGAAgAAAAhAAtC3eDeAAAADgEAAA8AAAAAAAAA&#10;AAAAAAAAyQQAAGRycy9kb3ducmV2LnhtbFBLBQYAAAAABAAEAPMAAADUBQAAAAA=&#10;" fillcolor="#f2f2f2 [3052]" strokecolor="#a5a5a5 [2092]" strokeweight="1pt">
                <v:shadow on="t" color="black" opacity="26214f" origin=",-.5" offset="0,3pt"/>
                <v:textbox inset="1.44pt,1.44pt,1.44pt,1.44pt">
                  <w:txbxContent>
                    <w:p w14:paraId="3592B20D" w14:textId="6DB664CC" w:rsidR="008248A0" w:rsidRPr="00CD1831" w:rsidRDefault="008248A0" w:rsidP="008248A0">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v:textbox>
              </v:shape>
            </w:pict>
          </mc:Fallback>
        </mc:AlternateContent>
      </w:r>
      <w:r w:rsidR="008248A0" w:rsidRPr="00E3647B">
        <w:rPr>
          <w:rFonts w:ascii="Century Gothic" w:hAnsi="Century Gothic"/>
          <w:noProof/>
          <w:color w:val="000000" w:themeColor="text1"/>
          <w:sz w:val="37"/>
          <w:szCs w:val="37"/>
        </w:rPr>
        <mc:AlternateContent>
          <mc:Choice Requires="wps">
            <w:drawing>
              <wp:anchor distT="0" distB="0" distL="114300" distR="114300" simplePos="0" relativeHeight="251771904" behindDoc="0" locked="0" layoutInCell="1" allowOverlap="1" wp14:anchorId="1A0341FE" wp14:editId="6C7A8F5D">
                <wp:simplePos x="0" y="0"/>
                <wp:positionH relativeFrom="column">
                  <wp:posOffset>6752273</wp:posOffset>
                </wp:positionH>
                <wp:positionV relativeFrom="paragraph">
                  <wp:posOffset>5668645</wp:posOffset>
                </wp:positionV>
                <wp:extent cx="665480" cy="208915"/>
                <wp:effectExtent l="0" t="318" r="953" b="952"/>
                <wp:wrapNone/>
                <wp:docPr id="182886504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DD8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31.7pt;margin-top:446.35pt;width:52.4pt;height:16.4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FQHKhviAAAADQEAAA8AAABkcnMvZG93bnJldi54bWxMj9FOgzAUhu9N&#10;fIfmmHjnCkxxIGUxJMZoFhNxD9DRCgg9JW3Z2Nt7dqWXf86X/3x/sV3MyI7a+d6igHgVAdPYWNVj&#10;K2D/9XK3AeaDRCVHi1rAWXvYltdXhcyVPeGnPtahZVSCPpcCuhCmnHPfdNpIv7KTRrp9W2dkoOha&#10;rpw8UbkZeRJFKTeyR/rQyUlXnW6GejYC3vnrgNXcnO9/qn398TY8psPOCXF7szw/AQt6CX8wXPRJ&#10;HUpyOtgZlWcj5SjL1sQK2DykNOKCxOskAXYQkKVxCrws+P8V5S8AAAD//wMAUEsBAi0AFAAGAAgA&#10;AAAhALaDOJL+AAAA4QEAABMAAAAAAAAAAAAAAAAAAAAAAFtDb250ZW50X1R5cGVzXS54bWxQSwEC&#10;LQAUAAYACAAAACEAOP0h/9YAAACUAQAACwAAAAAAAAAAAAAAAAAvAQAAX3JlbHMvLnJlbHNQSwEC&#10;LQAUAAYACAAAACEAlujybo4CAACZBQAADgAAAAAAAAAAAAAAAAAuAgAAZHJzL2Uyb0RvYy54bWxQ&#10;SwECLQAUAAYACAAAACEAVAcqG+IAAAANAQAADwAAAAAAAAAAAAAAAADoBAAAZHJzL2Rvd25yZXYu&#10;eG1sUEsFBgAAAAAEAAQA8wAAAPcFAAAAAA==&#10;" adj="18210" fillcolor="#2e74b5 [2408]" stroked="f" strokeweight="1pt"/>
            </w:pict>
          </mc:Fallback>
        </mc:AlternateContent>
      </w:r>
      <w:r w:rsidR="008248A0" w:rsidRPr="00E3647B">
        <w:rPr>
          <w:rFonts w:ascii="Century Gothic" w:hAnsi="Century Gothic"/>
          <w:noProof/>
          <w:color w:val="000000" w:themeColor="text1"/>
          <w:sz w:val="37"/>
          <w:szCs w:val="37"/>
        </w:rPr>
        <mc:AlternateContent>
          <mc:Choice Requires="wps">
            <w:drawing>
              <wp:anchor distT="0" distB="0" distL="114300" distR="114300" simplePos="0" relativeHeight="251768832" behindDoc="0" locked="0" layoutInCell="1" allowOverlap="1" wp14:anchorId="6E6605DA" wp14:editId="5EB31AD8">
                <wp:simplePos x="0" y="0"/>
                <wp:positionH relativeFrom="column">
                  <wp:posOffset>5476875</wp:posOffset>
                </wp:positionH>
                <wp:positionV relativeFrom="paragraph">
                  <wp:posOffset>5210175</wp:posOffset>
                </wp:positionV>
                <wp:extent cx="665480" cy="208915"/>
                <wp:effectExtent l="0" t="0" r="1270" b="635"/>
                <wp:wrapNone/>
                <wp:docPr id="63330281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52B6" id="Arrow: Right 3" o:spid="_x0000_s1026" type="#_x0000_t13" style="position:absolute;margin-left:431.25pt;margin-top:410.25pt;width:52.4pt;height:1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gPYzuAAAAALAQAADwAAAGRycy9kb3ducmV2LnhtbEyPQU/DMAyF70j8h8hI3FhK&#10;t5WuNJ2mSTuCxsYBbmlj2mqNUzXpVv493mncnv2enj/n68l24oyDbx0peJ5FIJAqZ1qqFXwed08p&#10;CB80Gd05QgW/6GFd3N/lOjPuQh94PoRacAn5TCtoQugzKX3VoNV+5nok9n7cYHXgcailGfSFy20n&#10;4yhKpNUt8YVG97htsDodRqsgTOlbOX7VtP/G3WL1vt0cT3qv1OPDtHkFEXAKtzBc8RkdCmYq3UjG&#10;i05BmsRLjrKIIxacWCUvcxAlb5bzBcgil/9/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gPYzuAAAAALAQAADwAAAAAAAAAAAAAAAADhBAAAZHJzL2Rvd25yZXYueG1sUEsFBgAA&#10;AAAEAAQA8wAAAO4FAAAAAA==&#10;" adj="18210" fillcolor="#2e74b5 [2408]" stroked="f" strokeweight="1pt"/>
            </w:pict>
          </mc:Fallback>
        </mc:AlternateContent>
      </w:r>
      <w:r w:rsidR="008248A0" w:rsidRPr="00E3647B">
        <w:rPr>
          <w:rFonts w:ascii="Century Gothic" w:hAnsi="Century Gothic"/>
          <w:b/>
          <w:bCs/>
          <w:noProof/>
          <w:color w:val="495241"/>
          <w:sz w:val="37"/>
          <w:szCs w:val="37"/>
        </w:rPr>
        <mc:AlternateContent>
          <mc:Choice Requires="wps">
            <w:drawing>
              <wp:anchor distT="0" distB="0" distL="114300" distR="114300" simplePos="0" relativeHeight="251772928" behindDoc="0" locked="0" layoutInCell="1" allowOverlap="1" wp14:anchorId="1BA67501" wp14:editId="1408B442">
                <wp:simplePos x="0" y="0"/>
                <wp:positionH relativeFrom="column">
                  <wp:posOffset>6315075</wp:posOffset>
                </wp:positionH>
                <wp:positionV relativeFrom="paragraph">
                  <wp:posOffset>4972050</wp:posOffset>
                </wp:positionV>
                <wp:extent cx="1611630" cy="617855"/>
                <wp:effectExtent l="57150" t="19050" r="83820" b="106045"/>
                <wp:wrapNone/>
                <wp:docPr id="179069726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ADD0B6" w14:textId="56208528"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BA67501" id="_x0000_s1028" type="#_x0000_t176" style="position:absolute;margin-left:497.25pt;margin-top:391.5pt;width:126.9pt;height:48.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IfiiRPjAAAADAEAAA8A&#10;AABkcnMvZG93bnJldi54bWxMj8FOwzAQRO9I/IO1SNyo06SAG7KpShASlwrR9tCjE5skSryOYrdN&#10;+XrcExxX+zTzJltNpmcnPbrWEsJ8FgHTVFnVUo2w370/CGDOS1Kyt6QRLtrBKr+9yWSq7Jm+9Gnr&#10;axZCyKUSofF+SDl3VaONdDM7aAq/bzsa6cM51lyN8hzCTc/jKHriRrYUGho56KLRVbc9GoSu/Cym&#10;7rU4dJsLreN98jYXHz+I93fT+gWY15P/g+GqH9QhD06lPZJyrEdYLhePAUV4FkkYdSXihUiAlQhC&#10;RAnwPOP/R+S/AAAA//8DAFBLAQItABQABgAIAAAAIQC2gziS/gAAAOEBAAATAAAAAAAAAAAAAAAA&#10;AAAAAABbQ29udGVudF9UeXBlc10ueG1sUEsBAi0AFAAGAAgAAAAhADj9If/WAAAAlAEAAAsAAAAA&#10;AAAAAAAAAAAALwEAAF9yZWxzLy5yZWxzUEsBAi0AFAAGAAgAAAAhADUFNUVwAgAAGAUAAA4AAAAA&#10;AAAAAAAAAAAALgIAAGRycy9lMm9Eb2MueG1sUEsBAi0AFAAGAAgAAAAhAIfiiRPjAAAADAEAAA8A&#10;AAAAAAAAAAAAAAAAygQAAGRycy9kb3ducmV2LnhtbFBLBQYAAAAABAAEAPMAAADaBQAAAAA=&#10;" fillcolor="#d8d8d8 [2732]" strokecolor="#a5a5a5 [2092]" strokeweight="1pt">
                <v:shadow on="t" color="black" opacity="26214f" origin=",-.5" offset="0,3pt"/>
                <v:textbox inset="1.44pt,1.44pt,1.44pt,1.44pt">
                  <w:txbxContent>
                    <w:p w14:paraId="7CADD0B6" w14:textId="56208528"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ÉTAPE DU PROCESSUS</w:t>
                      </w:r>
                    </w:p>
                  </w:txbxContent>
                </v:textbox>
              </v:shape>
            </w:pict>
          </mc:Fallback>
        </mc:AlternateContent>
      </w:r>
      <w:r w:rsidR="008248A0" w:rsidRPr="00E3647B">
        <w:rPr>
          <w:rFonts w:ascii="Century Gothic" w:hAnsi="Century Gothic"/>
          <w:noProof/>
          <w:color w:val="000000" w:themeColor="text1"/>
          <w:sz w:val="37"/>
          <w:szCs w:val="37"/>
        </w:rPr>
        <mc:AlternateContent>
          <mc:Choice Requires="wps">
            <w:drawing>
              <wp:anchor distT="0" distB="0" distL="114300" distR="114300" simplePos="0" relativeHeight="251652089" behindDoc="0" locked="0" layoutInCell="1" allowOverlap="1" wp14:anchorId="20F89A3B" wp14:editId="2CF813E1">
                <wp:simplePos x="0" y="0"/>
                <wp:positionH relativeFrom="column">
                  <wp:posOffset>6819585</wp:posOffset>
                </wp:positionH>
                <wp:positionV relativeFrom="paragraph">
                  <wp:posOffset>4010660</wp:posOffset>
                </wp:positionV>
                <wp:extent cx="665480" cy="208915"/>
                <wp:effectExtent l="0" t="318" r="953" b="952"/>
                <wp:wrapNone/>
                <wp:docPr id="188434871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90296" id="Arrow: Right 3" o:spid="_x0000_s1026" type="#_x0000_t13" style="position:absolute;margin-left:537pt;margin-top:315.8pt;width:52.4pt;height:16.45pt;rotation:90;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H5p9XhAAAADQEAAA8AAABkcnMvZG93bnJldi54bWxMj9FKwzAUhu8F&#10;3yEcwTuXdKyrrU2HFEQUGVj3AFlzbGubk9KkW/f2Zld6+XM+/vP9+W4xAzvh5DpLEqKVAIZUW91R&#10;I+Hw9fLwCMx5RVoNllDCBR3situbXGXanukTT5VvWCghlykJrfdjxrmrWzTKreyIFG7fdjLKhzg1&#10;XE/qHMrNwNdCbLlRHYUPrRqxbLHuq9lIeOevPZVzfdn8lIdq/9Yn2/5jkvL+bnl+AuZx8X8wXPWD&#10;OhTB6Whn0o4NIUciTQMrIU7jBNgViTbrMOcoIREiBl7k/P+K4hcAAP//AwBQSwECLQAUAAYACAAA&#10;ACEAtoM4kv4AAADhAQAAEwAAAAAAAAAAAAAAAAAAAAAAW0NvbnRlbnRfVHlwZXNdLnhtbFBLAQIt&#10;ABQABgAIAAAAIQA4/SH/1gAAAJQBAAALAAAAAAAAAAAAAAAAAC8BAABfcmVscy8ucmVsc1BLAQIt&#10;ABQABgAIAAAAIQCW6PJujgIAAJkFAAAOAAAAAAAAAAAAAAAAAC4CAABkcnMvZTJvRG9jLnhtbFBL&#10;AQItABQABgAIAAAAIQBB+afV4QAAAA0BAAAPAAAAAAAAAAAAAAAAAOgEAABkcnMvZG93bnJldi54&#10;bWxQSwUGAAAAAAQABADzAAAA9gUAAAAA&#10;" adj="18210" fillcolor="#2e74b5 [2408]" stroked="f" strokeweight="1pt"/>
            </w:pict>
          </mc:Fallback>
        </mc:AlternateContent>
      </w:r>
      <w:r w:rsidR="008248A0" w:rsidRPr="00E3647B">
        <w:rPr>
          <w:rFonts w:ascii="Century Gothic" w:hAnsi="Century Gothic"/>
          <w:b/>
          <w:bCs/>
          <w:noProof/>
          <w:color w:val="495241"/>
          <w:sz w:val="37"/>
          <w:szCs w:val="37"/>
        </w:rPr>
        <mc:AlternateContent>
          <mc:Choice Requires="wps">
            <w:drawing>
              <wp:anchor distT="0" distB="0" distL="114300" distR="114300" simplePos="0" relativeHeight="251762688" behindDoc="0" locked="0" layoutInCell="1" allowOverlap="1" wp14:anchorId="5464C024" wp14:editId="72668334">
                <wp:simplePos x="0" y="0"/>
                <wp:positionH relativeFrom="column">
                  <wp:posOffset>2733675</wp:posOffset>
                </wp:positionH>
                <wp:positionV relativeFrom="paragraph">
                  <wp:posOffset>1562100</wp:posOffset>
                </wp:positionV>
                <wp:extent cx="1333500" cy="542925"/>
                <wp:effectExtent l="514350" t="0" r="19050" b="104775"/>
                <wp:wrapNone/>
                <wp:docPr id="1278585083"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2D73E9" w14:textId="77777777" w:rsidR="008248A0" w:rsidRPr="008248A0" w:rsidRDefault="008248A0" w:rsidP="004C78AA">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Remarques et annotations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64C02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9" type="#_x0000_t47" style="position:absolute;margin-left:215.25pt;margin-top:123pt;width:105pt;height:42.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sHsAIAABw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8EySFZQ7e4tsZAG3Bl+0+Cju2XO3zOLE43vFLeUv8OPVLAtKfQnSmqwP07Jgz0O&#10;Gmop2eKGKKn7vmZWUKI+aRzBi2IyCSslXibT9yO82GPN6lij1+0S8P0WuA8Nj8dg79X+KC20Tzgi&#10;ixAVVUxzjF1S7u3+svRpc+E65GKxiGa4Rgzzt/rB8AAeeA6j9Ng9MWv6yfM4s19gv03Y7MXYJdvg&#10;qWGx9iCbOJMHXvsO4AqKk9Ovy7Djju/R6rDU5z8BAAD//wMAUEsDBBQABgAIAAAAIQDJUa514AAA&#10;AAsBAAAPAAAAZHJzL2Rvd25yZXYueG1sTI9NT4NAEIbvJv6HzZh4MXahfNggS2NMevKiqInHAaZA&#10;ZHcJuwXqr3d60uPMPHnnefP9qgcx0+R6axSEmwAEmdo2vWkVfLwf7ncgnEfT4GANKTiTg31xfZVj&#10;1tjFvNFc+lZwiHEZKui8HzMpXd2RRrexIxm+He2k0fM4tbKZcOFwPchtEKRSY2/4Q4cjPXdUf5cn&#10;raAM0b7sDtXrz4zLV3I8P9x92kqp25v16RGEp9X/wXDRZ3Uo2KmyJ9M4MSiIoyBhVME2TrkUE2l8&#10;2VQKoihMQBa5/N+h+AUAAP//AwBQSwECLQAUAAYACAAAACEAtoM4kv4AAADhAQAAEwAAAAAAAAAA&#10;AAAAAAAAAAAAW0NvbnRlbnRfVHlwZXNdLnhtbFBLAQItABQABgAIAAAAIQA4/SH/1gAAAJQBAAAL&#10;AAAAAAAAAAAAAAAAAC8BAABfcmVscy8ucmVsc1BLAQItABQABgAIAAAAIQDk6fsHsAIAABwGAAAO&#10;AAAAAAAAAAAAAAAAAC4CAABkcnMvZTJvRG9jLnhtbFBLAQItABQABgAIAAAAIQDJUa514AAAAAsB&#10;AAAPAAAAAAAAAAAAAAAAAAoFAABkcnMvZG93bnJldi54bWxQSwUGAAAAAAQABADzAAAAFwYAAAAA&#10;" fillcolor="#ffe599 [1303]" strokecolor="#5a5a5a [2109]" strokeweight="1pt">
                <v:textbox>
                  <w:txbxContent>
                    <w:p w14:paraId="272D73E9" w14:textId="77777777" w:rsidR="008248A0" w:rsidRPr="008248A0" w:rsidRDefault="008248A0" w:rsidP="004C78AA">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Remarques et annotations</w:t>
                      </w:r>
                    </w:p>
                  </w:txbxContent>
                </v:textbox>
                <o:callout v:ext="edit" minusy="t"/>
              </v:shape>
            </w:pict>
          </mc:Fallback>
        </mc:AlternateContent>
      </w:r>
      <w:r w:rsidR="00EA2981" w:rsidRPr="00E3647B">
        <w:rPr>
          <w:rFonts w:ascii="Century Gothic" w:hAnsi="Century Gothic"/>
          <w:noProof/>
          <w:color w:val="000000" w:themeColor="text1"/>
          <w:sz w:val="37"/>
          <w:szCs w:val="37"/>
        </w:rPr>
        <mc:AlternateContent>
          <mc:Choice Requires="wps">
            <w:drawing>
              <wp:anchor distT="0" distB="0" distL="114300" distR="114300" simplePos="0" relativeHeight="251745280" behindDoc="0" locked="0" layoutInCell="1" allowOverlap="1" wp14:anchorId="5AF2DB4D" wp14:editId="5741E6F7">
                <wp:simplePos x="0" y="0"/>
                <wp:positionH relativeFrom="column">
                  <wp:posOffset>4580573</wp:posOffset>
                </wp:positionH>
                <wp:positionV relativeFrom="paragraph">
                  <wp:posOffset>4168775</wp:posOffset>
                </wp:positionV>
                <wp:extent cx="665480" cy="208915"/>
                <wp:effectExtent l="0" t="318" r="953" b="952"/>
                <wp:wrapNone/>
                <wp:docPr id="54303696"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6BFF" id="Arrow: Right 3" o:spid="_x0000_s1026" type="#_x0000_t13" style="position:absolute;margin-left:360.7pt;margin-top:328.25pt;width:52.4pt;height:16.4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BoX+TDhAAAACwEAAA8AAABkcnMvZG93bnJldi54bWxMj9FKxDAQRd8F&#10;/yGM4JubWHdbrU0XKYgoi2DdD8g2Y1vbTEqS7nb/3vikbzPM4c65xXYxIzui870lCbcrAQypsbqn&#10;VsL+8/nmHpgPirQaLaGEM3rYlpcXhcq1PdEHHuvQshhCPlcSuhCmnHPfdGiUX9kJKd6+rDMqxNW1&#10;XDt1iuFm5IkQKTeqp/ihUxNWHTZDPRsJb/xloGpuzuvval+/vw5ZOuyclNdXy9MjsIBL+IPhVz+q&#10;QxmdDnYm7dkoIdtkdxGVkCYiBRaJ7EEkwA5xSDZr4GXB/3cofwAAAP//AwBQSwECLQAUAAYACAAA&#10;ACEAtoM4kv4AAADhAQAAEwAAAAAAAAAAAAAAAAAAAAAAW0NvbnRlbnRfVHlwZXNdLnhtbFBLAQIt&#10;ABQABgAIAAAAIQA4/SH/1gAAAJQBAAALAAAAAAAAAAAAAAAAAC8BAABfcmVscy8ucmVsc1BLAQIt&#10;ABQABgAIAAAAIQCW6PJujgIAAJkFAAAOAAAAAAAAAAAAAAAAAC4CAABkcnMvZTJvRG9jLnhtbFBL&#10;AQItABQABgAIAAAAIQAaF/kw4QAAAAsBAAAPAAAAAAAAAAAAAAAAAOgEAABkcnMvZG93bnJldi54&#10;bWxQSwUGAAAAAAQABADzAAAA9gUAAAAA&#10;" adj="18210" fillcolor="#2e74b5 [2408]" stroked="f" strokeweight="1pt"/>
            </w:pict>
          </mc:Fallback>
        </mc:AlternateContent>
      </w:r>
      <w:r w:rsidR="00EA2981" w:rsidRPr="00E3647B">
        <w:rPr>
          <w:rFonts w:ascii="Century Gothic" w:hAnsi="Century Gothic"/>
          <w:b/>
          <w:bCs/>
          <w:noProof/>
          <w:color w:val="495241"/>
          <w:sz w:val="37"/>
          <w:szCs w:val="37"/>
        </w:rPr>
        <mc:AlternateContent>
          <mc:Choice Requires="wps">
            <w:drawing>
              <wp:anchor distT="0" distB="0" distL="114300" distR="114300" simplePos="0" relativeHeight="251750400" behindDoc="0" locked="0" layoutInCell="1" allowOverlap="1" wp14:anchorId="0E88D223" wp14:editId="68425177">
                <wp:simplePos x="0" y="0"/>
                <wp:positionH relativeFrom="column">
                  <wp:posOffset>6429375</wp:posOffset>
                </wp:positionH>
                <wp:positionV relativeFrom="paragraph">
                  <wp:posOffset>3322955</wp:posOffset>
                </wp:positionV>
                <wp:extent cx="1611630" cy="617855"/>
                <wp:effectExtent l="57150" t="19050" r="64770" b="106045"/>
                <wp:wrapNone/>
                <wp:docPr id="18095845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E89FA5" w14:textId="34DD3F94" w:rsidR="00EA2981" w:rsidRPr="00EA2981" w:rsidRDefault="00D76338" w:rsidP="00EA2981">
                            <w:pPr>
                              <w:pStyle w:val="NormalWeb"/>
                              <w:spacing w:before="0" w:beforeAutospacing="0" w:after="0" w:afterAutospacing="0"/>
                              <w:jc w:val="center"/>
                              <w:rPr>
                                <w:sz w:val="20"/>
                                <w:szCs w:val="20"/>
                              </w:rPr>
                            </w:pPr>
                            <w:r>
                              <w:rPr>
                                <w:rFonts w:ascii="Century Gothic" w:hAnsi="Century Gothic"/>
                                <w:color w:val="000000"/>
                                <w:sz w:val="20"/>
                              </w:rPr>
                              <w:t>RAPPORTS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E88D223" id="_x0000_t111" coordsize="21600,21600" o:spt="111" path="m4321,l21600,,17204,21600,,21600xe">
                <v:stroke joinstyle="miter"/>
                <v:path gradientshapeok="t" o:connecttype="custom" o:connectlocs="12961,0;10800,0;2161,10800;8602,21600;10800,21600;19402,10800" textboxrect="4321,0,17204,21600"/>
              </v:shapetype>
              <v:shape id="_x0000_s1030" type="#_x0000_t111" style="position:absolute;margin-left:506.25pt;margin-top:261.65pt;width:126.9pt;height:4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VegQIAAC4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xJIylS2fkL7jTi8JQ8/B/CSM31rkl03yw0+POiVl8AfB9VxAEZ0FlsV&#10;0XM2OK/aDkWYLsjYS7R1o8hhL1WRbApwKIn2/ICkqT+O6a+XZ277CwAA//8DAFBLAwQUAAYACAAA&#10;ACEALkMK1OAAAAANAQAADwAAAGRycy9kb3ducmV2LnhtbEyPQU7DMBBF90jcwRokdtSuqxgU4lRV&#10;JVQWbFp6ADc2SUQ8jmynTTk90xXs5mue/ryp1rMf2NnF1AfUsFwIYA6bYHtsNRw/355egKVs0Joh&#10;oNNwdQnW9f1dZUobLrh350NuGZVgKo2GLuex5Dw1nfMmLcLokHZfIXqTKcaW22guVO4HLoVQ3Jse&#10;6UJnRrftXPN9mLyGj/fdT3G89riLwUzbfbGZn0Wr9ePDvHkFlt2c/2C46ZM61OR0ChPaxAbKYikL&#10;YjUUcrUCdkOkUjSdNCgpFPC64v+/qH8BAAD//wMAUEsBAi0AFAAGAAgAAAAhALaDOJL+AAAA4QEA&#10;ABMAAAAAAAAAAAAAAAAAAAAAAFtDb250ZW50X1R5cGVzXS54bWxQSwECLQAUAAYACAAAACEAOP0h&#10;/9YAAACUAQAACwAAAAAAAAAAAAAAAAAvAQAAX3JlbHMvLnJlbHNQSwECLQAUAAYACAAAACEACMIF&#10;XoECAAAuBQAADgAAAAAAAAAAAAAAAAAuAgAAZHJzL2Uyb0RvYy54bWxQSwECLQAUAAYACAAAACEA&#10;LkMK1OAAAAANAQAADwAAAAAAAAAAAAAAAADbBAAAZHJzL2Rvd25yZXYueG1sUEsFBgAAAAAEAAQA&#10;8wAAAOgFAAAAAA==&#10;" fillcolor="#deeaf6 [664]" strokecolor="#a5a5a5 [2092]" strokeweight="1pt">
                <v:shadow on="t" color="black" opacity="26214f" origin=",-.5" offset="0,3pt"/>
                <v:textbox inset="1.44pt,1.44pt,1.44pt,1.44pt">
                  <w:txbxContent>
                    <w:p w14:paraId="47E89FA5" w14:textId="34DD3F94" w:rsidR="00EA2981" w:rsidRPr="00EA2981" w:rsidRDefault="00D76338" w:rsidP="00EA2981">
                      <w:pPr>
                        <w:pStyle w:val="NormalWeb"/>
                        <w:spacing w:before="0" w:beforeAutospacing="0" w:after="0" w:afterAutospacing="0"/>
                        <w:jc w:val="center"/>
                        <w:rPr>
                          <w:sz w:val="20"/>
                          <w:szCs w:val="20"/>
                        </w:rPr>
                      </w:pPr>
                      <w:r>
                        <w:rPr>
                          <w:rFonts w:ascii="Century Gothic" w:hAnsi="Century Gothic"/>
                          <w:color w:val="000000"/>
                          <w:sz w:val="20"/>
                        </w:rPr>
                        <w:t>RAPPORTS</w:t>
                      </w:r>
                    </w:p>
                  </w:txbxContent>
                </v:textbox>
              </v:shape>
            </w:pict>
          </mc:Fallback>
        </mc:AlternateContent>
      </w:r>
      <w:r w:rsidR="00EA2981" w:rsidRPr="00E3647B">
        <w:rPr>
          <w:rFonts w:ascii="Century Gothic" w:hAnsi="Century Gothic"/>
          <w:noProof/>
          <w:color w:val="000000" w:themeColor="text1"/>
          <w:sz w:val="37"/>
          <w:szCs w:val="37"/>
        </w:rPr>
        <mc:AlternateContent>
          <mc:Choice Requires="wps">
            <w:drawing>
              <wp:anchor distT="0" distB="0" distL="114300" distR="114300" simplePos="0" relativeHeight="251656189" behindDoc="0" locked="0" layoutInCell="1" allowOverlap="1" wp14:anchorId="10BFA8C8" wp14:editId="74D6CEDA">
                <wp:simplePos x="0" y="0"/>
                <wp:positionH relativeFrom="column">
                  <wp:posOffset>943292</wp:posOffset>
                </wp:positionH>
                <wp:positionV relativeFrom="paragraph">
                  <wp:posOffset>2734310</wp:posOffset>
                </wp:positionV>
                <wp:extent cx="665480" cy="208915"/>
                <wp:effectExtent l="0" t="318" r="953" b="952"/>
                <wp:wrapNone/>
                <wp:docPr id="847606313"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A0C97" id="Arrow: Right 3" o:spid="_x0000_s1026" type="#_x0000_t13" style="position:absolute;margin-left:74.25pt;margin-top:215.3pt;width:52.4pt;height:16.45pt;rotation:9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ZVnbThAAAACwEAAA8AAABkcnMvZG93bnJldi54bWxMj9FKwzAUhu8F&#10;3yEcwTuXbovr2jUdUhBRRLDuAbImtl2bk9KkW/f2Hq/08ud8/P93sv1se3Y2o28dSlguImAGK6db&#10;rCUcvp4ftsB8UKhV79BIuBoP+/z2JlOpdhf8NOcy1IxK0KdKQhPCkHLuq8ZY5RduMEi3bzdaFSiO&#10;NdejulC57fkqijbcqhZpoVGDKRpTdeVkJbzxlw6LqbqKU3EoP167eNO9j1Le381PO2DBzOEPhl99&#10;UoecnI5uQu1ZT3krBKES1omIgRGxWsZrYEcJIkkegecZ//9D/gMAAP//AwBQSwECLQAUAAYACAAA&#10;ACEAtoM4kv4AAADhAQAAEwAAAAAAAAAAAAAAAAAAAAAAW0NvbnRlbnRfVHlwZXNdLnhtbFBLAQIt&#10;ABQABgAIAAAAIQA4/SH/1gAAAJQBAAALAAAAAAAAAAAAAAAAAC8BAABfcmVscy8ucmVsc1BLAQIt&#10;ABQABgAIAAAAIQCW6PJujgIAAJkFAAAOAAAAAAAAAAAAAAAAAC4CAABkcnMvZTJvRG9jLnhtbFBL&#10;AQItABQABgAIAAAAIQAGVZ204QAAAAsBAAAPAAAAAAAAAAAAAAAAAOgEAABkcnMvZG93bnJldi54&#10;bWxQSwUGAAAAAAQABADzAAAA9gUAAAAA&#10;" adj="18210" fillcolor="#2e74b5 [2408]" stroked="f" strokeweight="1pt"/>
            </w:pict>
          </mc:Fallback>
        </mc:AlternateContent>
      </w:r>
      <w:r w:rsidR="00EA2981" w:rsidRPr="00E3647B">
        <w:rPr>
          <w:rFonts w:ascii="Century Gothic" w:hAnsi="Century Gothic"/>
          <w:noProof/>
          <w:color w:val="000000" w:themeColor="text1"/>
          <w:sz w:val="37"/>
          <w:szCs w:val="37"/>
        </w:rPr>
        <mc:AlternateContent>
          <mc:Choice Requires="wps">
            <w:drawing>
              <wp:anchor distT="0" distB="0" distL="114300" distR="114300" simplePos="0" relativeHeight="251742208" behindDoc="0" locked="0" layoutInCell="1" allowOverlap="1" wp14:anchorId="24625E5F" wp14:editId="7E788264">
                <wp:simplePos x="0" y="0"/>
                <wp:positionH relativeFrom="column">
                  <wp:posOffset>5553075</wp:posOffset>
                </wp:positionH>
                <wp:positionV relativeFrom="paragraph">
                  <wp:posOffset>3552825</wp:posOffset>
                </wp:positionV>
                <wp:extent cx="665480" cy="208915"/>
                <wp:effectExtent l="0" t="0" r="1270" b="635"/>
                <wp:wrapNone/>
                <wp:docPr id="1387024053"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9AEE7" id="Arrow: Right 3" o:spid="_x0000_s1026" type="#_x0000_t13" style="position:absolute;margin-left:437.25pt;margin-top:279.75pt;width:52.4pt;height:1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LKDk8d8AAAALAQAADwAAAGRycy9kb3ducmV2LnhtbEyPTU+DQBCG7yb+h82YeLOL&#10;FSyLLE3TpEdNPzzobYERSNlZwi4t/nvHk97m48k7z+Tr2fbigqPvHGl4XEQgkCpXd9RoeD/tHlIQ&#10;PhiqTe8INXyjh3Vxe5ObrHZXOuDlGBrBIeQzo6ENYcik9FWL1viFG5B49+VGawK3YyPr0Vw53PZy&#10;GUXP0pqO+EJrBty2WJ2Pk9UQ5vS1nD4a2n/iLlZv283pbPZa39/NmxcQAefwB8OvPqtDwU6lm6j2&#10;oteQruKEUQ1JorhgQq3UE4iSJ2oZgyxy+f+H4gcAAP//AwBQSwECLQAUAAYACAAAACEAtoM4kv4A&#10;AADhAQAAEwAAAAAAAAAAAAAAAAAAAAAAW0NvbnRlbnRfVHlwZXNdLnhtbFBLAQItABQABgAIAAAA&#10;IQA4/SH/1gAAAJQBAAALAAAAAAAAAAAAAAAAAC8BAABfcmVscy8ucmVsc1BLAQItABQABgAIAAAA&#10;IQCBVI7BhwIAAIsFAAAOAAAAAAAAAAAAAAAAAC4CAABkcnMvZTJvRG9jLnhtbFBLAQItABQABgAI&#10;AAAAIQAsoOTx3wAAAAsBAAAPAAAAAAAAAAAAAAAAAOEEAABkcnMvZG93bnJldi54bWxQSwUGAAAA&#10;AAQABADzAAAA7QUAAAAA&#10;" adj="18210" fillcolor="#2e74b5 [2408]" stroked="f" strokeweight="1pt"/>
            </w:pict>
          </mc:Fallback>
        </mc:AlternateContent>
      </w:r>
      <w:r w:rsidR="00EA2981" w:rsidRPr="00E3647B">
        <w:rPr>
          <w:rFonts w:ascii="Century Gothic" w:hAnsi="Century Gothic"/>
          <w:noProof/>
          <w:color w:val="000000" w:themeColor="text1"/>
          <w:sz w:val="37"/>
          <w:szCs w:val="37"/>
        </w:rPr>
        <mc:AlternateContent>
          <mc:Choice Requires="wps">
            <w:drawing>
              <wp:anchor distT="0" distB="0" distL="114300" distR="114300" simplePos="0" relativeHeight="251657214" behindDoc="0" locked="0" layoutInCell="1" allowOverlap="1" wp14:anchorId="28E40DA2" wp14:editId="564EC15D">
                <wp:simplePos x="0" y="0"/>
                <wp:positionH relativeFrom="column">
                  <wp:posOffset>3162300</wp:posOffset>
                </wp:positionH>
                <wp:positionV relativeFrom="paragraph">
                  <wp:posOffset>3542665</wp:posOffset>
                </wp:positionV>
                <wp:extent cx="665480" cy="208915"/>
                <wp:effectExtent l="0" t="0" r="1270" b="635"/>
                <wp:wrapNone/>
                <wp:docPr id="32775261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1657F" id="Arrow: Right 3" o:spid="_x0000_s1026" type="#_x0000_t13" style="position:absolute;margin-left:249pt;margin-top:278.95pt;width:52.4pt;height:16.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wa3HOeAAAAALAQAADwAAAGRycy9kb3ducmV2LnhtbEyPwU7DMAyG70i8Q2Qkbixh&#10;2kbbNZ2mSTuCxsaB3dLGtNUap2rSrbw95gRH279+f1++mVwnrjiE1pOG55kCgVR521Kt4eO0f0pA&#10;hGjIms4TavjGAJvi/i43mfU3esfrMdaCSyhkRkMTY59JGaoGnQkz3yPx7csPzkQeh1rawdy43HVy&#10;rtRKOtMSf2hMj7sGq8txdBrilLyW42dNhzPuF+nbbnu6mIPWjw/Tdg0i4hT/wvCLz+hQMFPpR7JB&#10;dBoWacIuUcNy+ZKC4MRKzVmm5E2qEpBFLv87FD8AAAD//wMAUEsBAi0AFAAGAAgAAAAhALaDOJL+&#10;AAAA4QEAABMAAAAAAAAAAAAAAAAAAAAAAFtDb250ZW50X1R5cGVzXS54bWxQSwECLQAUAAYACAAA&#10;ACEAOP0h/9YAAACUAQAACwAAAAAAAAAAAAAAAAAvAQAAX3JlbHMvLnJlbHNQSwECLQAUAAYACAAA&#10;ACEAgVSOwYcCAACLBQAADgAAAAAAAAAAAAAAAAAuAgAAZHJzL2Uyb0RvYy54bWxQSwECLQAUAAYA&#10;CAAAACEAwa3HOeAAAAALAQAADwAAAAAAAAAAAAAAAADhBAAAZHJzL2Rvd25yZXYueG1sUEsFBgAA&#10;AAAEAAQA8wAAAO4FAAAAAA==&#10;" adj="18210" fillcolor="#2e74b5 [2408]" stroked="f" strokeweight="1pt"/>
            </w:pict>
          </mc:Fallback>
        </mc:AlternateContent>
      </w:r>
      <w:r w:rsidR="00EA2981" w:rsidRPr="00E3647B">
        <w:rPr>
          <w:rFonts w:ascii="Century Gothic" w:hAnsi="Century Gothic"/>
          <w:b/>
          <w:bCs/>
          <w:noProof/>
          <w:color w:val="495241"/>
          <w:sz w:val="37"/>
          <w:szCs w:val="37"/>
        </w:rPr>
        <mc:AlternateContent>
          <mc:Choice Requires="wps">
            <w:drawing>
              <wp:anchor distT="0" distB="0" distL="114300" distR="114300" simplePos="0" relativeHeight="251779072" behindDoc="0" locked="0" layoutInCell="1" allowOverlap="1" wp14:anchorId="32881ABF" wp14:editId="265CDE4F">
                <wp:simplePos x="0" y="0"/>
                <wp:positionH relativeFrom="column">
                  <wp:posOffset>2457450</wp:posOffset>
                </wp:positionH>
                <wp:positionV relativeFrom="paragraph">
                  <wp:posOffset>3330575</wp:posOffset>
                </wp:positionV>
                <wp:extent cx="1021398" cy="617855"/>
                <wp:effectExtent l="57150" t="19050" r="83820" b="106045"/>
                <wp:wrapNone/>
                <wp:docPr id="3715945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398"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50B45A" w14:textId="1DADE5CB"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2881ABF" id="_x0000_s1031" type="#_x0000_t176" style="position:absolute;margin-left:193.5pt;margin-top:262.25pt;width:80.45pt;height:4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iqcAIAABgFAAAOAAAAZHJzL2Uyb0RvYy54bWysVMFu1DAQvSPxD5bvNMmWbbdRs1XVUoRU&#10;oGJBnCeOk1h1PMZ2Ntu/Z+xstyu4oIqLlRnbb948v8nl1W7QbCudV2gqXpzknEkjsFGmq/iP73fv&#10;Vpz5AKYBjUZW/El6frV+++ZysqVcYI+6kY4RiPHlZCveh2DLLPOilwP4E7TS0GaLboBAoeuyxsFE&#10;6IPOFnl+lk3oGutQSO8peztv8nXCb1spwte29TIwXXHiFtLq0lrHNVtfQtk5sL0SexrwChYDKENF&#10;D1C3EICNTv0FNSjh0GMbTgQOGbatEjL1QN0U+R/dbHqwMvVC4nh7kMn/P1jxZbuxDy5S9/YexaNn&#10;Bm96MJ28dg6nXkJD5YooVDZZXx4uxMDTVVZPn7Ghp4UxYNJg17ohAlJ3bJekfjpILXeBCUoW+aI4&#10;vSBzCNo7K85Xy2UqAeXzbet8+ChxYPGj4q3GiXi5cK2DdAaCfJhfPZWE7b0PkSKUz/dSS6hVc6e0&#10;TkH0lLzRjm2B3FB3Rbqqx4H4z7mLZZ4nTxBOsmA8nlD9MZI2bKIWFud0+DVlzv6tzKCoU6bVUPEV&#10;8ZqZQRmf5INpknMDKD1/E2NtIhmZXE9yxABHgtj0zcRqPbpv0FR8mRMYZ42Kqp6uijmgkVi+n4sw&#10;0B3NcuDMYfipQp9sGF8wIkZ5XzTUIB5TGrTtYRYxwewfc386SXjgkqIjmslX0Upxan0ZdvWOqcg0&#10;gsRMjc0TGW2iMa24/zWCk5zpTyYac7VYkYvCceCOg/o4ACN6pFZFcJyN1qmuJxFmHxi8JgO3Ktno&#10;pSqRjQGNX6K9/1XE+T6O06mXH9r6NwAAAP//AwBQSwMEFAAGAAgAAAAhAIxvCmXgAAAACwEAAA8A&#10;AABkcnMvZG93bnJldi54bWxMj8tOwzAURPdI/IN1kdhRp2nzaMhNVVWqxJbw2rrxJY4a28F22/D3&#10;mBUsRzOaOVNvZz2yCzk/WIOwXCTAyHRWDqZHeH05PJTAfBBGitEaQvgmD9vm9qYWlbRX80yXNvQs&#10;lhhfCQQVwlRx7jtFWviFnchE79M6LUKUrufSiWss1yNPkyTnWgwmLigx0V5Rd2rPGoE72qwKdXgv&#10;W/lxeuu+cv2UCMT7u3n3CCzQHP7C8Isf0aGJTEd7NtKzEWFVFvFLQMjSdQYsJrJ1sQF2RMjTZQm8&#10;qfn/D80PAAAA//8DAFBLAQItABQABgAIAAAAIQC2gziS/gAAAOEBAAATAAAAAAAAAAAAAAAAAAAA&#10;AABbQ29udGVudF9UeXBlc10ueG1sUEsBAi0AFAAGAAgAAAAhADj9If/WAAAAlAEAAAsAAAAAAAAA&#10;AAAAAAAALwEAAF9yZWxzLy5yZWxzUEsBAi0AFAAGAAgAAAAhAH2NeKpwAgAAGAUAAA4AAAAAAAAA&#10;AAAAAAAALgIAAGRycy9lMm9Eb2MueG1sUEsBAi0AFAAGAAgAAAAhAIxvCmXgAAAACwEAAA8AAAAA&#10;AAAAAAAAAAAAygQAAGRycy9kb3ducmV2LnhtbFBLBQYAAAAABAAEAPMAAADXBQAAAAA=&#10;" fillcolor="#f2f2f2 [3052]" strokecolor="#a5a5a5 [2092]" strokeweight="1pt">
                <v:shadow on="t" color="black" opacity="26214f" origin=",-.5" offset="0,3pt"/>
                <v:textbox inset="1.44pt,1.44pt,1.44pt,1.44pt">
                  <w:txbxContent>
                    <w:p w14:paraId="1F50B45A" w14:textId="1DADE5CB"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v:textbox>
              </v:shape>
            </w:pict>
          </mc:Fallback>
        </mc:AlternateContent>
      </w:r>
      <w:r w:rsidR="00EA2981" w:rsidRPr="00E3647B">
        <w:rPr>
          <w:rFonts w:ascii="Century Gothic" w:hAnsi="Century Gothic"/>
          <w:noProof/>
          <w:color w:val="000000" w:themeColor="text1"/>
          <w:sz w:val="37"/>
          <w:szCs w:val="37"/>
        </w:rPr>
        <mc:AlternateContent>
          <mc:Choice Requires="wps">
            <w:drawing>
              <wp:anchor distT="0" distB="0" distL="114300" distR="114300" simplePos="0" relativeHeight="251658239" behindDoc="0" locked="0" layoutInCell="1" allowOverlap="1" wp14:anchorId="3621CFE4" wp14:editId="53C94827">
                <wp:simplePos x="0" y="0"/>
                <wp:positionH relativeFrom="column">
                  <wp:posOffset>1684655</wp:posOffset>
                </wp:positionH>
                <wp:positionV relativeFrom="paragraph">
                  <wp:posOffset>3514725</wp:posOffset>
                </wp:positionV>
                <wp:extent cx="665480" cy="208915"/>
                <wp:effectExtent l="0" t="0" r="1270" b="635"/>
                <wp:wrapNone/>
                <wp:docPr id="30498099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DF0D" id="Arrow: Right 3" o:spid="_x0000_s1026" type="#_x0000_t13" style="position:absolute;margin-left:132.65pt;margin-top:276.75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hTO4GOAAAAALAQAADwAAAGRycy9kb3ducmV2LnhtbEyPwU6DQBCG7ya+w2ZMvNml&#10;pSAiS9M06VFTWw96G9gRSNlZwi4tvr3rSY8z8+Wf7y82s+nFhUbXWVawXEQgiGurO24UvJ/2DxkI&#10;55E19pZJwTc52JS3NwXm2l75jS5H34gQwi5HBa33Qy6lq1sy6BZ2IA63Lzsa9GEcG6lHvIZw08tV&#10;FKXSYMfhQ4sD7Vqqz8fJKPBz9lJNHw0fPmm/fnrdbU9nPCh1fzdvn0F4mv0fDL/6QR3K4FTZibUT&#10;vYJVmsQBVZAkcQIiEPFjtARRhU2WrkGWhfzfofwBAAD//wMAUEsBAi0AFAAGAAgAAAAhALaDOJL+&#10;AAAA4QEAABMAAAAAAAAAAAAAAAAAAAAAAFtDb250ZW50X1R5cGVzXS54bWxQSwECLQAUAAYACAAA&#10;ACEAOP0h/9YAAACUAQAACwAAAAAAAAAAAAAAAAAvAQAAX3JlbHMvLnJlbHNQSwECLQAUAAYACAAA&#10;ACEAgVSOwYcCAACLBQAADgAAAAAAAAAAAAAAAAAuAgAAZHJzL2Uyb0RvYy54bWxQSwECLQAUAAYA&#10;CAAAACEAhTO4GOAAAAALAQAADwAAAAAAAAAAAAAAAADhBAAAZHJzL2Rvd25yZXYueG1sUEsFBgAA&#10;AAAEAAQA8wAAAO4FAAAAAA==&#10;" adj="18210" fillcolor="#2e74b5 [2408]" stroked="f" strokeweight="1pt"/>
            </w:pict>
          </mc:Fallback>
        </mc:AlternateContent>
      </w:r>
      <w:r w:rsidR="00EA2981" w:rsidRPr="00E3647B">
        <w:rPr>
          <w:rFonts w:ascii="Century Gothic" w:hAnsi="Century Gothic"/>
          <w:b/>
          <w:bCs/>
          <w:noProof/>
          <w:color w:val="495241"/>
          <w:sz w:val="37"/>
          <w:szCs w:val="37"/>
        </w:rPr>
        <mc:AlternateContent>
          <mc:Choice Requires="wps">
            <w:drawing>
              <wp:anchor distT="0" distB="0" distL="114300" distR="114300" simplePos="0" relativeHeight="251752448" behindDoc="0" locked="0" layoutInCell="1" allowOverlap="1" wp14:anchorId="0E1625AC" wp14:editId="6BE1D6A2">
                <wp:simplePos x="0" y="0"/>
                <wp:positionH relativeFrom="column">
                  <wp:posOffset>851535</wp:posOffset>
                </wp:positionH>
                <wp:positionV relativeFrom="paragraph">
                  <wp:posOffset>3276600</wp:posOffset>
                </wp:positionV>
                <wp:extent cx="1021080" cy="617855"/>
                <wp:effectExtent l="57150" t="19050" r="83820" b="106045"/>
                <wp:wrapNone/>
                <wp:docPr id="12593910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804711" w14:textId="6C9439A0"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E1625AC" id="_x0000_s1032" type="#_x0000_t176" style="position:absolute;margin-left:67.05pt;margin-top:258pt;width:80.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CxcAIAABgFAAAOAAAAZHJzL2Uyb0RvYy54bWysVE1v1DAQvSPxHyzf2SQLuw1Rs9WqpQip&#10;QMWCOE9sJ7Hq2MZ2Ntt/z9jZbldwQRWXKOOPN2/evPHl1WFQZC+cl0bXtFjklAjNDJe6q+mP77dv&#10;Skp8AM1BGS1q+ig8vdq8fnU52UosTW8UF44giPbVZGvah2CrLPOsFwP4hbFC42Zr3AABQ9dl3MGE&#10;6IPKlnm+zibjuHWGCe9x9WbepJuE37aCha9t60UgqqbILaSvS98mfrPNJVSdA9tLdqQBL2AxgNSY&#10;9AR1AwHI6ORfUINkznjThgUzQ2baVjKRasBqivyPanY9WJFqQXG8Pcnk/x8s+7Lf2XsXqXt7Z9iD&#10;J9pc96A7sXXOTL0AjumKKFQ2WV+dLsTA41XSTJ8Nx9bCGEzS4NC6IQJideSQpH48SS0OgTBcLPJl&#10;kZfYEYZ76+KiXK1SCqieblvnw0dhBhJ/atoqMyEvF7YqCKchiPu56ykl7O98iBSherqXSjJK8lup&#10;VAqip8S1cmQP6IamK9JVNQ7If157v8rz5AnESRaMxxOqP0dSmkxYwvICD78kzfrf0gwSKyVKDjUt&#10;kdfMDKrYkg+aJ+cGkGr+R8ZKRzIiuR7liIEZEWLX84k0anTfgNd0hbKj7lxGVd+WxRzgSKzezUkI&#10;qA5nOVDiTPgpQ59sGDsYEaO8zxoqYA9pGZTtYRYxwRybeTydJDxxSdEZzeSraKU4tb4Kh+ZAJDJd&#10;R5C40hj+iEabcExr6n+N4AQl6pOOxiyXJT4x4Txw50FzHoBmvcFSWXCUjNbJrkcRZh9os0UDtzLZ&#10;6Dkrko0Bjl+ifXwq4nyfx+nU84O2+Q0AAP//AwBQSwMEFAAGAAgAAAAhAP2r8IrfAAAACwEAAA8A&#10;AABkcnMvZG93bnJldi54bWxMj8tOwzAQRfdI/IM1SOyok6akTYhTIaRKbAmPbt14iKPG4xC7bfh7&#10;hhUsr+bozrnVdnaDOOMUek8K0kUCAqn1pqdOwdvr7m4DIkRNRg+eUME3BtjW11eVLo2/0Auem9gJ&#10;LqFQagU2xrGUMrQWnQ4LPyLx7dNPTkeOUyfNpC9c7ga5TJJcOt0Tf7B6xCeL7bE5OQVywiJb293H&#10;pjH743v7lbvnRCt1ezM/PoCIOMc/GH71WR1qdjr4E5kgBs7ZKmVUwX2a8ygmlsWqAHFQkKdZBrKu&#10;5P8N9Q8AAAD//wMAUEsBAi0AFAAGAAgAAAAhALaDOJL+AAAA4QEAABMAAAAAAAAAAAAAAAAAAAAA&#10;AFtDb250ZW50X1R5cGVzXS54bWxQSwECLQAUAAYACAAAACEAOP0h/9YAAACUAQAACwAAAAAAAAAA&#10;AAAAAAAvAQAAX3JlbHMvLnJlbHNQSwECLQAUAAYACAAAACEA9ysgsXACAAAYBQAADgAAAAAAAAAA&#10;AAAAAAAuAgAAZHJzL2Uyb0RvYy54bWxQSwECLQAUAAYACAAAACEA/avwit8AAAALAQAADwAAAAAA&#10;AAAAAAAAAADKBAAAZHJzL2Rvd25yZXYueG1sUEsFBgAAAAAEAAQA8wAAANYFAAAAAA==&#10;" fillcolor="#f2f2f2 [3052]" strokecolor="#a5a5a5 [2092]" strokeweight="1pt">
                <v:shadow on="t" color="black" opacity="26214f" origin=",-.5" offset="0,3pt"/>
                <v:textbox inset="1.44pt,1.44pt,1.44pt,1.44pt">
                  <w:txbxContent>
                    <w:p w14:paraId="75804711" w14:textId="6C9439A0"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v:textbox>
              </v:shape>
            </w:pict>
          </mc:Fallback>
        </mc:AlternateContent>
      </w:r>
      <w:r w:rsidR="00EA2981" w:rsidRPr="00E3647B">
        <w:rPr>
          <w:rFonts w:ascii="Century Gothic" w:hAnsi="Century Gothic"/>
          <w:b/>
          <w:bCs/>
          <w:noProof/>
          <w:color w:val="495241"/>
          <w:sz w:val="37"/>
          <w:szCs w:val="37"/>
        </w:rPr>
        <mc:AlternateContent>
          <mc:Choice Requires="wps">
            <w:drawing>
              <wp:anchor distT="0" distB="0" distL="114300" distR="114300" simplePos="0" relativeHeight="251748352" behindDoc="0" locked="0" layoutInCell="1" allowOverlap="1" wp14:anchorId="5FB3BDA4" wp14:editId="51F3F638">
                <wp:simplePos x="0" y="0"/>
                <wp:positionH relativeFrom="column">
                  <wp:posOffset>525145</wp:posOffset>
                </wp:positionH>
                <wp:positionV relativeFrom="paragraph">
                  <wp:posOffset>1962785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26B8C244" w:rsidR="00F07E9E" w:rsidRPr="00D76338" w:rsidRDefault="00F07E9E" w:rsidP="00F07E9E">
                            <w:pPr>
                              <w:pStyle w:val="NormalWeb"/>
                              <w:spacing w:before="0" w:beforeAutospacing="0" w:after="0" w:afterAutospacing="0"/>
                              <w:jc w:val="center"/>
                              <w:rPr>
                                <w:sz w:val="20"/>
                                <w:szCs w:val="20"/>
                              </w:rPr>
                            </w:pPr>
                            <w:r>
                              <w:rPr>
                                <w:rFonts w:ascii="Century Gothic" w:hAnsi="Century Gothic"/>
                                <w:color w:val="000000"/>
                                <w:sz w:val="20"/>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3BDA4" id="_x0000_s1033" type="#_x0000_t176" style="position:absolute;margin-left:41.35pt;margin-top:154.55pt;width:126.9pt;height:4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R6cQ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K9&#10;jCBxpTH8CY024ZjW1P8awQlK1CcdjVkuS3xiwnngzoPmPADNeoOlsuAoGa2TXY8izD7Q5hoN3Mpk&#10;o5esSDYGOH6J9vGpiPN9HqdTLw/a9jcAAAD//wMAUEsDBBQABgAIAAAAIQDW332i4QAAAAoBAAAP&#10;AAAAZHJzL2Rvd25yZXYueG1sTI9BT4QwEIXvJv6HZky8uS2wIiJls2JMvBjjugePhY5AoFNCu7us&#10;v9560uPkfXnvm2KzmJEdcXa9JQnRSgBDaqzuqZWw/3i+yYA5r0ir0RJKOKODTXl5Uahc2xO943Hn&#10;WxZKyOVKQuf9lHPumg6Ncis7IYXsy85G+XDOLdezOoVyM/JYiJQb1VNY6NSEVYfNsDsYCUP9Vi3D&#10;Y/U5vJ5pG++Tpyh7+Zby+mrZPgDzuPg/GH71gzqUwam2B9KOjRKy+C6QEhJxHwELQJKkt8BqCWuR&#10;roGXBf//QvkDAAD//wMAUEsBAi0AFAAGAAgAAAAhALaDOJL+AAAA4QEAABMAAAAAAAAAAAAAAAAA&#10;AAAAAFtDb250ZW50X1R5cGVzXS54bWxQSwECLQAUAAYACAAAACEAOP0h/9YAAACUAQAACwAAAAAA&#10;AAAAAAAAAAAvAQAAX3JlbHMvLnJlbHNQSwECLQAUAAYACAAAACEA74PEenECAAAYBQAADgAAAAAA&#10;AAAAAAAAAAAuAgAAZHJzL2Uyb0RvYy54bWxQSwECLQAUAAYACAAAACEA1t99ouEAAAAKAQAADwAA&#10;AAAAAAAAAAAAAADLBAAAZHJzL2Rvd25yZXYueG1sUEsFBgAAAAAEAAQA8wAAANkFAAAAAA==&#10;" fillcolor="#d8d8d8 [2732]" strokecolor="#a5a5a5 [2092]" strokeweight="1pt">
                <v:shadow on="t" color="black" opacity="26214f" origin=",-.5" offset="0,3pt"/>
                <v:textbox inset="1.44pt,1.44pt,1.44pt,1.44pt">
                  <w:txbxContent>
                    <w:p w14:paraId="1DD2B973" w14:textId="26B8C244" w:rsidR="00F07E9E" w:rsidRPr="00D76338" w:rsidRDefault="00F07E9E" w:rsidP="00F07E9E">
                      <w:pPr>
                        <w:pStyle w:val="NormalWeb"/>
                        <w:spacing w:before="0" w:beforeAutospacing="0" w:after="0" w:afterAutospacing="0"/>
                        <w:jc w:val="center"/>
                        <w:rPr>
                          <w:sz w:val="20"/>
                          <w:szCs w:val="20"/>
                        </w:rPr>
                      </w:pPr>
                      <w:r>
                        <w:rPr>
                          <w:rFonts w:ascii="Century Gothic" w:hAnsi="Century Gothic"/>
                          <w:color w:val="000000"/>
                          <w:sz w:val="20"/>
                        </w:rPr>
                        <w:t>ÉTAPE DU PROCESSUS</w:t>
                      </w:r>
                    </w:p>
                  </w:txbxContent>
                </v:textbox>
              </v:shape>
            </w:pict>
          </mc:Fallback>
        </mc:AlternateContent>
      </w:r>
      <w:r w:rsidR="00EA2981" w:rsidRPr="00E3647B">
        <w:rPr>
          <w:rFonts w:ascii="Century Gothic" w:hAnsi="Century Gothic"/>
          <w:noProof/>
          <w:color w:val="000000" w:themeColor="text1"/>
          <w:sz w:val="37"/>
          <w:szCs w:val="37"/>
        </w:rPr>
        <mc:AlternateContent>
          <mc:Choice Requires="wps">
            <w:drawing>
              <wp:anchor distT="0" distB="0" distL="114300" distR="114300" simplePos="0" relativeHeight="251722752" behindDoc="0" locked="0" layoutInCell="1" allowOverlap="1" wp14:anchorId="656ED3AF" wp14:editId="1D2C3C3A">
                <wp:simplePos x="0" y="0"/>
                <wp:positionH relativeFrom="column">
                  <wp:posOffset>995998</wp:posOffset>
                </wp:positionH>
                <wp:positionV relativeFrom="paragraph">
                  <wp:posOffset>1329373</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3F0B" id="Arrow: Right 3" o:spid="_x0000_s1026" type="#_x0000_t13" style="position:absolute;margin-left:78.45pt;margin-top:104.7pt;width:52.4pt;height:16.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DOm47jgAAAACwEAAA8AAABkcnMvZG93bnJldi54bWxMj1FLw0AQhN8F&#10;/8Oxgm/2YmqbmuZSJCCiiGDsD7jmtklMbi/kLm36712f9G2GHWa/yXaz7cUJR986UnC/iEAgVc60&#10;VCvYfz3fbUD4oMno3hEquKCHXX59lenUuDN94qkMteAS8qlW0IQwpFL6qkGr/cINSHw7utHqwHas&#10;pRn1mcttL+MoWkurW+IPjR6waLDqyskqeJMvHRVTdXn4Lvblx2uXrLv3Uanbm/lpCyLgHP7C8IvP&#10;6JAz08FNZLzo2T/GjB5YJMsVCE7E8SoBcWCRbJYg80z+35D/AAAA//8DAFBLAQItABQABgAIAAAA&#10;IQC2gziS/gAAAOEBAAATAAAAAAAAAAAAAAAAAAAAAABbQ29udGVudF9UeXBlc10ueG1sUEsBAi0A&#10;FAAGAAgAAAAhADj9If/WAAAAlAEAAAsAAAAAAAAAAAAAAAAALwEAAF9yZWxzLy5yZWxzUEsBAi0A&#10;FAAGAAgAAAAhAJbo8m6OAgAAmQUAAA4AAAAAAAAAAAAAAAAALgIAAGRycy9lMm9Eb2MueG1sUEsB&#10;Ai0AFAAGAAgAAAAhADOm47jgAAAACwEAAA8AAAAAAAAAAAAAAAAA6AQAAGRycy9kb3ducmV2Lnht&#10;bFBLBQYAAAAABAAEAPMAAAD1BQAAAAA=&#10;" adj="18210" fillcolor="#2e74b5 [2408]" stroked="f" strokeweight="1pt"/>
            </w:pict>
          </mc:Fallback>
        </mc:AlternateContent>
      </w:r>
      <w:r w:rsidR="00EA2981" w:rsidRPr="00E3647B">
        <w:rPr>
          <w:rFonts w:ascii="Century Gothic" w:hAnsi="Century Gothic"/>
          <w:b/>
          <w:bCs/>
          <w:noProof/>
          <w:color w:val="495241"/>
          <w:sz w:val="37"/>
          <w:szCs w:val="37"/>
        </w:rPr>
        <mc:AlternateContent>
          <mc:Choice Requires="wps">
            <w:drawing>
              <wp:anchor distT="0" distB="0" distL="114300" distR="114300" simplePos="0" relativeHeight="251737088" behindDoc="0" locked="0" layoutInCell="1" allowOverlap="1" wp14:anchorId="75BC7396" wp14:editId="47AEA69E">
                <wp:simplePos x="0" y="0"/>
                <wp:positionH relativeFrom="column">
                  <wp:posOffset>561975</wp:posOffset>
                </wp:positionH>
                <wp:positionV relativeFrom="paragraph">
                  <wp:posOffset>703580</wp:posOffset>
                </wp:positionV>
                <wp:extent cx="1611630" cy="617855"/>
                <wp:effectExtent l="57150" t="19050" r="83820" b="106045"/>
                <wp:wrapNone/>
                <wp:docPr id="162450642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2F9196" w14:textId="5199A2E9" w:rsidR="00EA2981" w:rsidRPr="00EA2981" w:rsidRDefault="00EA2981" w:rsidP="00EA2981">
                            <w:pPr>
                              <w:pStyle w:val="NormalWeb"/>
                              <w:spacing w:before="0" w:beforeAutospacing="0" w:after="0" w:afterAutospacing="0"/>
                              <w:jc w:val="center"/>
                              <w:rPr>
                                <w:sz w:val="20"/>
                                <w:szCs w:val="20"/>
                              </w:rPr>
                            </w:pPr>
                            <w:r>
                              <w:rPr>
                                <w:rFonts w:ascii="Century Gothic" w:hAnsi="Century Gothic"/>
                                <w:color w:val="000000"/>
                                <w:sz w:val="20"/>
                              </w:rPr>
                              <w:t>SERVEURS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75BC7396" id="_x0000_s1034" style="position:absolute;margin-left:44.25pt;margin-top:55.4pt;width:126.9pt;height:4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WNdQIAAB4FAAAOAAAAZHJzL2Uyb0RvYy54bWysVO9r2zAQ/T7Y/yD0fXWcLqkxcUpp1zHo&#10;frBs7PNZkm1RWdIkOU7/+51kJw0rbDD2xfhO1rt37955c33oFdkL56XRFc0vFpQIzQyXuq3o92/3&#10;bwpKfADNQRktKvokPL3evn61GW0plqYzigtHEET7crQV7UKwZZZ51oke/IWxQuNhY1wPAUPXZtzB&#10;iOi9ypaLxTobjePWGSa8x+zddEi3Cb9pBAufm8aLQFRFkVtIT5eedXxm2w2UrQPbSTbTgH9g0YPU&#10;WPQEdQcByODkC6heMme8acIFM31mmkYykXrAbvLFb93sOrAi9YLieHuSyf8/WPZpv7NfXKTu7YNh&#10;j55oc9uBbsWNc2bsBHAsl0ehstH68nQhBh6vknr8aDiOFoZgkgaHxvURELsjhyT100lqcQiEYTJf&#10;5/n6EifC8GydXxWrVSoB5fG2dT68F6Yn8aWiDkeZ0GH/4ENkA+Xxk8TeKMnvpVIpiPYRt8qRPeDg&#10;gTGhwzpdV0OPdKc8GmgxWwDTaJQpXRzTWCIZMSKlgv68iNJkxEaWV4jxNwZ1m7+ovl7N1f9cppcB&#10;N0TJvqKJ2Ew4Duad5sm/AaSa3hFK6UhGJO+jUjEwA0LsOj6SWg3uK/CKrhYIRgmXUdvLIp8CXIzV&#10;29g9HoFqcaMDJc6EHzJ0yYxxjhExKn+St1bAHlMalO1gEjHBzCOdv04Snrik6Ixmclc0VNxdX4ZD&#10;fSASmRYRJGZqw5/QbiMua0X9zwGcoER90NGexbLAH004D9x5UJ8HoFlnsFUWHCWDdbLtUIRpQNrc&#10;oI0bmRz2XBXJxgCXMNGefxhxy8/j9NXzb237CwAA//8DAFBLAwQUAAYACAAAACEAq8MBPt8AAAAK&#10;AQAADwAAAGRycy9kb3ducmV2LnhtbEyPwU7DMAyG75P2DpGRuG1JO0BVaToNpAkxTqwT4ug1WVvR&#10;OFWTbeXtMSc42v70+/uL9eR6cbFj6DxpSJYKhKXam44aDYdqu8hAhIhksPdkNXzbAOtyPiswN/5K&#10;7/ayj43gEAo5amhjHHIpQ91ah2HpB0t8O/nRYeRxbKQZ8crhrpepUg/SYUf8ocXBPre2/tqfnQZ8&#10;reRu91Y/VSZU24+XT3UiddD69mbaPIKIdop/MPzqszqU7HT0ZzJB9Bqy7J5J3ieKKzCwuktXII4a&#10;UpUlIMtC/q9Q/gAAAP//AwBQSwECLQAUAAYACAAAACEAtoM4kv4AAADhAQAAEwAAAAAAAAAAAAAA&#10;AAAAAAAAW0NvbnRlbnRfVHlwZXNdLnhtbFBLAQItABQABgAIAAAAIQA4/SH/1gAAAJQBAAALAAAA&#10;AAAAAAAAAAAAAC8BAABfcmVscy8ucmVsc1BLAQItABQABgAIAAAAIQDzzMWNdQIAAB4FAAAOAAAA&#10;AAAAAAAAAAAAAC4CAABkcnMvZTJvRG9jLnhtbFBLAQItABQABgAIAAAAIQCrwwE+3wAAAAoBAAAP&#10;AAAAAAAAAAAAAAAAAM8EAABkcnMvZG93bnJldi54bWxQSwUGAAAAAAQABADzAAAA2wUAAAAA&#10;" fillcolor="#e2efd9 [665]" strokecolor="#a5a5a5 [2092]" strokeweight="1pt">
                <v:shadow on="t" color="black" opacity="26214f" origin=",-.5" offset="0,3pt"/>
                <v:textbox inset="1.44pt,1.44pt,1.44pt,1.44pt">
                  <w:txbxContent>
                    <w:p w14:paraId="7D2F9196" w14:textId="5199A2E9" w:rsidR="00EA2981" w:rsidRPr="00EA2981" w:rsidRDefault="00EA2981" w:rsidP="00EA2981">
                      <w:pPr>
                        <w:pStyle w:val="NormalWeb"/>
                        <w:spacing w:before="0" w:beforeAutospacing="0" w:after="0" w:afterAutospacing="0"/>
                        <w:jc w:val="center"/>
                        <w:rPr>
                          <w:sz w:val="20"/>
                          <w:szCs w:val="20"/>
                        </w:rPr>
                      </w:pPr>
                      <w:r>
                        <w:rPr>
                          <w:rFonts w:ascii="Century Gothic" w:hAnsi="Century Gothic"/>
                          <w:color w:val="000000"/>
                          <w:sz w:val="20"/>
                        </w:rPr>
                        <w:t>SERVEURS</w:t>
                      </w:r>
                    </w:p>
                  </w:txbxContent>
                </v:textbox>
              </v:rect>
            </w:pict>
          </mc:Fallback>
        </mc:AlternateContent>
      </w:r>
      <w:r w:rsidRPr="00E3647B">
        <w:rPr>
          <w:rFonts w:ascii="Century Gothic" w:hAnsi="Century Gothic"/>
          <w:b/>
          <w:color w:val="595959" w:themeColor="text1" w:themeTint="A6"/>
          <w:sz w:val="37"/>
          <w:szCs w:val="37"/>
        </w:rPr>
        <w:t>Modèle de diagramme de système pour Microsoft Word</w:t>
      </w:r>
    </w:p>
    <w:p w14:paraId="19FD5841" w14:textId="5B978517" w:rsidR="00D76338" w:rsidRDefault="00EF46AB">
      <w:r>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33E79B78" wp14:editId="6BFC4BDF">
                <wp:simplePos x="0" y="0"/>
                <wp:positionH relativeFrom="column">
                  <wp:posOffset>4580255</wp:posOffset>
                </wp:positionH>
                <wp:positionV relativeFrom="paragraph">
                  <wp:posOffset>130810</wp:posOffset>
                </wp:positionV>
                <wp:extent cx="4486275" cy="333375"/>
                <wp:effectExtent l="0" t="0" r="0" b="0"/>
                <wp:wrapNone/>
                <wp:docPr id="1837757879"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563AB620" w14:textId="6810EC16" w:rsidR="00D76338" w:rsidRPr="00E3647B" w:rsidRDefault="009C7578" w:rsidP="00D76338">
                            <w:pPr>
                              <w:rPr>
                                <w:rFonts w:ascii="Century Gothic" w:hAnsi="Century Gothic"/>
                                <w:sz w:val="22"/>
                                <w:szCs w:val="22"/>
                              </w:rPr>
                            </w:pPr>
                            <w:r w:rsidRPr="00E3647B">
                              <w:rPr>
                                <w:rFonts w:ascii="Century Gothic" w:hAnsi="Century Gothic"/>
                                <w:sz w:val="22"/>
                                <w:szCs w:val="22"/>
                              </w:rPr>
                              <w:t>FONCTIONNALITÉS ET ÉLÉMENTS DU DIAGRAMME DE SYSTÈME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79B78" id="_x0000_t202" coordsize="21600,21600" o:spt="202" path="m,l,21600r21600,l21600,xe">
                <v:stroke joinstyle="miter"/>
                <v:path gradientshapeok="t" o:connecttype="rect"/>
              </v:shapetype>
              <v:shape id="Text Box 5" o:spid="_x0000_s1035" type="#_x0000_t202" style="position:absolute;margin-left:360.65pt;margin-top:10.3pt;width:353.25pt;height:26.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lqGwIAADM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COh+Px3XR0O6GEo+8GP7QxTXa5bZ0P3wRoEo2SOqQlocX2&#10;Kx/60FNILGZg2SiVqFGGtCWd3kzydOHsweTKYI1Lr9EK3aYjTVXS+9McG6gOOJ6Dnnlv+bLBHlbM&#10;h1fmkGqcCOUbXnCRCrAWHC1KanC//nYe45EB9FLSonRK6n/umBOUqO8GubkfjsdRa2kzntyOcOOu&#10;PZtrj9npR0B1DvGhWJ7MGB/UyZQO9DuqfBGroosZjrVLGk7mY+gFja+Ei8UiBaG6LAsrs7Y8po6o&#10;RoTfunfm7JGGgAQ+w0lkrPjARh/b87HYBZBNoiri3KN6hB+Vmcg+vqIo/et9irq89flvAAAA//8D&#10;AFBLAwQUAAYACAAAACEAX3R+neEAAAAKAQAADwAAAGRycy9kb3ducmV2LnhtbEyPwW7CMBBE75X6&#10;D9Yi9VacmBZQGgehSKhS1R6gXHrbxCaJsNdpbCDt19ec6HE1T7Nv8tVoDTvrwXeOJKTTBJim2qmO&#10;Ggn7z83jEpgPSAqNIy3hR3tYFfd3OWbKXWirz7vQsFhCPkMJbQh9xrmvW23RT12vKWYHN1gM8Rwa&#10;rga8xHJruEiSObfYUfzQYq/LVtfH3clKeCs3H7ithF3+mvL1/bDuv/dfz1I+TMb1C7Cgx3CD4aof&#10;1aGITpU7kfLMSFiIdBZRCSKZA7sCT2IRx1QxmqXAi5z/n1D8AQAA//8DAFBLAQItABQABgAIAAAA&#10;IQC2gziS/gAAAOEBAAATAAAAAAAAAAAAAAAAAAAAAABbQ29udGVudF9UeXBlc10ueG1sUEsBAi0A&#10;FAAGAAgAAAAhADj9If/WAAAAlAEAAAsAAAAAAAAAAAAAAAAALwEAAF9yZWxzLy5yZWxzUEsBAi0A&#10;FAAGAAgAAAAhABSMSWobAgAAMwQAAA4AAAAAAAAAAAAAAAAALgIAAGRycy9lMm9Eb2MueG1sUEsB&#10;Ai0AFAAGAAgAAAAhAF90fp3hAAAACgEAAA8AAAAAAAAAAAAAAAAAdQQAAGRycy9kb3ducmV2Lnht&#10;bFBLBQYAAAAABAAEAPMAAACDBQAAAAA=&#10;" filled="f" stroked="f" strokeweight=".5pt">
                <v:textbox>
                  <w:txbxContent>
                    <w:p w14:paraId="563AB620" w14:textId="6810EC16" w:rsidR="00D76338" w:rsidRPr="00E3647B" w:rsidRDefault="009C7578" w:rsidP="00D76338">
                      <w:pPr>
                        <w:rPr>
                          <w:rFonts w:ascii="Century Gothic" w:hAnsi="Century Gothic"/>
                          <w:sz w:val="22"/>
                          <w:szCs w:val="22"/>
                        </w:rPr>
                      </w:pPr>
                      <w:r w:rsidRPr="00E3647B">
                        <w:rPr>
                          <w:rFonts w:ascii="Century Gothic" w:hAnsi="Century Gothic"/>
                          <w:sz w:val="22"/>
                          <w:szCs w:val="22"/>
                        </w:rPr>
                        <w:t>FONCTIONNALITÉS ET ÉLÉMENTS DU DIAGRAMME DE SYSTÈME</w:t>
                      </w:r>
                    </w:p>
                  </w:txbxContent>
                </v:textbox>
              </v:shape>
            </w:pict>
          </mc:Fallback>
        </mc:AlternateContent>
      </w:r>
      <w:r w:rsidR="009562F4">
        <w:rPr>
          <w:rFonts w:ascii="Century 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6FCDA393" wp14:editId="20045862">
                <wp:simplePos x="0" y="0"/>
                <wp:positionH relativeFrom="column">
                  <wp:posOffset>-247650</wp:posOffset>
                </wp:positionH>
                <wp:positionV relativeFrom="paragraph">
                  <wp:posOffset>187960</wp:posOffset>
                </wp:positionV>
                <wp:extent cx="723900" cy="617220"/>
                <wp:effectExtent l="57150" t="19050" r="76200"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POINT DE DÉPART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FCDA393" id="_x0000_s1036" style="position:absolute;margin-left:-19.5pt;margin-top:14.8pt;width:57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pvbwIAAOMEAAAOAAAAZHJzL2Uyb0RvYy54bWysVE1v1DAQvSPxHyzfaT5K223UbFW1LELi&#10;SxTEeeI4iVXHNraz2f57xpPtdqE3xMXK2DPP743f5Op6N2q2lT4oa2penOScSSNsq0xf8x/fN29W&#10;nIUIpgVtjaz5owz8ev361dXsKlnawepWeoYgJlSzq/kQo6uyLIhBjhBOrJMGDzvrR4gY+j5rPcyI&#10;PuqszPPzbLa+dd4KGQLu3i2HfE34XSdF/NJ1QUama47cIq2e1iat2foKqt6DG5TY04B/YDGCMnjp&#10;AeoOIrDJqxdQoxLeBtvFE2HHzHadEpI0oJoi/0vN/QBOkhZsTnCHNoX/Bys+b+/dV5+oB/fRiofA&#10;jL0dwPTyxns7DxJavK5IjcpmF6pDQQoClrJm/mRbfFqYoqUe7Do/JkBUx3bU6sdDq+UuMoGbF+Xp&#10;ZY4PIvDovLgoS3qKDKqnYudDfC/tyNJHzaXWyoXUDKhg+zHExAeqpyzib7VqN0prCnzf3GrPtoAP&#10;v7nZXN6dkgSUeZymDZtRXXmBXF5iJBPKA0rTF5SjpxEFL8jnZzlWLlzIsymdmP1xzagiulyrseYr&#10;LFhKoErNfWda8mAEpZdvlKVNIiPJv6g1BXZCiPuhnVmjJ/8N2pqf5QjGWatSg05XxRKguc/eLpcw&#10;0D1OZeTM2/hTxYEMld4iIabePYvTIB5oG7QbYFFHMHt1+2zSduBC0RFNckgyRZq/UMVds2MKmRbU&#10;o7TV2PYRPTPjxNU8/JrAS870B5M8tipX+LeIx4E/DprjAIwYLGoV0XM2Oa/6AbuwvJCxN+jFTpFJ&#10;nm9FtinASSLe+6lPo3ocU9bzv2n9GwAA//8DAFBLAwQUAAYACAAAACEASbPdXN8AAAAJAQAADwAA&#10;AGRycy9kb3ducmV2LnhtbEyPwU7DMBBE70j8g7VIXFDrECBtQ5wKFVUgLojQCzc3XuKIeB3FThr+&#10;nuUEx9E+zb4ptrPrxIRDaD0puF4mIJBqb1pqFBze94s1iBA1Gd15QgXfGGBbnp8VOjf+RG84VbER&#10;XEIh1wpsjH0uZagtOh2Wvkfi26cfnI4ch0aaQZ+43HUyTZJMOt0Sf7C6x53F+qsanYJp9zqF/ctI&#10;Y/18+/Rhs+bqsWqUuryYH+5BRJzjHwy/+qwOJTsd/UgmiE7B4mbDW6KCdJOBYGB1x/nIYJqtQZaF&#10;/L+g/AEAAP//AwBQSwECLQAUAAYACAAAACEAtoM4kv4AAADhAQAAEwAAAAAAAAAAAAAAAAAAAAAA&#10;W0NvbnRlbnRfVHlwZXNdLnhtbFBLAQItABQABgAIAAAAIQA4/SH/1gAAAJQBAAALAAAAAAAAAAAA&#10;AAAAAC8BAABfcmVscy8ucmVsc1BLAQItABQABgAIAAAAIQDyqzpvbwIAAOMEAAAOAAAAAAAAAAAA&#10;AAAAAC4CAABkcnMvZTJvRG9jLnhtbFBLAQItABQABgAIAAAAIQBJs91c3wAAAAkBAAAPAAAAAAAA&#10;AAAAAAAAAMkEAABkcnMvZG93bnJldi54bWxQSwUGAAAAAAQABADzAAAA1QUAAAAA&#10;" fillcolor="#faf9d3" strokecolor="#a5a5a5 [2092]" strokeweight="1pt">
                <v:stroke joinstyle="miter"/>
                <v:shadow on="t" color="black" opacity="26214f" origin=",-.5" offset="0,3pt"/>
                <v:textbox inset="1.44pt,1.44pt,1.44pt,1.44pt">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POINT DE DÉPART</w:t>
                      </w:r>
                    </w:p>
                  </w:txbxContent>
                </v:textbox>
              </v:oval>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05915950" wp14:editId="5ED9AAFB">
                <wp:simplePos x="0" y="0"/>
                <wp:positionH relativeFrom="column">
                  <wp:posOffset>4486275</wp:posOffset>
                </wp:positionH>
                <wp:positionV relativeFrom="paragraph">
                  <wp:posOffset>43180</wp:posOffset>
                </wp:positionV>
                <wp:extent cx="4756150" cy="1695450"/>
                <wp:effectExtent l="0" t="0" r="25400" b="19050"/>
                <wp:wrapNone/>
                <wp:docPr id="1839914834" name="Rectangle 4"/>
                <wp:cNvGraphicFramePr/>
                <a:graphic xmlns:a="http://schemas.openxmlformats.org/drawingml/2006/main">
                  <a:graphicData uri="http://schemas.microsoft.com/office/word/2010/wordprocessingShape">
                    <wps:wsp>
                      <wps:cNvSpPr/>
                      <wps:spPr>
                        <a:xfrm>
                          <a:off x="0" y="0"/>
                          <a:ext cx="4756150" cy="16954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8C320" id="Rectangle 4" o:spid="_x0000_s1026" style="position:absolute;margin-left:353.25pt;margin-top:3.4pt;width:374.5pt;height:13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GxlwIAAPQFAAAOAAAAZHJzL2Uyb0RvYy54bWysVMFu2zAMvQ/YPwi6r46DpFmDOkXQosOA&#10;rivWDj0rshQLkEVNUuJkXz9Kcpy264ah2EUmRfKRfBZ5frFrNdkK5xWYipYnI0qE4VArs67o94fr&#10;Dx8p8YGZmmkwoqJ74enF4v27887OxRga0LVwBEGMn3e2ok0Idl4UnjeiZf4ErDBolOBaFlB166J2&#10;rEP0Vhfj0ei06MDV1gEX3uPtVTbSRcKXUvDwVUovAtEVxdpCOl06V/EsFudsvnbMNor3ZbA3VNEy&#10;ZTDpAHXFAiMbp36DahV34EGGEw5tAVIqLlIP2E05etHNfcOsSL0gOd4ONPn/B8tvt/f2ziENnfVz&#10;j2LsYiddG79YH9klsvYDWWIXCMfLyWx6Wk6RU4628vRsOkEFcYpjuHU+fBLQkihU1OHfSCSx7Y0P&#10;2fXgErN50Kq+VlonJb4Acakd2TL8d6t1mUL1pv0Cdb47m45Gh5TpwUT3VMAzJG1IhxWOZ+j8ljSz&#10;f0sTO7livsm1+b2PSk+INljWkeAkhb0WsRxtvglJVI2UjnN9zztnnAsTcve+YbXICZD6PzSfACOy&#10;RCoH7B7gdez8L3r/GCrS6AzBPXF/Cx4iUmYwYQhulQH3Wmcau+ozZ/8DSZmayNIK6v2dIw7y4HrL&#10;rxXyfMN8uGMOJxXfH26f8BUPqQH/M/QSJQ24n6/dR38cILRS0uHkV9T/2DAnKNGfDY7WWTmZxFWR&#10;lMl0NkbFPbWsnlrMpr0EfKAl7jnLkxj9gz6I0kH7iEtqGbOiiRmOuSvKgzsolyFvJFxzXCyXyQ3X&#10;g2XhxtxbHsEjq/GFPewembP9QAWcxVs4bAk2fzFX2TdGGlhuAkiVhu7Ia883rpY0Nf0ajLvrqZ68&#10;jst68QsAAP//AwBQSwMEFAAGAAgAAAAhAIklKvDeAAAACgEAAA8AAABkcnMvZG93bnJldi54bWxM&#10;j8FOwzAQRO9I/IO1SNyoQyFJFbKpUAUc4ETLgaMbL0lUex3Frpv+Pe4Jjjszmn1Tr2drRKTJD44R&#10;7hcZCOLW6YE7hK/d690KhA+KtTKOCeFMHtbN9VWtKu1O/ElxGzqRSthXCqEPYayk9G1PVvmFG4mT&#10;9+Mmq0I6p07qSZ1SuTVymWWFtGrg9KFXI216ag/bo0V4s8HGQ1Tfu/ixKd/Pc/HiTIF4ezM/P4EI&#10;NIe/MFzwEzo0iWnvjqy9MAhlVuQpilCkBRf/Mc+TsEdYlg8rkE0t/09ofgEAAP//AwBQSwECLQAU&#10;AAYACAAAACEAtoM4kv4AAADhAQAAEwAAAAAAAAAAAAAAAAAAAAAAW0NvbnRlbnRfVHlwZXNdLnht&#10;bFBLAQItABQABgAIAAAAIQA4/SH/1gAAAJQBAAALAAAAAAAAAAAAAAAAAC8BAABfcmVscy8ucmVs&#10;c1BLAQItABQABgAIAAAAIQBo8CGxlwIAAPQFAAAOAAAAAAAAAAAAAAAAAC4CAABkcnMvZTJvRG9j&#10;LnhtbFBLAQItABQABgAIAAAAIQCJJSrw3gAAAAoBAAAPAAAAAAAAAAAAAAAAAPEEAABkcnMvZG93&#10;bnJldi54bWxQSwUGAAAAAAQABADzAAAA/AUAAAAA&#10;" fillcolor="#f2f2f2 [3052]" strokecolor="#bfbfbf [2412]" strokeweight="1pt">
                <v:stroke dashstyle="3 1"/>
              </v:rect>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59616" behindDoc="0" locked="0" layoutInCell="1" allowOverlap="1" wp14:anchorId="649CA062" wp14:editId="0B8E901A">
                <wp:simplePos x="0" y="0"/>
                <wp:positionH relativeFrom="column">
                  <wp:posOffset>2773680</wp:posOffset>
                </wp:positionH>
                <wp:positionV relativeFrom="paragraph">
                  <wp:posOffset>309880</wp:posOffset>
                </wp:positionV>
                <wp:extent cx="1514475" cy="438150"/>
                <wp:effectExtent l="57150" t="19050" r="85725" b="114300"/>
                <wp:wrapNone/>
                <wp:docPr id="3224096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A4648B" w14:textId="194309F4"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UTILISATEURS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49CA062" id="_x0000_s1037" type="#_x0000_t9" style="position:absolute;margin-left:218.4pt;margin-top:24.4pt;width:119.25pt;height: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3QbAIAAOQEAAAOAAAAZHJzL2Uyb0RvYy54bWysVMtu3CAU3VfqPyD2je3pTDKy4omiSVJV&#10;Sh9qWnV9DdhGwUABj52/7wXPK+2u6gb58jicczjX1zdTr8hOOC+NrmhxkVMiNDNc6raiP74/vFtT&#10;4gNoDspoUdEX4enN5u2b69GWYmE6o7hwBEG0L0db0S4EW2aZZ53owV8YKzQuNsb1ELB0bcYdjIje&#10;q2yR55fZaBy3zjDhPc7ezYt0k/CbRrDwpWm8CERVFLmFNLo01nHMNtdQtg5sJ9meBvwDix6kxkuP&#10;UHcQgAxO/gXVS+aMN024YKbPTNNIJpIGVFPkf6h56sCKpAXN8fZok/9/sOzz7sl+dZG6t4+GPXui&#10;zbYD3Ypb58zYCeB4XRGNykbry+OBWHg8Surxk+H4tDAEkzyYGtdHQFRHpmT1y9FqMQXCcLJYFcvl&#10;1YoShmvL9+tild4ig/Jw2jofPgjTk/iBgsUErZlNht2jD5EQlIddSYBRkj9IpVLh2nqrHNkBvvx9&#10;sd0+HC7w59uUJiOyWVzleeL+ajGlUBxR6rZIe9TQo+IZ+XKV48mZy3F7YvYKqZcBY65kX9E1HpiP&#10;QBndvdc8hTCAVPM3ylI6ahApwKg1uTkgxFPHR1KrwX0DXtFVjmCUcBkNQg/nAtO9Ws6XEFAttmWg&#10;xJnwU4YuJSo+RkSM3p3EKWDPaRqU7WBWl2D26va7kzZz4JKqM5opIjEVsQF9GaZ6IhKZFilAcao2&#10;/AVDM2LLVdT/GsAJStRHHUO2XqzxdxHOC3de1OcFaNYZ1MqCo2SwTrYdujC/kDa3GMZGppCcbkW2&#10;scBWSrz3bR979bxOu04/p81vAAAA//8DAFBLAwQUAAYACAAAACEApY8xO90AAAAKAQAADwAAAGRy&#10;cy9kb3ducmV2LnhtbEyPwU7DMAyG70i8Q2QkbiwZhawqTScGQlyQ0AYPkDWhrWicqnHXwtNjTnCy&#10;LX/6/bncLqEXJz+mLqKB9UqB8FhH12Fj4P3t6SoHkciis31Eb+DLJ9hW52elLVycce9PB2oEh2Aq&#10;rIGWaCikTHXrg02rOHjk3UccgyUex0a60c4cHnp5rZSWwXbIF1o7+IfW15+HKRjYUaf08+PrhDrL&#10;SM3z7vuF9sZcXiz3dyDIL/QHw68+q0PFTsc4oUuiN3CTaVYnbnKuDOjNbQbiyOR6k4OsSvn/heoH&#10;AAD//wMAUEsBAi0AFAAGAAgAAAAhALaDOJL+AAAA4QEAABMAAAAAAAAAAAAAAAAAAAAAAFtDb250&#10;ZW50X1R5cGVzXS54bWxQSwECLQAUAAYACAAAACEAOP0h/9YAAACUAQAACwAAAAAAAAAAAAAAAAAv&#10;AQAAX3JlbHMvLnJlbHNQSwECLQAUAAYACAAAACEACAOt0GwCAADkBAAADgAAAAAAAAAAAAAAAAAu&#10;AgAAZHJzL2Uyb0RvYy54bWxQSwECLQAUAAYACAAAACEApY8xO90AAAAKAQAADwAAAAAAAAAAAAAA&#10;AADGBAAAZHJzL2Rvd25yZXYueG1sUEsFBgAAAAAEAAQA8wAAANAFAAAAAA==&#10;" adj="1562" fillcolor="#e1ccf0" strokecolor="#a5a5a5 [2092]" strokeweight="1pt">
                <v:shadow on="t" color="black" opacity="26214f" origin=",-.5" offset="0,3pt"/>
                <v:textbox inset="1.44pt,1.44pt,1.44pt,1.44pt">
                  <w:txbxContent>
                    <w:p w14:paraId="51A4648B" w14:textId="194309F4"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UTILISATEURS</w:t>
                      </w:r>
                    </w:p>
                  </w:txbxContent>
                </v:textbox>
              </v:shape>
            </w:pict>
          </mc:Fallback>
        </mc:AlternateContent>
      </w:r>
    </w:p>
    <w:p w14:paraId="3E48D058" w14:textId="0D168F36" w:rsidR="00D76338" w:rsidRDefault="00E3647B">
      <w:pPr>
        <w:spacing w:line="259" w:lineRule="auto"/>
      </w:pPr>
      <w:r>
        <w:rPr>
          <w:rFonts w:ascii="Century Gothic" w:hAnsi="Century Gothic"/>
          <w:noProof/>
          <w:color w:val="000000" w:themeColor="text1"/>
          <w:sz w:val="20"/>
          <w:szCs w:val="20"/>
        </w:rPr>
        <mc:AlternateContent>
          <mc:Choice Requires="wps">
            <w:drawing>
              <wp:anchor distT="0" distB="0" distL="114300" distR="114300" simplePos="0" relativeHeight="251787264" behindDoc="0" locked="0" layoutInCell="1" allowOverlap="1" wp14:anchorId="593A7FC6" wp14:editId="31A0C999">
                <wp:simplePos x="0" y="0"/>
                <wp:positionH relativeFrom="column">
                  <wp:posOffset>-161925</wp:posOffset>
                </wp:positionH>
                <wp:positionV relativeFrom="paragraph">
                  <wp:posOffset>3499486</wp:posOffset>
                </wp:positionV>
                <wp:extent cx="2133600" cy="571500"/>
                <wp:effectExtent l="0" t="0" r="0" b="0"/>
                <wp:wrapNone/>
                <wp:docPr id="730670178" name="Text Box 5"/>
                <wp:cNvGraphicFramePr/>
                <a:graphic xmlns:a="http://schemas.openxmlformats.org/drawingml/2006/main">
                  <a:graphicData uri="http://schemas.microsoft.com/office/word/2010/wordprocessingShape">
                    <wps:wsp>
                      <wps:cNvSpPr txBox="1"/>
                      <wps:spPr>
                        <a:xfrm>
                          <a:off x="0" y="0"/>
                          <a:ext cx="2133600" cy="571500"/>
                        </a:xfrm>
                        <a:prstGeom prst="rect">
                          <a:avLst/>
                        </a:prstGeom>
                        <a:noFill/>
                        <a:ln w="6350">
                          <a:noFill/>
                        </a:ln>
                      </wps:spPr>
                      <wps:txbx>
                        <w:txbxContent>
                          <w:p w14:paraId="6B4D262A" w14:textId="1BCE2F94" w:rsidR="00D76338" w:rsidRPr="00790DD4" w:rsidRDefault="00D76338" w:rsidP="00D76338">
                            <w:pPr>
                              <w:rPr>
                                <w:rFonts w:ascii="Century Gothic" w:hAnsi="Century Gothic"/>
                              </w:rPr>
                            </w:pPr>
                            <w:r>
                              <w:rPr>
                                <w:rFonts w:ascii="Century Gothic" w:hAnsi="Century Gothic"/>
                              </w:rPr>
                              <w:t>Légende du diagramme de système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7FC6" id="_x0000_s1038" type="#_x0000_t202" style="position:absolute;margin-left:-12.75pt;margin-top:275.55pt;width:168pt;height: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56GgIAADQEAAAOAAAAZHJzL2Uyb0RvYy54bWysU8lu2zAQvRfoPxC811q8pBUsB24CFwWM&#10;JIBT5ExTpCWA4rAkbcn9+g4pb0h7KnqhZjijWd57nN/3rSIHYV0DuqTZKKVEaA5Vo3cl/fG6+vSZ&#10;EueZrpgCLUp6FI7eLz5+mHemEDnUoCphCRbRruhMSWvvTZEkjteiZW4ERmgMSrAt8+jaXVJZ1mH1&#10;ViV5ms6SDmxlLHDhHN4+DkG6iPWlFNw/S+mEJ6qkOJuPp43nNpzJYs6KnWWmbvhpDPYPU7Ss0dj0&#10;UuqReUb2tvmjVNtwCw6kH3FoE5Cy4SLugNtk6bttNjUzIu6C4Dhzgcn9v7L86bAxL5b4/iv0SGAA&#10;pDOucHgZ9umlbcMXJyUYRwiPF9hE7wnHyzwbj2cphjjGpnfZFG0sk1z/Ntb5bwJaEoySWqQlosUO&#10;a+eH1HNKaKZh1SgVqVGadCWdjadp/OESweJKY4/rrMHy/bYnTYV75OdFtlAdcT8LA/XO8FWDQ6yZ&#10;8y/MItc4N+rXP+MhFWAzOFmU1GB//e0+5CMFGKWkQ+2U1P3cMysoUd81kvMlm0yC2KIzmd7l6Njb&#10;yPY2ovftA6A8M3wphkcz5Ht1NqWF9g1lvgxdMcQ0x94l9WfzwQ+KxmfCxXIZk1Behvm13hgeSgdY&#10;A8Sv/Ruz5sSDRwaf4KwyVryjY8gdCFnuPcgmchWAHlA94Y/SjGyfnlHQ/q0fs66PffEbAAD//wMA&#10;UEsDBBQABgAIAAAAIQDXu5SV4gAAAAsBAAAPAAAAZHJzL2Rvd25yZXYueG1sTI/BTsMwDIbvSHuH&#10;yJO4bWkLmabSdJoqTUgIDhu7cEubrK1InNJkW+HpMSd29O9Pvz8Xm8lZdjFj6D1KSJcJMION1z22&#10;Eo7vu8UaWIgKtbIejYRvE2BTzu4KlWt/xb25HGLLqARDriR0MQ4556HpjFNh6QeDtDv50alI49hy&#10;PaorlTvLsyRZcad6pAudGkzVmebzcHYSXqrdm9rXmVv/2Or59bQdvo4fQsr7+bR9AhbNFP9h+NMn&#10;dSjJqfZn1IFZCYtMCEIlCJGmwIh4SBNKagmrR0p4WfDbH8pfAAAA//8DAFBLAQItABQABgAIAAAA&#10;IQC2gziS/gAAAOEBAAATAAAAAAAAAAAAAAAAAAAAAABbQ29udGVudF9UeXBlc10ueG1sUEsBAi0A&#10;FAAGAAgAAAAhADj9If/WAAAAlAEAAAsAAAAAAAAAAAAAAAAALwEAAF9yZWxzLy5yZWxzUEsBAi0A&#10;FAAGAAgAAAAhAOPqDnoaAgAANAQAAA4AAAAAAAAAAAAAAAAALgIAAGRycy9lMm9Eb2MueG1sUEsB&#10;Ai0AFAAGAAgAAAAhANe7lJXiAAAACwEAAA8AAAAAAAAAAAAAAAAAdAQAAGRycy9kb3ducmV2Lnht&#10;bFBLBQYAAAAABAAEAPMAAACDBQAAAAA=&#10;" filled="f" stroked="f" strokeweight=".5pt">
                <v:textbox>
                  <w:txbxContent>
                    <w:p w14:paraId="6B4D262A" w14:textId="1BCE2F94" w:rsidR="00D76338" w:rsidRPr="00790DD4" w:rsidRDefault="00D76338" w:rsidP="00D76338">
                      <w:pPr>
                        <w:rPr>
                          <w:rFonts w:ascii="Century Gothic" w:hAnsi="Century Gothic"/>
                        </w:rPr>
                      </w:pPr>
                      <w:r>
                        <w:rPr>
                          <w:rFonts w:ascii="Century Gothic" w:hAnsi="Century Gothic"/>
                        </w:rPr>
                        <w:t>Légende du diagramme de système</w:t>
                      </w:r>
                    </w:p>
                  </w:txbxContent>
                </v:textbox>
              </v:shape>
            </w:pict>
          </mc:Fallback>
        </mc:AlternateContent>
      </w:r>
      <w:r w:rsidR="003B19EF">
        <w:rPr>
          <w:rFonts w:ascii="Century Gothic" w:hAnsi="Century Gothic"/>
          <w:noProof/>
          <w:color w:val="000000" w:themeColor="text1"/>
          <w:sz w:val="20"/>
          <w:szCs w:val="20"/>
        </w:rPr>
        <mc:AlternateContent>
          <mc:Choice Requires="wps">
            <w:drawing>
              <wp:anchor distT="0" distB="0" distL="114300" distR="114300" simplePos="0" relativeHeight="251783168" behindDoc="0" locked="0" layoutInCell="1" allowOverlap="1" wp14:anchorId="67FAD8C0" wp14:editId="54BAE387">
                <wp:simplePos x="0" y="0"/>
                <wp:positionH relativeFrom="margin">
                  <wp:align>right</wp:align>
                </wp:positionH>
                <wp:positionV relativeFrom="paragraph">
                  <wp:posOffset>108585</wp:posOffset>
                </wp:positionV>
                <wp:extent cx="4572000" cy="1571625"/>
                <wp:effectExtent l="0" t="0" r="0" b="0"/>
                <wp:wrapNone/>
                <wp:docPr id="1766877600" name="Text Box 5"/>
                <wp:cNvGraphicFramePr/>
                <a:graphic xmlns:a="http://schemas.openxmlformats.org/drawingml/2006/main">
                  <a:graphicData uri="http://schemas.microsoft.com/office/word/2010/wordprocessingShape">
                    <wps:wsp>
                      <wps:cNvSpPr txBox="1"/>
                      <wps:spPr>
                        <a:xfrm>
                          <a:off x="0" y="0"/>
                          <a:ext cx="4572000" cy="1571625"/>
                        </a:xfrm>
                        <a:prstGeom prst="rect">
                          <a:avLst/>
                        </a:prstGeom>
                        <a:noFill/>
                        <a:ln w="6350">
                          <a:noFill/>
                        </a:ln>
                      </wps:spPr>
                      <wps:txbx>
                        <w:txbxContent>
                          <w:p w14:paraId="2569C843" w14:textId="4FB6D403" w:rsidR="00D76338" w:rsidRPr="00E3647B" w:rsidRDefault="00D76338" w:rsidP="00D76338">
                            <w:pPr>
                              <w:rPr>
                                <w:rFonts w:ascii="Century Gothic" w:hAnsi="Century Gothic"/>
                                <w:i/>
                                <w:iCs/>
                                <w:sz w:val="19"/>
                                <w:szCs w:val="19"/>
                              </w:rPr>
                            </w:pPr>
                            <w:r w:rsidRPr="00E3647B">
                              <w:rPr>
                                <w:rFonts w:ascii="Century Gothic" w:hAnsi="Century Gothic"/>
                                <w:i/>
                                <w:sz w:val="19"/>
                                <w:szCs w:val="19"/>
                              </w:rPr>
                              <w:t>Utilisez ce modèle pour visualiser les interactions et les opérations dans un système informatique ou un réseau. Ce modèle détaille le rôle de chaque composante dans un système, ce qui le rend particulièrement utile lors de la configuration de nouveaux systèmes, du dépannage de systèmes existants ou de l’exécution d’audits de systèmes. En page 2 de ce modèle, vous pouvez découvrir les fonctionnalités du modèle, et sélectionner et combiner des éléments pour créer votre propre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D8C0" id="_x0000_s1039" type="#_x0000_t202" style="position:absolute;margin-left:308.8pt;margin-top:8.55pt;width:5in;height:123.75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RhGgIAADUEAAAOAAAAZHJzL2Uyb0RvYy54bWysU01vGyEQvVfqf0Dc6/U6ttNaXkduIleV&#10;oiSSU+WMWfCuxDJ0wN51f30H1l9Ke6p6gYEZ5uO9x/yuawzbK/Q12ILngyFnykooa7st+I/X1afP&#10;nPkgbCkMWFXwg/L8bvHxw7x1MzWCCkypkFES62etK3gVgptlmZeVaoQfgFOWnBqwEYGOuM1KFC1l&#10;b0w2Gg6nWQtYOgSpvKfbh97JFym/1kqGZ629CswUnHoLacW0buKaLeZitkXhqloe2xD/0EUjaktF&#10;z6keRBBsh/UfqZpaInjQYSChyUDrWqo0A02TD99Ns66EU2kWAse7M0z+/6WVT/u1e0EWuq/QEYER&#10;kNb5mafLOE+nsYk7dcrITxAezrCpLjBJl+PJLVFBLkm+fHKbT0eTmCe7PHfowzcFDYtGwZF4SXCJ&#10;/aMPfegpJFazsKqNSdwYy9qCT28mw/Tg7KHkxlKNS7PRCt2mY3VJbdycJtlAeaABEXruvZOrmpp4&#10;FD68CCSyqXEScHimRRugYnC0OKsAf/3tPsYTB+TlrCXxFNz/3AlUnJnvltj5ko/HUW3pkODhDK89&#10;m2uP3TX3QPrM6as4mUx6jMGcTI3QvJHOl7EquYSVVLvg4WTeh17S9E+kWi5TEOnLifBo107G1BHW&#10;CPFr9ybQHXkIROETnGQmZu/o6GN7Qpa7ALpOXEWge1SP+JM2E9vHfxTFf31OUZffvvgNAAD//wMA&#10;UEsDBBQABgAIAAAAIQA79PxX3gAAAAcBAAAPAAAAZHJzL2Rvd25yZXYueG1sTI/BTsMwEETvSPyD&#10;tZW4UacRpFWIU1WRKiQEh5ZeuDnxNolqr0PstoGvZznBcXZWM2+K9eSsuOAYek8KFvMEBFLjTU+t&#10;gsP79n4FIkRNRltPqOALA6zL25tC58ZfaYeXfWwFh1DItYIuxiGXMjQdOh3mfkBi7+hHpyPLsZVm&#10;1FcOd1amSZJJp3vihk4PWHXYnPZnp+Cl2r7pXZ261betnl+Pm+Hz8PGo1N1s2jyBiDjFv2f4xWd0&#10;KJmp9mcyQVgFPCTydbkAwe6Sy0DUCtLsIQNZFvI/f/kDAAD//wMAUEsBAi0AFAAGAAgAAAAhALaD&#10;OJL+AAAA4QEAABMAAAAAAAAAAAAAAAAAAAAAAFtDb250ZW50X1R5cGVzXS54bWxQSwECLQAUAAYA&#10;CAAAACEAOP0h/9YAAACUAQAACwAAAAAAAAAAAAAAAAAvAQAAX3JlbHMvLnJlbHNQSwECLQAUAAYA&#10;CAAAACEAKkj0YRoCAAA1BAAADgAAAAAAAAAAAAAAAAAuAgAAZHJzL2Uyb0RvYy54bWxQSwECLQAU&#10;AAYACAAAACEAO/T8V94AAAAHAQAADwAAAAAAAAAAAAAAAAB0BAAAZHJzL2Rvd25yZXYueG1sUEsF&#10;BgAAAAAEAAQA8wAAAH8FAAAAAA==&#10;" filled="f" stroked="f" strokeweight=".5pt">
                <v:textbox>
                  <w:txbxContent>
                    <w:p w14:paraId="2569C843" w14:textId="4FB6D403" w:rsidR="00D76338" w:rsidRPr="00E3647B" w:rsidRDefault="00D76338" w:rsidP="00D76338">
                      <w:pPr>
                        <w:rPr>
                          <w:rFonts w:ascii="Century Gothic" w:hAnsi="Century Gothic"/>
                          <w:i/>
                          <w:iCs/>
                          <w:sz w:val="19"/>
                          <w:szCs w:val="19"/>
                        </w:rPr>
                      </w:pPr>
                      <w:r w:rsidRPr="00E3647B">
                        <w:rPr>
                          <w:rFonts w:ascii="Century Gothic" w:hAnsi="Century Gothic"/>
                          <w:i/>
                          <w:sz w:val="19"/>
                          <w:szCs w:val="19"/>
                        </w:rPr>
                        <w:t>Utilisez ce modèle pour visualiser les interactions et les opérations dans un système informatique ou un réseau. Ce modèle détaille le rôle de chaque composante dans un système, ce qui le rend particulièrement utile lors de la configuration de nouveaux systèmes, du dépannage de systèmes existants ou de l’exécution d’audits de systèmes. En page 2 de ce modèle, vous pouvez découvrir les fonctionnalités du modèle, et sélectionner et combiner des éléments pour créer votre propre diagramme.</w:t>
                      </w:r>
                    </w:p>
                  </w:txbxContent>
                </v:textbox>
                <w10:wrap anchorx="margin"/>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60640" behindDoc="0" locked="0" layoutInCell="1" allowOverlap="1" wp14:anchorId="52C51A0A" wp14:editId="48054A29">
                <wp:simplePos x="0" y="0"/>
                <wp:positionH relativeFrom="column">
                  <wp:posOffset>7134225</wp:posOffset>
                </wp:positionH>
                <wp:positionV relativeFrom="paragraph">
                  <wp:posOffset>1573530</wp:posOffset>
                </wp:positionV>
                <wp:extent cx="1485900" cy="571500"/>
                <wp:effectExtent l="0" t="0" r="19050" b="342900"/>
                <wp:wrapNone/>
                <wp:docPr id="1540193441" name="Callout: Line 4"/>
                <wp:cNvGraphicFramePr/>
                <a:graphic xmlns:a="http://schemas.openxmlformats.org/drawingml/2006/main">
                  <a:graphicData uri="http://schemas.microsoft.com/office/word/2010/wordprocessingShape">
                    <wps:wsp>
                      <wps:cNvSpPr/>
                      <wps:spPr>
                        <a:xfrm>
                          <a:off x="0" y="0"/>
                          <a:ext cx="1485900" cy="571500"/>
                        </a:xfrm>
                        <a:prstGeom prst="borderCallout1">
                          <a:avLst>
                            <a:gd name="adj1" fmla="val 105943"/>
                            <a:gd name="adj2" fmla="val 61120"/>
                            <a:gd name="adj3" fmla="val 155833"/>
                            <a:gd name="adj4" fmla="val 22565"/>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5928CC" w14:textId="5129E9EB" w:rsidR="008248A0" w:rsidRPr="008248A0" w:rsidRDefault="008248A0" w:rsidP="004C78AA">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Remarques et annotations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1A0A" id="_x0000_s1040" type="#_x0000_t47" style="position:absolute;margin-left:561.75pt;margin-top:123.9pt;width:117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8V7gIAALgGAAAOAAAAZHJzL2Uyb0RvYy54bWysVVtP2zAUfp+0/2D5fSRpkwIVKaqKmCYx&#10;QIOJZ9exaSbfZrttul+/Y+fSbKuYNI2HYJ/7+XzO16vrRgq0Y9bVWpU4O0sxYorqqlavJf76fPvh&#10;AiPniaqI0IqV+MAcvl68f3e1N3M20RstKmYRBFFuvjcl3nhv5kni6IZJ4s60YQqUXFtJPFzta1JZ&#10;sofoUiSTNJ0le20rYzVlzoH0plXiRYzPOaP+gXPHPBIlhtp8/Nr4XYdvsrgi81dLzKamXRnkH6qQ&#10;pFaQdAh1QzxBW1v/EUrW1GqnuT+jWiaa85qy2AN0k6W/dfO0IYbFXgAcZwaY3P8LS+93T+bRAgx7&#10;4+YOjqGLhlsZ/kN9qIlgHQawWOMRBWGWXxSXKWBKQVecZwWcIUxy9DbW+Y9MSxQOJV7DSzG7IkLo&#10;rc8iWmR353yErUKKSJgPUn3LMOJSwCvsiEBZWlzm0+6ZRkaTsdEsyyb9U45spmObrCgupicC5WOj&#10;yaSYFV0XXW3QT99HKNRpUVe3tRDxEqaUrYRFUCrUTilTPo+dia38rKtWnqfw17YAYpjHVjzrxZAi&#10;znuIFAH8JYlQf8vrmxbNcc4ZPMeJnNNe/FZO0IWkyXEi4skfBAulCPWFcVRXMAOT2OtQ/BiGtiS3&#10;IRVrxWFA+gkZPGK7MWCIzAHXIXYX4BTEWfdEnX1wZXHXB+f0rcLaKR08Ymat/OAsa6XtqQACxrZ1&#10;5q19D1ILTUDJN+sGsAnrEUyDaK2rw6NFVrfk4wy9rWEh7ojzj8TCnMMOAYP6B/hwofcl1t0Jo422&#10;P07Jgz2QAGgx2gN7ldh93xLLMBKfFNDDZZbnge7iJS/OYT2QHWvWY43aypWGAYbNg+riMdh70R+5&#10;1fIF1ncZsoKKKAq5S0y97S8r37IqUDVly2U0A4ozxN+pJ0ND8AB02KXn5oVY07GCBz651z3TkXlc&#10;uxbko23wVHq59ZrXPiiPuHYXoMc4Sx2VB/4d36PV8Qdn8RMAAP//AwBQSwMEFAAGAAgAAAAhAKTz&#10;VXviAAAADQEAAA8AAABkcnMvZG93bnJldi54bWxMj81OwzAQhO9IvIO1lbhRpwmhKI1ToUqIAxIS&#10;AZWrE29+1HgdYrcNPD3bExxn9tPsTL6d7SBOOPnekYLVMgKBVDvTU6vg4/3p9gGED5qMHhyhgm/0&#10;sC2ur3KdGXemNzyVoRUcQj7TCroQxkxKX3dotV+6EYlvjZusDiynVppJnzncDjKOontpdU/8odMj&#10;7jqsD+XRKmimKry2UfOyrw+f6fP+p//ajaVSN4v5cQMi4Bz+YLjU5+pQcKfKHcl4MbBexUnKrIL4&#10;bs0jLkiSrtmqFCQJW7LI5f8VxS8AAAD//wMAUEsBAi0AFAAGAAgAAAAhALaDOJL+AAAA4QEAABMA&#10;AAAAAAAAAAAAAAAAAAAAAFtDb250ZW50X1R5cGVzXS54bWxQSwECLQAUAAYACAAAACEAOP0h/9YA&#10;AACUAQAACwAAAAAAAAAAAAAAAAAvAQAAX3JlbHMvLnJlbHNQSwECLQAUAAYACAAAACEAQZWvFe4C&#10;AAC4BgAADgAAAAAAAAAAAAAAAAAuAgAAZHJzL2Uyb0RvYy54bWxQSwECLQAUAAYACAAAACEApPNV&#10;e+IAAAANAQAADwAAAAAAAAAAAAAAAABIBQAAZHJzL2Rvd25yZXYueG1sUEsFBgAAAAAEAAQA8wAA&#10;AFcGAAAAAA==&#10;" adj="4874,33660,13202,22884" fillcolor="#ffe599 [1303]" strokecolor="#5a5a5a [2109]" strokeweight="1pt">
                <v:textbox>
                  <w:txbxContent>
                    <w:p w14:paraId="785928CC" w14:textId="5129E9EB" w:rsidR="008248A0" w:rsidRPr="008248A0" w:rsidRDefault="008248A0" w:rsidP="004C78AA">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Remarques et annotations</w:t>
                      </w:r>
                    </w:p>
                  </w:txbxContent>
                </v:textbox>
                <o:callout v:ext="edit" minusy="t"/>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803648" behindDoc="0" locked="0" layoutInCell="1" allowOverlap="1" wp14:anchorId="178C2C07" wp14:editId="7EBF862D">
                <wp:simplePos x="0" y="0"/>
                <wp:positionH relativeFrom="column">
                  <wp:posOffset>4048125</wp:posOffset>
                </wp:positionH>
                <wp:positionV relativeFrom="paragraph">
                  <wp:posOffset>4221480</wp:posOffset>
                </wp:positionV>
                <wp:extent cx="1611630" cy="617855"/>
                <wp:effectExtent l="57150" t="19050" r="83820" b="106045"/>
                <wp:wrapNone/>
                <wp:docPr id="8704196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407B971" w14:textId="6877CEF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78C2C07" id="_x0000_s1041" type="#_x0000_t176" style="position:absolute;margin-left:318.75pt;margin-top:332.4pt;width:126.9pt;height:48.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mO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g0&#10;J0ukpdo2T+i0Cee04uHXCF5ypj+Z5MxiWeAbE08DfxrUpwEY0VusVUTP2ei86npUYTaCsdfo4FaR&#10;j16yItsU4PwR78NbkQb8NKZTLy/a5jcAAAD//wMAUEsDBBQABgAIAAAAIQCgnozm4gAAAAsBAAAP&#10;AAAAZHJzL2Rvd25yZXYueG1sTI9NT4NAEIbvJv6HzZh4s8uHUkSWpmJMvBhj7cHjAiMQ2FnCblvq&#10;r3c86W0m8+Sd5803ixnFEWfXW1IQrgIQSLVtemoV7D+eb1IQzmtq9GgJFZzRwaa4vMh11tgTveNx&#10;51vBIeQyraDzfsqkdHWHRruVnZD49mVnoz2vcyubWZ843IwyCoJEGt0Tf+j0hGWH9bA7GAVD9VYu&#10;w2P5ObyeaRvt46cwfflW6vpq2T6A8Lj4Pxh+9VkdCnaq7IEaJ0YFSby+Y5SH5JY7MJHehzGISsE6&#10;iUKQRS7/dyh+AAAA//8DAFBLAQItABQABgAIAAAAIQC2gziS/gAAAOEBAAATAAAAAAAAAAAAAAAA&#10;AAAAAABbQ29udGVudF9UeXBlc10ueG1sUEsBAi0AFAAGAAgAAAAhADj9If/WAAAAlAEAAAsAAAAA&#10;AAAAAAAAAAAALwEAAF9yZWxzLy5yZWxzUEsBAi0AFAAGAAgAAAAhAA02+Y5xAgAAGQUAAA4AAAAA&#10;AAAAAAAAAAAALgIAAGRycy9lMm9Eb2MueG1sUEsBAi0AFAAGAAgAAAAhAKCejObiAAAACwEAAA8A&#10;AAAAAAAAAAAAAAAAywQAAGRycy9kb3ducmV2LnhtbFBLBQYAAAAABAAEAPMAAADaBQAAAAA=&#10;" fillcolor="#d8d8d8 [2732]" strokecolor="#a5a5a5 [2092]" strokeweight="1pt">
                <v:shadow on="t" color="black" opacity="26214f" origin=",-.5" offset="0,3pt"/>
                <v:textbox inset="1.44pt,1.44pt,1.44pt,1.44pt">
                  <w:txbxContent>
                    <w:p w14:paraId="5407B971" w14:textId="6877CEF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ÉTAPE DU PROCESSUS</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04D85559" wp14:editId="61889F37">
                <wp:simplePos x="0" y="0"/>
                <wp:positionH relativeFrom="column">
                  <wp:posOffset>-247650</wp:posOffset>
                </wp:positionH>
                <wp:positionV relativeFrom="paragraph">
                  <wp:posOffset>3488055</wp:posOffset>
                </wp:positionV>
                <wp:extent cx="4000500" cy="2783205"/>
                <wp:effectExtent l="0" t="0" r="19050" b="17145"/>
                <wp:wrapNone/>
                <wp:docPr id="1045697434" name="Rectangle 4"/>
                <wp:cNvGraphicFramePr/>
                <a:graphic xmlns:a="http://schemas.openxmlformats.org/drawingml/2006/main">
                  <a:graphicData uri="http://schemas.microsoft.com/office/word/2010/wordprocessingShape">
                    <wps:wsp>
                      <wps:cNvSpPr/>
                      <wps:spPr>
                        <a:xfrm>
                          <a:off x="0" y="0"/>
                          <a:ext cx="4000500" cy="2783205"/>
                        </a:xfrm>
                        <a:prstGeom prst="rect">
                          <a:avLst/>
                        </a:prstGeom>
                        <a:solidFill>
                          <a:schemeClr val="bg1"/>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9F1B7" id="Rectangle 4" o:spid="_x0000_s1026" style="position:absolute;margin-left:-19.5pt;margin-top:274.65pt;width:315pt;height:219.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ZQmAIAANAFAAAOAAAAZHJzL2Uyb0RvYy54bWysVE1v2zAMvQ/YfxB0X/2xdOmCOkXQosOA&#10;ri3WDj0rshQbkEVNUuJkv36U5DhN1w3DsIssiuQj+Uzy/GLbKbIR1rWgK1qc5JQIzaFu9aqi3x6v&#10;351R4jzTNVOgRUV3wtGL+ds3572ZiRIaULWwBEG0m/Wmoo33ZpZljjeiY+4EjNColGA75lG0q6y2&#10;rEf0TmVlnn/IerC1scCFc/h6lZR0HvGlFNzfSemEJ6qimJuPp43nMpzZ/JzNVpaZpuVDGuwfsuhY&#10;qzHoCHXFPCNr2/4C1bXcggPpTzh0GUjZchFrwGqK/EU1Dw0zItaC5Dgz0uT+Hyy/3TyYe4s09MbN&#10;HF5DFVtpu/DF/Mg2krUbyRJbTzg+TvI8P82RU466cnr2vsxPA53Zwd1Y5z8J6Ei4VNTi34gksc2N&#10;88l0bxKiOVBtfd0qFYXQAeJSWbJh+O+Wq2IAP7JSmvTYduUUE/kbiGCj1t0XqBPsFCuITYBZx54L&#10;EWMNR2FCllfMNcnJ7VwQhnyURvsDefHmd0rEUPqrkKStka4y5XdcFeNcaF8kVcNqkQIUv81KBcCA&#10;LJGmEXsAeB078TzYB1cRx2J0Hoj7k/PoESOD9qNz12qwr1WmsKohcrLfk5SoCSwtod7dW2IhDaUz&#10;/LpFnm+Y8/fM4hRib+Fm8Xd4SAX4n2G4UdKA/fHae7DH4UAtJT1OdUXd9zWzghL1WePYfCwmk7AG&#10;ojA5nZYo2Oea5XONXneXgM1X4A4zPF6DvVf7q7TQPeECWoSoqGKaY+yKcm/3wqVP2wZXGBeLRTTD&#10;0TfM3+gHwwN4YDV02OP2iVkzDIvHObuF/QZgsxczk2yDp4bF2oNs40AdeB34xrUR23lYcWEvPZej&#10;1WERz38CAAD//wMAUEsDBBQABgAIAAAAIQCE+iZA4wAAAAsBAAAPAAAAZHJzL2Rvd25yZXYueG1s&#10;TI9LT8MwEITvSPwHa5G4tU5p+kjIpgIkyqWXNuVxdJMliRqvQ+w04d9jTnCcndHsN8lm1I24UGdr&#10;wwizaQCCODdFzSXCMXuerEFYp7hQjWFC+CYLm/T6KlFxYQbe0+XgSuFL2MYKoXKujaW0eUVa2alp&#10;ib33aTqtnJddKYtODb5cN/IuCJZSq5r9h0q19FRRfj70GuE963dv++w1/Hh5/Npuz8d8CFcW8fZm&#10;fLgH4Wh0f2H4xffokHqmk+m5sKJBmMwjv8UhLMJoDsInFtHMX04I0Xq1BJkm8v+G9AcAAP//AwBQ&#10;SwECLQAUAAYACAAAACEAtoM4kv4AAADhAQAAEwAAAAAAAAAAAAAAAAAAAAAAW0NvbnRlbnRfVHlw&#10;ZXNdLnhtbFBLAQItABQABgAIAAAAIQA4/SH/1gAAAJQBAAALAAAAAAAAAAAAAAAAAC8BAABfcmVs&#10;cy8ucmVsc1BLAQItABQABgAIAAAAIQAH7EZQmAIAANAFAAAOAAAAAAAAAAAAAAAAAC4CAABkcnMv&#10;ZTJvRG9jLnhtbFBLAQItABQABgAIAAAAIQCE+iZA4wAAAAsBAAAPAAAAAAAAAAAAAAAAAPIEAABk&#10;cnMvZG93bnJldi54bWxQSwUGAAAAAAQABADzAAAAAgYAAAAA&#10;" fillcolor="white [3212]" strokecolor="#bfbfbf [2412]" strokeweight="1pt">
                <v:stroke dashstyle="3 1"/>
              </v:rect>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3408" behindDoc="0" locked="0" layoutInCell="1" allowOverlap="1" wp14:anchorId="0AE6395A" wp14:editId="390685D8">
                <wp:simplePos x="0" y="0"/>
                <wp:positionH relativeFrom="column">
                  <wp:posOffset>17145</wp:posOffset>
                </wp:positionH>
                <wp:positionV relativeFrom="paragraph">
                  <wp:posOffset>4752340</wp:posOffset>
                </wp:positionV>
                <wp:extent cx="1611630" cy="617855"/>
                <wp:effectExtent l="57150" t="19050" r="83820" b="106045"/>
                <wp:wrapNone/>
                <wp:docPr id="20225234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4DAEB1" w14:textId="3253F9AC"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E6395A" id="_x0000_s1042" type="#_x0000_t176" style="position:absolute;margin-left:1.35pt;margin-top:374.2pt;width:126.9pt;height:4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kt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1hElLjWGP6HTJpzTmvpfIzhBifqkozPLZYlvTDgP3HnQnAegWW+wVhYcJaN1sutRhdkI2lyjg1uZ&#10;fPSSFdnGAOcv8T6+FXHAz+N06uVF2/4GAAD//wMAUEsDBBQABgAIAAAAIQBjC7X+4AAAAAkBAAAP&#10;AAAAZHJzL2Rvd25yZXYueG1sTI9BT4NAFITvJv6HzTPxZpciFII8moox8WKMtQePCzyBwL4l7Lal&#10;/nrXkx4nM5n5Jt8uehQnmm1vGGG9CkAQ16bpuUU4fDzfpSCsU9yo0TAhXMjCtri+ylXWmDO/02nv&#10;WuFL2GYKoXNuyqS0dUda2ZWZiL33ZWatnJdzK5tZnX25HmUYBBupVc9+oVMTlR3Vw/6oEYbqrVyG&#10;x/JzeL3wLjzcP63Tl2/E25tl9wDC0eL+wvCL79Gh8EyVOXJjxYgQJj6IkERpBML7YbyJQVQIaRQn&#10;IItc/n9Q/AAAAP//AwBQSwECLQAUAAYACAAAACEAtoM4kv4AAADhAQAAEwAAAAAAAAAAAAAAAAAA&#10;AAAAW0NvbnRlbnRfVHlwZXNdLnhtbFBLAQItABQABgAIAAAAIQA4/SH/1gAAAJQBAAALAAAAAAAA&#10;AAAAAAAAAC8BAABfcmVscy8ucmVsc1BLAQItABQABgAIAAAAIQCESXktcQIAABkFAAAOAAAAAAAA&#10;AAAAAAAAAC4CAABkcnMvZTJvRG9jLnhtbFBLAQItABQABgAIAAAAIQBjC7X+4AAAAAkBAAAPAAAA&#10;AAAAAAAAAAAAAMsEAABkcnMvZG93bnJldi54bWxQSwUGAAAAAAQABADzAAAA2AUAAAAA&#10;" fillcolor="#d8d8d8 [2732]" strokecolor="#a5a5a5 [2092]" strokeweight="1pt">
                <v:shadow on="t" color="black" opacity="26214f" origin=",-.5" offset="0,3pt"/>
                <v:textbox inset="1.44pt,1.44pt,1.44pt,1.44pt">
                  <w:txbxContent>
                    <w:p w14:paraId="2D4DAEB1" w14:textId="3253F9AC"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ÉTAPE DU PROCESSUS</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89312" behindDoc="0" locked="0" layoutInCell="1" allowOverlap="1" wp14:anchorId="1EC6CDFA" wp14:editId="43413E79">
                <wp:simplePos x="0" y="0"/>
                <wp:positionH relativeFrom="column">
                  <wp:posOffset>17145</wp:posOffset>
                </wp:positionH>
                <wp:positionV relativeFrom="paragraph">
                  <wp:posOffset>3990340</wp:posOffset>
                </wp:positionV>
                <wp:extent cx="1611630" cy="617855"/>
                <wp:effectExtent l="57150" t="19050" r="83820" b="106045"/>
                <wp:wrapNone/>
                <wp:docPr id="7954008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3730BA" w14:textId="457CBE19"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COMPOSANT SYSTÈME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1EC6CDFA" id="_x0000_s1043" style="position:absolute;margin-left:1.35pt;margin-top:314.2pt;width:126.9pt;height:48.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pEdgIAAB8FAAAOAAAAZHJzL2Uyb0RvYy54bWysVF1v2zAMfB+w/yDofXWcLmlg1CmKdh0G&#10;dB9YN+yZlmVbqCxpkhyn/34U7aTBCmzAsBfDpKzj8Xj05dW+12wnfVDWlDw/W3AmjbC1Mm3Jv3+7&#10;e7PhLEQwNWhrZMmfZOBX29evLkdXyKXtrK6lZwhiQjG6kncxuiLLguhkD+HMOmnwsLG+h4ihb7Pa&#10;w4jovc6Wi8U6G62vnbdChoDZ2+mQbwm/aaSIn5smyMh0yZFbpKenZ5We2fYSitaD65SYacA/sOhB&#10;GSx6hLqFCGzw6gVUr4S3wTbxTNg+s02jhKQesJt88Vs3Dx04Sb2gOMEdZQr/D1Z82j24Lz5RD+7e&#10;isfAjL3pwLTy2ns7dhJqLJcnobLRheJ4IQUBr7Jq/GhrHC0M0ZIG+8b3CRC7Y3uS+ukotdxHJjCZ&#10;r/N8fY4TEXi2zi82qxWVgOJw2/kQ30vbs/RSco+jJHTY3YeY2EBx+ITYW63qO6U1Bck+8kZ7tgMc&#10;PAghTVzTdT30SHfKo4EWswUwjUaZ0ptDGkuQERMSFQynRbRhIzayvECMvzGo2vxF9fVqrv7nMr2K&#10;uCFa9SUnYjPhNJh3pib/RlB6ekcobRIZSd5HpVJgB4R46OqRVXrwX6Eu+WqBYJzVKml7vsmnABdj&#10;9TZ1j0egW9zoyJm38YeKHZkxzTEhJuWP8lYaxCOlQbsOJhEJZh7p/DVJeORC0QlNclcyVNrdUMR9&#10;tWcKmeYXCSWlKls/od9G3NaSh58DeMmZ/mCSPzfLDf5p4mngT4PqNAAjOou9iug5G5xXbYcqTBMy&#10;9hp93Ciy2HNVZJsC3ELiPf8x0pqfxvTV839t+wsAAP//AwBQSwMEFAAGAAgAAAAhAOc5JT7fAAAA&#10;CQEAAA8AAABkcnMvZG93bnJldi54bWxMj0FLw0AUhO+C/2F5gje7azBJiXkpKhSxnmyKeHzNbpNg&#10;9m3Ibtv4711P9TjMMPNNuZrtIE5m8r1jhPuFAmG4cbrnFmFXr++WIHwg1jQ4Ngg/xsOqur4qqdDu&#10;zB/mtA2tiCXsC0LoQhgLKX3TGUt+4UbD0Tu4yVKIcmqlnugcy+0gE6UyaannuNDRaF4603xvjxaB&#10;3mq52bw3z7X29frz9UsdWO0Qb2/mp0cQwczhEoY//IgOVWTauyNrLwaEJI9BhCxZPoCIfpJmKYg9&#10;Qp6kOciqlP8fVL8AAAD//wMAUEsBAi0AFAAGAAgAAAAhALaDOJL+AAAA4QEAABMAAAAAAAAAAAAA&#10;AAAAAAAAAFtDb250ZW50X1R5cGVzXS54bWxQSwECLQAUAAYACAAAACEAOP0h/9YAAACUAQAACwAA&#10;AAAAAAAAAAAAAAAvAQAAX3JlbHMvLnJlbHNQSwECLQAUAAYACAAAACEA6GJqRHYCAAAfBQAADgAA&#10;AAAAAAAAAAAAAAAuAgAAZHJzL2Uyb0RvYy54bWxQSwECLQAUAAYACAAAACEA5zklPt8AAAAJAQAA&#10;DwAAAAAAAAAAAAAAAADQBAAAZHJzL2Rvd25yZXYueG1sUEsFBgAAAAAEAAQA8wAAANwFAAAAAA==&#10;" fillcolor="#e2efd9 [665]" strokecolor="#a5a5a5 [2092]" strokeweight="1pt">
                <v:shadow on="t" color="black" opacity="26214f" origin=",-.5" offset="0,3pt"/>
                <v:textbox inset="1.44pt,1.44pt,1.44pt,1.44pt">
                  <w:txbxContent>
                    <w:p w14:paraId="4B3730BA" w14:textId="457CBE19"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COMPOSANT SYSTÈME</w:t>
                      </w:r>
                    </w:p>
                  </w:txbxContent>
                </v:textbox>
              </v:rect>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801600" behindDoc="0" locked="0" layoutInCell="1" allowOverlap="1" wp14:anchorId="3D51FCE6" wp14:editId="08F9AC5C">
                <wp:simplePos x="0" y="0"/>
                <wp:positionH relativeFrom="column">
                  <wp:posOffset>-76200</wp:posOffset>
                </wp:positionH>
                <wp:positionV relativeFrom="paragraph">
                  <wp:posOffset>5526405</wp:posOffset>
                </wp:positionV>
                <wp:extent cx="1611630" cy="617855"/>
                <wp:effectExtent l="57150" t="19050" r="64770" b="106045"/>
                <wp:wrapNone/>
                <wp:docPr id="1324901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1821D2" w14:textId="0062BB92"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POINTS D’ENTRÉE/</w:t>
                            </w:r>
                            <w:r w:rsidR="00E3647B">
                              <w:rPr>
                                <w:rFonts w:ascii="Century Gothic" w:hAnsi="Century Gothic"/>
                                <w:color w:val="000000"/>
                                <w:sz w:val="18"/>
                                <w:szCs w:val="22"/>
                              </w:rPr>
                              <w:br/>
                            </w:r>
                            <w:r w:rsidRPr="00E3647B">
                              <w:rPr>
                                <w:rFonts w:ascii="Century Gothic" w:hAnsi="Century Gothic"/>
                                <w:color w:val="000000"/>
                                <w:sz w:val="18"/>
                                <w:szCs w:val="22"/>
                              </w:rPr>
                              <w:t>SORTIE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D51FCE6" id="_x0000_s1044" type="#_x0000_t111" style="position:absolute;margin-left:-6pt;margin-top:435.15pt;width:126.9pt;height:48.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kQggIAAC8FAAAOAAAAZHJzL2Uyb0RvYy54bWysVFFr2zAQfh/sPwi9L47TJTWmTintOgrd&#10;OpaNPZ8l2RaVJU2S4/Tf7yS7aVhhg7EX4TtZ33336TtdXB56RfbCeWl0RfPFkhKhmeFStxX9/u32&#10;XUGJD6A5KKNFRZ+Ep5fbt28uRluKlemM4sIRBNG+HG1FuxBsmWWedaIHvzBWaNxsjOshYOjajDsY&#10;Eb1X2Wq53GSjcdw6w4T3mL2ZNuk24TeNYOGhabwIRFUUuYW0urTWcc22F1C2Dmwn2UwD/oFFD1Jj&#10;0SPUDQQgg5OvoHrJnPGmCQtm+sw0jWQi9YDd5Mvfutl1YEXqBcXx9iiT/3+w7PN+Z7+4SN3be8Me&#10;PdHmugPdiivnzNgJ4Fguj0Jlo/Xl8UAMPB4l9fjJcLxaGIJJGhwa10dA7I4cktRPR6nFIRCGyXyT&#10;55szvBGGe5v8vFivUwkon09b58NHYXoSPyraKDMiLxfutB3CwxBwTdVgf+9DZAfl85HUjVGS30ql&#10;UhDtJK6VI3tAIwBjQod1Oq6GHulPeTTUcrYEptE4U7p4TmOJZMyIlAr60yJKkxEbW50jxt8Y1G3+&#10;qvpmPVf/c5leBpwYJfuKJmIz4XhRHzRPfg4g1fSNUEpHMiLNAioVAzMgxK7jI6nV4L4Cr+h6iWCU&#10;cBm1PivyKcBBWb+P3eMWqBYnPFDiTPghQ5fMGe81Ikblj/LWCthjSoOyHUwiJpj5iue/k4RHLik6&#10;oZncFg0WZ9mX4VAfiESmeRFRYqo2/An9N+L0VtT/HMAJStSdjn4tVgW+PGiWl8CdBvVpAJp1Bntl&#10;wVEyWCfbDlWYbkibK/R1I5PFXqoi2xjgVCbe8wsSx/40Tn+9vHPbXwAAAP//AwBQSwMEFAAGAAgA&#10;AAAhAKSKTCnhAAAACwEAAA8AAABkcnMvZG93bnJldi54bWxMj0FuwjAQRfeVegdrKnUHdtKS0BAH&#10;IaSKLrqBcgATD0nUeBzZDoSevu6qLEfz9f975XoyPbug850lCclcAEOqre6okXD8ep8tgfmgSKve&#10;Ekq4oYd19fhQqkLbK+3xcggNiyXkCyWhDWEoOPd1i0b5uR2Q4u9snVEhnq7h2qlrLDc9T4XIuFEd&#10;xYVWDbhtsf4+jEbC58fuZ3G8dbRzVo3b/WIz5aKR8vlp2qyABZzCfxj+8CM6VJHpZEfSnvUSZkka&#10;XYKEZS5egMVE+ppEmZOEtyzPgFclv3eofgEAAP//AwBQSwECLQAUAAYACAAAACEAtoM4kv4AAADh&#10;AQAAEwAAAAAAAAAAAAAAAAAAAAAAW0NvbnRlbnRfVHlwZXNdLnhtbFBLAQItABQABgAIAAAAIQA4&#10;/SH/1gAAAJQBAAALAAAAAAAAAAAAAAAAAC8BAABfcmVscy8ucmVsc1BLAQItABQABgAIAAAAIQAz&#10;50kQggIAAC8FAAAOAAAAAAAAAAAAAAAAAC4CAABkcnMvZTJvRG9jLnhtbFBLAQItABQABgAIAAAA&#10;IQCkikwp4QAAAAsBAAAPAAAAAAAAAAAAAAAAANwEAABkcnMvZG93bnJldi54bWxQSwUGAAAAAAQA&#10;BADzAAAA6gUAAAAA&#10;" fillcolor="#deeaf6 [664]" strokecolor="#a5a5a5 [2092]" strokeweight="1pt">
                <v:shadow on="t" color="black" opacity="26214f" origin=",-.5" offset="0,3pt"/>
                <v:textbox inset="1.44pt,1.44pt,1.44pt,1.44pt">
                  <w:txbxContent>
                    <w:p w14:paraId="0E1821D2" w14:textId="0062BB92"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POINTS D’ENTRÉE/</w:t>
                      </w:r>
                      <w:r w:rsidR="00E3647B">
                        <w:rPr>
                          <w:rFonts w:ascii="Century Gothic" w:hAnsi="Century Gothic"/>
                          <w:color w:val="000000"/>
                          <w:sz w:val="18"/>
                          <w:szCs w:val="22"/>
                        </w:rPr>
                        <w:br/>
                      </w:r>
                      <w:r w:rsidRPr="00E3647B">
                        <w:rPr>
                          <w:rFonts w:ascii="Century Gothic" w:hAnsi="Century Gothic"/>
                          <w:color w:val="000000"/>
                          <w:sz w:val="18"/>
                          <w:szCs w:val="22"/>
                        </w:rPr>
                        <w:t>SORTIE</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9552" behindDoc="0" locked="0" layoutInCell="1" allowOverlap="1" wp14:anchorId="78B91C67" wp14:editId="6D5600EA">
                <wp:simplePos x="0" y="0"/>
                <wp:positionH relativeFrom="column">
                  <wp:posOffset>1631315</wp:posOffset>
                </wp:positionH>
                <wp:positionV relativeFrom="paragraph">
                  <wp:posOffset>5002530</wp:posOffset>
                </wp:positionV>
                <wp:extent cx="1924685" cy="1143000"/>
                <wp:effectExtent l="57150" t="19050" r="75565" b="114300"/>
                <wp:wrapNone/>
                <wp:docPr id="12171808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14300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9C2C11" w14:textId="1DEF1A3D"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CONDITION EN COURS D’ÉVALUATION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8B91C67" id="_x0000_t110" coordsize="21600,21600" o:spt="110" path="m10800,l,10800,10800,21600,21600,10800xe">
                <v:stroke joinstyle="miter"/>
                <v:path gradientshapeok="t" o:connecttype="rect" textboxrect="5400,5400,16200,16200"/>
              </v:shapetype>
              <v:shape id="_x0000_s1045" type="#_x0000_t110" style="position:absolute;margin-left:128.45pt;margin-top:393.9pt;width:151.55pt;height:9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26gAIAAC0FAAAOAAAAZHJzL2Uyb0RvYy54bWysVF1r3DAQfC/0Pwi9N7YvufRi4gshaUoh&#10;/aBp6fNalm0RWVIl+Xz5912tE+dooIXSF+FdWbOzo1mdX+wHzXbSB2VNxYujnDNphG2U6Sr+/dvN&#10;mw1nIYJpQFsjK/4gA7/Yvn51PrlSrmxvdSM9QxATyslVvI/RlVkWRC8HCEfWSYObrfUDRAx9lzUe&#10;JkQfdLbK89Nssr5x3goZAmav502+Jfy2lSJ+btsgI9MVR26RVk9rndZsew5l58H1SjzSgH9gMYAy&#10;WHSBuoYIbPTqBdSghLfBtvFI2CGzbauEpB6wmyL/rZu7HpykXlCc4BaZwv+DFZ92d+6LT9SDu7Xi&#10;PjBjr3ownbz03k69hAbLFUmobHKhXA6kIOBRVk8fbYNXC2O0pMG+9UMCxO7YnqR+WKSW+8gEJouz&#10;1cnpZs2ZwL2iODnOc7qMDMqn486H+F7agaWPirfaTkjMx2spVLIb1YLdbYiJG5RP/1MvVqvmRmlN&#10;QTKTvNKe7QBtAEJIE1d0XI8Dkp/zaKeZA5SYRtvM6c1TGkuQLRMSFQyHRbRhE3ayeosYf2NQd8WL&#10;6qfrZwX+UGZQEedFq6HiROzRwema3pmG3BxB6fkbGWuTyEiaBFQqBXZEiLu+mVitR/8VmoqvcwTj&#10;rFFJ6ONNMQc4JuuT1D1uge5wviNn3sYfKvZkzXSrCTEpv8hbaxD3lAbtephFJBjy0PI3SbhwoeiA&#10;Jnkt2StNcijjvt4zhUyLs4SSUrVtHtB9E85uxcPPEbzkTH8wya2b1QbfnXgY+MOgPgzAiN5iryJ6&#10;zkbnVdejCvMNGXuJrm4VWey5KrJNAc4k8X58P9LQH8b01/Mrt/0FAAD//wMAUEsDBBQABgAIAAAA&#10;IQDUnsqW3wAAAAsBAAAPAAAAZHJzL2Rvd25yZXYueG1sTI9NT8MwDIbvSPyHyEhcEEsZWreVptPU&#10;adwZH4Kb15i2onGqJt3Kv8ec4Gj70evnzTeT69SJhtB6NnA3S0ARV962XBt4ed7frkCFiGyx80wG&#10;vinApri8yDGz/sxPdDrEWkkIhwwNNDH2mdahashhmPmeWG6ffnAYZRxqbQc8S7jr9DxJUu2wZfnQ&#10;YE9lQ9XXYXQGHvHV7XfN1t6M77vpo8Ty7d6WxlxfTdsHUJGm+AfDr76oQyFORz+yDaozMF+ka0EN&#10;LFdL6SDEIk2k3dHAOpWNLnL9v0PxAwAA//8DAFBLAQItABQABgAIAAAAIQC2gziS/gAAAOEBAAAT&#10;AAAAAAAAAAAAAAAAAAAAAABbQ29udGVudF9UeXBlc10ueG1sUEsBAi0AFAAGAAgAAAAhADj9If/W&#10;AAAAlAEAAAsAAAAAAAAAAAAAAAAALwEAAF9yZWxzLy5yZWxzUEsBAi0AFAAGAAgAAAAhAFqRbbqA&#10;AgAALQUAAA4AAAAAAAAAAAAAAAAALgIAAGRycy9lMm9Eb2MueG1sUEsBAi0AFAAGAAgAAAAhANSe&#10;ypbfAAAACwEAAA8AAAAAAAAAAAAAAAAA2gQAAGRycy9kb3ducmV2LnhtbFBLBQYAAAAABAAEAPMA&#10;AADmBQAAAAA=&#10;" fillcolor="#fbe4d5 [661]" strokecolor="#a5a5a5 [2092]" strokeweight="1pt">
                <v:shadow on="t" color="black" opacity="26214f" origin=",-.5" offset="0,3pt"/>
                <v:textbox inset="1.44pt,1.44pt,1.44pt,1.44pt">
                  <w:txbxContent>
                    <w:p w14:paraId="449C2C11" w14:textId="1DEF1A3D"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CONDITION EN COURS D’ÉVALUATION</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7504" behindDoc="0" locked="0" layoutInCell="1" allowOverlap="1" wp14:anchorId="37969B5A" wp14:editId="176DF364">
                <wp:simplePos x="0" y="0"/>
                <wp:positionH relativeFrom="column">
                  <wp:posOffset>2106930</wp:posOffset>
                </wp:positionH>
                <wp:positionV relativeFrom="paragraph">
                  <wp:posOffset>4431030</wp:posOffset>
                </wp:positionV>
                <wp:extent cx="1514475" cy="438150"/>
                <wp:effectExtent l="57150" t="19050" r="85725" b="114300"/>
                <wp:wrapNone/>
                <wp:docPr id="111568889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B7AF3E" w14:textId="74C678DA"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ENTITÉS EXTERNES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7969B5A" id="_x0000_s1046" type="#_x0000_t9" style="position:absolute;margin-left:165.9pt;margin-top:348.9pt;width:119.25pt;height:3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WTbAIAAOQEAAAOAAAAZHJzL2Uyb0RvYy54bWysVE1v3CAQvVfqf0DcG9vb3WRlxRtFm6Sq&#10;lH6oadXzGLCNgoECXjv/vgPer7S3qhfkgZnHe48ZX99MvSI74bw0uqLFRU6J0MxwqduK/vj+8G5N&#10;iQ+gOSijRUVfhKc3m7dvrkdbioXpjOLCEQTRvhxtRbsQbJllnnWiB39hrNB42BjXQ8DQtRl3MCJ6&#10;r7JFnl9mo3HcOsOE97h7Nx/STcJvGsHCl6bxIhBVUeQW0urSWsc121xD2TqwnWR7GvAPLHqQGi89&#10;Qt1BADI4+RdUL5kz3jThgpk+M00jmUgaUE2R/6HmqQMrkhY0x9ujTf7/wbLPuyf71UXq3j4a9uyJ&#10;NtsOdCtunTNjJ4DjdUU0KhutL48FMfBYSurxk+H4tDAEkzyYGtdHQFRHpmT1y9FqMQXCcLNYFcvl&#10;1YoShmfL9+tild4ig/JQbZ0PH4TpSfxAwWKC1swmw+7Rh0gIykNWEmCU5A9SqRS4tt4qR3aAL39f&#10;bLcPhwv8eZrSZEQ2i6s8T9xfHaYuFEeUui1Sjhp6VDwjX65yrJy5HNMTs1dIvQzY5kr2FV1jwVwC&#10;ZXT3XvPUhAGkmr9RltJRg0gNjFqTmwNCPHV8JLUa3DfgFV3lCEYJl9Eg9HAOsLtXy/kSAqrFsQyU&#10;OBN+ytCljoqPERGjdydxCthz2gZlO5jVJZi9un120mYOXFJ0RjO1SOyKOIC+DFM9EYlMF8mjuFUb&#10;/oJNM+LIVdT/GsAJStRHHZtsvVjj7yKcB+48qM8D0KwzqJUFR8lgnWw7dGF+IW1usRkbmZrkdCuy&#10;jQGOUuK9H/s4q+dxyjr9nDa/AQAA//8DAFBLAwQUAAYACAAAACEAtcbaf98AAAALAQAADwAAAGRy&#10;cy9kb3ducmV2LnhtbEyPwU7DMBBE70j8g7VI3KhdLJwS4lQUhLggoRY+wE1MEhGvo3jTBL6e5QS3&#10;He1o5k2xXUIvTn5MXUQL65UC4bGKdYeNhfe3p6sNiEQOa9dH9Ba+fIJteX5WuLyOM+796UCN4BBM&#10;ubPQEg25lKlqfXBpFQeP/PuIY3DEcmxkPbqZw0Mvr5UyMrgOuaF1g39offV5mIKFHXXKPD++Tmi0&#10;JjXPu+8X2lt7ebHc34Egv9CfGX7xGR1KZjrGCeskegtarxmdLJjbjA923GRKgzhayIzZgCwL+X9D&#10;+QMAAP//AwBQSwECLQAUAAYACAAAACEAtoM4kv4AAADhAQAAEwAAAAAAAAAAAAAAAAAAAAAAW0Nv&#10;bnRlbnRfVHlwZXNdLnhtbFBLAQItABQABgAIAAAAIQA4/SH/1gAAAJQBAAALAAAAAAAAAAAAAAAA&#10;AC8BAABfcmVscy8ucmVsc1BLAQItABQABgAIAAAAIQBLkMWTbAIAAOQEAAAOAAAAAAAAAAAAAAAA&#10;AC4CAABkcnMvZTJvRG9jLnhtbFBLAQItABQABgAIAAAAIQC1xtp/3wAAAAsBAAAPAAAAAAAAAAAA&#10;AAAAAMYEAABkcnMvZG93bnJldi54bWxQSwUGAAAAAAQABADzAAAA0gUAAAAA&#10;" adj="1562" fillcolor="#e1ccf0" strokecolor="#a5a5a5 [2092]" strokeweight="1pt">
                <v:shadow on="t" color="black" opacity="26214f" origin=",-.5" offset="0,3pt"/>
                <v:textbox inset="1.44pt,1.44pt,1.44pt,1.44pt">
                  <w:txbxContent>
                    <w:p w14:paraId="2DB7AF3E" w14:textId="74C678DA" w:rsidR="00D76338" w:rsidRPr="00E3647B" w:rsidRDefault="00D76338" w:rsidP="00D76338">
                      <w:pPr>
                        <w:pStyle w:val="NormalWeb"/>
                        <w:spacing w:before="0" w:beforeAutospacing="0" w:after="0" w:afterAutospacing="0"/>
                        <w:jc w:val="center"/>
                        <w:rPr>
                          <w:sz w:val="18"/>
                          <w:szCs w:val="18"/>
                        </w:rPr>
                      </w:pPr>
                      <w:r w:rsidRPr="00E3647B">
                        <w:rPr>
                          <w:rFonts w:ascii="Century Gothic" w:hAnsi="Century Gothic"/>
                          <w:color w:val="000000"/>
                          <w:sz w:val="18"/>
                          <w:szCs w:val="22"/>
                        </w:rPr>
                        <w:t>ENTITÉS EXTERNES</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5456" behindDoc="0" locked="0" layoutInCell="1" allowOverlap="1" wp14:anchorId="06DBD57B" wp14:editId="0E2E826A">
                <wp:simplePos x="0" y="0"/>
                <wp:positionH relativeFrom="column">
                  <wp:posOffset>2535555</wp:posOffset>
                </wp:positionH>
                <wp:positionV relativeFrom="paragraph">
                  <wp:posOffset>3686810</wp:posOffset>
                </wp:positionV>
                <wp:extent cx="1021080" cy="617855"/>
                <wp:effectExtent l="57150" t="19050" r="83820" b="106045"/>
                <wp:wrapNone/>
                <wp:docPr id="3974160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73D828" w14:textId="7A43A9BF" w:rsidR="00D76338" w:rsidRPr="00CD1831" w:rsidRDefault="00D76338" w:rsidP="00D76338">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6DBD57B" id="_x0000_s1047" type="#_x0000_t176" style="position:absolute;margin-left:199.65pt;margin-top:290.3pt;width:80.4pt;height:4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okcAIAABk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Yr&#10;cl1aamz7iE6bcU5rHn5N4CVn+pNJzixXJb4x8Tjwx0FzHIARg8VaRfScTc6rfkAVFiMYe4kO7hT5&#10;6Dkrsk0Bzh/x3r8VacCPYzr1/KJtfgMAAP//AwBQSwMEFAAGAAgAAAAhAE96XlXeAAAACwEAAA8A&#10;AABkcnMvZG93bnJldi54bWxMj8tOwzAQRfdI/IM1SOyoXaLmRZwKIVViSyiwncZDHDW2g+224e8x&#10;K1iO7tG9Z5rtYiZ2Jh9GZyWsVwIY2d6p0Q4S9q+7uxJYiGgVTs6ShG8KsG2vrxqslbvYFzp3cWCp&#10;xIYaJegY55rz0GsyGFZuJpuyT+cNxnT6gSuPl1RuJn4vRM4NjjYtaJzpSVN/7E5GAvdUZYXevZed&#10;+ji+9V+5eRYo5e3N8vgALNIS/2D41U/q0CangztZFdgkIauqLKESNqXIgSVik4s1sIOEvCgq4G3D&#10;///Q/gAAAP//AwBQSwECLQAUAAYACAAAACEAtoM4kv4AAADhAQAAEwAAAAAAAAAAAAAAAAAAAAAA&#10;W0NvbnRlbnRfVHlwZXNdLnhtbFBLAQItABQABgAIAAAAIQA4/SH/1gAAAJQBAAALAAAAAAAAAAAA&#10;AAAAAC8BAABfcmVscy8ucmVsc1BLAQItABQABgAIAAAAIQD8y6okcAIAABkFAAAOAAAAAAAAAAAA&#10;AAAAAC4CAABkcnMvZTJvRG9jLnhtbFBLAQItABQABgAIAAAAIQBPel5V3gAAAAsBAAAPAAAAAAAA&#10;AAAAAAAAAMoEAABkcnMvZG93bnJldi54bWxQSwUGAAAAAAQABADzAAAA1QUAAAAA&#10;" fillcolor="#f2f2f2 [3052]" strokecolor="#a5a5a5 [2092]" strokeweight="1pt">
                <v:shadow on="t" color="black" opacity="26214f" origin=",-.5" offset="0,3pt"/>
                <v:textbox inset="1.44pt,1.44pt,1.44pt,1.44pt">
                  <w:txbxContent>
                    <w:p w14:paraId="0873D828" w14:textId="7A43A9BF" w:rsidR="00D76338" w:rsidRPr="00CD1831" w:rsidRDefault="00D76338" w:rsidP="00D76338">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49FF05D3" wp14:editId="0CBB06A8">
                <wp:simplePos x="0" y="0"/>
                <wp:positionH relativeFrom="column">
                  <wp:posOffset>5839460</wp:posOffset>
                </wp:positionH>
                <wp:positionV relativeFrom="paragraph">
                  <wp:posOffset>2402205</wp:posOffset>
                </wp:positionV>
                <wp:extent cx="857250" cy="323850"/>
                <wp:effectExtent l="0" t="0" r="0" b="0"/>
                <wp:wrapNone/>
                <wp:docPr id="186734360"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17633C45" w14:textId="75B04285"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F05D3" id="Text Box 1" o:spid="_x0000_s1048" type="#_x0000_t202" style="position:absolute;margin-left:459.8pt;margin-top:189.15pt;width:67.5pt;height:2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A9GA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fPTHBuoDjieg155b/lSYRMr5sML&#10;cyg19o3rG57xkBqwGBwtSmpwP/92H/NRAYxS0uLqlNT/2DEnKNHfDGpzN5pM4q4lZ4LkoOOuI5vr&#10;iNk1D4DbOcKHYnkyY37QJ1M6aN5wyxexKoaY4Vi7pOFkPoR+ofGVcLFYpCTcLsvCyqwtj9CRvEjx&#10;a/fGnD3qEFDAJzgtGSveydHn9rQvdgGkSlpFontWj/zjZia1j68orv61n7Iub33+CwAA//8DAFBL&#10;AwQUAAYACAAAACEAipNhPeMAAAAMAQAADwAAAGRycy9kb3ducmV2LnhtbEyPTU+DQBCG7yb+h82Y&#10;eLNLoa2ADE1D0pgYPbT24m1hp0DcD2S3Lfrr3Z70ODNP3nneYj1pxc40ut4ahPksAkamsbI3LcLh&#10;ffuQAnNeGCmUNYTwTQ7W5e1NIXJpL2ZH571vWQgxLhcInfdDzrlrOtLCzexAJtyOdtTCh3FsuRzF&#10;JYRrxeMoWnEtehM+dGKgqqPmc3/SCC/V9k3s6linP6p6fj1uhq/DxxLx/m7aPAHzNPk/GK76QR3K&#10;4FTbk5GOKYRsnq0CipA8pgmwKxEtF2FVIyziLAFeFvx/ifIXAAD//wMAUEsBAi0AFAAGAAgAAAAh&#10;ALaDOJL+AAAA4QEAABMAAAAAAAAAAAAAAAAAAAAAAFtDb250ZW50X1R5cGVzXS54bWxQSwECLQAU&#10;AAYACAAAACEAOP0h/9YAAACUAQAACwAAAAAAAAAAAAAAAAAvAQAAX3JlbHMvLnJlbHNQSwECLQAU&#10;AAYACAAAACEA8IFQPRgCAAAzBAAADgAAAAAAAAAAAAAAAAAuAgAAZHJzL2Uyb0RvYy54bWxQSwEC&#10;LQAUAAYACAAAACEAipNhPeMAAAAMAQAADwAAAAAAAAAAAAAAAAByBAAAZHJzL2Rvd25yZXYueG1s&#10;UEsFBgAAAAAEAAQA8wAAAIIFAAAAAA==&#10;" filled="f" stroked="f" strokeweight=".5pt">
                <v:textbox>
                  <w:txbxContent>
                    <w:p w14:paraId="17633C45" w14:textId="75B04285"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OUI</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653973A8" wp14:editId="7DFB2416">
                <wp:simplePos x="0" y="0"/>
                <wp:positionH relativeFrom="column">
                  <wp:posOffset>3886200</wp:posOffset>
                </wp:positionH>
                <wp:positionV relativeFrom="paragraph">
                  <wp:posOffset>3495358</wp:posOffset>
                </wp:positionV>
                <wp:extent cx="857250" cy="323850"/>
                <wp:effectExtent l="0" t="0" r="0" b="0"/>
                <wp:wrapNone/>
                <wp:docPr id="903959935"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43DDAF88" w14:textId="31ECFD0F"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973A8" id="_x0000_s1049" type="#_x0000_t202" style="position:absolute;margin-left:306pt;margin-top:275.25pt;width:67.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oGQ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cenOTZQHXA8B73y3vKlwiZWzIcX&#10;5lBq7BvXNzzjITVgMThalNTgfv7tPuajAhilpMXVKan/sWNOUKK/GdTmbjSZxF1LzgTJQcddRzbX&#10;EbNrHgC3c4QPxfJkxvygT6Z00Lzhli9iVQwxw7F2ScPJfAj9QuMr4WKxSEm4XZaFlVlbHqEjeZHi&#10;1+6NOXvUIaCAT3BaMla8k6PP7Wlf7AJIlbSKRPesHvnHzUxqH19RXP1rP2Vd3vr8FwAAAP//AwBQ&#10;SwMEFAAGAAgAAAAhAPzjNSXiAAAACwEAAA8AAABkcnMvZG93bnJldi54bWxMj81OwzAQhO9IfQdr&#10;K3GjdiLSViFOVUWqkBAcWnrh5sTbJMI/IXbbwNOznOhxZ0az3xSbyRp2wTH03klIFgIYusbr3rUS&#10;ju+7hzWwEJXTyniHEr4xwKac3RUq1/7q9ng5xJZRiQu5ktDFOOSch6ZDq8LCD+jIO/nRqkjn2HI9&#10;qiuVW8NTIZbcqt7Rh04NWHXYfB7OVsJLtXtT+zq16x9TPb+etsPX8SOT8n4+bZ+ARZzifxj+8Akd&#10;SmKq/dnpwIyEZZLSlighy0QGjBKrxxUpNVkiyYCXBb/dUP4CAAD//wMAUEsBAi0AFAAGAAgAAAAh&#10;ALaDOJL+AAAA4QEAABMAAAAAAAAAAAAAAAAAAAAAAFtDb250ZW50X1R5cGVzXS54bWxQSwECLQAU&#10;AAYACAAAACEAOP0h/9YAAACUAQAACwAAAAAAAAAAAAAAAAAvAQAAX3JlbHMvLnJlbHNQSwECLQAU&#10;AAYACAAAACEAjzMf6BkCAAAzBAAADgAAAAAAAAAAAAAAAAAuAgAAZHJzL2Uyb0RvYy54bWxQSwEC&#10;LQAUAAYACAAAACEA/OM1JeIAAAALAQAADwAAAAAAAAAAAAAAAABzBAAAZHJzL2Rvd25yZXYueG1s&#10;UEsFBgAAAAAEAAQA8wAAAIIFAAAAAA==&#10;" filled="f" stroked="f" strokeweight=".5pt">
                <v:textbox>
                  <w:txbxContent>
                    <w:p w14:paraId="43DDAF88" w14:textId="31ECFD0F"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NON</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56544" behindDoc="0" locked="0" layoutInCell="1" allowOverlap="1" wp14:anchorId="7AF051BD" wp14:editId="45043428">
                <wp:simplePos x="0" y="0"/>
                <wp:positionH relativeFrom="column">
                  <wp:posOffset>3933825</wp:posOffset>
                </wp:positionH>
                <wp:positionV relativeFrom="paragraph">
                  <wp:posOffset>2342833</wp:posOffset>
                </wp:positionV>
                <wp:extent cx="1924685" cy="1047750"/>
                <wp:effectExtent l="57150" t="19050" r="75565" b="114300"/>
                <wp:wrapNone/>
                <wp:docPr id="9834820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83707C" w14:textId="0C4B5614" w:rsidR="00EA2981" w:rsidRPr="00D76338" w:rsidRDefault="00EA2981" w:rsidP="00D76338">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POINT DE DÉCISION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AF051BD" id="_x0000_s1050" type="#_x0000_t110" style="position:absolute;margin-left:309.75pt;margin-top:184.5pt;width:151.55pt;height: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4gAIAAC0FAAAOAAAAZHJzL2Uyb0RvYy54bWysVNtu3CAQfa/Uf0C8N750N9la8UZR0lSV&#10;0ouaVn0eA7ZRMFDA683fZ8AbZ9VIrVT1BXkGc+bM4QznF/tBkZ1wXhpd0+Ikp0RoZrjUXU1/fL95&#10;s6HEB9AclNGipg/C04vt61fnk61EaXqjuHAEQbSvJlvTPgRbZZlnvRjAnxgrNG62xg0QMHRdxh1M&#10;iD6orMzz02wyjltnmPAes9fzJt0m/LYVLHxpWy8CUTVFbiGtLq1NXLPtOVSdA9tLdqAB/8BiAKmx&#10;6AJ1DQHI6OQLqEEyZ7xpwwkzQ2baVjKResBuivy3bu56sCL1guJ4u8jk/x8s+7y7s19dpO7trWH3&#10;nmhz1YPuxKVzZuoFcCxXRKGyyfpqORADj0dJM30yHK8WxmCSBvvWDREQuyP7JPXDIrXYB8IwWbwr&#10;V6ebNSUM94p8dXa2TpeRQfV03DofPggzkPhR01aZCYm5cC2YjHZLtWB360PkBtXT/6kXoyS/kUql&#10;IJpJXClHdoA2AMaEDmU6rsYByc95tFN+MASm0TZzevOUxhLJlhEpFfTHRZQmE3ZSniHG3xg0XfGi&#10;+un6UP3PZQYZcF6UHGqaiB0Ix2t6r3lycwCp5m+EUjqSEWkSUKkYmBEh7no+kUaN7hvwmq5zBKOE&#10;yyj0200xBzgm61XsHrdAdTjfgRJnwk8Z+mTNeKsRMSq/yNsoYPcpDcr2MIuYYJKHlr+ThAuXFB3R&#10;TF6L9oqT7Kuwb/ZEItNyFVFiqjH8Ad034ezW1P8awQlK1Ecd3bopN/juhOPAHQfNcQCa9QZ7ZcFR&#10;Mlonux5VmG9Im0t0dSuTxZ6rItsY4Ewm3of3Iw79cZz+en7lto8AAAD//wMAUEsDBBQABgAIAAAA&#10;IQCpiWCR4AAAAAsBAAAPAAAAZHJzL2Rvd25yZXYueG1sTI9BT4NAEIXvJv6HzZh4MXYpWCLI0jQ0&#10;9W7Vpt6m7AhEdpewS4v/3vGkx8l8ee97xXo2vTjT6DtnFSwXEQiytdOdbRS8ve7uH0H4gFZj7ywp&#10;+CYP6/L6qsBcu4t9ofM+NIJDrM9RQRvCkEvp65YM+oUbyPLv040GA59jI/WIFw43vYyjKJUGO8sN&#10;LQ5UtVR/7Sej4BnfzW7bbvTddNzOHxVWh0RXSt3ezJsnEIHm8AfDrz6rQ8lOJzdZ7UWvIF1mK0YV&#10;JGnGo5jI4jgFcVKwSh4ikGUh/28ofwAAAP//AwBQSwECLQAUAAYACAAAACEAtoM4kv4AAADhAQAA&#10;EwAAAAAAAAAAAAAAAAAAAAAAW0NvbnRlbnRfVHlwZXNdLnhtbFBLAQItABQABgAIAAAAIQA4/SH/&#10;1gAAAJQBAAALAAAAAAAAAAAAAAAAAC8BAABfcmVscy8ucmVsc1BLAQItABQABgAIAAAAIQB+fex4&#10;gAIAAC0FAAAOAAAAAAAAAAAAAAAAAC4CAABkcnMvZTJvRG9jLnhtbFBLAQItABQABgAIAAAAIQCp&#10;iWCR4AAAAAsBAAAPAAAAAAAAAAAAAAAAANoEAABkcnMvZG93bnJldi54bWxQSwUGAAAAAAQABADz&#10;AAAA5wUAAAAA&#10;" fillcolor="#fbe4d5 [661]" strokecolor="#a5a5a5 [2092]" strokeweight="1pt">
                <v:shadow on="t" color="black" opacity="26214f" origin=",-.5" offset="0,3pt"/>
                <v:textbox inset="1.44pt,1.44pt,1.44pt,1.44pt">
                  <w:txbxContent>
                    <w:p w14:paraId="4F83707C" w14:textId="0C4B5614" w:rsidR="00EA2981" w:rsidRPr="00D76338" w:rsidRDefault="00EA2981" w:rsidP="00D76338">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POINT DE DÉCISION</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57D4EF9E" wp14:editId="3DB4EB03">
                <wp:simplePos x="0" y="0"/>
                <wp:positionH relativeFrom="column">
                  <wp:posOffset>3162300</wp:posOffset>
                </wp:positionH>
                <wp:positionV relativeFrom="paragraph">
                  <wp:posOffset>2021204</wp:posOffset>
                </wp:positionV>
                <wp:extent cx="838200" cy="647700"/>
                <wp:effectExtent l="19050" t="19050" r="19050" b="19050"/>
                <wp:wrapNone/>
                <wp:docPr id="1165087331" name="Straight Connector 2"/>
                <wp:cNvGraphicFramePr/>
                <a:graphic xmlns:a="http://schemas.openxmlformats.org/drawingml/2006/main">
                  <a:graphicData uri="http://schemas.microsoft.com/office/word/2010/wordprocessingShape">
                    <wps:wsp>
                      <wps:cNvCnPr/>
                      <wps:spPr>
                        <a:xfrm flipV="1">
                          <a:off x="0" y="0"/>
                          <a:ext cx="838200" cy="647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304CC" id="Straight Connector 2"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59.15pt" to="315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Al6gEAAEIEAAAOAAAAZHJzL2Uyb0RvYy54bWysU8lu2zAQvRfoPxC815LdOjYEyznESC9d&#10;gm53hhpaBLiBZCzp7zskHblZLi2qAyEOZ96894bcXY9akRP4IK1p6XJRUwKG206aY0t//rh9t6Uk&#10;RGY6pqyBlk4Q6PX+7Zvd4BpY2d6qDjxBEBOawbW0j9E1VRV4D5qFhXVg8FBYr1nErT9WnWcDomtV&#10;rer6qhqs75y3HELA6KEc0n3GFwJ4/CpEgEhUS5FbzKvP631aq/2ONUfPXC/5mQb7BxaaSYNNZ6gD&#10;i4w8ePkCSkvubbAiLrjVlRVCcsgaUM2yfqbme88cZC1oTnCzTeH/wfIvpxtz59GGwYUmuDufVIzC&#10;ayKUdL9wplkXMiVjtm2abYMxEo7B7fstjoISjkdXHzYb/Ee8qsAkOOdD/AhWk/TTUiVNUsUadvoU&#10;Ykl9TElhZcjQ0tV2vVnntGCV7G6lUukw3wy4UZ6cGM40joWfetCfbVdi6xq/MlkM4/yfhZHZjJJ5&#10;PmmQmBxY6EtRmELanAUpg/kXo/JfnBQU1t9AENmhIYXS3KMgMc7BxOWMhNmpTKCuubAuetPlv0h8&#10;WnjOT6WQ7/ffFM8VubM1cS7W0lj/WvdkcBmRKPmPDhTdyYJ72035CmVr8KJmU8+PKr2EP/e5/PL0&#10;978BAAD//wMAUEsDBBQABgAIAAAAIQBwtTYD3wAAAAsBAAAPAAAAZHJzL2Rvd25yZXYueG1sTI/B&#10;TsMwEETvSPyDtUjcqN0GVSHEqRBSDhwpFDg69jYJxOsQu2369ywnOO7MaPZNuZn9II44xT6QhuVC&#10;gUCywfXUanh9qW9yEDEZcmYIhBrOGGFTXV6UpnDhRM943KZWcAnFwmjoUhoLKaPt0Ju4CCMSe/sw&#10;eZP4nFrpJnPicj/IlVJr6U1P/KEzIz52aL+2B6+hPzd29/me6vophJ36frMf+95qfX01P9yDSDin&#10;vzD84jM6VMzUhAO5KAYNt3c5b0kasmWegeDEOlOsNGytVAayKuX/DdUPAAAA//8DAFBLAQItABQA&#10;BgAIAAAAIQC2gziS/gAAAOEBAAATAAAAAAAAAAAAAAAAAAAAAABbQ29udGVudF9UeXBlc10ueG1s&#10;UEsBAi0AFAAGAAgAAAAhADj9If/WAAAAlAEAAAsAAAAAAAAAAAAAAAAALwEAAF9yZWxzLy5yZWxz&#10;UEsBAi0AFAAGAAgAAAAhAB0XoCXqAQAAQgQAAA4AAAAAAAAAAAAAAAAALgIAAGRycy9lMm9Eb2Mu&#10;eG1sUEsBAi0AFAAGAAgAAAAhAHC1NgPfAAAACwEAAA8AAAAAAAAAAAAAAAAARAQAAGRycy9kb3du&#10;cmV2LnhtbFBLBQYAAAAABAAEAPMAAABQBQAAAAA=&#10;" strokecolor="gray [1629]" strokeweight="2.25pt">
                <v:stroke dashstyle="3 1" joinstyle="miter"/>
              </v:lin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655164" behindDoc="0" locked="0" layoutInCell="1" allowOverlap="1" wp14:anchorId="2ADE50B8" wp14:editId="1B04C5AE">
                <wp:simplePos x="0" y="0"/>
                <wp:positionH relativeFrom="column">
                  <wp:posOffset>2076450</wp:posOffset>
                </wp:positionH>
                <wp:positionV relativeFrom="paragraph">
                  <wp:posOffset>144779</wp:posOffset>
                </wp:positionV>
                <wp:extent cx="876300" cy="123825"/>
                <wp:effectExtent l="19050" t="19050" r="19050" b="28575"/>
                <wp:wrapNone/>
                <wp:docPr id="193058339" name="Straight Connector 2"/>
                <wp:cNvGraphicFramePr/>
                <a:graphic xmlns:a="http://schemas.openxmlformats.org/drawingml/2006/main">
                  <a:graphicData uri="http://schemas.microsoft.com/office/word/2010/wordprocessingShape">
                    <wps:wsp>
                      <wps:cNvCnPr/>
                      <wps:spPr>
                        <a:xfrm flipV="1">
                          <a:off x="0" y="0"/>
                          <a:ext cx="876300" cy="123825"/>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BCC44" id="Straight Connector 2" o:spid="_x0000_s1026" style="position:absolute;flip: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1.4pt" to="23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ZN6wEAAEIEAAAOAAAAZHJzL2Uyb0RvYy54bWysU8tu2zAQvBfoPxC815IVODEEyznESC99&#10;BH3dGWppEeALJGNJf98l6chN2kuL6kCIy93ZmVlydztpRU7gg7Smo+tVTQkYbntpjh39/u3+3ZaS&#10;EJnpmbIGOjpDoLf7t292o2uhsYNVPXiCICa0o+voEKNrqyrwATQLK+vA4KGwXrOIW3+ses9GRNeq&#10;aur6uhqt7523HELA6KEc0n3GFwJ4/CxEgEhUR5FbzKvP62Naq/2OtUfP3CD5mQb7BxaaSYNNF6gD&#10;i4w8efkblJbc22BFXHGrKyuE5JA1oJp1/UrN14E5yFrQnOAWm8L/g+WfTnfmwaMNowttcA8+qZiE&#10;10Qo6X7gTLMuZEqmbNu82AZTJByD25vrqxrN5Xi0bq62zSbZWhWYBOd8iO/BapJ+OqqkSapYy04f&#10;QiypzykprAwZO9psNzebnBaskv29VCod5psBd8qTE8OZxqnwU0/6o+1LbFPjVyaLYZz/qzAyW1Ay&#10;zxcNEpMDC0MpCnNIm7MgZTD/YlT+i7OCwvoLCCJ7NKRQWnoUJMY5mLhekDA7lQnUtRTWRW+6/BeJ&#10;LwvP+akU8v3+m+KlIne2Ji7FWhrr/9Q9GVxGJEr+swNFd7Lg0fZzvkLZGryo2dTzo0ov4dd9Lr88&#10;/f1PAAAA//8DAFBLAwQUAAYACAAAACEA8nYkaN4AAAAJAQAADwAAAGRycy9kb3ducmV2LnhtbEyP&#10;QU/DMAyF70j8h8hI3FhKBmMqTSeE1ANHxgY7pqnXBhqnNNnW/XvMCW6239Pz94rV5HtxxDG6QBpu&#10;ZxkIJBsaR62GzVt1swQRk6HG9IFQwxkjrMrLi8LkTTjRKx7XqRUcQjE3GrqUhlzKaDv0Js7CgMTa&#10;PozeJF7HVjajOXG476XKsoX0xhF/6MyAzx3ar/XBa3Dn2m4/P1JVvYSwzb7f7W7vrNbXV9PTI4iE&#10;U/ozwy8+o0PJTHU4UBNFr2GuHrhL0qAUV2DD3eKeDzUPag6yLOT/BuUPAAAA//8DAFBLAQItABQA&#10;BgAIAAAAIQC2gziS/gAAAOEBAAATAAAAAAAAAAAAAAAAAAAAAABbQ29udGVudF9UeXBlc10ueG1s&#10;UEsBAi0AFAAGAAgAAAAhADj9If/WAAAAlAEAAAsAAAAAAAAAAAAAAAAALwEAAF9yZWxzLy5yZWxz&#10;UEsBAi0AFAAGAAgAAAAhAN5hZk3rAQAAQgQAAA4AAAAAAAAAAAAAAAAALgIAAGRycy9lMm9Eb2Mu&#10;eG1sUEsBAi0AFAAGAAgAAAAhAPJ2JGjeAAAACQEAAA8AAAAAAAAAAAAAAAAARQQAAGRycy9kb3du&#10;cmV2LnhtbFBLBQYAAAAABAAEAPMAAABQBQAAAAA=&#10;" strokecolor="gray [1629]" strokeweight="2.25pt">
                <v:stroke dashstyle="3 1" joinstyle="miter"/>
              </v:line>
            </w:pict>
          </mc:Fallback>
        </mc:AlternateContent>
      </w:r>
      <w:r w:rsidR="00D76338">
        <w:br w:type="page"/>
      </w:r>
    </w:p>
    <w:p w14:paraId="358F5B1C" w14:textId="57CC8DCC" w:rsidR="00D76338" w:rsidRPr="00D76338" w:rsidRDefault="006B0326">
      <w:pPr>
        <w:spacing w:line="259" w:lineRule="auto"/>
      </w:pPr>
      <w:r>
        <w:rPr>
          <w:rFonts w:ascii="Century Gothic" w:hAnsi="Century Gothic"/>
          <w:b/>
          <w:bCs/>
          <w:noProof/>
          <w:color w:val="495241"/>
          <w:sz w:val="15"/>
          <w:szCs w:val="44"/>
        </w:rPr>
        <w:lastRenderedPageBreak/>
        <mc:AlternateContent>
          <mc:Choice Requires="wps">
            <w:drawing>
              <wp:anchor distT="0" distB="0" distL="114300" distR="114300" simplePos="0" relativeHeight="251813888" behindDoc="0" locked="0" layoutInCell="1" allowOverlap="1" wp14:anchorId="7068073C" wp14:editId="63F06F4E">
                <wp:simplePos x="0" y="0"/>
                <wp:positionH relativeFrom="column">
                  <wp:posOffset>-47625</wp:posOffset>
                </wp:positionH>
                <wp:positionV relativeFrom="paragraph">
                  <wp:posOffset>2676525</wp:posOffset>
                </wp:positionV>
                <wp:extent cx="1611630" cy="617855"/>
                <wp:effectExtent l="57150" t="19050" r="83820" b="106045"/>
                <wp:wrapNone/>
                <wp:docPr id="7127737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939F0B" w14:textId="329B3131"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068073C" id="_x0000_s1051" type="#_x0000_t176" style="position:absolute;margin-left:-3.75pt;margin-top:210.75pt;width:126.9pt;height:48.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4a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h0&#10;SZZIS7VtntBpE85pxcOvEbzkTH8yyZnFssA3Jp4G/jSoTwMwordYq4ies9F51fWowmwEY6/Rwa0i&#10;H71kRbYpwPkj3oe3Ig34aUynXl60zW8AAAD//wMAUEsDBBQABgAIAAAAIQB77S+d4gAAAAoBAAAP&#10;AAAAZHJzL2Rvd25yZXYueG1sTI9NT4NAEIbvJv6HzZh4axfoh4SyNBVj4sU01h56XGAEAjtL2G1L&#10;/fWOJ73NZJ6887zpdjK9uODoWksKwnkAAqm0VUu1guPn6ywG4bymSveWUMENHWyz+7tUJ5W90gde&#10;Dr4WHEIu0Qoa74dESlc2aLSb2wGJb192NNrzOtayGvWVw00voyBYS6Nb4g+NHjBvsOwOZ6OgK/b5&#10;1D3np+79RrvouHgJ47dvpR4fpt0GhMfJ/8Hwq8/qkLFTYc9UOdErmD2tmFSwjEIeGIiW6wWIQsEq&#10;jGOQWSr/V8h+AAAA//8DAFBLAQItABQABgAIAAAAIQC2gziS/gAAAOEBAAATAAAAAAAAAAAAAAAA&#10;AAAAAABbQ29udGVudF9UeXBlc10ueG1sUEsBAi0AFAAGAAgAAAAhADj9If/WAAAAlAEAAAsAAAAA&#10;AAAAAAAAAAAALwEAAF9yZWxzLy5yZWxzUEsBAi0AFAAGAAgAAAAhAPaNPhpxAgAAGQUAAA4AAAAA&#10;AAAAAAAAAAAALgIAAGRycy9lMm9Eb2MueG1sUEsBAi0AFAAGAAgAAAAhAHvtL53iAAAACgEAAA8A&#10;AAAAAAAAAAAAAAAAywQAAGRycy9kb3ducmV2LnhtbFBLBQYAAAAABAAEAPMAAADaBQAAAAA=&#10;" fillcolor="#d8d8d8 [2732]" strokecolor="#a5a5a5 [2092]" strokeweight="1pt">
                <v:shadow on="t" color="black" opacity="26214f" origin=",-.5" offset="0,3pt"/>
                <v:textbox inset="1.44pt,1.44pt,1.44pt,1.44pt">
                  <w:txbxContent>
                    <w:p w14:paraId="3D939F0B" w14:textId="329B3131"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ÉTAPE DU PROCESSUS</w:t>
                      </w:r>
                    </w:p>
                  </w:txbxContent>
                </v:textbox>
              </v:shape>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809792" behindDoc="0" locked="0" layoutInCell="1" allowOverlap="1" wp14:anchorId="2CCFB974" wp14:editId="181DFC67">
                <wp:simplePos x="0" y="0"/>
                <wp:positionH relativeFrom="column">
                  <wp:posOffset>-47625</wp:posOffset>
                </wp:positionH>
                <wp:positionV relativeFrom="paragraph">
                  <wp:posOffset>1885950</wp:posOffset>
                </wp:positionV>
                <wp:extent cx="1611630" cy="617855"/>
                <wp:effectExtent l="57150" t="19050" r="83820" b="106045"/>
                <wp:wrapNone/>
                <wp:docPr id="8523768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51AF40"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COMPOSANT SYSTÈME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2CCFB974" id="_x0000_s1052" style="position:absolute;margin-left:-3.75pt;margin-top:148.5pt;width:126.9pt;height:4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IHdgIAAB8FAAAOAAAAZHJzL2Uyb0RvYy54bWysVO9r2zAQ/T7Y/yD0fXWcLm4wcUpp1zHo&#10;frBs7PNZkm1RWdIkOU7/+51kJw0rbDD2xfhO1rt37955c33oFdkL56XRFc0vFpQIzQyXuq3o92/3&#10;b9aU+ACagzJaVPRJeHq9ff1qM9pSLE1nFBeOIIj25Wgr2oVgyyzzrBM9+AtjhcbDxrgeAoauzbiD&#10;EdF7lS0XiyIbjePWGSa8x+zddEi3Cb9pBAufm8aLQFRFkVtIT5eedXxm2w2UrQPbSTbTgH9g0YPU&#10;WPQEdQcByODkC6heMme8acIFM31mmkYykXrAbvLFb93sOrAi9YLieHuSyf8/WPZpv7NfXKTu7YNh&#10;j55oc9uBbsWNc2bsBHAsl0ehstH68nQhBh6vknr8aDiOFoZgkgaHxvURELsjhyT100lqcQiEYTIv&#10;8ry4xIkwPCvyq/VqlUpAebxtnQ/vhelJfKmow1EmdNg/+BDZQHn8JLE3SvJ7qVQKon3ErXJkDzh4&#10;YEzoUKTrauiR7pRHAy1mC2AajTKl18c0lkhGjEipoD8vojQZsZHlFWL8jUHd5i+qF6u5+p/L9DLg&#10;hijZVzQRmwnHwbzTPPk3gFTTO0IpHcmI5H1UKgZmQIhdx0dSq8F9BV7R1QLBKOEyanu5zqcAF2P1&#10;NnaPR6Ba3OhAiTPhhwxdMmOcY0SMyp/krRWwx5QGZTuYREww80jnr5OEJy4pOqOZ3BUNFXfXl+FQ&#10;H4hEpssiosRUbfgT+m3Eba2o/zmAE5SoDzr6c71c458mnAfuPKjPA9CsM9grC46SwTrZdqjCNCFt&#10;btDHjUwWe66KbGOAW5h4z3+MuObncfrq+b+2/QUAAP//AwBQSwMEFAAGAAgAAAAhAPbULQrhAAAA&#10;CgEAAA8AAABkcnMvZG93bnJldi54bWxMj8FOwzAQRO9I/IO1SNxam6S0NGRTAVKFKCeaCnF0YzeJ&#10;iNdR7Lbh79me4Ljap5k3+Wp0nTjZIbSeEO6mCoSlypuWaoRduZ48gAhRk9GdJ4vwYwOsiuurXGfG&#10;n+nDnraxFhxCIdMITYx9JmWoGut0mPreEv8OfnA68jnU0gz6zOGuk4lSc+l0S9zQ6N6+NLb63h4d&#10;gn4r5WbzXj2XJpTrz9cvdSC1Q7y9GZ8eQUQ7xj8YLvqsDgU77f2RTBAdwmRxzyRCslzwJgaS2TwF&#10;sUdIl7MUZJHL/xOKXwAAAP//AwBQSwECLQAUAAYACAAAACEAtoM4kv4AAADhAQAAEwAAAAAAAAAA&#10;AAAAAAAAAAAAW0NvbnRlbnRfVHlwZXNdLnhtbFBLAQItABQABgAIAAAAIQA4/SH/1gAAAJQBAAAL&#10;AAAAAAAAAAAAAAAAAC8BAABfcmVscy8ucmVsc1BLAQItABQABgAIAAAAIQCr8QIHdgIAAB8FAAAO&#10;AAAAAAAAAAAAAAAAAC4CAABkcnMvZTJvRG9jLnhtbFBLAQItABQABgAIAAAAIQD21C0K4QAAAAoB&#10;AAAPAAAAAAAAAAAAAAAAANAEAABkcnMvZG93bnJldi54bWxQSwUGAAAAAAQABADzAAAA3gUAAAAA&#10;" fillcolor="#e2efd9 [665]" strokecolor="#a5a5a5 [2092]" strokeweight="1pt">
                <v:shadow on="t" color="black" opacity="26214f" origin=",-.5" offset="0,3pt"/>
                <v:textbox inset="1.44pt,1.44pt,1.44pt,1.44pt">
                  <w:txbxContent>
                    <w:p w14:paraId="2F51AF40"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COMPOSANT SYSTÈME</w:t>
                      </w:r>
                    </w:p>
                  </w:txbxContent>
                </v:textbox>
              </v: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407D4036" wp14:editId="330C48B1">
                <wp:simplePos x="0" y="0"/>
                <wp:positionH relativeFrom="column">
                  <wp:posOffset>-47625</wp:posOffset>
                </wp:positionH>
                <wp:positionV relativeFrom="paragraph">
                  <wp:posOffset>523875</wp:posOffset>
                </wp:positionV>
                <wp:extent cx="9315450" cy="1085850"/>
                <wp:effectExtent l="0" t="0" r="19050" b="19050"/>
                <wp:wrapNone/>
                <wp:docPr id="444556219" name="Rectangle 4"/>
                <wp:cNvGraphicFramePr/>
                <a:graphic xmlns:a="http://schemas.openxmlformats.org/drawingml/2006/main">
                  <a:graphicData uri="http://schemas.microsoft.com/office/word/2010/wordprocessingShape">
                    <wps:wsp>
                      <wps:cNvSpPr/>
                      <wps:spPr>
                        <a:xfrm>
                          <a:off x="0" y="0"/>
                          <a:ext cx="9315450" cy="10858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F636A" id="Rectangle 4" o:spid="_x0000_s1026" style="position:absolute;margin-left:-3.75pt;margin-top:41.25pt;width:733.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ElwIAAPQFAAAOAAAAZHJzL2Uyb0RvYy54bWysVMFu2zAMvQ/YPwi6r7azZG2DOEXQosOA&#10;ri3WDj0rshQLkEVNUuJkXz9Kdpy2y4ah2EUmRfKRfBY5u9g2mmyE8wpMSYuTnBJhOFTKrEr6/fH6&#10;wxklPjBTMQ1GlHQnPL2Yv383a+1UjKAGXQlHEMT4aWtLWodgp1nmeS0a5k/ACoNGCa5hAVW3yirH&#10;WkRvdDbK809ZC66yDrjwHm+vOiOdJ3wpBQ93UnoRiC4p1hbS6dK5jGc2n7HpyjFbK96Xwd5QRcOU&#10;waQD1BULjKyd+g2qUdyBBxlOODQZSKm4SD1gN0X+qpuHmlmRekFyvB1o8v8Plt9uHuy9Qxpa66ce&#10;xdjFVromfrE+sk1k7QayxDYQjpfnH4vJeIKccrQV+dnkDBXEyQ7h1vnwWUBDolBSh38jkcQ2Nz50&#10;rnuXmM2DVtW10jop8QWIS+3IhuG/W66KFKrXzVeourvzSZ7vU6YHE91TAS+QtCEtVjg6Ree3pDn9&#10;tzSxkyvm6642v/NR6QnRBss6EJyksNMilqPNNyGJqpDSUVffy84Z58KErntfs0p0CYo/VpUAI7JE&#10;KgfsHuA4dvcvev8YKtLoDME9cX8LHiJSZjBhCG6UAXesM41d9Zk7/z1JHTWRpSVUu3tHHHSD6y2/&#10;VsjzDfPhnjmcVHx/uH3CHR5SA/5n6CVKanA/j91HfxwgtFLS4uSX1P9YMyco0V8MjtZ5MR7HVZGU&#10;8eR0hIp7blk+t5h1cwn4QAvcc5YnMfoHvRelg+YJl9QiZkUTMxxzl5QHt1cuQ7eRcM1xsVgkN1wP&#10;loUb82B5BI+sxhf2uH1izvYDFXAWb2G/Jdj01Vx1vjHSwGIdQKo0dAdee75xtaSp6ddg3F3P9eR1&#10;WNbzXwAAAP//AwBQSwMEFAAGAAgAAAAhAAWIeEvfAAAACgEAAA8AAABkcnMvZG93bnJldi54bWxM&#10;jzFPwzAQhXck/oN1SGytQyBpG3KpUAUMMNEydHRjk0SNz1Hsuum/5zrBdHd6T+++V64n24toRt85&#10;QniYJyAM1U531CB8795mSxA+KNKqd2QQLsbDurq9KVWh3Zm+TNyGRnAI+UIhtCEMhZS+bo1Vfu4G&#10;Q6z9uNGqwOfYSD2qM4fbXqZJkkurOuIPrRrMpjX1cXuyCO822HiMar+Ln5vFx2XKX12fI97fTS/P&#10;IIKZwp8ZrviMDhUzHdyJtBc9wmyRsRNhmfK86k/ZircDQpo9ZiCrUv6vUP0CAAD//wMAUEsBAi0A&#10;FAAGAAgAAAAhALaDOJL+AAAA4QEAABMAAAAAAAAAAAAAAAAAAAAAAFtDb250ZW50X1R5cGVzXS54&#10;bWxQSwECLQAUAAYACAAAACEAOP0h/9YAAACUAQAACwAAAAAAAAAAAAAAAAAvAQAAX3JlbHMvLnJl&#10;bHNQSwECLQAUAAYACAAAACEAwZPLhJcCAAD0BQAADgAAAAAAAAAAAAAAAAAuAgAAZHJzL2Uyb0Rv&#10;Yy54bWxQSwECLQAUAAYACAAAACEABYh4S98AAAAKAQAADwAAAAAAAAAAAAAAAADxBAAAZHJzL2Rv&#10;d25yZXYueG1sUEsFBgAAAAAEAAQA8wAAAP0FAAAAAA==&#10;" fillcolor="#f2f2f2 [3052]" strokecolor="#bfbfbf [2412]" strokeweight="1pt">
                <v:stroke dashstyle="3 1"/>
              </v:rect>
            </w:pict>
          </mc:Fallback>
        </mc:AlternateContent>
      </w:r>
      <w:r>
        <w:rPr>
          <w:rFonts w:ascii="Century Gothic" w:hAnsi="Century Gothic"/>
          <w:color w:val="595959" w:themeColor="text1" w:themeTint="A6"/>
          <w:sz w:val="44"/>
        </w:rPr>
        <w:t>Éléments du diagramme de système</w:t>
      </w:r>
    </w:p>
    <w:p w14:paraId="2822DDD9" w14:textId="5DA78587" w:rsidR="00EA2981" w:rsidRDefault="00E3647B">
      <w:pPr>
        <w:sectPr w:rsidR="00EA2981" w:rsidSect="00EA2981">
          <w:pgSz w:w="15840" w:h="12240" w:orient="landscape"/>
          <w:pgMar w:top="720" w:right="720" w:bottom="720" w:left="720" w:header="720" w:footer="720" w:gutter="0"/>
          <w:cols w:space="720"/>
          <w:docGrid w:linePitch="360"/>
        </w:sectPr>
      </w:pPr>
      <w:r>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7260FE7A" wp14:editId="004C722B">
                <wp:simplePos x="0" y="0"/>
                <wp:positionH relativeFrom="column">
                  <wp:posOffset>47625</wp:posOffset>
                </wp:positionH>
                <wp:positionV relativeFrom="paragraph">
                  <wp:posOffset>338455</wp:posOffset>
                </wp:positionV>
                <wp:extent cx="9115425" cy="847725"/>
                <wp:effectExtent l="0" t="0" r="0" b="0"/>
                <wp:wrapNone/>
                <wp:docPr id="363882552" name="Text Box 5"/>
                <wp:cNvGraphicFramePr/>
                <a:graphic xmlns:a="http://schemas.openxmlformats.org/drawingml/2006/main">
                  <a:graphicData uri="http://schemas.microsoft.com/office/word/2010/wordprocessingShape">
                    <wps:wsp>
                      <wps:cNvSpPr txBox="1"/>
                      <wps:spPr>
                        <a:xfrm>
                          <a:off x="0" y="0"/>
                          <a:ext cx="9115425" cy="847725"/>
                        </a:xfrm>
                        <a:prstGeom prst="rect">
                          <a:avLst/>
                        </a:prstGeom>
                        <a:noFill/>
                        <a:ln w="6350">
                          <a:noFill/>
                        </a:ln>
                      </wps:spPr>
                      <wps:txbx>
                        <w:txbxContent>
                          <w:p w14:paraId="1C23AF85" w14:textId="34CCAAB5" w:rsidR="006B0326" w:rsidRPr="00790DD4" w:rsidRDefault="006B0326" w:rsidP="006B0326">
                            <w:pPr>
                              <w:rPr>
                                <w:rFonts w:ascii="Century Gothic" w:hAnsi="Century Gothic"/>
                                <w:i/>
                                <w:iCs/>
                                <w:sz w:val="20"/>
                                <w:szCs w:val="20"/>
                              </w:rPr>
                            </w:pPr>
                            <w:r>
                              <w:rPr>
                                <w:rFonts w:ascii="Century Gothic" w:hAnsi="Century Gothic"/>
                                <w:i/>
                                <w:sz w:val="20"/>
                              </w:rPr>
                              <w:t>Ce modèle illustre le flux logique entre les différents logiciels, matériels et interfaces utilisateur qui composent un système. Il montre la façon dont les informations sont traitées et la manière dont vous accomplissez les tâches de bout en bout. Le modèle comprend également des symboles qui représentent différents composants du système et flux de données. Ces fonctionnalités aident à mieux comprendre la façon dont les éléments du système interagissent et fonctionnent ensemble.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FE7A" id="_x0000_s1053" type="#_x0000_t202" style="position:absolute;margin-left:3.75pt;margin-top:26.65pt;width:717.75pt;height:66.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HCHAIAADQEAAAOAAAAZHJzL2Uyb0RvYy54bWysU8tu2zAQvBfoPxC817JcO04Ey4GbwEUB&#10;IwngBDnTFGkJILksSVtyv75Lyi+kPRW9ULvc1T5mhrP7TiuyF843YEqaD4aUCMOhasy2pG+vyy+3&#10;lPjATMUUGFHSg/D0fv7506y1hRhBDaoSjmAR44vWlrQOwRZZ5nktNPMDsMJgUILTLKDrtlnlWIvV&#10;tcpGw+FN1oKrrAMuvMfbxz5I56m+lIKHZym9CESVFGcL6XTp3MQzm89YsXXM1g0/jsH+YQrNGoNN&#10;z6UeWWBk55o/SumGO/Agw4CDzkDKhou0A26TDz9ss66ZFWkXBMfbM0z+/5XlT/u1fXEkdN+gQwIj&#10;IK31hcfLuE8nnY5fnJRgHCE8nGETXSAcL+/yfDIeTSjhGLsdT6doY5ns8rd1PnwXoEk0SuqQloQW&#10;26986FNPKbGZgWWjVKJGGdKW9ObrZJh+OEewuDLY4zJrtEK36UhTlXQ0PS2ygeqA+znoqfeWLxsc&#10;YsV8eGEOucaVUL/hGQ+pAJvB0aKkBvfrb/cxHynAKCUtaqek/ueOOUGJ+mGQnLt8PI5iS854Mh2h&#10;464jm+uI2ekHQHnm+FIsT2bMD+pkSgf6HWW+iF0xxAzH3iUNJ/Mh9IrGZ8LFYpGSUF6WhZVZWx5L&#10;R1gjxK/dO3P2yENABp/gpDJWfKCjz+0JWewCyCZxFYHuUT3ij9JMbB+fUdT+tZ+yLo99/hsAAP//&#10;AwBQSwMEFAAGAAgAAAAhADyMeH3hAAAACQEAAA8AAABkcnMvZG93bnJldi54bWxMj8FOwzAQRO9I&#10;/IO1SNyoQ9OUKMSpqkgVEoJDSy/cNvE2iYjtELtt4OvZnsptRzOafZOvJtOLE42+c1bB4ywCQbZ2&#10;urONgv3H5iEF4QNajb2zpOCHPKyK25scM+3OdkunXWgEl1ifoYI2hCGT0tctGfQzN5Bl7+BGg4Hl&#10;2Eg94pnLTS/nUbSUBjvLH1ocqGyp/todjYLXcvOO22pu0t++fHk7rIfv/Wei1P3dtH4GEWgK1zBc&#10;8BkdCmaq3NFqL3oFTwkHFSRxDOJiLxYxb6v4SpcpyCKX/xcUfwAAAP//AwBQSwECLQAUAAYACAAA&#10;ACEAtoM4kv4AAADhAQAAEwAAAAAAAAAAAAAAAAAAAAAAW0NvbnRlbnRfVHlwZXNdLnhtbFBLAQIt&#10;ABQABgAIAAAAIQA4/SH/1gAAAJQBAAALAAAAAAAAAAAAAAAAAC8BAABfcmVscy8ucmVsc1BLAQIt&#10;ABQABgAIAAAAIQDBWdHCHAIAADQEAAAOAAAAAAAAAAAAAAAAAC4CAABkcnMvZTJvRG9jLnhtbFBL&#10;AQItABQABgAIAAAAIQA8jHh94QAAAAkBAAAPAAAAAAAAAAAAAAAAAHYEAABkcnMvZG93bnJldi54&#10;bWxQSwUGAAAAAAQABADzAAAAhAUAAAAA&#10;" filled="f" stroked="f" strokeweight=".5pt">
                <v:textbox>
                  <w:txbxContent>
                    <w:p w14:paraId="1C23AF85" w14:textId="34CCAAB5" w:rsidR="006B0326" w:rsidRPr="00790DD4" w:rsidRDefault="006B0326" w:rsidP="006B0326">
                      <w:pPr>
                        <w:rPr>
                          <w:rFonts w:ascii="Century Gothic" w:hAnsi="Century Gothic"/>
                          <w:i/>
                          <w:iCs/>
                          <w:sz w:val="20"/>
                          <w:szCs w:val="20"/>
                        </w:rPr>
                      </w:pPr>
                      <w:r>
                        <w:rPr>
                          <w:rFonts w:ascii="Century Gothic" w:hAnsi="Century Gothic"/>
                          <w:i/>
                          <w:sz w:val="20"/>
                        </w:rPr>
                        <w:t>Ce modèle illustre le flux logique entre les différents logiciels, matériels et interfaces utilisateur qui composent un système. Il montre la façon dont les informations sont traitées et la manière dont vous accomplissez les tâches de bout en bout. Le modèle comprend également des symboles qui représentent différents composants du système et flux de données. Ces fonctionnalités aident à mieux comprendre la façon dont les éléments du système interagissent et fonctionnent ensemble.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65A1A37F" wp14:editId="7EBA6EF2">
                <wp:simplePos x="0" y="0"/>
                <wp:positionH relativeFrom="column">
                  <wp:posOffset>47625</wp:posOffset>
                </wp:positionH>
                <wp:positionV relativeFrom="paragraph">
                  <wp:posOffset>100330</wp:posOffset>
                </wp:positionV>
                <wp:extent cx="5000625" cy="333375"/>
                <wp:effectExtent l="0" t="0" r="0" b="0"/>
                <wp:wrapNone/>
                <wp:docPr id="1364770492" name="Text Box 5"/>
                <wp:cNvGraphicFramePr/>
                <a:graphic xmlns:a="http://schemas.openxmlformats.org/drawingml/2006/main">
                  <a:graphicData uri="http://schemas.microsoft.com/office/word/2010/wordprocessingShape">
                    <wps:wsp>
                      <wps:cNvSpPr txBox="1"/>
                      <wps:spPr>
                        <a:xfrm>
                          <a:off x="0" y="0"/>
                          <a:ext cx="5000625" cy="333375"/>
                        </a:xfrm>
                        <a:prstGeom prst="rect">
                          <a:avLst/>
                        </a:prstGeom>
                        <a:noFill/>
                        <a:ln w="6350">
                          <a:noFill/>
                        </a:ln>
                      </wps:spPr>
                      <wps:txbx>
                        <w:txbxContent>
                          <w:p w14:paraId="48734F5D" w14:textId="4F71320B" w:rsidR="006B0326" w:rsidRPr="00790DD4" w:rsidRDefault="006B0326" w:rsidP="006B0326">
                            <w:pPr>
                              <w:rPr>
                                <w:rFonts w:ascii="Century Gothic" w:hAnsi="Century Gothic"/>
                              </w:rPr>
                            </w:pPr>
                            <w:r>
                              <w:rPr>
                                <w:rFonts w:ascii="Century Gothic" w:hAnsi="Century Gothic"/>
                              </w:rPr>
                              <w:t>FONCTIONNALITÉS NOTABLES DU MODÈLE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1A37F" id="_x0000_s1054" type="#_x0000_t202" style="position:absolute;margin-left:3.75pt;margin-top:7.9pt;width:393.75pt;height:2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wDGwIAADQEAAAOAAAAZHJzL2Uyb0RvYy54bWysU1tv2yAUfp+0/4B4X+ykSS9WnCprlWlS&#10;1FZKpz4TDLEl4DAgsbNfvwPOTd2eqvoBHziHc/m+j+l9pxXZCecbMCUdDnJKhOFQNWZT0l+vi2+3&#10;lPjATMUUGFHSvfD0fvb1y7S1hRhBDaoSjmAS44vWlrQOwRZZ5nktNPMDsMKgU4LTLODWbbLKsRaz&#10;a5WN8vw6a8FV1gEX3uPpY++ks5RfSsHDs5ReBKJKir2FtLq0ruOazaas2Dhm64Yf2mAf6EKzxmDR&#10;U6pHFhjZuuafVLrhDjzIMOCgM5Cy4SLNgNMM83fTrGpmRZoFwfH2BJP/vLT8abeyL46E7jt0SGAE&#10;pLW+8HgY5+mk0/GPnRL0I4T7E2yiC4Tj4SRHIkYTSjj6rvC7mcQ02fm2dT78EKBJNErqkJaEFtst&#10;fehDjyGxmIFFo1SiRhnSlvT6apKnCycPJlcGa5x7jVbo1h1pqpKObo+DrKHa43wOeuq95YsGm1gy&#10;H16YQ65xJNRveMZFKsBicLAoqcH9+d95jEcK0EtJi9opqf+9ZU5Qon4aJOduOB5HsaXNeHIzwo27&#10;9KwvPWarHwDlOcSXYnkyY3xQR1M60G8o83msii5mONYuaTiaD6FXND4TLubzFITysiwszcrymDrC&#10;GiF+7d6YswceAjL4BEeVseIdHX1sT8h8G0A2iasIdI/qAX+UZmL78Iyi9i/3Ker82Gd/AQAA//8D&#10;AFBLAwQUAAYACAAAACEArw2G898AAAAHAQAADwAAAGRycy9kb3ducmV2LnhtbEyPwU7DMBBE70j8&#10;g7VI3KhDUdoQ4lRVpAoJwaGlF26b2E0i7HWI3Tbw9SynctyZ0eybYjU5K05mDL0nBfezBIShxuue&#10;WgX7981dBiJEJI3Wk1HwbQKsyuurAnPtz7Q1p11sBZdQyFFBF+OQSxmazjgMMz8YYu/gR4eRz7GV&#10;esQzlzsr50mykA574g8dDqbqTPO5OzoFL9XmDbf13GU/tnp+PayHr/1HqtTtzbR+AhHNFC9h+MNn&#10;dCiZqfZH0kFYBcuUgyynPIDt5WPK02oFi+wBZFnI//zlLwAAAP//AwBQSwECLQAUAAYACAAAACEA&#10;toM4kv4AAADhAQAAEwAAAAAAAAAAAAAAAAAAAAAAW0NvbnRlbnRfVHlwZXNdLnhtbFBLAQItABQA&#10;BgAIAAAAIQA4/SH/1gAAAJQBAAALAAAAAAAAAAAAAAAAAC8BAABfcmVscy8ucmVsc1BLAQItABQA&#10;BgAIAAAAIQAtMCwDGwIAADQEAAAOAAAAAAAAAAAAAAAAAC4CAABkcnMvZTJvRG9jLnhtbFBLAQIt&#10;ABQABgAIAAAAIQCvDYbz3wAAAAcBAAAPAAAAAAAAAAAAAAAAAHUEAABkcnMvZG93bnJldi54bWxQ&#10;SwUGAAAAAAQABADzAAAAgQUAAAAA&#10;" filled="f" stroked="f" strokeweight=".5pt">
                <v:textbox>
                  <w:txbxContent>
                    <w:p w14:paraId="48734F5D" w14:textId="4F71320B" w:rsidR="006B0326" w:rsidRPr="00790DD4" w:rsidRDefault="006B0326" w:rsidP="006B0326">
                      <w:pPr>
                        <w:rPr>
                          <w:rFonts w:ascii="Century Gothic" w:hAnsi="Century Gothic"/>
                        </w:rPr>
                      </w:pPr>
                      <w:r>
                        <w:rPr>
                          <w:rFonts w:ascii="Century Gothic" w:hAnsi="Century Gothic"/>
                        </w:rPr>
                        <w:t>FONCTIONNALITÉS NOTABLES DU MODÈLE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28224" behindDoc="0" locked="0" layoutInCell="1" allowOverlap="1" wp14:anchorId="15287AC7" wp14:editId="35970E9B">
                <wp:simplePos x="0" y="0"/>
                <wp:positionH relativeFrom="column">
                  <wp:posOffset>1743075</wp:posOffset>
                </wp:positionH>
                <wp:positionV relativeFrom="paragraph">
                  <wp:posOffset>5053330</wp:posOffset>
                </wp:positionV>
                <wp:extent cx="3114675" cy="676275"/>
                <wp:effectExtent l="0" t="0" r="0" b="0"/>
                <wp:wrapNone/>
                <wp:docPr id="1028689537" name="Text Box 5"/>
                <wp:cNvGraphicFramePr/>
                <a:graphic xmlns:a="http://schemas.openxmlformats.org/drawingml/2006/main">
                  <a:graphicData uri="http://schemas.microsoft.com/office/word/2010/wordprocessingShape">
                    <wps:wsp>
                      <wps:cNvSpPr txBox="1"/>
                      <wps:spPr>
                        <a:xfrm>
                          <a:off x="0" y="0"/>
                          <a:ext cx="3114675" cy="676275"/>
                        </a:xfrm>
                        <a:prstGeom prst="rect">
                          <a:avLst/>
                        </a:prstGeom>
                        <a:noFill/>
                        <a:ln w="6350">
                          <a:noFill/>
                        </a:ln>
                      </wps:spPr>
                      <wps:txbx>
                        <w:txbxContent>
                          <w:p w14:paraId="775ABCF8" w14:textId="586FA6CB" w:rsidR="006B0326" w:rsidRPr="00790DD4" w:rsidRDefault="006B0326" w:rsidP="006B0326">
                            <w:pPr>
                              <w:rPr>
                                <w:rFonts w:ascii="Century Gothic" w:hAnsi="Century Gothic"/>
                                <w:i/>
                                <w:iCs/>
                                <w:sz w:val="20"/>
                                <w:szCs w:val="20"/>
                              </w:rPr>
                            </w:pPr>
                            <w:r>
                              <w:rPr>
                                <w:rFonts w:ascii="Century Gothic" w:hAnsi="Century Gothic"/>
                                <w:i/>
                                <w:sz w:val="20"/>
                              </w:rPr>
                              <w:t>Points d’entrée et de sortie, tels que les entrées utilisateur, les résultats de données, les rapports ou les communications externes.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7AC7" id="_x0000_s1055" type="#_x0000_t202" style="position:absolute;margin-left:137.25pt;margin-top:397.9pt;width:245.25pt;height:5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HAIAADQEAAAOAAAAZHJzL2Uyb0RvYy54bWysU01v2zAMvQ/YfxB0XxynSdoacYqsRYYB&#10;QVsgHXpWZCkWIIuapMTOfv0oOV/odhp2kUmRfiTfo2YPXaPJXjivwJQ0HwwpEYZDpcy2pD/ell/u&#10;KPGBmYppMKKkB+Hpw/zzp1lrCzGCGnQlHEEQ44vWlrQOwRZZ5nktGuYHYIXBoATXsICu22aVYy2i&#10;NzobDYfTrAVXWQdceI+3T32QzhO+lIKHFym9CESXFHsL6XTp3MQzm89YsXXM1oof22D/0EXDlMGi&#10;Z6gnFhjZOfUHVKO4Aw8yDDg0GUipuEgz4DT58MM065pZkWZBcrw90+T/Hyx/3q/tqyOh+wodChgJ&#10;aa0vPF7GeTrpmvjFTgnGkcLDmTbRBcLx8ibPx9PbCSUcY9Pb6QhthMkuf1vnwzcBDYlGSR3Kkthi&#10;+5UPfeopJRYzsFRaJ2m0IS2C3kyG6YdzBMG1wRqXXqMVuk1HVFXS0f1pkA1UB5zPQS+9t3ypsIkV&#10;8+GVOdQaR8L9DS94SA1YDI4WJTW4X3+7j/koAUYpaXF3Sup/7pgTlOjvBsW5z8fjuGzJGU9uR+i4&#10;68jmOmJ2zSPgeub4UixPZswP+mRKB807rvkiVsUQMxxrlzSczMfQbzQ+Ey4Wi5SE62VZWJm15RE6&#10;0hopfuvembNHHQIq+AynLWPFBzn63F6QxS6AVEmrSHTP6pF/XM2k9vEZxd2/9lPW5bHPfwMAAP//&#10;AwBQSwMEFAAGAAgAAAAhAC1q8cbjAAAACwEAAA8AAABkcnMvZG93bnJldi54bWxMj0FPg0AQhe8m&#10;/ofNmHiziyilRYamIWlMjD209uJtYadAZHeR3bbor3c86XEyL+99X76aTC/ONPrOWYT7WQSCbO10&#10;ZxuEw9vmbgHCB2W16p0lhC/ysCqur3KVaXexOzrvQyO4xPpMIbQhDJmUvm7JKD9zA1n+Hd1oVOBz&#10;bKQe1YXLTS/jKJpLozrLC60aqGyp/tifDMJLudmqXRWbxXdfPr8e18Pn4T1BvL2Z1k8gAk3hLwy/&#10;+IwOBTNV7mS1Fz1CnD4mHEVIlwk7cCKdJ2xXISyj+AFkkcv/DsUPAAAA//8DAFBLAQItABQABgAI&#10;AAAAIQC2gziS/gAAAOEBAAATAAAAAAAAAAAAAAAAAAAAAABbQ29udGVudF9UeXBlc10ueG1sUEsB&#10;Ai0AFAAGAAgAAAAhADj9If/WAAAAlAEAAAsAAAAAAAAAAAAAAAAALwEAAF9yZWxzLy5yZWxzUEsB&#10;Ai0AFAAGAAgAAAAhAH/q75UcAgAANAQAAA4AAAAAAAAAAAAAAAAALgIAAGRycy9lMm9Eb2MueG1s&#10;UEsBAi0AFAAGAAgAAAAhAC1q8cbjAAAACwEAAA8AAAAAAAAAAAAAAAAAdgQAAGRycy9kb3ducmV2&#10;LnhtbFBLBQYAAAAABAAEAPMAAACGBQAAAAA=&#10;" filled="f" stroked="f" strokeweight=".5pt">
                <v:textbox>
                  <w:txbxContent>
                    <w:p w14:paraId="775ABCF8" w14:textId="586FA6CB" w:rsidR="006B0326" w:rsidRPr="00790DD4" w:rsidRDefault="006B0326" w:rsidP="006B0326">
                      <w:pPr>
                        <w:rPr>
                          <w:rFonts w:ascii="Century Gothic" w:hAnsi="Century Gothic"/>
                          <w:i/>
                          <w:iCs/>
                          <w:sz w:val="20"/>
                          <w:szCs w:val="20"/>
                        </w:rPr>
                      </w:pPr>
                      <w:r>
                        <w:rPr>
                          <w:rFonts w:ascii="Century Gothic" w:hAnsi="Century Gothic"/>
                          <w:i/>
                          <w:sz w:val="20"/>
                        </w:rPr>
                        <w:t>Points d’entrée et de sortie, tels que les entrées utilisateur, les résultats de données, les rapports ou les communications externes.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22080" behindDoc="0" locked="0" layoutInCell="1" allowOverlap="1" wp14:anchorId="73D53A90" wp14:editId="7BA24F32">
                <wp:simplePos x="0" y="0"/>
                <wp:positionH relativeFrom="column">
                  <wp:posOffset>1924050</wp:posOffset>
                </wp:positionH>
                <wp:positionV relativeFrom="paragraph">
                  <wp:posOffset>4196080</wp:posOffset>
                </wp:positionV>
                <wp:extent cx="3381375" cy="390525"/>
                <wp:effectExtent l="0" t="0" r="0" b="0"/>
                <wp:wrapNone/>
                <wp:docPr id="417686533" name="Text Box 5"/>
                <wp:cNvGraphicFramePr/>
                <a:graphic xmlns:a="http://schemas.openxmlformats.org/drawingml/2006/main">
                  <a:graphicData uri="http://schemas.microsoft.com/office/word/2010/wordprocessingShape">
                    <wps:wsp>
                      <wps:cNvSpPr txBox="1"/>
                      <wps:spPr>
                        <a:xfrm>
                          <a:off x="0" y="0"/>
                          <a:ext cx="3381375" cy="390525"/>
                        </a:xfrm>
                        <a:prstGeom prst="rect">
                          <a:avLst/>
                        </a:prstGeom>
                        <a:noFill/>
                        <a:ln w="6350">
                          <a:noFill/>
                        </a:ln>
                      </wps:spPr>
                      <wps:txbx>
                        <w:txbxContent>
                          <w:p w14:paraId="65A8E523" w14:textId="61FA3FD5" w:rsidR="006B0326" w:rsidRPr="00790DD4" w:rsidRDefault="006B0326" w:rsidP="006B0326">
                            <w:pPr>
                              <w:rPr>
                                <w:rFonts w:ascii="Century Gothic" w:hAnsi="Century Gothic"/>
                                <w:i/>
                                <w:iCs/>
                                <w:sz w:val="20"/>
                                <w:szCs w:val="20"/>
                              </w:rPr>
                            </w:pPr>
                            <w:r>
                              <w:rPr>
                                <w:rFonts w:ascii="Century Gothic" w:hAnsi="Century Gothic"/>
                                <w:i/>
                                <w:sz w:val="20"/>
                              </w:rPr>
                              <w:t>La condition ou question en cours d’évaluation.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3A90" id="_x0000_s1056" type="#_x0000_t202" style="position:absolute;margin-left:151.5pt;margin-top:330.4pt;width:266.25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F4GgIAADQ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eHw3HN9OKeEYG9/n09E0lskuf1vnwzcBmkSjpA5pSWix&#10;/cqHPvWUEpsZWDZKJWqUIW1Jb8bTPP1wjmBxZbDHZdZohW7TkabCKRKz0bWB6oD7Oeip95YvGxxi&#10;xXx4ZQ65xpVQv+EFD6kAm8HRoqQG9+tv/piPFGCUkha1U1L/c8ecoER9N0jO/XAyiWJLl8n0doQX&#10;dx3ZXEfMTj8CynOIL8XyZMb8oE6mdKDfUeaL2BVDzHDsXdJwMh9Dr2h8JlwsFikJ5WVZWJm15bF0&#10;hDVC/Na9M2ePPARk8BlOKmPFBzr63J6QxS6AbBJXF1SP+KM0E9vHZxS1f31PWZfHPv8NAAD//wMA&#10;UEsDBBQABgAIAAAAIQC2MCqP4gAAAAsBAAAPAAAAZHJzL2Rvd25yZXYueG1sTI/BTsMwEETvSPyD&#10;tUjcqE2ihCjEqapIFRKCQ0sv3Daxm0TY6xC7beDrMSc4rnY08161XqxhZz370ZGE+5UApqlzaqRe&#10;wuFte1cA8wFJoXGkJXxpD+v6+qrCUrkL7fR5H3oWS8iXKGEIYSo5992gLfqVmzTF39HNFkM8556r&#10;GS+x3BqeCJFziyPFhQEn3Qy6+9ifrITnZvuKuzaxxbdpnl6Om+nz8J5JeXuzbB6BBb2EvzD84kd0&#10;qCNT606kPDMSUpFGlyAhz0V0iIkizTJgrYSHJEmB1xX/71D/AAAA//8DAFBLAQItABQABgAIAAAA&#10;IQC2gziS/gAAAOEBAAATAAAAAAAAAAAAAAAAAAAAAABbQ29udGVudF9UeXBlc10ueG1sUEsBAi0A&#10;FAAGAAgAAAAhADj9If/WAAAAlAEAAAsAAAAAAAAAAAAAAAAALwEAAF9yZWxzLy5yZWxzUEsBAi0A&#10;FAAGAAgAAAAhAH1vEXgaAgAANAQAAA4AAAAAAAAAAAAAAAAALgIAAGRycy9lMm9Eb2MueG1sUEsB&#10;Ai0AFAAGAAgAAAAhALYwKo/iAAAACwEAAA8AAAAAAAAAAAAAAAAAdAQAAGRycy9kb3ducmV2Lnht&#10;bFBLBQYAAAAABAAEAPMAAACDBQAAAAA=&#10;" filled="f" stroked="f" strokeweight=".5pt">
                <v:textbox>
                  <w:txbxContent>
                    <w:p w14:paraId="65A8E523" w14:textId="61FA3FD5" w:rsidR="006B0326" w:rsidRPr="00790DD4" w:rsidRDefault="006B0326" w:rsidP="006B0326">
                      <w:pPr>
                        <w:rPr>
                          <w:rFonts w:ascii="Century Gothic" w:hAnsi="Century Gothic"/>
                          <w:i/>
                          <w:iCs/>
                          <w:sz w:val="20"/>
                          <w:szCs w:val="20"/>
                        </w:rPr>
                      </w:pPr>
                      <w:r>
                        <w:rPr>
                          <w:rFonts w:ascii="Century Gothic" w:hAnsi="Century Gothic"/>
                          <w:i/>
                          <w:sz w:val="20"/>
                        </w:rPr>
                        <w:t>La condition ou question en cours d’évaluation.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15936" behindDoc="0" locked="0" layoutInCell="1" allowOverlap="1" wp14:anchorId="640A07C2" wp14:editId="19B5AA54">
                <wp:simplePos x="0" y="0"/>
                <wp:positionH relativeFrom="column">
                  <wp:posOffset>1743075</wp:posOffset>
                </wp:positionH>
                <wp:positionV relativeFrom="paragraph">
                  <wp:posOffset>2643505</wp:posOffset>
                </wp:positionV>
                <wp:extent cx="2686050" cy="676275"/>
                <wp:effectExtent l="0" t="0" r="0" b="0"/>
                <wp:wrapNone/>
                <wp:docPr id="1520528344" name="Text Box 5"/>
                <wp:cNvGraphicFramePr/>
                <a:graphic xmlns:a="http://schemas.openxmlformats.org/drawingml/2006/main">
                  <a:graphicData uri="http://schemas.microsoft.com/office/word/2010/wordprocessingShape">
                    <wps:wsp>
                      <wps:cNvSpPr txBox="1"/>
                      <wps:spPr>
                        <a:xfrm>
                          <a:off x="0" y="0"/>
                          <a:ext cx="2686050" cy="676275"/>
                        </a:xfrm>
                        <a:prstGeom prst="rect">
                          <a:avLst/>
                        </a:prstGeom>
                        <a:noFill/>
                        <a:ln w="6350">
                          <a:noFill/>
                        </a:ln>
                      </wps:spPr>
                      <wps:txbx>
                        <w:txbxContent>
                          <w:p w14:paraId="4F4C771A" w14:textId="0415C433" w:rsidR="006B0326" w:rsidRPr="00790DD4" w:rsidRDefault="006B0326" w:rsidP="006B0326">
                            <w:pPr>
                              <w:rPr>
                                <w:rFonts w:ascii="Century Gothic" w:hAnsi="Century Gothic"/>
                                <w:i/>
                                <w:iCs/>
                                <w:sz w:val="20"/>
                                <w:szCs w:val="20"/>
                              </w:rPr>
                            </w:pPr>
                            <w:r>
                              <w:rPr>
                                <w:rFonts w:ascii="Century Gothic" w:hAnsi="Century Gothic"/>
                                <w:i/>
                                <w:sz w:val="20"/>
                              </w:rPr>
                              <w:t>Définir clairement chaque processus et/ou sous-processus du système.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A07C2" id="_x0000_s1057" type="#_x0000_t202" style="position:absolute;margin-left:137.25pt;margin-top:208.15pt;width:211.5pt;height:5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6BGQIAADQEAAAOAAAAZHJzL2Uyb0RvYy54bWysU01v2zAMvQ/YfxB0b5yk+eiMOEXWIsOA&#10;oC2QDj0rshQLkEVNUmJnv36UnK91Ow29yKRIP5LvUbP7ttZkL5xXYAo66PUpEYZDqcy2oD9elzd3&#10;lPjATMk0GFHQg/D0fv7506yxuRhCBboUjiCI8XljC1qFYPMs87wSNfM9sMJgUIKrWUDXbbPSsQbR&#10;a50N+/1J1oArrQMuvMfbxy5I5wlfSsHDs5ReBKILir2FdLp0buKZzWcs3zpmK8WPbbD/6KJmymDR&#10;M9QjC4zsnPoLqlbcgQcZehzqDKRUXKQZcJpB/90064pZkWZBcrw90+Q/DpY/7df2xZHQfoUWBYyE&#10;NNbnHi/jPK10dfxipwTjSOHhTJtoA+F4OZzcTfpjDHGMTaaT4XQcYbLL39b58E1ATaJRUIeyJLbY&#10;fuVDl3pKicUMLJXWSRptSIOgtwj/RwTBtcEal16jFdpNS1RZ0NvzIBsoDzifg056b/lSYRMr5sML&#10;c6g19o37G57xkBqwGBwtSipwv/51H/NRAoxS0uDuFNT/3DEnKNHfDYrzZTAaxWVLzmg8HaLjriOb&#10;64jZ1Q+A6znAl2J5MmN+0CdTOqjfcM0XsSqGmOFYu6DhZD6EbqPxmXCxWKQkXC/LwsqsLY/QkbxI&#10;8Wv7xpw96hBQwSc4bRnL38nR5Xa0L3YBpEpaRaI7Vo/842omtY/PKO7+tZ+yLo99/hsAAP//AwBQ&#10;SwMEFAAGAAgAAAAhAM/UttfjAAAACwEAAA8AAABkcnMvZG93bnJldi54bWxMj8FOwzAMhu9IvENk&#10;JG4sXVi7UupOU6UJCcFhYxduaeO1FU1Smmwre3qyExxtf/r9/flq0j070eg6axDmswgYmdqqzjQI&#10;+4/NQwrMeWmU7K0hhB9ysCpub3KZKXs2WzrtfMNCiHGZRGi9HzLOXd2Slm5mBzLhdrCjlj6MY8PV&#10;KM8hXPdcRFHCtexM+NDKgcqW6q/dUSO8lpt3ua2ETi99+fJ2WA/f+88Y8f5uWj8D8zT5Pxiu+kEd&#10;iuBU2aNRjvUIYrmIA4qwmCePwAKRPC3DpkKIhUiBFzn/36H4BQAA//8DAFBLAQItABQABgAIAAAA&#10;IQC2gziS/gAAAOEBAAATAAAAAAAAAAAAAAAAAAAAAABbQ29udGVudF9UeXBlc10ueG1sUEsBAi0A&#10;FAAGAAgAAAAhADj9If/WAAAAlAEAAAsAAAAAAAAAAAAAAAAALwEAAF9yZWxzLy5yZWxzUEsBAi0A&#10;FAAGAAgAAAAhAFU/boEZAgAANAQAAA4AAAAAAAAAAAAAAAAALgIAAGRycy9lMm9Eb2MueG1sUEsB&#10;Ai0AFAAGAAgAAAAhAM/UttfjAAAACwEAAA8AAAAAAAAAAAAAAAAAcwQAAGRycy9kb3ducmV2Lnht&#10;bFBLBQYAAAAABAAEAPMAAACDBQAAAAA=&#10;" filled="f" stroked="f" strokeweight=".5pt">
                <v:textbox>
                  <w:txbxContent>
                    <w:p w14:paraId="4F4C771A" w14:textId="0415C433" w:rsidR="006B0326" w:rsidRPr="00790DD4" w:rsidRDefault="006B0326" w:rsidP="006B0326">
                      <w:pPr>
                        <w:rPr>
                          <w:rFonts w:ascii="Century Gothic" w:hAnsi="Century Gothic"/>
                          <w:i/>
                          <w:iCs/>
                          <w:sz w:val="20"/>
                          <w:szCs w:val="20"/>
                        </w:rPr>
                      </w:pPr>
                      <w:r>
                        <w:rPr>
                          <w:rFonts w:ascii="Century Gothic" w:hAnsi="Century Gothic"/>
                          <w:i/>
                          <w:sz w:val="20"/>
                        </w:rPr>
                        <w:t>Définir clairement chaque processus et/ou sous-processus du système.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11840" behindDoc="0" locked="0" layoutInCell="1" allowOverlap="1" wp14:anchorId="5D998E27" wp14:editId="5E087B6C">
                <wp:simplePos x="0" y="0"/>
                <wp:positionH relativeFrom="column">
                  <wp:posOffset>1695450</wp:posOffset>
                </wp:positionH>
                <wp:positionV relativeFrom="paragraph">
                  <wp:posOffset>1538605</wp:posOffset>
                </wp:positionV>
                <wp:extent cx="4895850" cy="600075"/>
                <wp:effectExtent l="0" t="0" r="0" b="0"/>
                <wp:wrapNone/>
                <wp:docPr id="1145906753" name="Text Box 5"/>
                <wp:cNvGraphicFramePr/>
                <a:graphic xmlns:a="http://schemas.openxmlformats.org/drawingml/2006/main">
                  <a:graphicData uri="http://schemas.microsoft.com/office/word/2010/wordprocessingShape">
                    <wps:wsp>
                      <wps:cNvSpPr txBox="1"/>
                      <wps:spPr>
                        <a:xfrm>
                          <a:off x="0" y="0"/>
                          <a:ext cx="4895850" cy="600075"/>
                        </a:xfrm>
                        <a:prstGeom prst="rect">
                          <a:avLst/>
                        </a:prstGeom>
                        <a:noFill/>
                        <a:ln w="6350">
                          <a:noFill/>
                        </a:ln>
                      </wps:spPr>
                      <wps:txbx>
                        <w:txbxContent>
                          <w:p w14:paraId="6F9B8CB2" w14:textId="5559872F" w:rsidR="006B0326" w:rsidRPr="00790DD4" w:rsidRDefault="006B0326" w:rsidP="006B0326">
                            <w:pPr>
                              <w:rPr>
                                <w:rFonts w:ascii="Century Gothic" w:hAnsi="Century Gothic"/>
                                <w:i/>
                                <w:iCs/>
                                <w:sz w:val="20"/>
                                <w:szCs w:val="20"/>
                              </w:rPr>
                            </w:pPr>
                            <w:r>
                              <w:rPr>
                                <w:rFonts w:ascii="Century Gothic" w:hAnsi="Century Gothic"/>
                                <w:i/>
                                <w:sz w:val="20"/>
                              </w:rPr>
                              <w:t>Représenter toutes les composantes clés du système, telles que les serveurs, les stations de travail, les bases de données et les systèmes externes.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98E27" id="_x0000_s1058" type="#_x0000_t202" style="position:absolute;margin-left:133.5pt;margin-top:121.15pt;width:385.5pt;height:4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QGgIAADQEAAAOAAAAZHJzL2Uyb0RvYy54bWysU01v2zAMvQ/YfxB0X+ykSZsacYqsRYYB&#10;RVsgHXpWZCkWIIuapMTOfv0oOV/tdhp2kUmRfiTfo2Z3XaPJTjivwJR0OMgpEYZDpcympD9el1+m&#10;lPjATMU0GFHSvfD0bv7506y1hRhBDboSjiCI8UVrS1qHYIss87wWDfMDsMJgUIJrWEDXbbLKsRbR&#10;G52N8vw6a8FV1gEX3uPtQx+k84QvpeDhWUovAtElxd5COl061/HM5jNWbByzteKHNtg/dNEwZbDo&#10;CeqBBUa2Tv0B1SjuwIMMAw5NBlIqLtIMOM0w/zDNqmZWpFmQHG9PNPn/B8ufdiv74kjovkKHAkZC&#10;WusLj5dxnk66Jn6xU4JxpHB/ok10gXC8HE9vJ9MJhjjGrvM8v5lEmOz8t3U+fBPQkGiU1KEsiS22&#10;e/ShTz2mxGIGlkrrJI02pEXQK4R/F0FwbbDGuddohW7dEVWV9Gp0HGQN1R7nc9BL7y1fKmzikfnw&#10;whxqjX3j/oZnPKQGLAYHi5Ia3K+/3cd8lACjlLS4OyX1P7fMCUr0d4Pi3A7H47hsyRlPbkbouMvI&#10;+jJits094HoO8aVYnsyYH/TRlA6aN1zzRayKIWY41i5pOJr3od9ofCZcLBYpCdfLsvBoVpZH6Ehe&#10;pPi1e2POHnQIqOATHLeMFR/k6HN72hfbAFIlrSLRPasH/nE1k9qHZxR3/9JPWefHPv8NAAD//wMA&#10;UEsDBBQABgAIAAAAIQB1Rv+C4wAAAAwBAAAPAAAAZHJzL2Rvd25yZXYueG1sTI9BT4NAEIXvJv6H&#10;zZh4s4ugSJClaUgaE6OH1l68DewWiOwsstsW/fVOT/U2M+/lzfeK5WwHcTST7x0puF9EIAw1TvfU&#10;Kth9rO8yED4gaRwcGQU/xsOyvL4qMNfuRBtz3IZWcAj5HBV0IYy5lL7pjEW/cKMh1vZushh4nVqp&#10;JzxxuB1kHEWptNgTf+hwNFVnmq/twSp4rdbvuKljm/0O1cvbfjV+7z4flbq9mVfPIIKZw8UMZ3xG&#10;h5KZancg7cWgIE6fuEvg4SFOQJwdUZLxqVaQJGkGsizk/xLlHwAAAP//AwBQSwECLQAUAAYACAAA&#10;ACEAtoM4kv4AAADhAQAAEwAAAAAAAAAAAAAAAAAAAAAAW0NvbnRlbnRfVHlwZXNdLnhtbFBLAQIt&#10;ABQABgAIAAAAIQA4/SH/1gAAAJQBAAALAAAAAAAAAAAAAAAAAC8BAABfcmVscy8ucmVsc1BLAQIt&#10;ABQABgAIAAAAIQCNdbFQGgIAADQEAAAOAAAAAAAAAAAAAAAAAC4CAABkcnMvZTJvRG9jLnhtbFBL&#10;AQItABQABgAIAAAAIQB1Rv+C4wAAAAwBAAAPAAAAAAAAAAAAAAAAAHQEAABkcnMvZG93bnJldi54&#10;bWxQSwUGAAAAAAQABADzAAAAhAUAAAAA&#10;" filled="f" stroked="f" strokeweight=".5pt">
                <v:textbox>
                  <w:txbxContent>
                    <w:p w14:paraId="6F9B8CB2" w14:textId="5559872F" w:rsidR="006B0326" w:rsidRPr="00790DD4" w:rsidRDefault="006B0326" w:rsidP="006B0326">
                      <w:pPr>
                        <w:rPr>
                          <w:rFonts w:ascii="Century Gothic" w:hAnsi="Century Gothic"/>
                          <w:i/>
                          <w:iCs/>
                          <w:sz w:val="20"/>
                          <w:szCs w:val="20"/>
                        </w:rPr>
                      </w:pPr>
                      <w:r>
                        <w:rPr>
                          <w:rFonts w:ascii="Century Gothic" w:hAnsi="Century Gothic"/>
                          <w:i/>
                          <w:sz w:val="20"/>
                        </w:rPr>
                        <w:t>Représenter toutes les composantes clés du système, telles que les serveurs, les stations de travail, les bases de données et les systèmes externes.</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52800" behindDoc="0" locked="0" layoutInCell="1" allowOverlap="1" wp14:anchorId="77B219A7" wp14:editId="15B76A80">
                <wp:simplePos x="0" y="0"/>
                <wp:positionH relativeFrom="column">
                  <wp:posOffset>7829550</wp:posOffset>
                </wp:positionH>
                <wp:positionV relativeFrom="paragraph">
                  <wp:posOffset>5662930</wp:posOffset>
                </wp:positionV>
                <wp:extent cx="1333500" cy="542925"/>
                <wp:effectExtent l="514350" t="0" r="19050" b="104775"/>
                <wp:wrapNone/>
                <wp:docPr id="1486956494"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9EB1B" w14:textId="77777777" w:rsidR="006B0326" w:rsidRPr="008248A0" w:rsidRDefault="006B0326" w:rsidP="004C78AA">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Remarques et annotations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B219A7" id="_x0000_s1059" type="#_x0000_t47" style="position:absolute;margin-left:616.5pt;margin-top:445.9pt;width:105pt;height:42.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n8sQIAAB0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NgGkQrqHb3llhIE+4Mv2nw1d0y5++ZxZHGh4pryt/hRyrYlhT6EyU12B+n5MEe&#10;Jw21lGxxRZTUfV8zKyhRnzTO4EUxmYSdEi+T6fsRXuyxZnWs0et2CfiAC1yIhsdjsPdqf5QW2iec&#10;kUWIiiqmOcYuKfd2f1n6tLpwH3KxWEQz3COG+Vv9YHgAD0SHWXrsnpg1/eh5HNovsF8nbPZi7pJt&#10;8NSwWHuQTRzKA699C3AHxdHp92VYcsf3aHXY6vOfAAAA//8DAFBLAwQUAAYACAAAACEA2olRguEA&#10;AAANAQAADwAAAGRycy9kb3ducmV2LnhtbEyPQU+DQBCF7yb+h82YeDHtQqmFIktjTHryYlETjwO7&#10;BSK7S9gtUH+9w0mP783Lm/dlh1l3bFSDa60REK4DYMpUVramFvDxflwlwJxHI7GzRgm4KgeH/PYm&#10;w1TayZzUWPiaUYlxKQpovO9Tzl3VKI1ubXtl6Ha2g0ZPcqi5HHCict3xTRDsuMbW0IcGe/XSqOq7&#10;uGgBRYj2NTmWbz8jTl+P52v88GlLIe7v5ucnYF7N/i8My3yaDjltKu3FSMc60psoIhgvINmHBLFE&#10;ttvFKgXs4zgCnmf8P0X+CwAA//8DAFBLAQItABQABgAIAAAAIQC2gziS/gAAAOEBAAATAAAAAAAA&#10;AAAAAAAAAAAAAABbQ29udGVudF9UeXBlc10ueG1sUEsBAi0AFAAGAAgAAAAhADj9If/WAAAAlAEA&#10;AAsAAAAAAAAAAAAAAAAALwEAAF9yZWxzLy5yZWxzUEsBAi0AFAAGAAgAAAAhAHOCOfyxAgAAHQYA&#10;AA4AAAAAAAAAAAAAAAAALgIAAGRycy9lMm9Eb2MueG1sUEsBAi0AFAAGAAgAAAAhANqJUYLhAAAA&#10;DQEAAA8AAAAAAAAAAAAAAAAACwUAAGRycy9kb3ducmV2LnhtbFBLBQYAAAAABAAEAPMAAAAZBgAA&#10;AAA=&#10;" fillcolor="#ffe599 [1303]" strokecolor="#5a5a5a [2109]" strokeweight="1pt">
                <v:textbox>
                  <w:txbxContent>
                    <w:p w14:paraId="5469EB1B" w14:textId="77777777" w:rsidR="006B0326" w:rsidRPr="008248A0" w:rsidRDefault="006B0326" w:rsidP="004C78AA">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Remarques et annotations</w:t>
                      </w:r>
                    </w:p>
                  </w:txbxContent>
                </v:textbox>
                <o:callout v:ext="edit" minusy="t"/>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50752" behindDoc="0" locked="0" layoutInCell="1" allowOverlap="1" wp14:anchorId="2B556779" wp14:editId="4362275E">
                <wp:simplePos x="0" y="0"/>
                <wp:positionH relativeFrom="column">
                  <wp:posOffset>5876925</wp:posOffset>
                </wp:positionH>
                <wp:positionV relativeFrom="paragraph">
                  <wp:posOffset>5666105</wp:posOffset>
                </wp:positionV>
                <wp:extent cx="1333500" cy="542925"/>
                <wp:effectExtent l="514350" t="0" r="19050" b="104775"/>
                <wp:wrapNone/>
                <wp:docPr id="2120722379"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FF53C2" w14:textId="77777777" w:rsidR="006B0326" w:rsidRPr="008248A0" w:rsidRDefault="006B0326" w:rsidP="004C78AA">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Remarques et annotations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556779" id="_x0000_s1060" type="#_x0000_t47" style="position:absolute;margin-left:462.75pt;margin-top:446.15pt;width:105pt;height:42.7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LrsQIAAB0GAAAOAAAAZHJzL2Uyb0RvYy54bWysVN9v0zAQfkfif7D8ztK06WDV0qnqNIQ0&#10;2MSG9uw69hrJ8RnbbVL+es52mpZRhoToQ2rfj+/uvvPd5VXXKLIV1tWgS5qfjSgRmkNV6+eSfnu8&#10;efeBEueZrpgCLUq6E45ezd++uWzNTIxhDaoSliCIdrPWlHTtvZllmeNr0TB3BkZoVEqwDfN4tc9Z&#10;ZVmL6I3KxqPRedaCrYwFLpxD6XVS0nnEl1JwfyelE56okmJuPn5t/K7CN5tfstmzZWZd8z4N9g9Z&#10;NKzWGHSAumaekY2tf4Nqam7BgfRnHJoMpKy5iDVgNfnoRTUPa2ZErAXJcWagyf0/WP5l+2DuLdLQ&#10;GjdzeAxVdNI24R/zI10kazeQJTpPOArzyWQyHSGnHHXTYnwxngY2s4O3sc5/FNCQcCjpCjsl7JIp&#10;BRufR7bY9tb55LQ3DmEdqLq6qZWKl/AUxFJZsmXYRMa50L6I7mrTfIYqyYsR/lI7UYxNT+LzvRjz&#10;io8qIMUsfwmi9N/i+i6lfBzzHOs/ETPQEsWvxURdCJodaI8nv1MipKL0VyFJXSHR41jrkPwxDSkl&#10;t2aVSOL8j6EjYECWyOuA3QOcojjvu9nbB1cRB2pwHr2WWOrq4BEjg/aDc1NrsKcAFL6N5CyT/Z6k&#10;RE1gyXerDrkp6aQIpkG0gmp3b4mFNOHO8JsaX90tc/6eWRxpfKi4pvwdfqSCtqTQnyhZg/1xSh7s&#10;cdJQS0mLK6Kk7vuGWUGJ+qRxBi/yogg7JV6K6fsxXuyxZnWs0ZtmCfiAc1yIhsdjsPdqf5QWmiec&#10;kUWIiiqmOcYuKfd2f1n6tLpwH3KxWEQz3COG+Vv9YHgAD0SHWXrsnpg1/eh5HNovsF8nbPZi7pJt&#10;8NSw2HiQdRzKA699C3AHxdHp92VYcsf3aHXY6vOfAAAA//8DAFBLAwQUAAYACAAAACEAlDWUTeAA&#10;AAAMAQAADwAAAGRycy9kb3ducmV2LnhtbEyPwU6EMBCG7ya+QzMmXoxbYIOwLGVjTPbkRVGTPQ60&#10;C0Q6JbQLrE9vOelx5v/yzzf5YdE9m9RoO0MCwk0ATFFtZEeNgM+P42MKzDokib0hJeCqLByK25sc&#10;M2lmeldT6RrmS8hmKKB1bsg4t3WrNNqNGRT57GxGjc6PY8PliLMv1z2PguCJa+zIX2hxUC+tqr/L&#10;ixZQhmhe02P19jPhfIrP1+Thy1RC3N8tz3tgTi3uD4ZV36tD4Z0qcyFpWS9gF8WxRwWku2gLbCXC&#10;7bqqfJYkKfAi5/+fKH4BAAD//wMAUEsBAi0AFAAGAAgAAAAhALaDOJL+AAAA4QEAABMAAAAAAAAA&#10;AAAAAAAAAAAAAFtDb250ZW50X1R5cGVzXS54bWxQSwECLQAUAAYACAAAACEAOP0h/9YAAACUAQAA&#10;CwAAAAAAAAAAAAAAAAAvAQAAX3JlbHMvLnJlbHNQSwECLQAUAAYACAAAACEA06Ki67ECAAAdBgAA&#10;DgAAAAAAAAAAAAAAAAAuAgAAZHJzL2Uyb0RvYy54bWxQSwECLQAUAAYACAAAACEAlDWUTeAAAAAM&#10;AQAADwAAAAAAAAAAAAAAAAALBQAAZHJzL2Rvd25yZXYueG1sUEsFBgAAAAAEAAQA8wAAABgGAAAA&#10;AA==&#10;" fillcolor="#ffe599 [1303]" strokecolor="#5a5a5a [2109]" strokeweight="1pt">
                <v:textbox>
                  <w:txbxContent>
                    <w:p w14:paraId="0FFF53C2" w14:textId="77777777" w:rsidR="006B0326" w:rsidRPr="008248A0" w:rsidRDefault="006B0326" w:rsidP="004C78AA">
                      <w:pPr>
                        <w:spacing w:after="0"/>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Remarques et annotations</w:t>
                      </w:r>
                    </w:p>
                  </w:txbxContent>
                </v:textbox>
                <o:callout v:ext="edit" minusy="t"/>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3344" behindDoc="0" locked="0" layoutInCell="1" allowOverlap="1" wp14:anchorId="1378A170" wp14:editId="30D4CCC1">
                <wp:simplePos x="0" y="0"/>
                <wp:positionH relativeFrom="column">
                  <wp:posOffset>8286750</wp:posOffset>
                </wp:positionH>
                <wp:positionV relativeFrom="paragraph">
                  <wp:posOffset>2148205</wp:posOffset>
                </wp:positionV>
                <wp:extent cx="457200" cy="323850"/>
                <wp:effectExtent l="0" t="0" r="0" b="0"/>
                <wp:wrapNone/>
                <wp:docPr id="311787632" name="Text Box 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14:paraId="20B4B83B"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78A170" id="_x0000_s1061" type="#_x0000_t202" style="position:absolute;margin-left:652.5pt;margin-top:169.15pt;width:36pt;height:25.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0pGAIAADMEAAAOAAAAZHJzL2Uyb0RvYy54bWysU9tuGyEQfa/Uf0C81+trmlheR24iV5Ws&#10;JJJT5Rmz4F2JZeiAvet+fQfWt6Z9qvoCAzPM5ZzD7L6tDdsr9BXYnA96fc6UlVBUdpvz76/LT7ec&#10;+SBsIQxYlfOD8vx+/vHDrHFTNYQSTKGQURLrp43LeRmCm2aZl6Wqhe+BU5acGrAWgY64zQoUDWWv&#10;TTbs92+yBrBwCFJ5T7ePnZPPU36tlQzPWnsVmMk59RbSimndxDWbz8R0i8KVlTy2If6hi1pUloqe&#10;Uz2KINgOqz9S1ZVE8KBDT0KdgdaVVGkGmmbQfzfNuhROpVkIHO/OMPn/l1Y+7dfuBVlov0BLBEZA&#10;Guenni7jPK3GOu7UKSM/QXg4w6bawCRdjiefiQrOJLlGw9HtJMGaXR479OGrgppFI+dIrCSwxH7l&#10;AxWk0FNIrGVhWRmTmDGWNTm/GVHK3zz0wlh6eGk1WqHdtKwqqIvJaY4NFAcaD6Fj3ju5rKiJlfDh&#10;RSBRTX2TfMMzLdoAFYOjxVkJ+PNv9zGeGCAvZw1JJ+f+x06g4sx8s8TN3WA8jlpLhwQOZ3jt2Vx7&#10;7K5+AFLngD6Kk8mkxxjMydQI9RupfBGrkktYSbVzHk7mQ+gETb9EqsUiBZG6nAgru3Yypo7gRYhf&#10;2zeB7shDIAKf4CQyMX1HRxfbwb7YBdBV4ioC3aF6xJ+UmSg8/qIo/etzirr89fkvAAAA//8DAFBL&#10;AwQUAAYACAAAACEAMyHQP+IAAAANAQAADwAAAGRycy9kb3ducmV2LnhtbEyPwU7DMBBE70j8g7VI&#10;3KhDrdIQ4lRVpAoJwaGlF26b2E0i4nWI3Tbw9WxPcJzZ0eybfDW5XpzsGDpPGu5nCQhLtTcdNRr2&#10;75u7FESISAZ7T1bDtw2wKq6vcsyMP9PWnnaxEVxCIUMNbYxDJmWoW+swzPxgiW8HPzqMLMdGmhHP&#10;XO56OU+SB+mwI/7Q4mDL1tafu6PT8FJu3nBbzV3605fPr4f18LX/WGh9ezOtn0BEO8W/MFzwGR0K&#10;Zqr8kUwQPWuVLHhM1KBUqkBcImq5ZKtiK31UIItc/l9R/AIAAP//AwBQSwECLQAUAAYACAAAACEA&#10;toM4kv4AAADhAQAAEwAAAAAAAAAAAAAAAAAAAAAAW0NvbnRlbnRfVHlwZXNdLnhtbFBLAQItABQA&#10;BgAIAAAAIQA4/SH/1gAAAJQBAAALAAAAAAAAAAAAAAAAAC8BAABfcmVscy8ucmVsc1BLAQItABQA&#10;BgAIAAAAIQB9fF0pGAIAADMEAAAOAAAAAAAAAAAAAAAAAC4CAABkcnMvZTJvRG9jLnhtbFBLAQIt&#10;ABQABgAIAAAAIQAzIdA/4gAAAA0BAAAPAAAAAAAAAAAAAAAAAHIEAABkcnMvZG93bnJldi54bWxQ&#10;SwUGAAAAAAQABADzAAAAgQUAAAAA&#10;" filled="f" stroked="f" strokeweight=".5pt">
                <v:textbox>
                  <w:txbxContent>
                    <w:p w14:paraId="20B4B83B"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OUI</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8704" behindDoc="0" locked="0" layoutInCell="1" allowOverlap="1" wp14:anchorId="1EB73B74" wp14:editId="2C47685D">
                <wp:simplePos x="0" y="0"/>
                <wp:positionH relativeFrom="column">
                  <wp:posOffset>8286750</wp:posOffset>
                </wp:positionH>
                <wp:positionV relativeFrom="paragraph">
                  <wp:posOffset>1643380</wp:posOffset>
                </wp:positionV>
                <wp:extent cx="457200" cy="323850"/>
                <wp:effectExtent l="0" t="0" r="0" b="0"/>
                <wp:wrapNone/>
                <wp:docPr id="1371111794" name="Text Box 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14:paraId="37745C8F"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73B74" id="_x0000_s1062" type="#_x0000_t202" style="position:absolute;margin-left:652.5pt;margin-top:129.4pt;width:36pt;height:25.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yNGAIAADMEAAAOAAAAZHJzL2Uyb0RvYy54bWysU9tuGyEQfa/Uf0C81+tb3MTyOnITuapk&#10;JZGcKs+YBe9KLEMH7F336zuwvjXtU9UXGJhhLuccZvdtbdheoa/A5nzQ63OmrISistucf39dfrrl&#10;zAdhC2HAqpwflOf3848fZo2bqiGUYAqFjJJYP21czssQ3DTLvCxVLXwPnLLk1IC1CHTEbVagaCh7&#10;bbJhvz/JGsDCIUjlPd0+dk4+T/m1VjI8a+1VYCbn1FtIK6Z1E9dsPhPTLQpXVvLYhviHLmpRWSp6&#10;TvUogmA7rP5IVVcSwYMOPQl1BlpXUqUZaJpB/90061I4lWYhcLw7w+T/X1r5tF+7F2Sh/QItERgB&#10;aZyferqM87Qa67hTp4z8BOHhDJtqA5N0Ob75TFRwJsk1Go5ubxKs2eWxQx++KqhZNHKOxEoCS+xX&#10;PlBBCj2FxFoWlpUxiRljWZPzyYhS/uahF8bSw0ur0QrtpmVVQV1MTnNsoDjQeAgd897JZUVNrIQP&#10;LwKJauqb5BueadEGqBgcLc5KwJ9/u4/xxAB5OWtIOjn3P3YCFWfmmyVu7gbjcdRaOiRwOMNrz+ba&#10;Y3f1A5A6B/RRnEwmPcZgTqZGqN9I5YtYlVzCSqqd83AyH0InaPolUi0WKYjU5URY2bWTMXUEL0L8&#10;2r4JdEceAhH4BCeRiek7OrrYDvbFLoCuElcR6A7VI/6kzETh8RdF6V+fU9Tlr89/AQAA//8DAFBL&#10;AwQUAAYACAAAACEAKbgy9+MAAAANAQAADwAAAGRycy9kb3ducmV2LnhtbEyPzU7DMBCE70i8g7VI&#10;3KhNotAQ4lRVpAoJwaGlF26b2E0i/BNitw08PdsTHGd2NDtfuZqtYSc9hcE7CfcLAUy71qvBdRL2&#10;75u7HFiI6BQa77SEbx1gVV1flVgof3ZbfdrFjlGJCwVK6GMcC85D22uLYeFH7eh28JPFSHLquJrw&#10;TOXW8ESIB25xcPShx1HXvW4/d0cr4aXevOG2SWz+Y+rn18N6/Np/ZFLe3szrJ2BRz/EvDJf5NB0q&#10;2tT4o1OBGdKpyAgmSkiynCAukXS5JKuRkIrHHHhV8v8U1S8AAAD//wMAUEsBAi0AFAAGAAgAAAAh&#10;ALaDOJL+AAAA4QEAABMAAAAAAAAAAAAAAAAAAAAAAFtDb250ZW50X1R5cGVzXS54bWxQSwECLQAU&#10;AAYACAAAACEAOP0h/9YAAACUAQAACwAAAAAAAAAAAAAAAAAvAQAAX3JlbHMvLnJlbHNQSwECLQAU&#10;AAYACAAAACEAvaz8jRgCAAAzBAAADgAAAAAAAAAAAAAAAAAuAgAAZHJzL2Uyb0RvYy54bWxQSwEC&#10;LQAUAAYACAAAACEAKbgy9+MAAAANAQAADwAAAAAAAAAAAAAAAAByBAAAZHJzL2Rvd25yZXYueG1s&#10;UEsFBgAAAAAEAAQA8wAAAIIFAAAAAA==&#10;" filled="f" stroked="f" strokeweight=".5pt">
                <v:textbox>
                  <w:txbxContent>
                    <w:p w14:paraId="37745C8F"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OUI</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6656" behindDoc="0" locked="0" layoutInCell="1" allowOverlap="1" wp14:anchorId="4282A1C9" wp14:editId="3852B866">
                <wp:simplePos x="0" y="0"/>
                <wp:positionH relativeFrom="column">
                  <wp:posOffset>7534275</wp:posOffset>
                </wp:positionH>
                <wp:positionV relativeFrom="paragraph">
                  <wp:posOffset>2032635</wp:posOffset>
                </wp:positionV>
                <wp:extent cx="485775" cy="323850"/>
                <wp:effectExtent l="0" t="0" r="0" b="0"/>
                <wp:wrapNone/>
                <wp:docPr id="682954192" name="Text Box 1"/>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wps:spPr>
                      <wps:txbx>
                        <w:txbxContent>
                          <w:p w14:paraId="0DAE3811"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2A1C9" id="_x0000_s1063" type="#_x0000_t202" style="position:absolute;margin-left:593.25pt;margin-top:160.05pt;width:38.25pt;height:25.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RKGgIAADMEAAAOAAAAZHJzL2Uyb0RvYy54bWysU9tuGyEQfa/Uf0C81+tr7K68jtxEripZ&#10;SSSnyjNmwYvEMhSwd92v78D61rRPVV9gYIa5nHOY37e1JgfhvAJT0EGvT4kwHEpldgX9/rr6NKPE&#10;B2ZKpsGIgh6Fp/eLjx/mjc3FECrQpXAEkxifN7agVQg2zzLPK1Ez3wMrDDoluJoFPLpdVjrWYPZa&#10;Z8N+/y5rwJXWARfe4+1j56SLlF9KwcOzlF4EoguKvYW0urRu45ot5izfOWYrxU9tsH/oombKYNFL&#10;qkcWGNk79UeqWnEHHmTocagzkFJxkWbAaQb9d9NsKmZFmgXB8fYCk/9/afnTYWNfHAntF2iRwAhI&#10;Y33u8TLO00pXxx07JehHCI8X2EQbCMfL8WwynU4o4egaDUezSYI1uz62zoevAmoSjYI6ZCWBxQ5r&#10;H7Aghp5DYi0DK6V1YkYb0hT0boQpf/PgC23w4bXVaIV22xJVYhfT8xxbKI84noOOeW/5SmETa+bD&#10;C3NINU6E8g3PuEgNWAxOFiUVuJ9/u4/xyAB6KWlQOgX1P/bMCUr0N4PcfB6Mx1Fr6TCeTId4cLee&#10;7a3H7OsHQHUO8KNYnswYH/TZlA7qN1T5MlZFFzMcaxc0nM2H0AkafwkXy2UKQnVZFtZmY3lMHcGL&#10;EL+2b8zZEw8BCXyCs8hY/o6OLraDfbkPIFXiKgLdoXrCH5WZKDz9oij923OKuv71xS8AAAD//wMA&#10;UEsDBBQABgAIAAAAIQB2Ynaq4gAAAA0BAAAPAAAAZHJzL2Rvd25yZXYueG1sTI/BTsMwEETvSPyD&#10;tUjcqONUDVGIU1WRKiQEh5ZeuDmxm0TY6xC7beDr2Z7gOLNPszPlenaWnc0UBo8SxCIBZrD1esBO&#10;wuF9+5ADC1GhVtajkfBtAqyr25tSFdpfcGfO+9gxCsFQKAl9jGPBeWh741RY+NEg3Y5+ciqSnDqu&#10;J3WhcGd5miQZd2pA+tCr0dS9aT/3Jyfhpd6+qV2TuvzH1s+vx834dfhYSXl/N2+egEUzxz8YrvWp&#10;OlTUqfEn1IFZ0iLPVsRKWKaJAHZF0mxJ+xqyHoUAXpX8/4rqFwAA//8DAFBLAQItABQABgAIAAAA&#10;IQC2gziS/gAAAOEBAAATAAAAAAAAAAAAAAAAAAAAAABbQ29udGVudF9UeXBlc10ueG1sUEsBAi0A&#10;FAAGAAgAAAAhADj9If/WAAAAlAEAAAsAAAAAAAAAAAAAAAAALwEAAF9yZWxzLy5yZWxzUEsBAi0A&#10;FAAGAAgAAAAhAPyu9EoaAgAAMwQAAA4AAAAAAAAAAAAAAAAALgIAAGRycy9lMm9Eb2MueG1sUEsB&#10;Ai0AFAAGAAgAAAAhAHZidqriAAAADQEAAA8AAAAAAAAAAAAAAAAAdAQAAGRycy9kb3ducmV2Lnht&#10;bFBLBQYAAAAABAAEAPMAAACDBQAAAAA=&#10;" filled="f" stroked="f" strokeweight=".5pt">
                <v:textbox>
                  <w:txbxContent>
                    <w:p w14:paraId="0DAE3811"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NON</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4368" behindDoc="0" locked="0" layoutInCell="1" allowOverlap="1" wp14:anchorId="4F7F1281" wp14:editId="7D286538">
                <wp:simplePos x="0" y="0"/>
                <wp:positionH relativeFrom="column">
                  <wp:posOffset>7533957</wp:posOffset>
                </wp:positionH>
                <wp:positionV relativeFrom="paragraph">
                  <wp:posOffset>1643380</wp:posOffset>
                </wp:positionV>
                <wp:extent cx="485775" cy="323850"/>
                <wp:effectExtent l="0" t="0" r="0" b="0"/>
                <wp:wrapNone/>
                <wp:docPr id="1315609789" name="Text Box 1"/>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wps:spPr>
                      <wps:txbx>
                        <w:txbxContent>
                          <w:p w14:paraId="0896FB29"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7F1281" id="_x0000_s1064" type="#_x0000_t202" style="position:absolute;margin-left:593.2pt;margin-top:129.4pt;width:38.25pt;height:25.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RGgIAADMEAAAOAAAAZHJzL2Uyb0RvYy54bWysU9tuGyEQfa/Uf0C81+tr7K68jtxEripZ&#10;SSSnyjNmwYvEMhSwd92v78D61rRPVV9gYIa5nHOY37e1JgfhvAJT0EGvT4kwHEpldgX9/rr6NKPE&#10;B2ZKpsGIgh6Fp/eLjx/mjc3FECrQpXAEkxifN7agVQg2zzLPK1Ez3wMrDDoluJoFPLpdVjrWYPZa&#10;Z8N+/y5rwJXWARfe4+1j56SLlF9KwcOzlF4EoguKvYW0urRu45ot5izfOWYrxU9tsH/oombKYNFL&#10;qkcWGNk79UeqWnEHHmTocagzkFJxkWbAaQb9d9NsKmZFmgXB8fYCk/9/afnTYWNfHAntF2iRwAhI&#10;Y33u8TLO00pXxx07JehHCI8X2EQbCMfL8WwynU4o4egaDUezSYI1uz62zoevAmoSjYI6ZCWBxQ5r&#10;H7Aghp5DYi0DK6V1YkYb0hT0boQpf/PgC23w4bXVaIV22xJVYhez8xxbKI84noOOeW/5SmETa+bD&#10;C3NINU6E8g3PuEgNWAxOFiUVuJ9/u4/xyAB6KWlQOgX1P/bMCUr0N4PcfB6Mx1Fr6TCeTId4cLee&#10;7a3H7OsHQHUO8KNYnswYH/TZlA7qN1T5MlZFFzMcaxc0nM2H0AkafwkXy2UKQnVZFtZmY3lMHcGL&#10;EL+2b8zZEw8BCXyCs8hY/o6OLraDfbkPIFXiKgLdoXrCH5WZKDz9oij923OKuv71xS8AAAD//wMA&#10;UEsDBBQABgAIAAAAIQD8W3W34wAAAA0BAAAPAAAAZHJzL2Rvd25yZXYueG1sTI/BTsMwEETvSPyD&#10;tUjcqFNDIzfEqapIFRKCQ0sv3Jx4m0TEdojdNvD1bE/lONqn2Tf5arI9O+EYOu8UzGcJMHS1N51r&#10;FOw/Ng8SWIjaGd17hwp+MMCquL3JdWb82W3xtIsNoxIXMq2gjXHIOA91i1aHmR/Q0e3gR6sjxbHh&#10;ZtRnKrc9F0mScqs7Rx9aPWDZYv21O1oFr+XmXW8rYeVvX768HdbD9/5zodT93bR+BhZxilcYLvqk&#10;DgU5Vf7oTGA95blMn4hVIBaSRlwQkYolsErBY7KUwIuc/19R/AEAAP//AwBQSwECLQAUAAYACAAA&#10;ACEAtoM4kv4AAADhAQAAEwAAAAAAAAAAAAAAAAAAAAAAW0NvbnRlbnRfVHlwZXNdLnhtbFBLAQIt&#10;ABQABgAIAAAAIQA4/SH/1gAAAJQBAAALAAAAAAAAAAAAAAAAAC8BAABfcmVscy8ucmVsc1BLAQIt&#10;ABQABgAIAAAAIQD/N0ERGgIAADMEAAAOAAAAAAAAAAAAAAAAAC4CAABkcnMvZTJvRG9jLnhtbFBL&#10;AQItABQABgAIAAAAIQD8W3W34wAAAA0BAAAPAAAAAAAAAAAAAAAAAHQEAABkcnMvZG93bnJldi54&#10;bWxQSwUGAAAAAAQABADzAAAAhAUAAAAA&#10;" filled="f" stroked="f" strokeweight=".5pt">
                <v:textbox>
                  <w:txbxContent>
                    <w:p w14:paraId="0896FB29"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NON</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0272" behindDoc="0" locked="0" layoutInCell="1" allowOverlap="1" wp14:anchorId="2994D933" wp14:editId="6A73CDEA">
                <wp:simplePos x="0" y="0"/>
                <wp:positionH relativeFrom="column">
                  <wp:posOffset>1695450</wp:posOffset>
                </wp:positionH>
                <wp:positionV relativeFrom="paragraph">
                  <wp:posOffset>5939155</wp:posOffset>
                </wp:positionV>
                <wp:extent cx="3181350" cy="638175"/>
                <wp:effectExtent l="0" t="0" r="0" b="0"/>
                <wp:wrapNone/>
                <wp:docPr id="212841305" name="Text Box 5"/>
                <wp:cNvGraphicFramePr/>
                <a:graphic xmlns:a="http://schemas.openxmlformats.org/drawingml/2006/main">
                  <a:graphicData uri="http://schemas.microsoft.com/office/word/2010/wordprocessingShape">
                    <wps:wsp>
                      <wps:cNvSpPr txBox="1"/>
                      <wps:spPr>
                        <a:xfrm>
                          <a:off x="0" y="0"/>
                          <a:ext cx="3181350" cy="638175"/>
                        </a:xfrm>
                        <a:prstGeom prst="rect">
                          <a:avLst/>
                        </a:prstGeom>
                        <a:noFill/>
                        <a:ln w="6350">
                          <a:noFill/>
                        </a:ln>
                      </wps:spPr>
                      <wps:txbx>
                        <w:txbxContent>
                          <w:p w14:paraId="70C2E098" w14:textId="721F0E1A" w:rsidR="006B0326" w:rsidRPr="00790DD4" w:rsidRDefault="006B0326" w:rsidP="006B0326">
                            <w:pPr>
                              <w:rPr>
                                <w:rFonts w:ascii="Century Gothic" w:hAnsi="Century Gothic"/>
                                <w:i/>
                                <w:iCs/>
                                <w:sz w:val="20"/>
                                <w:szCs w:val="20"/>
                              </w:rPr>
                            </w:pPr>
                            <w:r>
                              <w:rPr>
                                <w:rFonts w:ascii="Century Gothic" w:hAnsi="Century Gothic"/>
                                <w:i/>
                                <w:sz w:val="20"/>
                              </w:rPr>
                              <w:t>Représenter les entités externes qui interagissent avec le système (utilisateurs, systèmes externes, services tiers,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D933" id="_x0000_s1065" type="#_x0000_t202" style="position:absolute;margin-left:133.5pt;margin-top:467.65pt;width:250.5pt;height:5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EGQIAADQEAAAOAAAAZHJzL2Uyb0RvYy54bWysU01v2zAMvQ/YfxB0Xxzno02NOEXWIsOA&#10;oC2QDj0rshQbkEVNUmJnv36U7Hy022nYRSZF+pF8j5rft7UiB2FdBTqn6WBIidAcikrvcvrjdfVl&#10;RonzTBdMgRY5PQpH7xefP80bk4kRlKAKYQmCaJc1Jqel9yZLEsdLUTM3ACM0BiXYmnl07S4pLGsQ&#10;vVbJaDi8SRqwhbHAhXN4+9gF6SLiSym4f5bSCU9UTrE3H08bz204k8WcZTvLTFnxvg32D13UrNJY&#10;9Az1yDwje1v9AVVX3IID6Qcc6gSkrLiIM+A06fDDNJuSGRFnQXKcOdPk/h8sfzpszIslvv0KLQoY&#10;CGmMyxxehnlaaevwxU4JxpHC45k20XrC8XKcztLxFEMcYzfjWXo7DTDJ5W9jnf8moCbByKlFWSJb&#10;7LB2vks9pYRiGlaVUlEapUkTQBH+XQTBlcYal16D5dttS6oCW7o7DbKF4ojzWeikd4avKmxizZx/&#10;YRa1xr5xf/0zHlIBFoPeoqQE++tv9yEfJcAoJQ3uTk7dzz2zghL1XaM4d+lkEpYtOpPp7Qgdex3Z&#10;Xkf0vn4AXM8UX4rh0Qz5Xp1MaaF+wzVfhqoYYppj7Zz6k/ngu43GZ8LFchmTcL0M82u9MTxAB/IC&#10;xa/tG7Om18Gjgk9w2jKWfZCjy+1oX+49yCpqFYjuWO35x9WMavfPKOz+tR+zLo998RsAAP//AwBQ&#10;SwMEFAAGAAgAAAAhAFP4zFHjAAAADAEAAA8AAABkcnMvZG93bnJldi54bWxMj8FOwzAMhu9IvENk&#10;JG4spVW7rms6TZUmJASHjV24pU3WViROabKt8PSYExxtf/r9/eVmtoZd9OQHhwIeFxEwja1TA3YC&#10;jm+7hxyYDxKVNA61gC/tYVPd3pSyUO6Ke305hI5RCPpCCuhDGAvOfdtrK/3CjRrpdnKTlYHGqeNq&#10;klcKt4bHUZRxKwekD70cdd3r9uNwtgKe692r3Dexzb9N/fRy2o6fx/dUiPu7ebsGFvQc/mD41Sd1&#10;qMipcWdUnhkBcbakLkHAKkkTYEQss5w2DaFRkubAq5L/L1H9AAAA//8DAFBLAQItABQABgAIAAAA&#10;IQC2gziS/gAAAOEBAAATAAAAAAAAAAAAAAAAAAAAAABbQ29udGVudF9UeXBlc10ueG1sUEsBAi0A&#10;FAAGAAgAAAAhADj9If/WAAAAlAEAAAsAAAAAAAAAAAAAAAAALwEAAF9yZWxzLy5yZWxzUEsBAi0A&#10;FAAGAAgAAAAhAFX5dUQZAgAANAQAAA4AAAAAAAAAAAAAAAAALgIAAGRycy9lMm9Eb2MueG1sUEsB&#10;Ai0AFAAGAAgAAAAhAFP4zFHjAAAADAEAAA8AAAAAAAAAAAAAAAAAcwQAAGRycy9kb3ducmV2Lnht&#10;bFBLBQYAAAAABAAEAPMAAACDBQAAAAA=&#10;" filled="f" stroked="f" strokeweight=".5pt">
                <v:textbox>
                  <w:txbxContent>
                    <w:p w14:paraId="70C2E098" w14:textId="721F0E1A" w:rsidR="006B0326" w:rsidRPr="00790DD4" w:rsidRDefault="006B0326" w:rsidP="006B0326">
                      <w:pPr>
                        <w:rPr>
                          <w:rFonts w:ascii="Century Gothic" w:hAnsi="Century Gothic"/>
                          <w:i/>
                          <w:iCs/>
                          <w:sz w:val="20"/>
                          <w:szCs w:val="20"/>
                        </w:rPr>
                      </w:pPr>
                      <w:r>
                        <w:rPr>
                          <w:rFonts w:ascii="Century Gothic" w:hAnsi="Century Gothic"/>
                          <w:i/>
                          <w:sz w:val="20"/>
                        </w:rPr>
                        <w:t>Représenter les entités externes qui interagissent avec le système (utilisateurs, systèmes externes, services tiers, etc.).</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4608" behindDoc="0" locked="0" layoutInCell="1" allowOverlap="1" wp14:anchorId="6C950A64" wp14:editId="5C2C3F6F">
                <wp:simplePos x="0" y="0"/>
                <wp:positionH relativeFrom="column">
                  <wp:posOffset>7258050</wp:posOffset>
                </wp:positionH>
                <wp:positionV relativeFrom="paragraph">
                  <wp:posOffset>3529330</wp:posOffset>
                </wp:positionV>
                <wp:extent cx="0" cy="1028700"/>
                <wp:effectExtent l="19050" t="19050" r="19050" b="0"/>
                <wp:wrapNone/>
                <wp:docPr id="891013858"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C87DD" id="Straight Connector 2"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77.9pt" to="571.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wmiq53wAAAA0BAAAPAAAAZHJzL2Rvd25yZXYueG1sTI/BTsMw&#10;EETvSPyDtUjcqBMgtApxKoSUA0daChwdZ5sY4nWI3Tb9e7biUI4zO5qdVywn14s9jsF6UpDOEhBI&#10;xjeWWgVv6+pmASJETY3uPaGCIwZYlpcXhc4bf6BX3K9iK7iEQq4VdDEOuZTBdOh0mPkBiW9bPzod&#10;WY6tbEZ94HLXy9skeZBOW+IPnR7wuUPzvdo5BfZYm83XR6yqF+83yc+7+dxao9T11fT0CCLiFM9h&#10;OM3n6VDyptrvqAmiZ53e3zFMVJBlGUOcIn9WrWCezhcgy0L+pyh/AQAA//8DAFBLAQItABQABgAI&#10;AAAAIQC2gziS/gAAAOEBAAATAAAAAAAAAAAAAAAAAAAAAABbQ29udGVudF9UeXBlc10ueG1sUEsB&#10;Ai0AFAAGAAgAAAAhADj9If/WAAAAlAEAAAsAAAAAAAAAAAAAAAAALwEAAF9yZWxzLy5yZWxzUEsB&#10;Ai0AFAAGAAgAAAAhAFHdhDLnAQAAPgQAAA4AAAAAAAAAAAAAAAAALgIAAGRycy9lMm9Eb2MueG1s&#10;UEsBAi0AFAAGAAgAAAAhALCaKrnfAAAADQEAAA8AAAAAAAAAAAAAAAAAQQQAAGRycy9kb3ducmV2&#10;LnhtbFBLBQYAAAAABAAEAPMAAABNBQAAAAA=&#10;" strokecolor="gray [1629]" strokeweight="2.25pt">
                <v:stroke dashstyle="3 1" joinstyle="miter"/>
              </v:lin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2560" behindDoc="0" locked="0" layoutInCell="1" allowOverlap="1" wp14:anchorId="242B6CFE" wp14:editId="0D7CCB3F">
                <wp:simplePos x="0" y="0"/>
                <wp:positionH relativeFrom="column">
                  <wp:posOffset>7486650</wp:posOffset>
                </wp:positionH>
                <wp:positionV relativeFrom="paragraph">
                  <wp:posOffset>3519170</wp:posOffset>
                </wp:positionV>
                <wp:extent cx="0" cy="1028700"/>
                <wp:effectExtent l="19050" t="19050" r="19050" b="0"/>
                <wp:wrapNone/>
                <wp:docPr id="1598355350"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3C19B" id="Straight Connector 2"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77.1pt" to="589.5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nKqaz4AAAAA0BAAAPAAAAZHJzL2Rvd25yZXYueG1sTI/BTsMw&#10;EETvSP0Haytxo04i2kKIUyGkHDhSWuDo2NvEbbwOsdumf48rDnCc2dHsm2I12o6dcPDGkYB0lgBD&#10;Uk4bagRs3qu7B2A+SNKyc4QCLuhhVU5uCplrd6Y3PK1Dw2IJ+VwKaEPoc869atFKP3M9Urzt3GBl&#10;iHJouB7kOZbbjmdJsuBWGoofWtnjS4vqsD5aAeZSq+3+M1TVq3Pb5PtDfe2MEuJ2Oj4/AQs4hr8w&#10;XPEjOpSRqXZH0p51UafLxzgmCJjP7zNg18ivVQtYposMeFnw/yvKHwAAAP//AwBQSwECLQAUAAYA&#10;CAAAACEAtoM4kv4AAADhAQAAEwAAAAAAAAAAAAAAAAAAAAAAW0NvbnRlbnRfVHlwZXNdLnhtbFBL&#10;AQItABQABgAIAAAAIQA4/SH/1gAAAJQBAAALAAAAAAAAAAAAAAAAAC8BAABfcmVscy8ucmVsc1BL&#10;AQItABQABgAIAAAAIQBR3YQy5wEAAD4EAAAOAAAAAAAAAAAAAAAAAC4CAABkcnMvZTJvRG9jLnht&#10;bFBLAQItABQABgAIAAAAIQCnKqaz4AAAAA0BAAAPAAAAAAAAAAAAAAAAAEEEAABkcnMvZG93bnJl&#10;di54bWxQSwUGAAAAAAQABADzAAAATgUAAAAA&#10;" strokecolor="gray [1629]" strokeweight="2.25pt">
                <v:stroke dashstyle="3 1" joinstyle="miter"/>
              </v:lin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0512" behindDoc="0" locked="0" layoutInCell="1" allowOverlap="1" wp14:anchorId="44116196" wp14:editId="00112BB6">
                <wp:simplePos x="0" y="0"/>
                <wp:positionH relativeFrom="column">
                  <wp:posOffset>7448233</wp:posOffset>
                </wp:positionH>
                <wp:positionV relativeFrom="paragraph">
                  <wp:posOffset>3748087</wp:posOffset>
                </wp:positionV>
                <wp:extent cx="665480" cy="208915"/>
                <wp:effectExtent l="0" t="318" r="953" b="952"/>
                <wp:wrapNone/>
                <wp:docPr id="200922042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0339" id="Arrow: Right 3" o:spid="_x0000_s1026" type="#_x0000_t13" style="position:absolute;margin-left:586.5pt;margin-top:295.1pt;width:52.4pt;height:16.45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OFcAD3iAAAADQEAAA8AAABkcnMvZG93bnJldi54bWxMj9FOg0AQRd9N&#10;/IfNmPTNLlDAFlkaQ2KMxpiI/YAtuwLCzhJ2aenfO33Sx5s5uXNuvl/MwE56cp1FAeE6AKaxtqrD&#10;RsDh6/l+C8x5iUoOFrWAi3awL25vcpkpe8ZPfap8w6gEXSYFtN6PGeeubrWRbm1HjXT7tpORnuLU&#10;cDXJM5WbgUdBkHIjO6QPrRx12eq6r2Yj4I2/9FjO9SX+KQ/Vx2v/kPbvkxCru+XpEZjXi/+D4apP&#10;6lCQ09HOqBwbKEfBdkesgCSJN8CuSBSHNOcoIE12IfAi5/9XFL8AAAD//wMAUEsBAi0AFAAGAAgA&#10;AAAhALaDOJL+AAAA4QEAABMAAAAAAAAAAAAAAAAAAAAAAFtDb250ZW50X1R5cGVzXS54bWxQSwEC&#10;LQAUAAYACAAAACEAOP0h/9YAAACUAQAACwAAAAAAAAAAAAAAAAAvAQAAX3JlbHMvLnJlbHNQSwEC&#10;LQAUAAYACAAAACEAlujybo4CAACZBQAADgAAAAAAAAAAAAAAAAAuAgAAZHJzL2Uyb0RvYy54bWxQ&#10;SwECLQAUAAYACAAAACEA4VwAPeIAAAANAQAADwAAAAAAAAAAAAAAAADoBAAAZHJzL2Rvd25yZXYu&#10;eG1sUEsFBgAAAAAEAAQA8wAAAPc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8464" behindDoc="0" locked="0" layoutInCell="1" allowOverlap="1" wp14:anchorId="1F45BA14" wp14:editId="254F1759">
                <wp:simplePos x="0" y="0"/>
                <wp:positionH relativeFrom="column">
                  <wp:posOffset>7762560</wp:posOffset>
                </wp:positionH>
                <wp:positionV relativeFrom="paragraph">
                  <wp:posOffset>3752850</wp:posOffset>
                </wp:positionV>
                <wp:extent cx="665480" cy="208915"/>
                <wp:effectExtent l="0" t="318" r="953" b="952"/>
                <wp:wrapNone/>
                <wp:docPr id="208778183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6BF6C" id="Arrow: Right 3" o:spid="_x0000_s1026" type="#_x0000_t13" style="position:absolute;margin-left:611.25pt;margin-top:295.5pt;width:52.4pt;height:16.4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CjHwXXiAAAADQEAAA8AAABkcnMvZG93bnJldi54bWxMj9FOgzAUhu9N&#10;fIfmmHjnCriygZTFkBijMSayPUBHKyD0lLRlY29vd6WXf86X//9OsVv0SE7Kut4gh3gVAVHYGNlj&#10;y+Gwf3nYAnFeoBSjQcXhohzsytubQuTSnPFLnWrfklCCLhccOu+nnFLXdEoLtzKTwnD7NlYLH6Jt&#10;qbTiHMr1SJMoSqkWPYaFTkyq6lQz1LPm8E5fB6zm5rL+qQ7159uwSYcPy/n93fL8BMSrxf/BcNUP&#10;6lAGp6OZUToyhpyw7TqwHBhjMZArkmTxI5Ajh5RlGdCyoP+/KH8BAAD//wMAUEsBAi0AFAAGAAgA&#10;AAAhALaDOJL+AAAA4QEAABMAAAAAAAAAAAAAAAAAAAAAAFtDb250ZW50X1R5cGVzXS54bWxQSwEC&#10;LQAUAAYACAAAACEAOP0h/9YAAACUAQAACwAAAAAAAAAAAAAAAAAvAQAAX3JlbHMvLnJlbHNQSwEC&#10;LQAUAAYACAAAACEAlujybo4CAACZBQAADgAAAAAAAAAAAAAAAAAuAgAAZHJzL2Uyb0RvYy54bWxQ&#10;SwECLQAUAAYACAAAACEAKMfBdeIAAAANAQAADwAAAAAAAAAAAAAAAADoBAAAZHJzL2Rvd25yZXYu&#10;eG1sUEsFBgAAAAAEAAQA8wAAAPc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6416" behindDoc="0" locked="0" layoutInCell="1" allowOverlap="1" wp14:anchorId="5C72E621" wp14:editId="68DCDE9B">
                <wp:simplePos x="0" y="0"/>
                <wp:positionH relativeFrom="column">
                  <wp:posOffset>8382000</wp:posOffset>
                </wp:positionH>
                <wp:positionV relativeFrom="paragraph">
                  <wp:posOffset>3890645</wp:posOffset>
                </wp:positionV>
                <wp:extent cx="665480" cy="208915"/>
                <wp:effectExtent l="0" t="0" r="1270" b="0"/>
                <wp:wrapNone/>
                <wp:docPr id="32108696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DDE5" id="Arrow: Right 3" o:spid="_x0000_s1026" type="#_x0000_t13" style="position:absolute;margin-left:660pt;margin-top:306.35pt;width:52.4pt;height:16.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9RgV+AAAAANAQAADwAAAGRycy9kb3ducmV2LnhtbEyPwU7DMBBE70j8g7VI3KjT&#10;EEIb4lRVpR5BpeVAb068JFHjdRQ7bfh7tid6nNmn2Zl8NdlOnHHwrSMF81kEAqlypqVawddh+7QA&#10;4YMmoztHqOAXPayK+7tcZ8Zd6BPP+1ALDiGfaQVNCH0mpa8atNrPXI/Etx83WB1YDrU0g75wuO1k&#10;HEWptLol/tDoHjcNVqf9aBWEafFejt817Y64TZYfm/XhpHdKPT5M6zcQAafwD8O1PleHgjuVbiTj&#10;Rcf6mfOZVZDO41cQVySJE55TspW8pCCLXN6u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9RgV+AAAAANAQAADwAAAAAAAAAAAAAAAADhBAAAZHJzL2Rvd25yZXYueG1sUEsFBgAA&#10;AAAEAAQA8wAAAO4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2320" behindDoc="0" locked="0" layoutInCell="1" allowOverlap="1" wp14:anchorId="0FCD796A" wp14:editId="502782F1">
                <wp:simplePos x="0" y="0"/>
                <wp:positionH relativeFrom="column">
                  <wp:posOffset>8382000</wp:posOffset>
                </wp:positionH>
                <wp:positionV relativeFrom="paragraph">
                  <wp:posOffset>3533140</wp:posOffset>
                </wp:positionV>
                <wp:extent cx="665480" cy="208915"/>
                <wp:effectExtent l="0" t="0" r="1270" b="0"/>
                <wp:wrapNone/>
                <wp:docPr id="133843693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6D40" id="Arrow: Right 3" o:spid="_x0000_s1026" type="#_x0000_t13" style="position:absolute;margin-left:660pt;margin-top:278.2pt;width:52.4pt;height:16.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EBjaK+AAAAANAQAADwAAAGRycy9kb3ducmV2LnhtbEyPQU+DQBCF7yb+h82YeLOL&#10;LW0osjRNkx41tfWgtwFGIGVnCbu0+O+dnvT43nx58162mWynLjT41rGB51kEirh0Vcu1gY/T/ikB&#10;5QNyhZ1jMvBDHjb5/V2GaeWu/E6XY6iVhLBP0UATQp9q7cuGLPqZ64nl9u0Gi0HkUOtqwKuE207P&#10;o2ilLbYsHxrsaddQeT6O1kCYktdi/Kz58EX7eP22257OeDDm8WHavoAKNIU/GG71pTrk0qlwI1de&#10;daIXki+sgeVyFYO6IfE8ljmFWMl6ATrP9P8V+S8AAAD//wMAUEsBAi0AFAAGAAgAAAAhALaDOJL+&#10;AAAA4QEAABMAAAAAAAAAAAAAAAAAAAAAAFtDb250ZW50X1R5cGVzXS54bWxQSwECLQAUAAYACAAA&#10;ACEAOP0h/9YAAACUAQAACwAAAAAAAAAAAAAAAAAvAQAAX3JlbHMvLnJlbHNQSwECLQAUAAYACAAA&#10;ACEAgVSOwYcCAACLBQAADgAAAAAAAAAAAAAAAAAuAgAAZHJzL2Uyb0RvYy54bWxQSwECLQAUAAYA&#10;CAAAACEAEBjaK+AAAAANAQAADwAAAAAAAAAAAAAAAADhBAAAZHJzL2Rvd25yZXYueG1sUEsFBgAA&#10;AAAEAAQA8wAAAO4FAAAAAA==&#10;" adj="18210" fillcolor="#2e74b5 [2408]" stroked="f" strokeweight="1pt"/>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26176" behindDoc="0" locked="0" layoutInCell="1" allowOverlap="1" wp14:anchorId="18B242C2" wp14:editId="4E7BAE9F">
                <wp:simplePos x="0" y="0"/>
                <wp:positionH relativeFrom="column">
                  <wp:posOffset>-47625</wp:posOffset>
                </wp:positionH>
                <wp:positionV relativeFrom="paragraph">
                  <wp:posOffset>6019800</wp:posOffset>
                </wp:positionV>
                <wp:extent cx="1514475" cy="438150"/>
                <wp:effectExtent l="57150" t="19050" r="85725" b="114300"/>
                <wp:wrapNone/>
                <wp:docPr id="172367651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46D2E9" w14:textId="77777777"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ENTITÉS EXTERNES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8B242C2" id="_x0000_s1066" type="#_x0000_t9" style="position:absolute;margin-left:-3.75pt;margin-top:474pt;width:119.25pt;height:3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thbAIAAOQEAAAOAAAAZHJzL2Uyb0RvYy54bWysVE1v3CAQvVfqf0DcG9vb3WRlxRtFm6Sq&#10;lH6oadXzGLCNgoECXjv/vgPer7S3qhfkgZnHe48ZX99MvSI74bw0uqLFRU6J0MxwqduK/vj+8G5N&#10;iQ+gOSijRUVfhKc3m7dvrkdbioXpjOLCEQTRvhxtRbsQbJllnnWiB39hrNB42BjXQ8DQtRl3MCJ6&#10;r7JFnl9mo3HcOsOE97h7Nx/STcJvGsHCl6bxIhBVUeQW0urSWsc121xD2TqwnWR7GvAPLHqQGi89&#10;Qt1BADI4+RdUL5kz3jThgpk+M00jmUgaUE2R/6HmqQMrkhY0x9ujTf7/wbLPuyf71UXq3j4a9uyJ&#10;NtsOdCtunTNjJ4DjdUU0KhutL48FMfBYSurxk+H4tDAEkzyYGtdHQFRHpmT1y9FqMQXCcLNYFcvl&#10;1YoShmfL9+tild4ig/JQbZ0PH4TpSfxAwWKC1swmw+7Rh0gIykNWEmCU5A9SqRS4tt4qR3aAL39f&#10;bLcPhwv8eZrSZEQ2i6s8T9xfHaYuFEeUui1Sjhp6VDwjX65yrJy5HNMTs1dIvQzY5kr2FV1jwVwC&#10;ZXT3XvPUhAGkmr9RltJRg0gNjFqTmwNCPHV8JLUa3DfgFV3lCEYJl9Eg9HAOsLtXy/kSAqrFsQyU&#10;OBN+ytCljoqPERGjdydxCthz2gZlO5jVJZi9un120mYOXFJ0RjO1SOyKOIC+DFM9EYlMl8mjuFUb&#10;/oJNM+LIVdT/GsAJStRHHZtsvVjj7yKcB+48qM8D0KwzqJUFR8lgnWw7dGF+IW1usRkbmZrkdCuy&#10;jQGOUuK9H/s4q+dxyjr9nDa/AQAA//8DAFBLAwQUAAYACAAAACEAficGrt8AAAALAQAADwAAAGRy&#10;cy9kb3ducmV2LnhtbEyPwU7DMAyG70i8Q2QkblvSFbpRmk4MhLhMQhs8QNaEtqJxqsZdC0+POcHN&#10;lj/9/v5iO/tOnN0Q24AakqUC4bAKtsVaw/vb82IDIpJBa7qATsOXi7AtLy8Kk9sw4cGdj1QLDsGY&#10;Gw0NUZ9LGavGeROXoXfIt48weEO8DrW0g5k43HdypVQmvWmRPzSmd4+Nqz6Po9ewo1ZlL0+vI2Zp&#10;Smqadt97Omh9fTU/3IMgN9MfDL/6rA4lO53CiDaKTsNifcukhrubDXdiYJUmPJyYVMlagSwL+b9D&#10;+QMAAP//AwBQSwECLQAUAAYACAAAACEAtoM4kv4AAADhAQAAEwAAAAAAAAAAAAAAAAAAAAAAW0Nv&#10;bnRlbnRfVHlwZXNdLnhtbFBLAQItABQABgAIAAAAIQA4/SH/1gAAAJQBAAALAAAAAAAAAAAAAAAA&#10;AC8BAABfcmVscy8ucmVsc1BLAQItABQABgAIAAAAIQD84TthbAIAAOQEAAAOAAAAAAAAAAAAAAAA&#10;AC4CAABkcnMvZTJvRG9jLnhtbFBLAQItABQABgAIAAAAIQB+Jwau3wAAAAsBAAAPAAAAAAAAAAAA&#10;AAAAAMYEAABkcnMvZG93bnJldi54bWxQSwUGAAAAAAQABADzAAAA0gUAAAAA&#10;" adj="1562" fillcolor="#e1ccf0" strokecolor="#a5a5a5 [2092]" strokeweight="1pt">
                <v:shadow on="t" color="black" opacity="26214f" origin=",-.5" offset="0,3pt"/>
                <v:textbox inset="1.44pt,1.44pt,1.44pt,1.44pt">
                  <w:txbxContent>
                    <w:p w14:paraId="1746D2E9" w14:textId="77777777"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ENTITÉS EXTERNES</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24128" behindDoc="0" locked="0" layoutInCell="1" allowOverlap="1" wp14:anchorId="7E139913" wp14:editId="683CAEEE">
                <wp:simplePos x="0" y="0"/>
                <wp:positionH relativeFrom="column">
                  <wp:posOffset>-47625</wp:posOffset>
                </wp:positionH>
                <wp:positionV relativeFrom="paragraph">
                  <wp:posOffset>5057775</wp:posOffset>
                </wp:positionV>
                <wp:extent cx="1611630" cy="617855"/>
                <wp:effectExtent l="57150" t="19050" r="64770" b="106045"/>
                <wp:wrapNone/>
                <wp:docPr id="2756710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2E08476" w14:textId="66C27101"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POINTS D’ENTRÉE/</w:t>
                            </w:r>
                            <w:r w:rsidR="00E3647B">
                              <w:rPr>
                                <w:rFonts w:ascii="Century Gothic" w:hAnsi="Century Gothic"/>
                                <w:color w:val="000000"/>
                                <w:sz w:val="20"/>
                              </w:rPr>
                              <w:br/>
                            </w:r>
                            <w:r>
                              <w:rPr>
                                <w:rFonts w:ascii="Century Gothic" w:hAnsi="Century Gothic"/>
                                <w:color w:val="000000"/>
                                <w:sz w:val="20"/>
                              </w:rPr>
                              <w:t>SORTIE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E139913" id="_x0000_s1067" type="#_x0000_t111" style="position:absolute;margin-left:-3.75pt;margin-top:398.25pt;width:126.9pt;height:48.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OqggIAAC8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8iLKVXZ+gn9N+L0ljz8HMBLzvStSX7dLDf48qBZXgJ/HFTHARjRWexV&#10;RM/Z4LxqO1RhuiFjL9HXjSKLvVRFtinAqSTe8wuSxv44pr9e3rntLwAAAP//AwBQSwMEFAAGAAgA&#10;AAAhAOsY2RXhAAAACgEAAA8AAABkcnMvZG93bnJldi54bWxMj8tuwjAQRfeV+g/WVOoOnELzIGSC&#10;EFJFF91A+YAhNknUeBzFDoR+fd1Vu5vRHN05t9hMphNXPbjWMsLLPAKhubKq5Rrh9Pk2y0A4T6yo&#10;s6wR7trBpnx8KChX9sYHfT36WoQQdjkhNN73uZSuarQhN7e95nC72MGQD+tQSzXQLYSbTi6iKJGG&#10;Wg4fGur1rtHV13E0CB/v++/4dG95P1gad4d4O6VRjfj8NG3XILye/B8Mv/pBHcrgdLYjKyc6hFka&#10;BxIhXSVhCMDiNVmCOCNkq2UGsizk/wrlDwAAAP//AwBQSwECLQAUAAYACAAAACEAtoM4kv4AAADh&#10;AQAAEwAAAAAAAAAAAAAAAAAAAAAAW0NvbnRlbnRfVHlwZXNdLnhtbFBLAQItABQABgAIAAAAIQA4&#10;/SH/1gAAAJQBAAALAAAAAAAAAAAAAAAAAC8BAABfcmVscy8ucmVsc1BLAQItABQABgAIAAAAIQBC&#10;XxOqggIAAC8FAAAOAAAAAAAAAAAAAAAAAC4CAABkcnMvZTJvRG9jLnhtbFBLAQItABQABgAIAAAA&#10;IQDrGNkV4QAAAAoBAAAPAAAAAAAAAAAAAAAAANwEAABkcnMvZG93bnJldi54bWxQSwUGAAAAAAQA&#10;BADzAAAA6gUAAAAA&#10;" fillcolor="#deeaf6 [664]" strokecolor="#a5a5a5 [2092]" strokeweight="1pt">
                <v:shadow on="t" color="black" opacity="26214f" origin=",-.5" offset="0,3pt"/>
                <v:textbox inset="1.44pt,1.44pt,1.44pt,1.44pt">
                  <w:txbxContent>
                    <w:p w14:paraId="62E08476" w14:textId="66C27101"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POINTS D’ENTRÉE/</w:t>
                      </w:r>
                      <w:r w:rsidR="00E3647B">
                        <w:rPr>
                          <w:rFonts w:ascii="Century Gothic" w:hAnsi="Century Gothic"/>
                          <w:color w:val="000000"/>
                          <w:sz w:val="20"/>
                        </w:rPr>
                        <w:br/>
                      </w:r>
                      <w:r>
                        <w:rPr>
                          <w:rFonts w:ascii="Century Gothic" w:hAnsi="Century Gothic"/>
                          <w:color w:val="000000"/>
                          <w:sz w:val="20"/>
                        </w:rPr>
                        <w:t>SORTIE</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20032" behindDoc="0" locked="0" layoutInCell="1" allowOverlap="1" wp14:anchorId="71F40A67" wp14:editId="48CF1634">
                <wp:simplePos x="0" y="0"/>
                <wp:positionH relativeFrom="column">
                  <wp:posOffset>-181610</wp:posOffset>
                </wp:positionH>
                <wp:positionV relativeFrom="paragraph">
                  <wp:posOffset>3810000</wp:posOffset>
                </wp:positionV>
                <wp:extent cx="1924685" cy="1047750"/>
                <wp:effectExtent l="57150" t="19050" r="75565" b="114300"/>
                <wp:wrapNone/>
                <wp:docPr id="6867822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7B5F697" w14:textId="77777777" w:rsidR="006B0326" w:rsidRPr="00D76338" w:rsidRDefault="006B0326" w:rsidP="006B0326">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POINT DE DÉCISION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1F40A67" id="_x0000_s1068" type="#_x0000_t110" style="position:absolute;margin-left:-14.3pt;margin-top:300pt;width:151.55pt;height: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MWgAIAAC0FAAAOAAAAZHJzL2Uyb0RvYy54bWysVNtu3CAQfa/Uf0C8N750N9la8UZR0lSV&#10;0ouaVn0eA7ZRMFDA683fZ8AbZ9VIrVT1BXkGc+bM4QznF/tBkZ1wXhpd0+Ikp0RoZrjUXU1/fL95&#10;s6HEB9AclNGipg/C04vt61fnk61EaXqjuHAEQbSvJlvTPgRbZZlnvRjAnxgrNG62xg0QMHRdxh1M&#10;iD6orMzz02wyjltnmPAes9fzJt0m/LYVLHxpWy8CUTVFbiGtLq1NXLPtOVSdA9tLdqAB/8BiAKmx&#10;6AJ1DQHI6OQLqEEyZ7xpwwkzQ2baVjKResBuivy3bu56sCL1guJ4u8jk/x8s+7y7s19dpO7trWH3&#10;nmhz1YPuxKVzZuoFcCxXRKGyyfpqORADj0dJM30yHK8WxmCSBvvWDREQuyP7JPXDIrXYB8IwWbwr&#10;V6ebNSUM94p8dXa2TpeRQfV03DofPggzkPhR01aZCYm5cC2YjHZLtWB360PkBtXT/6kXoyS/kUql&#10;IJpJXClHdoA2AMaEDmU6rsYByc95tFN+MASm0TZzevOUxhLJlhEpFfTHRZQmE3ZSniHG3xg0XfGi&#10;+un6UP3PZQYZcF6UHGqaiB0Ix2t6r3lycwCp5m+EUjqSEWkSUKkYmBEh7no+kUaN7hvwmq5zBKOE&#10;yyj0200xBzgm61XsHrdAdTjfgRJnwk8Z+mTNeKsRMSq/yNsoYPcpDcr2MIuYYJKHlr+ThAuXFB3R&#10;TF6L9oqT7Kuwb/ZEItNVGVFiqjH8Ad034ezW1P8awQlK1Ecd3bopN/juhOPAHQfNcQCa9QZ7ZcFR&#10;Mlonux5VmG9Im0t0dSuTxZ6rItsY4Ewm3of3Iw79cZz+en7lto8AAAD//wMAUEsDBBQABgAIAAAA&#10;IQDfhmSI4AAAAAsBAAAPAAAAZHJzL2Rvd25yZXYueG1sTI/LTsMwEEX3SPyDNUhsUGsTaFqFOFWV&#10;quwpD7W7aTwkEbEdxU4b/p5hBcvRHN17br6ebCfONITWOw33cwWCXOVN62oNb6+72QpEiOgMdt6R&#10;hm8KsC6ur3LMjL+4FzrvYy04xIUMNTQx9pmUoWrIYpj7nhz/Pv1gMfI51NIMeOFw28lEqVRabB03&#10;NNhT2VD1tR+thmd8t7ttszF342E7HUssPx5MqfXtzbR5AhFpin8w/OqzOhTsdPKjM0F0GmbJKmVU&#10;Q6oUj2IiWT4uQJw0LNOFAlnk8v+G4gcAAP//AwBQSwECLQAUAAYACAAAACEAtoM4kv4AAADhAQAA&#10;EwAAAAAAAAAAAAAAAAAAAAAAW0NvbnRlbnRfVHlwZXNdLnhtbFBLAQItABQABgAIAAAAIQA4/SH/&#10;1gAAAJQBAAALAAAAAAAAAAAAAAAAAC8BAABfcmVscy8ucmVsc1BLAQItABQABgAIAAAAIQCa9WMW&#10;gAIAAC0FAAAOAAAAAAAAAAAAAAAAAC4CAABkcnMvZTJvRG9jLnhtbFBLAQItABQABgAIAAAAIQDf&#10;hmSI4AAAAAsBAAAPAAAAAAAAAAAAAAAAANoEAABkcnMvZG93bnJldi54bWxQSwUGAAAAAAQABADz&#10;AAAA5wUAAAAA&#10;" fillcolor="#fbe4d5 [661]" strokecolor="#a5a5a5 [2092]" strokeweight="1pt">
                <v:shadow on="t" color="black" opacity="26214f" origin=",-.5" offset="0,3pt"/>
                <v:textbox inset="1.44pt,1.44pt,1.44pt,1.44pt">
                  <w:txbxContent>
                    <w:p w14:paraId="37B5F697" w14:textId="77777777" w:rsidR="006B0326" w:rsidRPr="00D76338" w:rsidRDefault="006B0326" w:rsidP="006B0326">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POINT DE DÉCISION</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17984" behindDoc="0" locked="0" layoutInCell="1" allowOverlap="1" wp14:anchorId="56B09985" wp14:editId="600C2982">
                <wp:simplePos x="0" y="0"/>
                <wp:positionH relativeFrom="column">
                  <wp:posOffset>542925</wp:posOffset>
                </wp:positionH>
                <wp:positionV relativeFrom="paragraph">
                  <wp:posOffset>2967355</wp:posOffset>
                </wp:positionV>
                <wp:extent cx="1021080" cy="617855"/>
                <wp:effectExtent l="57150" t="19050" r="83820" b="106045"/>
                <wp:wrapNone/>
                <wp:docPr id="59579787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BA171D" w14:textId="4A8BFC01" w:rsidR="006B0326" w:rsidRPr="00CD1831" w:rsidRDefault="006B0326" w:rsidP="006B0326">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6B09985" id="_x0000_s1069" type="#_x0000_t176" style="position:absolute;margin-left:42.75pt;margin-top:233.65pt;width:80.4pt;height:4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uicgIAABkFAAAOAAAAZHJzL2Uyb0RvYy54bWysVE1v1DAQvSPxHyzf2STbbhuiZqtVSxFS&#10;gYqCOE9sJ7Hq2MZ2Ntt/z9jZ7q7ggiouUcYfb968eeOr692gyFY4L42uabHIKRGaGS51V9Mf3+/e&#10;lZT4AJqDMlrU9Fl4er1+++ZqspVYmt4oLhxBEO2ryda0D8FWWeZZLwbwC2OFxs3WuAEChq7LuIMJ&#10;0QeVLfP8IpuM49YZJrzH1dt5k64TftsKFr62rReBqJoit5C+Ln2b+M3WV1B1Dmwv2Z4GvILFAFJj&#10;0gPULQQgo5N/QQ2SOeNNGxbMDJlpW8lEqgGrKfI/qnnswYpUC4rj7UEm//9g2Zfto31wkbq394Y9&#10;eaLNTQ+6ExvnzNQL4JiuiEJlk/XV4UIMPF4lzfTZcGwtjMEkDXatGyIgVkd2Serng9RiFwjDxSJf&#10;FnmJHWG4d1FclqtVSgHVy23rfPgozEDiT01bZSbk5cJGBeE0BPEwdz2lhO29D5EiVC/3UklGSX4n&#10;lUpB9JS4UY5sAd3QdEW6qsYB+c9r71d5njyBOMmC8XhC9adISpMJS1he4uHXpLn4tzSDxEqJkkNN&#10;S+Q1M4MqtuSD5sm5AaSa/5Gx0pGMSK5HOWJgRoR47PlEGjW6b8BrukLZUXcuo6pnZTEHOBKr8zkJ&#10;AdXhLAdKnAk/ZeiTDWMHI2KU96ihAvaUlkHZHmYRE8y+mfvTScIDlxSd0Ey+ilaKU+ursGt2RCLT&#10;87OIEpcaw5/RaRPOaU39rxGcoER90tGZ5bLENyacBu40aE4D0Kw3WCsLjpLROtn1qMJsBG026OBW&#10;Jh8dsyLbGOD8Jd77tyIO+GmcTh1ftPVvAAAA//8DAFBLAwQUAAYACAAAACEAtyiNO94AAAAKAQAA&#10;DwAAAGRycy9kb3ducmV2LnhtbEyPy07DMBBF90j8gzVI7KhDm7ghxKmqSpXYEl5bNx7iqPE42G4b&#10;/h6zgt2M5ujOufVmtiM7ow+DIwn3iwwYUuf0QL2E15f9XQksREVajY5QwjcG2DTXV7WqtLvQM57b&#10;2LMUQqFSEkyMU8V56AxaFRZuQkq3T+etimn1PddeXVK4HfkyywS3aqD0wagJdwa7Y3uyErjHh9Xa&#10;7N/LVn8c37ovYZ8yJeXtzbx9BBZxjn8w/OondWiS08GdSAc2SiiLIpEScrFeAUvAMhdpOEgoRC6A&#10;NzX/X6H5AQAA//8DAFBLAQItABQABgAIAAAAIQC2gziS/gAAAOEBAAATAAAAAAAAAAAAAAAAAAAA&#10;AABbQ29udGVudF9UeXBlc10ueG1sUEsBAi0AFAAGAAgAAAAhADj9If/WAAAAlAEAAAsAAAAAAAAA&#10;AAAAAAAALwEAAF9yZWxzLy5yZWxzUEsBAi0AFAAGAAgAAAAhAHrte6JyAgAAGQUAAA4AAAAAAAAA&#10;AAAAAAAALgIAAGRycy9lMm9Eb2MueG1sUEsBAi0AFAAGAAgAAAAhALcojTveAAAACgEAAA8AAAAA&#10;AAAAAAAAAAAAzAQAAGRycy9kb3ducmV2LnhtbFBLBQYAAAAABAAEAPMAAADXBQAAAAA=&#10;" fillcolor="#f2f2f2 [3052]" strokecolor="#a5a5a5 [2092]" strokeweight="1pt">
                <v:shadow on="t" color="black" opacity="26214f" origin=",-.5" offset="0,3pt"/>
                <v:textbox inset="1.44pt,1.44pt,1.44pt,1.44pt">
                  <w:txbxContent>
                    <w:p w14:paraId="13BA171D" w14:textId="4A8BFC01" w:rsidR="006B0326" w:rsidRPr="00CD1831" w:rsidRDefault="006B0326" w:rsidP="006B0326">
                      <w:pPr>
                        <w:pStyle w:val="NormalWeb"/>
                        <w:spacing w:before="0" w:beforeAutospacing="0" w:after="0" w:afterAutospacing="0"/>
                        <w:jc w:val="center"/>
                        <w:rPr>
                          <w:sz w:val="16"/>
                          <w:szCs w:val="16"/>
                        </w:rPr>
                      </w:pPr>
                      <w:r>
                        <w:rPr>
                          <w:rFonts w:ascii="Century Gothic" w:hAnsi="Century Gothic"/>
                          <w:color w:val="000000"/>
                          <w:sz w:val="16"/>
                        </w:rPr>
                        <w:t>ÉTAPE DU SOUS-PROCESSUS</w:t>
                      </w:r>
                    </w:p>
                  </w:txbxContent>
                </v:textbox>
              </v:shape>
            </w:pict>
          </mc:Fallback>
        </mc:AlternateContent>
      </w: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B95784">
        <w:trPr>
          <w:trHeight w:val="3473"/>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Pr>
                <w:rFonts w:ascii="Century Gothic" w:hAnsi="Century Gothic"/>
                <w:b/>
                <w:sz w:val="20"/>
              </w:rPr>
              <w:t>EXCLUSION DE RESPONSABILITÉ</w:t>
            </w:r>
          </w:p>
          <w:p w14:paraId="5AC39D5B" w14:textId="77777777" w:rsidR="00F07E9E" w:rsidRPr="00F07E9E" w:rsidRDefault="00F07E9E" w:rsidP="002E764A">
            <w:pPr>
              <w:rPr>
                <w:rFonts w:ascii="Century Gothic" w:hAnsi="Century Gothic"/>
                <w:sz w:val="20"/>
              </w:rPr>
            </w:pPr>
          </w:p>
          <w:p w14:paraId="1D78A55F" w14:textId="77777777" w:rsidR="00F07E9E" w:rsidRPr="00B95784" w:rsidRDefault="00F07E9E" w:rsidP="002E764A">
            <w:pPr>
              <w:spacing w:line="276" w:lineRule="auto"/>
              <w:rPr>
                <w:rFonts w:ascii="Century Gothic" w:hAnsi="Century Gothic"/>
                <w:sz w:val="20"/>
              </w:rPr>
            </w:pPr>
            <w:r w:rsidRPr="00B95784">
              <w:rPr>
                <w:rFonts w:ascii="Century Gothic" w:hAnsi="Century Gothic"/>
                <w:sz w:val="20"/>
              </w:rPr>
              <w:t xml:space="preserve">Tous les articles, modèles ou informations fournis par </w:t>
            </w:r>
            <w:proofErr w:type="spellStart"/>
            <w:r w:rsidRPr="00B95784">
              <w:rPr>
                <w:rFonts w:ascii="Century Gothic" w:hAnsi="Century Gothic"/>
                <w:sz w:val="20"/>
              </w:rPr>
              <w:t>Smartsheet</w:t>
            </w:r>
            <w:proofErr w:type="spellEnd"/>
            <w:r w:rsidRPr="00B95784">
              <w:rPr>
                <w:rFonts w:ascii="Century Gothic" w:hAnsi="Century Gothic"/>
                <w:sz w:val="20"/>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EC8A" w14:textId="77777777" w:rsidR="00A5609B" w:rsidRDefault="00A5609B" w:rsidP="00E3647B">
      <w:pPr>
        <w:spacing w:after="0" w:line="240" w:lineRule="auto"/>
      </w:pPr>
      <w:r>
        <w:separator/>
      </w:r>
    </w:p>
  </w:endnote>
  <w:endnote w:type="continuationSeparator" w:id="0">
    <w:p w14:paraId="5A925900" w14:textId="77777777" w:rsidR="00A5609B" w:rsidRDefault="00A5609B" w:rsidP="00E3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2F476" w14:textId="77777777" w:rsidR="00A5609B" w:rsidRDefault="00A5609B" w:rsidP="00E3647B">
      <w:pPr>
        <w:spacing w:after="0" w:line="240" w:lineRule="auto"/>
      </w:pPr>
      <w:r>
        <w:separator/>
      </w:r>
    </w:p>
  </w:footnote>
  <w:footnote w:type="continuationSeparator" w:id="0">
    <w:p w14:paraId="01E57E9D" w14:textId="77777777" w:rsidR="00A5609B" w:rsidRDefault="00A5609B" w:rsidP="00E3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46D28"/>
    <w:multiLevelType w:val="multilevel"/>
    <w:tmpl w:val="B2D0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8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144D6A"/>
    <w:rsid w:val="001A6361"/>
    <w:rsid w:val="001C3D23"/>
    <w:rsid w:val="0022017E"/>
    <w:rsid w:val="002F48B7"/>
    <w:rsid w:val="003342A9"/>
    <w:rsid w:val="003B19EF"/>
    <w:rsid w:val="004363F8"/>
    <w:rsid w:val="004C78AA"/>
    <w:rsid w:val="006B0326"/>
    <w:rsid w:val="00790DD4"/>
    <w:rsid w:val="008248A0"/>
    <w:rsid w:val="0084077E"/>
    <w:rsid w:val="00877A02"/>
    <w:rsid w:val="009106D5"/>
    <w:rsid w:val="009562F4"/>
    <w:rsid w:val="009C7578"/>
    <w:rsid w:val="009D4580"/>
    <w:rsid w:val="009E0AF7"/>
    <w:rsid w:val="00A40A80"/>
    <w:rsid w:val="00A5609B"/>
    <w:rsid w:val="00A8270F"/>
    <w:rsid w:val="00A93C31"/>
    <w:rsid w:val="00B95784"/>
    <w:rsid w:val="00D2241B"/>
    <w:rsid w:val="00D76338"/>
    <w:rsid w:val="00E3647B"/>
    <w:rsid w:val="00E829FC"/>
    <w:rsid w:val="00EA2981"/>
    <w:rsid w:val="00EF46AB"/>
    <w:rsid w:val="00F07E9E"/>
    <w:rsid w:val="00F647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4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647B"/>
    <w:rPr>
      <w:sz w:val="24"/>
      <w:szCs w:val="24"/>
    </w:rPr>
  </w:style>
  <w:style w:type="paragraph" w:styleId="Footer">
    <w:name w:val="footer"/>
    <w:basedOn w:val="Normal"/>
    <w:link w:val="FooterChar"/>
    <w:uiPriority w:val="99"/>
    <w:unhideWhenUsed/>
    <w:rsid w:val="00E364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64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75736">
      <w:bodyDiv w:val="1"/>
      <w:marLeft w:val="0"/>
      <w:marRight w:val="0"/>
      <w:marTop w:val="0"/>
      <w:marBottom w:val="0"/>
      <w:divBdr>
        <w:top w:val="none" w:sz="0" w:space="0" w:color="auto"/>
        <w:left w:val="none" w:sz="0" w:space="0" w:color="auto"/>
        <w:bottom w:val="none" w:sz="0" w:space="0" w:color="auto"/>
        <w:right w:val="none" w:sz="0" w:space="0" w:color="auto"/>
      </w:divBdr>
    </w:div>
    <w:div w:id="45071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97</Words>
  <Characters>751</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min qu</cp:lastModifiedBy>
  <cp:revision>10</cp:revision>
  <cp:lastPrinted>2024-11-12T06:46:00Z</cp:lastPrinted>
  <dcterms:created xsi:type="dcterms:W3CDTF">2024-06-06T18:00:00Z</dcterms:created>
  <dcterms:modified xsi:type="dcterms:W3CDTF">2024-11-24T07:47:00Z</dcterms:modified>
</cp:coreProperties>
</file>