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0364D" w14:textId="61104B39" w:rsidR="0059795D" w:rsidRPr="0059795D" w:rsidRDefault="007D74F1" w:rsidP="0059795D">
      <w:pPr>
        <w:outlineLvl w:val="0"/>
        <w:rPr>
          <w:rFonts w:ascii="Century Gothic" w:hAnsi="Century Gothic"/>
          <w:b/>
          <w:color w:val="404040" w:themeColor="text1" w:themeTint="BF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6C78CE50" wp14:editId="157FC0B3">
            <wp:simplePos x="0" y="0"/>
            <wp:positionH relativeFrom="column">
              <wp:posOffset>12051030</wp:posOffset>
            </wp:positionH>
            <wp:positionV relativeFrom="paragraph">
              <wp:posOffset>112395</wp:posOffset>
            </wp:positionV>
            <wp:extent cx="2578100" cy="511810"/>
            <wp:effectExtent l="0" t="0" r="0" b="2540"/>
            <wp:wrapNone/>
            <wp:docPr id="192627188" name="Picture 3" descr="A blue background with white text&#10;&#10;Description automatically generated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1D8C4620-78A3-7EEB-38E0-A5B7A43F00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blue background with white text&#10;&#10;Description automatically generated">
                      <a:hlinkClick r:id="rId6"/>
                      <a:extLst>
                        <a:ext uri="{FF2B5EF4-FFF2-40B4-BE49-F238E27FC236}">
                          <a16:creationId xmlns:a16="http://schemas.microsoft.com/office/drawing/2014/main" id="{1D8C4620-78A3-7EEB-38E0-A5B7A43F00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95D" w:rsidRPr="0059795D">
        <w:rPr>
          <w:noProof/>
          <w:color w:val="404040" w:themeColor="text1" w:themeTint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63C22" wp14:editId="4922AC63">
                <wp:simplePos x="0" y="0"/>
                <wp:positionH relativeFrom="column">
                  <wp:posOffset>-35169</wp:posOffset>
                </wp:positionH>
                <wp:positionV relativeFrom="paragraph">
                  <wp:posOffset>-8242300</wp:posOffset>
                </wp:positionV>
                <wp:extent cx="1575581" cy="399854"/>
                <wp:effectExtent l="25400" t="25400" r="88265" b="83185"/>
                <wp:wrapNone/>
                <wp:docPr id="2" name="Snip Single Corner 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2C053D-3C47-7343-890B-0515DF65F2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265" cy="319405"/>
                        </a:xfrm>
                        <a:prstGeom prst="snip1Rect">
                          <a:avLst>
                            <a:gd name="adj" fmla="val 21422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B8758E" w14:textId="77777777" w:rsidR="0059795D" w:rsidRPr="0059795D" w:rsidRDefault="0059795D" w:rsidP="0059795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0"/>
                              </w:rPr>
                              <w:t>PHASES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1763C22" id="Snip Single Corner Rectangle 2" o:spid="_x0000_s1026" style="position:absolute;margin-left:-2.75pt;margin-top:-649pt;width:124.0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65265,3194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" adj="-11796480,,5400" path="m,l6496842,r68423,68423l6565265,319405,,319405,,xe" fillcolor="black [3213]" stroked="f" strokeweight=".5pt">
                <v:stroke joinstyle="miter"/>
                <v:shadow on="t" color="black" opacity="26214f" origin="-.5,-.5" offset=".74836mm,.74836mm"/>
                <v:formulas/>
                <v:path arrowok="t" o:connecttype="custom" o:connectlocs="0,0;6496842,0;6565265,68423;6565265,319405;0,319405;0,0" o:connectangles="0,0,0,0,0,0" textboxrect="0,0,6565265,319405"/>
                <v:textbox>
                  <w:txbxContent>
                    <w:p w14:paraId="2CB8758E" w14:textId="77777777" w:rsidR="0059795D" w:rsidRPr="0059795D" w:rsidRDefault="0059795D" w:rsidP="0059795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/>
                          <w:b/>
                          <w:color w:val="FFFFFF" w:themeColor="background1"/>
                          <w:sz w:val="20"/>
                        </w:rPr>
                        <w:t>PHASES</w:t>
                      </w:r>
                    </w:p>
                  </w:txbxContent>
                </v:textbox>
              </v:shape>
            </w:pict>
          </mc:Fallback>
        </mc:AlternateContent>
      </w:r>
      <w:r w:rsidR="0059795D">
        <w:rPr>
          <w:rFonts w:ascii="Century Gothic" w:hAnsi="Century Gothic"/>
          <w:b/>
          <w:color w:val="404040" w:themeColor="text1" w:themeTint="BF"/>
          <w:sz w:val="44"/>
        </w:rPr>
        <w:t xml:space="preserve">MODÈLE DE FEUILLE DE ROUTE DE PRODUIT SCRUM </w:t>
      </w:r>
    </w:p>
    <w:p w14:paraId="51AFCB43" w14:textId="77777777" w:rsidR="0059795D" w:rsidRPr="0059795D" w:rsidRDefault="0059795D" w:rsidP="0059795D">
      <w:pPr>
        <w:rPr>
          <w:sz w:val="21"/>
          <w:szCs w:val="21"/>
        </w:rPr>
      </w:pPr>
      <w:r w:rsidRPr="0059795D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C982723" wp14:editId="37F3D6B3">
                <wp:simplePos x="0" y="0"/>
                <wp:positionH relativeFrom="column">
                  <wp:posOffset>1905</wp:posOffset>
                </wp:positionH>
                <wp:positionV relativeFrom="paragraph">
                  <wp:posOffset>145415</wp:posOffset>
                </wp:positionV>
                <wp:extent cx="8214377" cy="326427"/>
                <wp:effectExtent l="0" t="0" r="0" b="16510"/>
                <wp:wrapNone/>
                <wp:docPr id="4" name="Group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68A703-AA0D-6442-8A3E-8ADAEFCA536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14377" cy="326427"/>
                          <a:chOff x="0" y="0"/>
                          <a:chExt cx="8214376" cy="326427"/>
                        </a:xfrm>
                      </wpg:grpSpPr>
                      <wpg:grpSp>
                        <wpg:cNvPr id="3" name="Group 2">
                          <a:extLst>
                            <a:ext uri="{FF2B5EF4-FFF2-40B4-BE49-F238E27FC236}">
                              <a16:creationId xmlns:a16="http://schemas.microsoft.com/office/drawing/2014/main" id="{95413781-E14F-CB4D-B86D-8FB03D95B1EF}"/>
                            </a:ext>
                          </a:extLst>
                        </wpg:cNvPr>
                        <wpg:cNvGrpSpPr/>
                        <wpg:grpSpPr>
                          <a:xfrm>
                            <a:off x="1860547" y="0"/>
                            <a:ext cx="6353829" cy="320040"/>
                            <a:chOff x="1854120" y="0"/>
                            <a:chExt cx="6282321" cy="320040"/>
                          </a:xfrm>
                        </wpg:grpSpPr>
                        <wps:wsp>
                          <wps:cNvPr id="5" name="Rounded Rectangle 5">
                            <a:extLst>
                              <a:ext uri="{FF2B5EF4-FFF2-40B4-BE49-F238E27FC236}">
                                <a16:creationId xmlns:a16="http://schemas.microsoft.com/office/drawing/2014/main" id="{31F90DC4-34A3-A145-AB1A-C09C97CCC7B2}"/>
                              </a:ext>
                            </a:extLst>
                          </wps:cNvPr>
                          <wps:cNvSpPr/>
                          <wps:spPr>
                            <a:xfrm>
                              <a:off x="6989153" y="0"/>
                              <a:ext cx="457200" cy="320040"/>
                            </a:xfrm>
                            <a:prstGeom prst="roundRect">
                              <a:avLst/>
                            </a:prstGeom>
                            <a:solidFill>
                              <a:srgbClr val="C4F8F3"/>
                            </a:solidFill>
                            <a:ln w="635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6" name="Rounded Rectangle 6">
                            <a:extLst>
                              <a:ext uri="{FF2B5EF4-FFF2-40B4-BE49-F238E27FC236}">
                                <a16:creationId xmlns:a16="http://schemas.microsoft.com/office/drawing/2014/main" id="{9828DEEB-9DEC-BC41-BB04-0F725319529E}"/>
                              </a:ext>
                            </a:extLst>
                          </wps:cNvPr>
                          <wps:cNvSpPr/>
                          <wps:spPr>
                            <a:xfrm>
                              <a:off x="3568622" y="0"/>
                              <a:ext cx="452966" cy="32004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4"/>
                            </a:solidFill>
                            <a:ln w="635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7" name="Rounded Rectangle 7">
                            <a:extLst>
                              <a:ext uri="{FF2B5EF4-FFF2-40B4-BE49-F238E27FC236}">
                                <a16:creationId xmlns:a16="http://schemas.microsoft.com/office/drawing/2014/main" id="{6400F283-9CAE-C843-A704-B795FC8E055A}"/>
                              </a:ext>
                            </a:extLst>
                          </wps:cNvPr>
                          <wps:cNvSpPr/>
                          <wps:spPr>
                            <a:xfrm>
                              <a:off x="5278889" y="0"/>
                              <a:ext cx="452967" cy="320040"/>
                            </a:xfrm>
                            <a:prstGeom prst="roundRect">
                              <a:avLst/>
                            </a:prstGeom>
                            <a:solidFill>
                              <a:srgbClr val="ABD2FF"/>
                            </a:solidFill>
                            <a:ln w="635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t"/>
                        </wps:wsp>
                        <wps:wsp>
                          <wps:cNvPr id="8" name="Rounded Rectangle 8">
                            <a:extLst>
                              <a:ext uri="{FF2B5EF4-FFF2-40B4-BE49-F238E27FC236}">
                                <a16:creationId xmlns:a16="http://schemas.microsoft.com/office/drawing/2014/main" id="{87DAD5A4-0BA0-1442-83D7-B152C5CF51A7}"/>
                              </a:ext>
                            </a:extLst>
                          </wps:cNvPr>
                          <wps:cNvSpPr/>
                          <wps:spPr>
                            <a:xfrm>
                              <a:off x="1854120" y="0"/>
                              <a:ext cx="457200" cy="32004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 w="635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9" name="TextBox 1">
                            <a:extLst>
                              <a:ext uri="{FF2B5EF4-FFF2-40B4-BE49-F238E27FC236}">
                                <a16:creationId xmlns:a16="http://schemas.microsoft.com/office/drawing/2014/main" id="{FAB1ADFC-3521-9047-BEDB-1EFAA9534DFB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336650" y="25648"/>
                              <a:ext cx="601484" cy="2628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14:paraId="3B829AB5" w14:textId="77777777" w:rsidR="0059795D" w:rsidRPr="0059795D" w:rsidRDefault="0059795D" w:rsidP="0059795D">
                                <w:pPr>
                                  <w:rPr>
                                    <w:rFonts w:ascii="Century Gothic" w:hAnsi="Century Gothic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000000" w:themeColor="text1"/>
                                    <w:sz w:val="22"/>
                                  </w:rPr>
                                  <w:t>FLUX 1</w:t>
                                </w:r>
                              </w:p>
                            </w:txbxContent>
                          </wps:txbx>
                          <wps:bodyPr wrap="none" rtlCol="0" anchor="t">
                            <a:spAutoFit/>
                          </wps:bodyPr>
                        </wps:wsp>
                        <wps:wsp>
                          <wps:cNvPr id="10" name="TextBox 40">
                            <a:extLst>
                              <a:ext uri="{FF2B5EF4-FFF2-40B4-BE49-F238E27FC236}">
                                <a16:creationId xmlns:a16="http://schemas.microsoft.com/office/drawing/2014/main" id="{B7B4AAB0-CEFF-8142-803B-B719C87FA0B7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7534957" y="25648"/>
                              <a:ext cx="601484" cy="2628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14:paraId="1C75EE98" w14:textId="77777777" w:rsidR="0059795D" w:rsidRPr="0059795D" w:rsidRDefault="0059795D" w:rsidP="0059795D">
                                <w:pPr>
                                  <w:rPr>
                                    <w:rFonts w:ascii="Century Gothic" w:hAnsi="Century Gothic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000000" w:themeColor="text1"/>
                                    <w:sz w:val="22"/>
                                  </w:rPr>
                                  <w:t>FLUX 4</w:t>
                                </w:r>
                              </w:p>
                            </w:txbxContent>
                          </wps:txbx>
                          <wps:bodyPr wrap="none" rtlCol="0" anchor="t">
                            <a:spAutoFit/>
                          </wps:bodyPr>
                        </wps:wsp>
                        <wps:wsp>
                          <wps:cNvPr id="11" name="TextBox 41">
                            <a:extLst>
                              <a:ext uri="{FF2B5EF4-FFF2-40B4-BE49-F238E27FC236}">
                                <a16:creationId xmlns:a16="http://schemas.microsoft.com/office/drawing/2014/main" id="{7559C27F-7953-2C40-A6F0-B45DFEEFDAFB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068086" y="25648"/>
                              <a:ext cx="601484" cy="2628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14:paraId="734EF2B7" w14:textId="77777777" w:rsidR="0059795D" w:rsidRPr="0059795D" w:rsidRDefault="0059795D" w:rsidP="0059795D">
                                <w:pPr>
                                  <w:rPr>
                                    <w:rFonts w:ascii="Century Gothic" w:hAnsi="Century Gothic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000000" w:themeColor="text1"/>
                                    <w:sz w:val="22"/>
                                  </w:rPr>
                                  <w:t>FLUX 2</w:t>
                                </w:r>
                              </w:p>
                            </w:txbxContent>
                          </wps:txbx>
                          <wps:bodyPr wrap="none" rtlCol="0" anchor="t">
                            <a:spAutoFit/>
                          </wps:bodyPr>
                        </wps:wsp>
                        <wps:wsp>
                          <wps:cNvPr id="12" name="TextBox 43">
                            <a:extLst>
                              <a:ext uri="{FF2B5EF4-FFF2-40B4-BE49-F238E27FC236}">
                                <a16:creationId xmlns:a16="http://schemas.microsoft.com/office/drawing/2014/main" id="{64C944A2-3290-0341-90F8-2EC6ADD61718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799481" y="25648"/>
                              <a:ext cx="601484" cy="2628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14:paraId="36C24AD8" w14:textId="77777777" w:rsidR="0059795D" w:rsidRPr="0059795D" w:rsidRDefault="0059795D" w:rsidP="0059795D">
                                <w:pPr>
                                  <w:rPr>
                                    <w:rFonts w:ascii="Century Gothic" w:hAnsi="Century Gothic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000000" w:themeColor="text1"/>
                                    <w:sz w:val="22"/>
                                  </w:rPr>
                                  <w:t>FLUX 3</w:t>
                                </w:r>
                              </w:p>
                            </w:txbxContent>
                          </wps:txbx>
                          <wps:bodyPr wrap="none" rtlCol="0" anchor="t">
                            <a:spAutoFit/>
                          </wps:bodyPr>
                        </wps:wsp>
                      </wpg:grpSp>
                      <wps:wsp>
                        <wps:cNvPr id="13" name="TextBox 45">
                          <a:extLst>
                            <a:ext uri="{FF2B5EF4-FFF2-40B4-BE49-F238E27FC236}">
                              <a16:creationId xmlns:a16="http://schemas.microsoft.com/office/drawing/2014/main" id="{99DD3121-0EE1-E943-858A-E82D2900DCA7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17182"/>
                            <a:ext cx="1689100" cy="30924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56BE1DC1" w14:textId="77777777" w:rsidR="0059795D" w:rsidRPr="0059795D" w:rsidRDefault="0059795D" w:rsidP="0059795D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</w:rPr>
                                <w:t>LÉGENDE DE FLUX</w:t>
                              </w:r>
                            </w:p>
                          </w:txbxContent>
                        </wps:txbx>
                        <wps:bodyPr wrap="none" rtlCol="0" anchor="t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C982723" id="Group 3" o:spid="_x0000_s1027" style="position:absolute;margin-left:.15pt;margin-top:11.45pt;width:646.8pt;height:25.7pt;z-index:251661312;mso-width-relative:margin" coordsize="82143,3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">
                <v:group id="Group 2" o:spid="_x0000_s1028" style="position:absolute;left:18605;width:63538;height:3200" coordorigin="18541" coordsize="62823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oundrect id="Rounded Rectangle 5" o:spid="_x0000_s1029" style="position:absolute;left:69891;width:4572;height:32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" fillcolor="#c4f8f3" strokecolor="#bfbfbf [2412]" strokeweight=".5pt">
                    <v:stroke joinstyle="miter"/>
                  </v:roundrect>
                  <v:roundrect id="Rounded Rectangle 6" o:spid="_x0000_s1030" style="position:absolute;left:35686;width:4529;height:32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" fillcolor="#ffc000 [3207]" strokecolor="#bfbfbf [2412]" strokeweight=".5pt">
                    <v:stroke joinstyle="miter"/>
                  </v:roundrect>
                  <v:roundrect id="Rounded Rectangle 7" o:spid="_x0000_s1031" style="position:absolute;left:52788;width:4530;height:32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" fillcolor="#abd2ff" strokecolor="#bfbfbf [2412]" strokeweight=".5pt">
                    <v:stroke joinstyle="miter"/>
                  </v:roundrect>
                  <v:roundrect id="Rounded Rectangle 8" o:spid="_x0000_s1032" style="position:absolute;left:18541;width:4572;height:32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" fillcolor="#ffe599 [1303]" strokecolor="#bfbfbf [2412]" strokeweight=".5pt"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1" o:spid="_x0000_s1033" type="#_x0000_t202" style="position:absolute;left:23366;top:256;width:6015;height:26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" filled="f" stroked="f">
                    <v:textbox style="mso-fit-shape-to-text:t">
                      <w:txbxContent>
                        <w:p w14:paraId="3B829AB5" w14:textId="77777777" w:rsidR="0059795D" w:rsidRPr="0059795D" w:rsidRDefault="0059795D" w:rsidP="0059795D">
                          <w:pPr>
                            <w:rPr>
                              <w:rFonts w:ascii="Century Gothic" w:hAnsi="Century Gothic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0000" w:themeColor="text1"/>
                              <w:sz w:val="22"/>
                            </w:rPr>
                            <w:t>FLUX 1</w:t>
                          </w:r>
                        </w:p>
                      </w:txbxContent>
                    </v:textbox>
                  </v:shape>
                  <v:shape id="TextBox 40" o:spid="_x0000_s1034" type="#_x0000_t202" style="position:absolute;left:75349;top:256;width:6015;height:26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rb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6+UUG0Mt/AAAA//8DAFBLAQItABQABgAIAAAAIQDb4fbL7gAAAIUBAAATAAAAAAAAAAAA&#10;AAAAAAAAAABbQ29udGVudF9UeXBlc10ueG1sUEsBAi0AFAAGAAgAAAAhAFr0LFu/AAAAFQEAAAsA&#10;AAAAAAAAAAAAAAAAHwEAAF9yZWxzLy5yZWxzUEsBAi0AFAAGAAgAAAAhAAFA+tvEAAAA2wAAAA8A&#10;AAAAAAAAAAAAAAAABwIAAGRycy9kb3ducmV2LnhtbFBLBQYAAAAAAwADALcAAAD4AgAAAAA=&#10;" filled="f" stroked="f">
                    <v:textbox style="mso-fit-shape-to-text:t">
                      <w:txbxContent>
                        <w:p w14:paraId="1C75EE98" w14:textId="77777777" w:rsidR="0059795D" w:rsidRPr="0059795D" w:rsidRDefault="0059795D" w:rsidP="0059795D">
                          <w:pPr>
                            <w:rPr>
                              <w:rFonts w:ascii="Century Gothic" w:hAnsi="Century Gothic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0000" w:themeColor="text1"/>
                              <w:sz w:val="22"/>
                            </w:rPr>
                            <w:t>FLUX 4</w:t>
                          </w:r>
                        </w:p>
                      </w:txbxContent>
                    </v:textbox>
                  </v:shape>
                  <v:shape id="TextBox 41" o:spid="_x0000_s1035" type="#_x0000_t202" style="position:absolute;left:40680;top:256;width:6015;height:26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" filled="f" stroked="f">
                    <v:textbox style="mso-fit-shape-to-text:t">
                      <w:txbxContent>
                        <w:p w14:paraId="734EF2B7" w14:textId="77777777" w:rsidR="0059795D" w:rsidRPr="0059795D" w:rsidRDefault="0059795D" w:rsidP="0059795D">
                          <w:pPr>
                            <w:rPr>
                              <w:rFonts w:ascii="Century Gothic" w:hAnsi="Century Gothic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0000" w:themeColor="text1"/>
                              <w:sz w:val="22"/>
                            </w:rPr>
                            <w:t>FLUX 2</w:t>
                          </w:r>
                        </w:p>
                      </w:txbxContent>
                    </v:textbox>
                  </v:shape>
                  <v:shape id="TextBox 43" o:spid="_x0000_s1036" type="#_x0000_t202" style="position:absolute;left:57994;top:256;width:6015;height:26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" filled="f" stroked="f">
                    <v:textbox style="mso-fit-shape-to-text:t">
                      <w:txbxContent>
                        <w:p w14:paraId="36C24AD8" w14:textId="77777777" w:rsidR="0059795D" w:rsidRPr="0059795D" w:rsidRDefault="0059795D" w:rsidP="0059795D">
                          <w:pPr>
                            <w:rPr>
                              <w:rFonts w:ascii="Century Gothic" w:hAnsi="Century Gothic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0000" w:themeColor="text1"/>
                              <w:sz w:val="22"/>
                            </w:rPr>
                            <w:t>FLUX 3</w:t>
                          </w:r>
                        </w:p>
                      </w:txbxContent>
                    </v:textbox>
                  </v:shape>
                </v:group>
                <v:shape id="TextBox 45" o:spid="_x0000_s1037" type="#_x0000_t202" style="position:absolute;top:171;width:16891;height:30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" filled="f" stroked="f">
                  <v:textbox style="mso-fit-shape-to-text:t">
                    <w:txbxContent>
                      <w:p w14:paraId="56BE1DC1" w14:textId="77777777" w:rsidR="0059795D" w:rsidRPr="0059795D" w:rsidRDefault="0059795D" w:rsidP="0059795D">
                        <w:pPr>
                          <w:rPr>
                            <w:rFonts w:ascii="Century Gothic" w:hAnsi="Century Gothic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entury Gothic" w:hAnsi="Century Gothic"/>
                            <w:color w:val="000000" w:themeColor="text1"/>
                            <w:sz w:val="28"/>
                          </w:rPr>
                          <w:t>LÉGENDE DE FLUX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015B862" w14:textId="77777777" w:rsidR="0059795D" w:rsidRPr="0059795D" w:rsidRDefault="0059795D" w:rsidP="0059795D">
      <w:pPr>
        <w:rPr>
          <w:sz w:val="21"/>
          <w:szCs w:val="21"/>
        </w:rPr>
      </w:pPr>
    </w:p>
    <w:p w14:paraId="3C4F7440" w14:textId="77777777" w:rsidR="0059795D" w:rsidRPr="0059795D" w:rsidRDefault="0059795D" w:rsidP="0059795D">
      <w:pPr>
        <w:rPr>
          <w:sz w:val="21"/>
          <w:szCs w:val="21"/>
        </w:rPr>
      </w:pPr>
    </w:p>
    <w:p w14:paraId="4F2B7D43" w14:textId="77777777" w:rsidR="0059795D" w:rsidRPr="0059795D" w:rsidRDefault="0059795D" w:rsidP="0059795D">
      <w:pPr>
        <w:rPr>
          <w:sz w:val="21"/>
          <w:szCs w:val="21"/>
        </w:rPr>
      </w:pPr>
    </w:p>
    <w:tbl>
      <w:tblPr>
        <w:tblW w:w="23070" w:type="dxa"/>
        <w:tblLook w:val="04A0" w:firstRow="1" w:lastRow="0" w:firstColumn="1" w:lastColumn="0" w:noHBand="0" w:noVBand="1"/>
      </w:tblPr>
      <w:tblGrid>
        <w:gridCol w:w="877"/>
        <w:gridCol w:w="3170"/>
        <w:gridCol w:w="868"/>
        <w:gridCol w:w="1203"/>
        <w:gridCol w:w="1099"/>
        <w:gridCol w:w="1027"/>
        <w:gridCol w:w="1120"/>
        <w:gridCol w:w="1024"/>
        <w:gridCol w:w="1067"/>
        <w:gridCol w:w="880"/>
        <w:gridCol w:w="1224"/>
        <w:gridCol w:w="1015"/>
        <w:gridCol w:w="1169"/>
        <w:gridCol w:w="986"/>
        <w:gridCol w:w="868"/>
        <w:gridCol w:w="1203"/>
        <w:gridCol w:w="1099"/>
        <w:gridCol w:w="1027"/>
        <w:gridCol w:w="1120"/>
        <w:gridCol w:w="1024"/>
      </w:tblGrid>
      <w:tr w:rsidR="0059795D" w:rsidRPr="0059795D" w14:paraId="0420C9BB" w14:textId="77777777" w:rsidTr="00016B6E">
        <w:trPr>
          <w:trHeight w:val="479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4E27" w14:textId="77777777" w:rsidR="0059795D" w:rsidRPr="0059795D" w:rsidRDefault="0059795D" w:rsidP="00016B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0DB3" w14:textId="77777777" w:rsidR="0059795D" w:rsidRPr="0059795D" w:rsidRDefault="0059795D" w:rsidP="00016B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0" w:type="dxa"/>
            <w:gridSpan w:val="3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4BAA7C9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 xml:space="preserve">20XX – T3 </w:t>
            </w:r>
          </w:p>
        </w:tc>
        <w:tc>
          <w:tcPr>
            <w:tcW w:w="3171" w:type="dxa"/>
            <w:gridSpan w:val="3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6679C02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20XX — T4</w:t>
            </w:r>
          </w:p>
        </w:tc>
        <w:tc>
          <w:tcPr>
            <w:tcW w:w="3171" w:type="dxa"/>
            <w:gridSpan w:val="3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67CCC30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20XX — T1</w:t>
            </w:r>
          </w:p>
        </w:tc>
        <w:tc>
          <w:tcPr>
            <w:tcW w:w="3170" w:type="dxa"/>
            <w:gridSpan w:val="3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3563966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20XX — T2</w:t>
            </w:r>
          </w:p>
        </w:tc>
        <w:tc>
          <w:tcPr>
            <w:tcW w:w="3170" w:type="dxa"/>
            <w:gridSpan w:val="3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488CB3B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20XX – T3</w:t>
            </w:r>
          </w:p>
        </w:tc>
        <w:tc>
          <w:tcPr>
            <w:tcW w:w="3171" w:type="dxa"/>
            <w:gridSpan w:val="3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58D87C2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20XX — T4</w:t>
            </w:r>
          </w:p>
        </w:tc>
      </w:tr>
      <w:tr w:rsidR="0059795D" w:rsidRPr="0059795D" w14:paraId="397AF726" w14:textId="77777777" w:rsidTr="00016B6E">
        <w:trPr>
          <w:trHeight w:val="440"/>
        </w:trPr>
        <w:tc>
          <w:tcPr>
            <w:tcW w:w="877" w:type="dxa"/>
            <w:tcBorders>
              <w:top w:val="nil"/>
              <w:left w:val="nil"/>
              <w:bottom w:val="double" w:sz="4" w:space="0" w:color="BFBFBF" w:themeColor="background1" w:themeShade="BF"/>
              <w:right w:val="nil"/>
            </w:tcBorders>
            <w:shd w:val="clear" w:color="000000" w:fill="FFFFFF"/>
            <w:noWrap/>
            <w:vAlign w:val="bottom"/>
            <w:hideMark/>
          </w:tcPr>
          <w:p w14:paraId="78E7B65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170" w:type="dxa"/>
            <w:tcBorders>
              <w:top w:val="nil"/>
              <w:left w:val="nil"/>
              <w:bottom w:val="double" w:sz="4" w:space="0" w:color="BFBFBF" w:themeColor="background1" w:themeShade="BF"/>
              <w:right w:val="nil"/>
            </w:tcBorders>
            <w:shd w:val="clear" w:color="000000" w:fill="FFFFFF"/>
            <w:noWrap/>
            <w:vAlign w:val="bottom"/>
            <w:hideMark/>
          </w:tcPr>
          <w:p w14:paraId="6C4A21C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single" w:sz="18" w:space="0" w:color="BFBFBF" w:themeColor="background1" w:themeShade="BF"/>
              <w:left w:val="single" w:sz="4" w:space="0" w:color="BFBFBF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2FEE645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JUIL</w:t>
            </w:r>
          </w:p>
        </w:tc>
        <w:tc>
          <w:tcPr>
            <w:tcW w:w="1203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7D4E592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AOÛT</w:t>
            </w:r>
          </w:p>
        </w:tc>
        <w:tc>
          <w:tcPr>
            <w:tcW w:w="1099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D77D94B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SEPT</w:t>
            </w:r>
          </w:p>
        </w:tc>
        <w:tc>
          <w:tcPr>
            <w:tcW w:w="1027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9D8087B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OCT</w:t>
            </w:r>
          </w:p>
        </w:tc>
        <w:tc>
          <w:tcPr>
            <w:tcW w:w="1120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FCA48CC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NOV</w:t>
            </w:r>
          </w:p>
        </w:tc>
        <w:tc>
          <w:tcPr>
            <w:tcW w:w="1024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E57AC86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DÉC</w:t>
            </w:r>
          </w:p>
        </w:tc>
        <w:tc>
          <w:tcPr>
            <w:tcW w:w="1067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482789B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JAN</w:t>
            </w:r>
          </w:p>
        </w:tc>
        <w:tc>
          <w:tcPr>
            <w:tcW w:w="880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C59A9AC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FÉV</w:t>
            </w:r>
          </w:p>
        </w:tc>
        <w:tc>
          <w:tcPr>
            <w:tcW w:w="1224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6CF23BE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MARS</w:t>
            </w:r>
          </w:p>
        </w:tc>
        <w:tc>
          <w:tcPr>
            <w:tcW w:w="1015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39B1E52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AVR</w:t>
            </w:r>
          </w:p>
        </w:tc>
        <w:tc>
          <w:tcPr>
            <w:tcW w:w="1169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0E6F1A6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MAI</w:t>
            </w:r>
          </w:p>
        </w:tc>
        <w:tc>
          <w:tcPr>
            <w:tcW w:w="986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6D1608B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JUIN</w:t>
            </w:r>
          </w:p>
        </w:tc>
        <w:tc>
          <w:tcPr>
            <w:tcW w:w="868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9719C6D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JUIL</w:t>
            </w:r>
          </w:p>
        </w:tc>
        <w:tc>
          <w:tcPr>
            <w:tcW w:w="1203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68AB299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AOÛT</w:t>
            </w:r>
          </w:p>
        </w:tc>
        <w:tc>
          <w:tcPr>
            <w:tcW w:w="1099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1F28FD7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SEPT</w:t>
            </w:r>
          </w:p>
        </w:tc>
        <w:tc>
          <w:tcPr>
            <w:tcW w:w="1027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1851967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OCT</w:t>
            </w:r>
          </w:p>
        </w:tc>
        <w:tc>
          <w:tcPr>
            <w:tcW w:w="1120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A2C4647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NOV</w:t>
            </w:r>
          </w:p>
        </w:tc>
        <w:tc>
          <w:tcPr>
            <w:tcW w:w="1024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F910509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DÉC</w:t>
            </w:r>
          </w:p>
        </w:tc>
      </w:tr>
      <w:tr w:rsidR="0059795D" w:rsidRPr="0059795D" w14:paraId="1A0080F9" w14:textId="77777777" w:rsidTr="00016B6E">
        <w:trPr>
          <w:trHeight w:val="420"/>
        </w:trPr>
        <w:tc>
          <w:tcPr>
            <w:tcW w:w="877" w:type="dxa"/>
            <w:vMerge w:val="restart"/>
            <w:tcBorders>
              <w:top w:val="double" w:sz="4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6DCE4"/>
            <w:textDirection w:val="btLr"/>
            <w:vAlign w:val="center"/>
            <w:hideMark/>
          </w:tcPr>
          <w:p w14:paraId="3D682E38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PRODUIT</w:t>
            </w:r>
          </w:p>
        </w:tc>
        <w:tc>
          <w:tcPr>
            <w:tcW w:w="3170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0C1E3C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Résumé de la feuille de route</w:t>
            </w:r>
          </w:p>
        </w:tc>
        <w:tc>
          <w:tcPr>
            <w:tcW w:w="868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94BFD1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33862B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65301C1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doub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1B3544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7B44C0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AD4AF0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C4ADF1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F5DE08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F7C87F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3DE59A" wp14:editId="429E16E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-17780</wp:posOffset>
                      </wp:positionV>
                      <wp:extent cx="664210" cy="228600"/>
                      <wp:effectExtent l="0" t="0" r="8890" b="12700"/>
                      <wp:wrapNone/>
                      <wp:docPr id="17" name="Shap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42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4F8F3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5688546C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TEXTE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3DE59A" id="Shape 10" o:spid="_x0000_s1038" style="position:absolute;margin-left:3.6pt;margin-top:-1.4pt;width:52.3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" fillcolor="#c4f8f3" strokecolor="#bfbfbf [2412]" strokeweight=".5pt">
                      <v:textbox inset="2.53958mm,0,0,0">
                        <w:txbxContent>
                          <w:p w14:paraId="5688546C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TEXTE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E20445" wp14:editId="0ACAAF2D">
                      <wp:simplePos x="0" y="0"/>
                      <wp:positionH relativeFrom="column">
                        <wp:posOffset>-5287010</wp:posOffset>
                      </wp:positionH>
                      <wp:positionV relativeFrom="paragraph">
                        <wp:posOffset>-17780</wp:posOffset>
                      </wp:positionV>
                      <wp:extent cx="1516380" cy="228600"/>
                      <wp:effectExtent l="0" t="0" r="7620" b="12700"/>
                      <wp:wrapNone/>
                      <wp:docPr id="15" name="Shap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638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 cap="flat" cmpd="sng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71B8EDF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TEXTE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E20445" id="Shape 8" o:spid="_x0000_s1039" style="position:absolute;margin-left:-416.3pt;margin-top:-1.4pt;width:119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" fillcolor="#ffe599 [1303]" strokecolor="#bfbfbf [2412]" strokeweight=".5pt">
                      <v:stroke startarrowwidth="narrow" startarrowlength="short" endarrowwidth="narrow" endarrowlength="short"/>
                      <v:textbox inset="2.53958mm,0,0,0">
                        <w:txbxContent>
                          <w:p w14:paraId="471B8EDF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TEXTE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AEF83D" wp14:editId="7F75FA0C">
                      <wp:simplePos x="0" y="0"/>
                      <wp:positionH relativeFrom="column">
                        <wp:posOffset>-3702050</wp:posOffset>
                      </wp:positionH>
                      <wp:positionV relativeFrom="paragraph">
                        <wp:posOffset>-17780</wp:posOffset>
                      </wp:positionV>
                      <wp:extent cx="664210" cy="228600"/>
                      <wp:effectExtent l="0" t="0" r="8890" b="12700"/>
                      <wp:wrapNone/>
                      <wp:docPr id="16" name="Shap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42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744E079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TEXTE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AEF83D" id="Shape 9" o:spid="_x0000_s1040" style="position:absolute;margin-left:-291.5pt;margin-top:-1.4pt;width:52.3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" fillcolor="#ffc000 [3207]" strokecolor="#bfbfbf [2412]" strokeweight=".5pt">
                      <v:textbox inset="2.53958mm,0,0,0">
                        <w:txbxContent>
                          <w:p w14:paraId="0744E079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TEXTE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069FE8" wp14:editId="553189BB">
                      <wp:simplePos x="0" y="0"/>
                      <wp:positionH relativeFrom="column">
                        <wp:posOffset>-2971800</wp:posOffset>
                      </wp:positionH>
                      <wp:positionV relativeFrom="paragraph">
                        <wp:posOffset>-17780</wp:posOffset>
                      </wp:positionV>
                      <wp:extent cx="2827020" cy="228600"/>
                      <wp:effectExtent l="0" t="0" r="17780" b="12700"/>
                      <wp:wrapNone/>
                      <wp:docPr id="19" name="Shap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702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ABD2FF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7864452A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8"/>
                                    </w:rPr>
                                    <w:t>TEXTE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069FE8" id="Shape 12" o:spid="_x0000_s1041" style="position:absolute;margin-left:-234pt;margin-top:-1.4pt;width:222.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" fillcolor="#abd2ff" strokecolor="#bfbfbf [2412]" strokeweight=".5pt">
                      <v:textbox inset="2.53958mm,0,0,0">
                        <w:txbxContent>
                          <w:p w14:paraId="7864452A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>TEXTE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778190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564A0F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07F2C5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9D604C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2828FC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5D2895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EB32A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033A7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0E69C2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65255BC4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206081E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1649CF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Exigences des utilisateurs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BE76B7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81311C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E9E76E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0456EB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7DADE9" wp14:editId="3885C1D3">
                      <wp:simplePos x="0" y="0"/>
                      <wp:positionH relativeFrom="column">
                        <wp:posOffset>-934720</wp:posOffset>
                      </wp:positionH>
                      <wp:positionV relativeFrom="paragraph">
                        <wp:posOffset>26035</wp:posOffset>
                      </wp:positionV>
                      <wp:extent cx="1497330" cy="228600"/>
                      <wp:effectExtent l="0" t="0" r="13970" b="12700"/>
                      <wp:wrapNone/>
                      <wp:docPr id="20" name="Shap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733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39BE59D7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TEXTE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7DADE9" id="Shape 13" o:spid="_x0000_s1042" style="position:absolute;margin-left:-73.6pt;margin-top:2.05pt;width:117.9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" fillcolor="#ffc000 [3207]" strokecolor="#bfbfbf [2412]" strokeweight=".5pt">
                      <v:textbox inset="2.53958mm,0,0,0">
                        <w:txbxContent>
                          <w:p w14:paraId="39BE59D7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TEXTE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B6202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FFD3E2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14750C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7F231D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16DE4C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FEDD6E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25A5E1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FD90F7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5334A6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BB958B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08D000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C47ECE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E594A3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800AA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0BC6C66A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653E69C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66C257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Exigences en matière de fonctionnalités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DE65F5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9E3371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CC420B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B28571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5A1C6D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A5572B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B1E4C5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6990FE" wp14:editId="32EC5C3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10160</wp:posOffset>
                      </wp:positionV>
                      <wp:extent cx="1207135" cy="228600"/>
                      <wp:effectExtent l="0" t="0" r="12065" b="12700"/>
                      <wp:wrapNone/>
                      <wp:docPr id="22" name="Shap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13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4F8F3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56895110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TEXTE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6990FE" id="Shape 15" o:spid="_x0000_s1043" style="position:absolute;margin-left:-.55pt;margin-top:.8pt;width:95.0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" fillcolor="#c4f8f3" strokecolor="#bfbfbf [2412]" strokeweight=".5pt">
                      <v:textbox inset="2.53958mm,0,0,0">
                        <w:txbxContent>
                          <w:p w14:paraId="56895110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TEXTE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46477F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D5BBD1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372CEB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670F96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71CC3B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58D923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32EDAB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309A2184" wp14:editId="24048AA3">
                      <wp:simplePos x="0" y="0"/>
                      <wp:positionH relativeFrom="column">
                        <wp:posOffset>-1346200</wp:posOffset>
                      </wp:positionH>
                      <wp:positionV relativeFrom="paragraph">
                        <wp:posOffset>-1073150</wp:posOffset>
                      </wp:positionV>
                      <wp:extent cx="1358265" cy="8321040"/>
                      <wp:effectExtent l="101600" t="76200" r="0" b="124460"/>
                      <wp:wrapNone/>
                      <wp:docPr id="44" name="Group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8265" cy="8321040"/>
                                <a:chOff x="0" y="0"/>
                                <a:chExt cx="1271437" cy="11989411"/>
                              </a:xfrm>
                            </wpg:grpSpPr>
                            <wps:wsp>
                              <wps:cNvPr id="45" name="Straight Connector 45"/>
                              <wps:cNvCnPr/>
                              <wps:spPr>
                                <a:xfrm>
                                  <a:off x="0" y="0"/>
                                  <a:ext cx="0" cy="11989411"/>
                                </a:xfrm>
                                <a:prstGeom prst="line">
                                  <a:avLst/>
                                </a:prstGeom>
                                <a:ln w="34925" cap="rnd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headEnd type="oval"/>
                                  <a:tailEnd type="oval"/>
                                </a:ln>
                                <a:effectLst>
                                  <a:outerShdw blurRad="40000" dist="20000" dir="5400000" rotWithShape="0">
                                    <a:schemeClr val="tx1">
                                      <a:alpha val="38000"/>
                                    </a:scheme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" name="Display 46"/>
                              <wps:cNvSpPr/>
                              <wps:spPr>
                                <a:xfrm>
                                  <a:off x="12694" y="1873557"/>
                                  <a:ext cx="1258743" cy="97988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57150" h="38100"/>
                                </a:sp3d>
                              </wps:spPr>
                              <wps:style>
                                <a:lnRef idx="0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3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CF7C959" w14:textId="77777777" w:rsidR="0059795D" w:rsidRPr="0059795D" w:rsidRDefault="0059795D" w:rsidP="0059795D">
                                    <w:pPr>
                                      <w:jc w:val="center"/>
                                      <w:rPr>
                                        <w:rFonts w:ascii="Century Gothic" w:hAnsi="Century Gothic"/>
                                        <w:b/>
                                        <w:bCs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b/>
                                        <w:color w:val="000000" w:themeColor="text1"/>
                                      </w:rPr>
                                      <w:t>JALON</w:t>
                                    </w:r>
                                  </w:p>
                                  <w:p w14:paraId="78F442CE" w14:textId="77777777" w:rsidR="0059795D" w:rsidRPr="0059795D" w:rsidRDefault="0059795D" w:rsidP="0059795D">
                                    <w:pPr>
                                      <w:jc w:val="center"/>
                                      <w:rPr>
                                        <w:rFonts w:ascii="Century Gothic" w:hAnsi="Century Gothic"/>
                                        <w:b/>
                                        <w:bCs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b/>
                                        <w:color w:val="000000" w:themeColor="text1"/>
                                      </w:rPr>
                                      <w:t>27 mai</w:t>
                                    </w:r>
                                  </w:p>
                                </w:txbxContent>
                              </wps:txbx>
                              <wps:bodyPr lIns="0" tIns="0" rIns="0" bIns="0"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9A2184" id="Group 34" o:spid="_x0000_s1044" style="position:absolute;margin-left:-106pt;margin-top:-84.5pt;width:106.95pt;height:655.2pt;z-index:251692032;mso-width-relative:margin;mso-height-relative:margin" coordsize="12714,119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">
                      <v:line id="Straight Connector 45" o:spid="_x0000_s1045" style="position:absolute;visibility:visible;mso-wrap-style:square" from="0,0" to="0,119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" strokecolor="#7f7f7f [1612]" strokeweight="2.75pt">
                        <v:stroke startarrow="oval" endarrow="oval" joinstyle="miter" endcap="round"/>
                        <v:shadow on="t" color="black [3213]" opacity="24903f" origin=",.5" offset="0,.55556mm"/>
                      </v:line>
                      <v:shapetype id="_x0000_t134" coordsize="21600,21600" o:spt="134" path="m17955,v862,282,1877,1410,2477,3045c21035,5357,21372,7895,21597,10827v-225,2763,-562,5300,-1165,7613c19832,20132,18817,21260,17955,21597r-14388,l,10827,3567,xe">
                        <v:stroke joinstyle="miter"/>
                        <v:path o:connecttype="rect" textboxrect="3567,0,17955,21600"/>
                      </v:shapetype>
                      <v:shape id="Display 46" o:spid="_x0000_s1046" type="#_x0000_t134" style="position:absolute;left:126;top:18735;width:12588;height:97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" fillcolor="#f2f2f2 [3052]" stroked="f">
                        <v:shadow on="t" color="black" opacity="41287f" offset="0,1.5pt"/>
                        <v:textbox inset="0,0,0,0">
                          <w:txbxContent>
                            <w:p w14:paraId="6CF7C959" w14:textId="77777777" w:rsidR="0059795D" w:rsidRPr="0059795D" w:rsidRDefault="0059795D" w:rsidP="0059795D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</w:rPr>
                                <w:t>JALON</w:t>
                              </w:r>
                            </w:p>
                            <w:p w14:paraId="78F442CE" w14:textId="77777777" w:rsidR="0059795D" w:rsidRPr="0059795D" w:rsidRDefault="0059795D" w:rsidP="0059795D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</w:rPr>
                                <w:t>27 mai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78961B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C759A9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6B8842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FB271D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3925078C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63B67A8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A87FC8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Sortie des fonctionnalités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DEF1B8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8FF35F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1C6731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53A06D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476635" wp14:editId="1728D4AD">
                      <wp:simplePos x="0" y="0"/>
                      <wp:positionH relativeFrom="column">
                        <wp:posOffset>-1062990</wp:posOffset>
                      </wp:positionH>
                      <wp:positionV relativeFrom="paragraph">
                        <wp:posOffset>15240</wp:posOffset>
                      </wp:positionV>
                      <wp:extent cx="1422400" cy="228600"/>
                      <wp:effectExtent l="0" t="0" r="12700" b="12700"/>
                      <wp:wrapNone/>
                      <wp:docPr id="14" name="Shap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DB3D331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TEXTE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476635" id="Shape 7" o:spid="_x0000_s1047" style="position:absolute;margin-left:-83.7pt;margin-top:1.2pt;width:112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" fillcolor="#ffc000 [3207]" strokecolor="#bfbfbf [2412]" strokeweight=".5pt">
                      <v:textbox inset="2.53958mm,0,0,0">
                        <w:txbxContent>
                          <w:p w14:paraId="4DB3D331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TEXTE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E24EC2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985492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954FA1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C0C48A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E4B52B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AB1AEB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D889A1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C8B541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826E9D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7E619D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17A88E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4E1DA8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78A69F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410875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68AA1415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5C9F51E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7163F7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Pilote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B8EBB8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DBD4CC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3237A8F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C58EAF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A39B44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C6FA3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73A706" wp14:editId="33DB512B">
                      <wp:simplePos x="0" y="0"/>
                      <wp:positionH relativeFrom="column">
                        <wp:posOffset>-1852295</wp:posOffset>
                      </wp:positionH>
                      <wp:positionV relativeFrom="paragraph">
                        <wp:posOffset>-25400</wp:posOffset>
                      </wp:positionV>
                      <wp:extent cx="4436745" cy="228600"/>
                      <wp:effectExtent l="0" t="0" r="8255" b="12700"/>
                      <wp:wrapNone/>
                      <wp:docPr id="18" name="Shap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674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ABD2FF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6B9F079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8"/>
                                    </w:rPr>
                                    <w:t>TEXTE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73A706" id="Shape 11" o:spid="_x0000_s1048" style="position:absolute;margin-left:-145.85pt;margin-top:-2pt;width:349.3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" fillcolor="#abd2ff" strokecolor="#bfbfbf [2412]" strokeweight=".5pt">
                      <v:textbox inset="2.53958mm,0,0,0">
                        <w:txbxContent>
                          <w:p w14:paraId="06B9F079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>TEXTE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67AD13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0B85F9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C387B2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DD84ED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E55A01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5EA7FB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032A3F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1C9FB3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CB6A8A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670A8F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B0F02A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9E5318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0F12170B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5FD1563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CE4C3E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Analyse du feedback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F3D86C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6679FB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066DDD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55A2B7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F427FD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FC5BD1A" wp14:editId="5FF49085">
                      <wp:simplePos x="0" y="0"/>
                      <wp:positionH relativeFrom="column">
                        <wp:posOffset>-438150</wp:posOffset>
                      </wp:positionH>
                      <wp:positionV relativeFrom="paragraph">
                        <wp:posOffset>-3175</wp:posOffset>
                      </wp:positionV>
                      <wp:extent cx="2255520" cy="228600"/>
                      <wp:effectExtent l="0" t="0" r="17780" b="12700"/>
                      <wp:wrapNone/>
                      <wp:docPr id="21" name="Shap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552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64AF420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TEXTE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C5BD1A" id="Shape 14" o:spid="_x0000_s1049" style="position:absolute;margin-left:-34.5pt;margin-top:-.25pt;width:177.6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" fillcolor="#ffc000 [3207]" strokecolor="#bfbfbf [2412]" strokeweight=".5pt">
                      <v:textbox inset="2.53958mm,0,0,0">
                        <w:txbxContent>
                          <w:p w14:paraId="264AF420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TEXTE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52E845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497CA6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E3CD89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F4DE66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A8CFD8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E7AE8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C20A7D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BD3178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C397F2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4CF424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E2F3CB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5383F6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9E4F18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6AEBC682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440ABC6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AEB09E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Tests client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5E86D4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0B57F8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DEA617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3AA030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C41D8A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45924BE" wp14:editId="2AE3727A">
                      <wp:simplePos x="0" y="0"/>
                      <wp:positionH relativeFrom="column">
                        <wp:posOffset>-596900</wp:posOffset>
                      </wp:positionH>
                      <wp:positionV relativeFrom="paragraph">
                        <wp:posOffset>-37465</wp:posOffset>
                      </wp:positionV>
                      <wp:extent cx="3922395" cy="228600"/>
                      <wp:effectExtent l="0" t="0" r="14605" b="12700"/>
                      <wp:wrapNone/>
                      <wp:docPr id="23" name="Shap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239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 cap="flat" cmpd="sng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48442DF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TEXTE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5924BE" id="Shape 16" o:spid="_x0000_s1050" style="position:absolute;margin-left:-47pt;margin-top:-2.95pt;width:308.8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" fillcolor="#ffe599 [1303]" strokecolor="#bfbfbf [2412]" strokeweight=".5pt">
                      <v:stroke startarrowwidth="narrow" startarrowlength="short" endarrowwidth="narrow" endarrowlength="short"/>
                      <v:textbox inset="2.53958mm,0,0,0">
                        <w:txbxContent>
                          <w:p w14:paraId="248442DF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TEXTE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520C38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4FAC60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38AB67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B8672C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FEE390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10F6BC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7A5C89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E0E38C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2A4186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C4934F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F81796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51BC35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52155F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21824C05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722B6B0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6B4CFE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Analyse des tests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1993A0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E53AEE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B68B82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B6D251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5344E9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B837C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0415C6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681FC2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2AB89E9" wp14:editId="39D69672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-1270</wp:posOffset>
                      </wp:positionV>
                      <wp:extent cx="1347470" cy="228600"/>
                      <wp:effectExtent l="0" t="0" r="11430" b="12700"/>
                      <wp:wrapNone/>
                      <wp:docPr id="27" name="Shap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747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4F8F3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106374A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TEXTE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AB89E9" id="Shape 20" o:spid="_x0000_s1051" style="position:absolute;margin-left:-4.75pt;margin-top:-.1pt;width:106.1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" fillcolor="#c4f8f3" strokecolor="#bfbfbf [2412]" strokeweight=".5pt">
                      <v:textbox inset="2.53958mm,0,0,0">
                        <w:txbxContent>
                          <w:p w14:paraId="0106374A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TEXTE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3B4761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D22E9C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F6E812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5CBE1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9F5FA0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C85F83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A906B1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16916A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797524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33C0B1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72DB0C2B" w14:textId="77777777" w:rsidTr="0013505A">
        <w:trPr>
          <w:cantSplit/>
          <w:trHeight w:val="403"/>
        </w:trPr>
        <w:tc>
          <w:tcPr>
            <w:tcW w:w="877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6DCE4"/>
            <w:textDirection w:val="btLr"/>
            <w:vAlign w:val="center"/>
            <w:hideMark/>
          </w:tcPr>
          <w:p w14:paraId="1EAB2D6A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DÉVELOPPEMENT</w:t>
            </w:r>
          </w:p>
        </w:tc>
        <w:tc>
          <w:tcPr>
            <w:tcW w:w="317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7FA0DE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Prototype</w:t>
            </w:r>
          </w:p>
        </w:tc>
        <w:tc>
          <w:tcPr>
            <w:tcW w:w="86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EF535C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01E119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C952A4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18341D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38134A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CE1EA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47A90D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D12A78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FB3044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1B832E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28554E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01625D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CB67B6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FA7FCA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A943FE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46535D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9CF9C1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CA3615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53805339" w14:textId="77777777" w:rsidTr="0013505A">
        <w:trPr>
          <w:cantSplit/>
          <w:trHeight w:val="403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586EB03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96B7C6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Déploiement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B908BB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34D58A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8567558" wp14:editId="27E09A52">
                      <wp:simplePos x="0" y="0"/>
                      <wp:positionH relativeFrom="column">
                        <wp:posOffset>-602615</wp:posOffset>
                      </wp:positionH>
                      <wp:positionV relativeFrom="paragraph">
                        <wp:posOffset>14605</wp:posOffset>
                      </wp:positionV>
                      <wp:extent cx="913765" cy="228600"/>
                      <wp:effectExtent l="0" t="0" r="13335" b="12700"/>
                      <wp:wrapNone/>
                      <wp:docPr id="30" name="Shap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76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ABD2FF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6683AFED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TEXTE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567558" id="Shape 23" o:spid="_x0000_s1052" style="position:absolute;margin-left:-47.45pt;margin-top:1.15pt;width:71.9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" fillcolor="#abd2ff" strokecolor="#bfbfbf [2412]" strokeweight=".5pt">
                      <v:textbox inset="2.53958mm,0,0,0">
                        <w:txbxContent>
                          <w:p w14:paraId="6683AFED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TEXTE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94DEE3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DB8394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F7B14D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FDB5C1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D68AC0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39D7CC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BC913D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C0B23B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26683B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1D8DC8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790EBF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DB9B3D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835B0D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ECD677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9063D4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F68D35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250E7184" w14:textId="77777777" w:rsidTr="0013505A">
        <w:trPr>
          <w:cantSplit/>
          <w:trHeight w:val="403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7D05886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84E90F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Tests bêta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91C1A6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E8CFE3F" wp14:editId="3202BB83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15240</wp:posOffset>
                      </wp:positionV>
                      <wp:extent cx="914319" cy="228755"/>
                      <wp:effectExtent l="0" t="0" r="13335" b="12700"/>
                      <wp:wrapNone/>
                      <wp:docPr id="24" name="Shap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4F8F3"/>
                              </a:solidFill>
                              <a:ln w="6350" cap="flat" cmpd="sng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5011115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TEXTE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E8CFE3F" id="Shape 17" o:spid="_x0000_s1053" style="position:absolute;margin-left:-3.2pt;margin-top:1.2pt;width:1in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" fillcolor="#c4f8f3" strokecolor="#bfbfbf [2412]" strokeweight=".5pt">
                      <v:stroke startarrowwidth="narrow" startarrowlength="short" endarrowwidth="narrow" endarrowlength="short"/>
                      <v:textbox inset="2.53958mm,0,0,0">
                        <w:txbxContent>
                          <w:p w14:paraId="65011115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TEXTE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62D2CD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2E1D3A8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59FB8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113E26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E2751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4B3F3F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6A30C1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812D10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4E8CB5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1CD700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14F382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728E1F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6719F5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FFB9C8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2B00C7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6DAA74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D4FAF8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244DD5FB" w14:textId="77777777" w:rsidTr="0013505A">
        <w:trPr>
          <w:cantSplit/>
          <w:trHeight w:val="403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36259EE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C4E0ED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Analyse technique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99BF87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E0578C" wp14:editId="128B703A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10160</wp:posOffset>
                      </wp:positionV>
                      <wp:extent cx="914319" cy="228755"/>
                      <wp:effectExtent l="0" t="0" r="13335" b="12700"/>
                      <wp:wrapNone/>
                      <wp:docPr id="25" name="Shap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 cap="flat" cmpd="sng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4F92CD7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TEXTE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DE0578C" id="Shape 18" o:spid="_x0000_s1054" style="position:absolute;margin-left:-3.2pt;margin-top:.8pt;width:1in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" fillcolor="#ffe599 [1303]" strokecolor="#bfbfbf [2412]" strokeweight=".5pt">
                      <v:stroke startarrowwidth="narrow" startarrowlength="short" endarrowwidth="narrow" endarrowlength="short"/>
                      <v:textbox inset="2.53958mm,0,0,0">
                        <w:txbxContent>
                          <w:p w14:paraId="74F92CD7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TEXTE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F96D29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819553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EE672C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9CDE95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B7CF55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3DDACF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A40E10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604F7F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7A8E02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4ACC8F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3A72C9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F66437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13634C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7943B6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CB8526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3D63A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C23CBC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654E4E00" w14:textId="77777777" w:rsidTr="0013505A">
        <w:trPr>
          <w:cantSplit/>
          <w:trHeight w:val="403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5916D09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B4D9CA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Vérification du récit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B7FA46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A5D16CC" wp14:editId="30404CA7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9525</wp:posOffset>
                      </wp:positionV>
                      <wp:extent cx="914319" cy="228755"/>
                      <wp:effectExtent l="0" t="0" r="13335" b="12700"/>
                      <wp:wrapNone/>
                      <wp:docPr id="28" name="Shap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63A289F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TEXTE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A5D16CC" id="Shape 21" o:spid="_x0000_s1055" style="position:absolute;margin-left:-3.2pt;margin-top:.75pt;width:1in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" fillcolor="#ffc000 [3207]" strokecolor="#bfbfbf [2412]" strokeweight=".5pt">
                      <v:textbox inset="2.53958mm,0,0,0">
                        <w:txbxContent>
                          <w:p w14:paraId="163A289F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TEXTE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AD31FA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071CC1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8AE7AD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8AAB18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769E0A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3DC91F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FD8205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15CCC1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00E9A8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B4BC0E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435482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B1CA90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58E1EC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83EB37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876F47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68CF06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7EEF58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07CBFF6D" w14:textId="77777777" w:rsidTr="0013505A">
        <w:trPr>
          <w:cantSplit/>
          <w:trHeight w:val="403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08134FE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7ED656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Démo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958E0E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C97384" wp14:editId="2461686B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16510</wp:posOffset>
                      </wp:positionV>
                      <wp:extent cx="914319" cy="228755"/>
                      <wp:effectExtent l="0" t="0" r="13335" b="12700"/>
                      <wp:wrapNone/>
                      <wp:docPr id="26" name="Shap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ABD2FF"/>
                              </a:solidFill>
                              <a:ln w="6350" cap="flat" cmpd="sng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035209F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TEXTE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DC97384" id="Shape 19" o:spid="_x0000_s1056" style="position:absolute;margin-left:-3.2pt;margin-top:1.3pt;width:1in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" fillcolor="#abd2ff" strokecolor="#bfbfbf [2412]" strokeweight=".5pt">
                      <v:stroke startarrowwidth="narrow" startarrowlength="short" endarrowwidth="narrow" endarrowlength="short"/>
                      <v:textbox inset="2.53958mm,0,0,0">
                        <w:txbxContent>
                          <w:p w14:paraId="5035209F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TEXTE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1B8399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385F02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45AFF0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1F5BD5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B6E066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6F9708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A5F796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BC08C3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4D06EE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B3C5CA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5BA60D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A229FC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D58768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5C8D03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E8DBD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745DB3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DF76AE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49943423" w14:textId="77777777" w:rsidTr="0013505A">
        <w:trPr>
          <w:cantSplit/>
          <w:trHeight w:val="403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3812A93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EF2EB7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Prototype intégré</w:t>
            </w:r>
          </w:p>
        </w:tc>
        <w:tc>
          <w:tcPr>
            <w:tcW w:w="868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840F6F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7EFA610" wp14:editId="4FC2A1CE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15875</wp:posOffset>
                      </wp:positionV>
                      <wp:extent cx="914319" cy="228755"/>
                      <wp:effectExtent l="0" t="0" r="13335" b="12700"/>
                      <wp:wrapNone/>
                      <wp:docPr id="31" name="Shap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4F8F3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1314AD5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8"/>
                                    </w:rPr>
                                    <w:t>TEXTE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7EFA610" id="Shape 22" o:spid="_x0000_s1057" style="position:absolute;margin-left:-3.2pt;margin-top:1.25pt;width:1in;height:1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" fillcolor="#c4f8f3" strokecolor="#bfbfbf [2412]" strokeweight=".5pt">
                      <v:textbox inset="2.53958mm,0,0,0">
                        <w:txbxContent>
                          <w:p w14:paraId="21314AD5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>TEXTE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F4E884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D9D9D9"/>
            <w:noWrap/>
            <w:vAlign w:val="center"/>
            <w:hideMark/>
          </w:tcPr>
          <w:p w14:paraId="42CE773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5BF482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63FC03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BE7CE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4C9E80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0D847E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44AB16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084590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058C8C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91C5E3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056C2C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B7B875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D02F04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4C913C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107E14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59440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7FD7E639" w14:textId="77777777" w:rsidTr="00016B6E">
        <w:trPr>
          <w:trHeight w:val="420"/>
        </w:trPr>
        <w:tc>
          <w:tcPr>
            <w:tcW w:w="877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6DCE4"/>
            <w:textDirection w:val="btLr"/>
            <w:vAlign w:val="center"/>
            <w:hideMark/>
          </w:tcPr>
          <w:p w14:paraId="55A0F566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EXPÉRIENCE</w:t>
            </w:r>
            <w:r w:rsidRPr="0059795D">
              <w:rPr>
                <w:rFonts w:ascii="Century Gothic" w:hAnsi="Century Gothic"/>
                <w:color w:val="000000"/>
              </w:rPr>
              <w:br/>
            </w:r>
            <w:r>
              <w:rPr>
                <w:rFonts w:ascii="Century Gothic" w:hAnsi="Century Gothic"/>
                <w:color w:val="000000"/>
              </w:rPr>
              <w:t>UTILISATEUR</w:t>
            </w:r>
          </w:p>
        </w:tc>
        <w:tc>
          <w:tcPr>
            <w:tcW w:w="317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AF3219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Maquette fonctionnelle</w:t>
            </w:r>
          </w:p>
        </w:tc>
        <w:tc>
          <w:tcPr>
            <w:tcW w:w="86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C5BBDD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8C64E8C" wp14:editId="6AC05495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3175</wp:posOffset>
                      </wp:positionV>
                      <wp:extent cx="914319" cy="228755"/>
                      <wp:effectExtent l="0" t="0" r="13335" b="12700"/>
                      <wp:wrapNone/>
                      <wp:docPr id="36" name="Shap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7B108366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TEXTE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8C64E8C" id="_x0000_s1058" style="position:absolute;margin-left:-3.2pt;margin-top:.25pt;width:1in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" fillcolor="#ffe599 [1303]" strokecolor="#bfbfbf [2412]" strokeweight=".5pt">
                      <v:textbox inset="2.53958mm,0,0,0">
                        <w:txbxContent>
                          <w:p w14:paraId="7B108366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TEXTE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68FFA1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3C7920F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DF16AF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1A115B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BC9F53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DD1885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A674D0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802CD3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8773A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D6D6C4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9DF644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A1740D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91EC59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C8F94D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B4CD0A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CEE198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556D93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61A8FA45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18A8115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2AE218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Développement du guide de style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D49199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F79BE8E" wp14:editId="2C90330A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6350</wp:posOffset>
                      </wp:positionV>
                      <wp:extent cx="914319" cy="228755"/>
                      <wp:effectExtent l="0" t="0" r="13335" b="12700"/>
                      <wp:wrapNone/>
                      <wp:docPr id="32" name="Shap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/>
                              </a:solidFill>
                              <a:ln w="6350" cap="flat" cmpd="sng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8DDED5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TEXTE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F79BE8E" id="_x0000_s1059" style="position:absolute;margin-left:-3.2pt;margin-top:.5pt;width:1in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" fillcolor="#ffc000 [3207]" strokecolor="#bfbfbf [2412]" strokeweight=".5pt">
                      <v:stroke startarrowwidth="narrow" startarrowlength="short" endarrowwidth="narrow" endarrowlength="short"/>
                      <v:textbox inset="2.53958mm,0,0,0">
                        <w:txbxContent>
                          <w:p w14:paraId="438DDED5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TEXTE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867EF7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65A231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AFFE23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59579A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26894D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122FD8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664324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CEA982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EDBE46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4D58A1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F1FBCA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F94DE6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D260FB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83656D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7AD809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62C0E6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332746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2F4D4399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2A961B4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BA085E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Conception des surfaces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83E8B7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302DE60" wp14:editId="1019D74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1270</wp:posOffset>
                      </wp:positionV>
                      <wp:extent cx="914319" cy="228755"/>
                      <wp:effectExtent l="0" t="0" r="13335" b="12700"/>
                      <wp:wrapNone/>
                      <wp:docPr id="33" name="Shap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ABD2FF"/>
                              </a:solidFill>
                              <a:ln w="6350" cap="flat" cmpd="sng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4AA781B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TEXTE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302DE60" id="_x0000_s1060" style="position:absolute;margin-left:-3.2pt;margin-top:.1pt;width:1in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" fillcolor="#abd2ff" strokecolor="#bfbfbf [2412]" strokeweight=".5pt">
                      <v:stroke startarrowwidth="narrow" startarrowlength="short" endarrowwidth="narrow" endarrowlength="short"/>
                      <v:textbox inset="2.53958mm,0,0,0">
                        <w:txbxContent>
                          <w:p w14:paraId="34AA781B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TEXTE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27A5C0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B29710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FE1F66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AB5C31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A0A8A7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16E14A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71A167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EDCB2F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CB72F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F07675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A156CF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3024E9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A8EEC2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806454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9B5AC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9F561E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5BA835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52DA5B7B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422717C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0C7126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Modèles d’UX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01A5B6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A638BF0" wp14:editId="67FC6049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12065</wp:posOffset>
                      </wp:positionV>
                      <wp:extent cx="914319" cy="228755"/>
                      <wp:effectExtent l="0" t="0" r="13335" b="12700"/>
                      <wp:wrapNone/>
                      <wp:docPr id="35" name="Shap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4F8F3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ACE7EC6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TEXTE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A638BF0" id="_x0000_s1061" style="position:absolute;margin-left:-3.2pt;margin-top:.95pt;width:1in;height:1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" fillcolor="#c4f8f3" strokecolor="#bfbfbf [2412]" strokeweight=".5pt">
                      <v:textbox inset="2.53958mm,0,0,0">
                        <w:txbxContent>
                          <w:p w14:paraId="0ACE7EC6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TEXTE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E3151A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516B90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C52C5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E41F30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15E21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990226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98518F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21BC17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DDA47E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A062A6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996CE5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97706F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654363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7B16E4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CE10C8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0ABB79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6AE2BF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058BCA5E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1DF45DF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2C5B63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Conception des fonctionnalités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5ECC5A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806B226" wp14:editId="13ED4FA6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6985</wp:posOffset>
                      </wp:positionV>
                      <wp:extent cx="914319" cy="228755"/>
                      <wp:effectExtent l="0" t="0" r="13335" b="12700"/>
                      <wp:wrapNone/>
                      <wp:docPr id="34" name="Shap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 cap="flat" cmpd="sng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EE2390A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TEXTE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806B226" id="_x0000_s1062" style="position:absolute;margin-left:-3.2pt;margin-top:.55pt;width:1in;height:1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" fillcolor="#ffe599 [1303]" strokecolor="#bfbfbf [2412]" strokeweight=".5pt">
                      <v:stroke startarrowwidth="narrow" startarrowlength="short" endarrowwidth="narrow" endarrowlength="short"/>
                      <v:textbox inset="2.53958mm,0,0,0">
                        <w:txbxContent>
                          <w:p w14:paraId="2EE2390A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TEXTE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76892A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61CF06D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E45DE0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963019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41CCC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55A125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B7D51F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1BF495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26CDD0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5673FC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50608D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38EC4C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71FCC8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9F52BF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DA5221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319810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77DDF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2FDA3887" w14:textId="77777777" w:rsidTr="0013505A">
        <w:trPr>
          <w:trHeight w:val="403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5EDF3CF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533F0C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Audit d’UX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4AA16E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2153FBE" wp14:editId="543B047C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6985</wp:posOffset>
                      </wp:positionV>
                      <wp:extent cx="914319" cy="228755"/>
                      <wp:effectExtent l="0" t="0" r="13335" b="12700"/>
                      <wp:wrapNone/>
                      <wp:docPr id="37" name="Shap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37B2F692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8"/>
                                    </w:rPr>
                                    <w:t>TEXTE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2153FBE" id="_x0000_s1063" style="position:absolute;margin-left:-3.2pt;margin-top:.55pt;width:1in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" fillcolor="#ffc000 [3207]" strokecolor="#bfbfbf [2412]" strokeweight=".5pt">
                      <v:textbox inset="2.53958mm,0,0,0">
                        <w:txbxContent>
                          <w:p w14:paraId="37B2F692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>TEXTE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C3D96B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1CC2C3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0CA3C1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96FF19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94AA7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05B707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EF56C2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842EA7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A2A7A7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AA9759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210B81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673E21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6B45C2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03F091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D4BE26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338CA8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4BF743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5126FF5D" w14:textId="77777777" w:rsidTr="0013505A">
        <w:trPr>
          <w:trHeight w:val="403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61B755A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15DD3D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Test sur site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795AA3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727E62E" wp14:editId="50B66A72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10160</wp:posOffset>
                      </wp:positionV>
                      <wp:extent cx="914319" cy="228755"/>
                      <wp:effectExtent l="0" t="0" r="13335" b="12700"/>
                      <wp:wrapNone/>
                      <wp:docPr id="42" name="Shap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ABD2FF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67AA12E2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TEXTE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727E62E" id="_x0000_s1064" style="position:absolute;margin-left:-3.2pt;margin-top:.8pt;width:1in;height:1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" fillcolor="#abd2ff" strokecolor="#bfbfbf [2412]" strokeweight=".5pt">
                      <v:textbox inset="2.53958mm,0,0,0">
                        <w:txbxContent>
                          <w:p w14:paraId="67AA12E2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TEXTE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3AFCD2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A5E54D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FE8B53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D7D9A6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69A73C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E58A93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A6113A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93BB1A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21A3DA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3BC63E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D5035E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931D61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7EECFA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FA1F6D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876B8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D34D03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24B45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2F109664" w14:textId="77777777" w:rsidTr="0013505A">
        <w:trPr>
          <w:cantSplit/>
          <w:trHeight w:val="403"/>
        </w:trPr>
        <w:tc>
          <w:tcPr>
            <w:tcW w:w="877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6DCE4"/>
            <w:textDirection w:val="btLr"/>
            <w:vAlign w:val="center"/>
            <w:hideMark/>
          </w:tcPr>
          <w:p w14:paraId="601F6E7F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ASSURANCE QUALITÉ</w:t>
            </w:r>
          </w:p>
        </w:tc>
        <w:tc>
          <w:tcPr>
            <w:tcW w:w="317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0DEE49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Tests de prévisualisation</w:t>
            </w:r>
          </w:p>
        </w:tc>
        <w:tc>
          <w:tcPr>
            <w:tcW w:w="86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1F34DC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11E7B73" wp14:editId="09728AB3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-3175</wp:posOffset>
                      </wp:positionV>
                      <wp:extent cx="914319" cy="228755"/>
                      <wp:effectExtent l="0" t="0" r="13335" b="12700"/>
                      <wp:wrapNone/>
                      <wp:docPr id="38" name="Shap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4F8F3"/>
                              </a:solidFill>
                              <a:ln w="6350" cap="flat" cmpd="sng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2A34BC3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TEXTE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11E7B73" id="_x0000_s1065" style="position:absolute;margin-left:-3.2pt;margin-top:-.25pt;width:1in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" fillcolor="#c4f8f3" strokecolor="#bfbfbf [2412]" strokeweight=".5pt">
                      <v:stroke startarrowwidth="narrow" startarrowlength="short" endarrowwidth="narrow" endarrowlength="short"/>
                      <v:textbox inset="2.53958mm,0,0,0">
                        <w:txbxContent>
                          <w:p w14:paraId="02A34BC3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TEXTE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DFB2FC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865659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4F86DA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993D19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6DDA9E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0CB3D4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FFBE35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D4DE40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0312BA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96429A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29E442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CAA7D1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38EAAA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336002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9B0E94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F15D0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08B678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11344C10" w14:textId="77777777" w:rsidTr="0013505A">
        <w:trPr>
          <w:cantSplit/>
          <w:trHeight w:val="403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2A66521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2674AE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Assurance qualité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FB1CCB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A3FB70B" wp14:editId="495DE0F2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-7620</wp:posOffset>
                      </wp:positionV>
                      <wp:extent cx="914319" cy="228755"/>
                      <wp:effectExtent l="0" t="0" r="13335" b="12700"/>
                      <wp:wrapNone/>
                      <wp:docPr id="39" name="Shap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 cap="flat" cmpd="sng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D9E1B48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TEXTE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A3FB70B" id="_x0000_s1066" style="position:absolute;margin-left:-3.2pt;margin-top:-.6pt;width:1in;height:1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" fillcolor="#ffe599 [1303]" strokecolor="#bfbfbf [2412]" strokeweight=".5pt">
                      <v:stroke startarrowwidth="narrow" startarrowlength="short" endarrowwidth="narrow" endarrowlength="short"/>
                      <v:textbox inset="2.53958mm,0,0,0">
                        <w:txbxContent>
                          <w:p w14:paraId="4D9E1B48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TEXTE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306B2C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304C47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8F2236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C462C1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B17702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D36B91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766E21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0FD9F6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CD8C15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27D92F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7C440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84ABE2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66CAC9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225E3F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2A73CA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4CF3FF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D5E16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67AD814E" w14:textId="77777777" w:rsidTr="0013505A">
        <w:trPr>
          <w:cantSplit/>
          <w:trHeight w:val="403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1E56C52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1D70E2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Métriques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24636C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8B9219" wp14:editId="527093B6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3175</wp:posOffset>
                      </wp:positionV>
                      <wp:extent cx="914319" cy="228755"/>
                      <wp:effectExtent l="0" t="0" r="13335" b="12700"/>
                      <wp:wrapNone/>
                      <wp:docPr id="41" name="Shap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5896FC7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TEXTE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18B9219" id="_x0000_s1067" style="position:absolute;margin-left:-3.2pt;margin-top:.25pt;width:1in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" fillcolor="#ffc000 [3207]" strokecolor="#bfbfbf [2412]" strokeweight=".5pt">
                      <v:textbox inset="2.53958mm,0,0,0">
                        <w:txbxContent>
                          <w:p w14:paraId="45896FC7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TEXTE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AB1010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0381875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B3202F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8A8F9A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57E446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813CB6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A6E5AE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6A108E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ADF9BB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F64FFB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0B1DEB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2BA4C9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019914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FE728D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2165DB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F15929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9A485C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5C99A7E9" w14:textId="77777777" w:rsidTr="0013505A">
        <w:trPr>
          <w:cantSplit/>
          <w:trHeight w:val="403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06466EE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7190DB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Test des écarts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72F62F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3DF83A9" wp14:editId="70CABC5D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-1905</wp:posOffset>
                      </wp:positionV>
                      <wp:extent cx="914319" cy="228755"/>
                      <wp:effectExtent l="0" t="0" r="13335" b="12700"/>
                      <wp:wrapNone/>
                      <wp:docPr id="40" name="Shap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ABD2FF"/>
                              </a:solidFill>
                              <a:ln w="6350" cap="flat" cmpd="sng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491EEDF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TEXTE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3DF83A9" id="_x0000_s1068" style="position:absolute;margin-left:-3.2pt;margin-top:-.15pt;width:1in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" fillcolor="#abd2ff" strokecolor="#bfbfbf [2412]" strokeweight=".5pt">
                      <v:stroke startarrowwidth="narrow" startarrowlength="short" endarrowwidth="narrow" endarrowlength="short"/>
                      <v:textbox inset="2.53958mm,0,0,0">
                        <w:txbxContent>
                          <w:p w14:paraId="4491EEDF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TEXTE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FF3AC5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2284C8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F0C50F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68B456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7F1B42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E98A65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1331D1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0EFFD5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1D76B8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044908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169624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2EB684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C0D223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EE6ACD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82710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137E69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896647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65D60451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0DCB7EB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2C83F7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Tests d’acceptation des utilisateurs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737990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AF6E22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CA9310D" wp14:editId="71CB7D89">
                      <wp:simplePos x="0" y="0"/>
                      <wp:positionH relativeFrom="column">
                        <wp:posOffset>-598170</wp:posOffset>
                      </wp:positionH>
                      <wp:positionV relativeFrom="paragraph">
                        <wp:posOffset>4445</wp:posOffset>
                      </wp:positionV>
                      <wp:extent cx="913765" cy="228600"/>
                      <wp:effectExtent l="0" t="0" r="13335" b="12700"/>
                      <wp:wrapNone/>
                      <wp:docPr id="43" name="Shap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76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4F8F3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D85C917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8"/>
                                    </w:rPr>
                                    <w:t>TEXTE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A9310D" id="_x0000_s1069" style="position:absolute;margin-left:-47.1pt;margin-top:.35pt;width:71.9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" fillcolor="#c4f8f3" strokecolor="#bfbfbf [2412]" strokeweight=".5pt">
                      <v:textbox inset="2.53958mm,0,0,0">
                        <w:txbxContent>
                          <w:p w14:paraId="2D85C917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>TEXTE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C4FFED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3F048C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4260AB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75B5F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8D2BA5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74488B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B3E4CF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01A9FA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86C9FC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A3AF09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22D5D8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16AABA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44755A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FAD751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C716DD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68E8D7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5E707B74" w14:textId="77777777" w:rsidR="0059795D" w:rsidRPr="0013505A" w:rsidRDefault="0059795D" w:rsidP="0059795D">
      <w:pPr>
        <w:rPr>
          <w:sz w:val="4"/>
          <w:szCs w:val="4"/>
        </w:rPr>
        <w:sectPr w:rsidR="0059795D" w:rsidRPr="0013505A" w:rsidSect="0059795D">
          <w:pgSz w:w="24480" w:h="15840"/>
          <w:pgMar w:top="432" w:right="432" w:bottom="432" w:left="702" w:header="720" w:footer="720" w:gutter="0"/>
          <w:cols w:space="720"/>
          <w:docGrid w:linePitch="360"/>
        </w:sectPr>
      </w:pPr>
    </w:p>
    <w:p w14:paraId="1C3CFDCA" w14:textId="77777777" w:rsidR="0059795D" w:rsidRPr="0059795D" w:rsidRDefault="0059795D" w:rsidP="0059795D"/>
    <w:p w14:paraId="6AE0F064" w14:textId="77777777" w:rsidR="0059795D" w:rsidRPr="0059795D" w:rsidRDefault="0059795D" w:rsidP="0059795D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9270" w:type="dxa"/>
        <w:tblInd w:w="23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270"/>
      </w:tblGrid>
      <w:tr w:rsidR="0059795D" w:rsidRPr="0059795D" w14:paraId="0FF6A38A" w14:textId="77777777" w:rsidTr="00016B6E">
        <w:trPr>
          <w:trHeight w:val="2041"/>
        </w:trPr>
        <w:tc>
          <w:tcPr>
            <w:tcW w:w="9270" w:type="dxa"/>
          </w:tcPr>
          <w:p w14:paraId="52732D81" w14:textId="77777777" w:rsidR="0059795D" w:rsidRPr="0059795D" w:rsidRDefault="0059795D" w:rsidP="00016B6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7A58D66" w14:textId="77777777" w:rsidR="0059795D" w:rsidRPr="0059795D" w:rsidRDefault="0059795D" w:rsidP="00016B6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152E4C3D" w14:textId="77777777" w:rsidR="0059795D" w:rsidRPr="0059795D" w:rsidRDefault="0059795D" w:rsidP="00016B6E">
            <w:pPr>
              <w:rPr>
                <w:rFonts w:ascii="Century Gothic" w:hAnsi="Century Gothic" w:cs="Arial"/>
                <w:szCs w:val="20"/>
              </w:rPr>
            </w:pPr>
          </w:p>
          <w:p w14:paraId="2C2F6CE5" w14:textId="77777777" w:rsidR="0059795D" w:rsidRPr="0059795D" w:rsidRDefault="0059795D" w:rsidP="00016B6E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l’information à jour et exacte,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 </w:t>
            </w:r>
          </w:p>
          <w:p w14:paraId="32715187" w14:textId="77777777" w:rsidR="0059795D" w:rsidRPr="0059795D" w:rsidRDefault="0059795D" w:rsidP="00016B6E">
            <w:pPr>
              <w:rPr>
                <w:rFonts w:ascii="Century Gothic" w:hAnsi="Century Gothic" w:cs="Arial"/>
                <w:szCs w:val="20"/>
              </w:rPr>
            </w:pPr>
          </w:p>
          <w:p w14:paraId="405174B2" w14:textId="77777777" w:rsidR="0059795D" w:rsidRPr="0059795D" w:rsidRDefault="0059795D" w:rsidP="00016B6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03EC9491" w14:textId="77777777" w:rsidR="0059795D" w:rsidRPr="0059795D" w:rsidRDefault="0059795D" w:rsidP="0059795D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14:paraId="260C3154" w14:textId="77777777" w:rsidR="0059795D" w:rsidRPr="0059795D" w:rsidRDefault="0059795D" w:rsidP="0059795D"/>
    <w:sectPr w:rsidR="0059795D" w:rsidRPr="0059795D" w:rsidSect="0010238E">
      <w:pgSz w:w="15840" w:h="2448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B8021" w14:textId="77777777" w:rsidR="00122D61" w:rsidRPr="0059795D" w:rsidRDefault="00122D61" w:rsidP="0059795D">
      <w:r w:rsidRPr="0059795D">
        <w:separator/>
      </w:r>
    </w:p>
  </w:endnote>
  <w:endnote w:type="continuationSeparator" w:id="0">
    <w:p w14:paraId="4D7BADA5" w14:textId="77777777" w:rsidR="00122D61" w:rsidRPr="0059795D" w:rsidRDefault="00122D61" w:rsidP="0059795D">
      <w:r w:rsidRPr="0059795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1B772" w14:textId="77777777" w:rsidR="00122D61" w:rsidRPr="0059795D" w:rsidRDefault="00122D61" w:rsidP="0059795D">
      <w:r w:rsidRPr="0059795D">
        <w:separator/>
      </w:r>
    </w:p>
  </w:footnote>
  <w:footnote w:type="continuationSeparator" w:id="0">
    <w:p w14:paraId="003BF435" w14:textId="77777777" w:rsidR="00122D61" w:rsidRPr="0059795D" w:rsidRDefault="00122D61" w:rsidP="0059795D">
      <w:r w:rsidRPr="0059795D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C8"/>
    <w:rsid w:val="00053B4B"/>
    <w:rsid w:val="000D64BE"/>
    <w:rsid w:val="000F2986"/>
    <w:rsid w:val="0010238E"/>
    <w:rsid w:val="00122D61"/>
    <w:rsid w:val="0013505A"/>
    <w:rsid w:val="001E0211"/>
    <w:rsid w:val="002078E1"/>
    <w:rsid w:val="00227FAE"/>
    <w:rsid w:val="00363555"/>
    <w:rsid w:val="00441604"/>
    <w:rsid w:val="00464265"/>
    <w:rsid w:val="00480B2E"/>
    <w:rsid w:val="004B21AB"/>
    <w:rsid w:val="0053070A"/>
    <w:rsid w:val="00550373"/>
    <w:rsid w:val="00555C1C"/>
    <w:rsid w:val="0059795D"/>
    <w:rsid w:val="005B78C8"/>
    <w:rsid w:val="005D2CA7"/>
    <w:rsid w:val="00633AB5"/>
    <w:rsid w:val="00654DF2"/>
    <w:rsid w:val="006A18A3"/>
    <w:rsid w:val="006C05D6"/>
    <w:rsid w:val="006C5B04"/>
    <w:rsid w:val="006F4035"/>
    <w:rsid w:val="006F71F2"/>
    <w:rsid w:val="00701409"/>
    <w:rsid w:val="00773264"/>
    <w:rsid w:val="00787881"/>
    <w:rsid w:val="007D203D"/>
    <w:rsid w:val="007D2E46"/>
    <w:rsid w:val="007D74F1"/>
    <w:rsid w:val="007F408D"/>
    <w:rsid w:val="008021FB"/>
    <w:rsid w:val="00927ECD"/>
    <w:rsid w:val="00930FF9"/>
    <w:rsid w:val="00995143"/>
    <w:rsid w:val="00996581"/>
    <w:rsid w:val="00A03EB3"/>
    <w:rsid w:val="00A2592D"/>
    <w:rsid w:val="00B25996"/>
    <w:rsid w:val="00B27F09"/>
    <w:rsid w:val="00B5700A"/>
    <w:rsid w:val="00C217DA"/>
    <w:rsid w:val="00C43655"/>
    <w:rsid w:val="00CC7EBA"/>
    <w:rsid w:val="00E25ABC"/>
    <w:rsid w:val="00E626BA"/>
    <w:rsid w:val="00E65223"/>
    <w:rsid w:val="00E74A86"/>
    <w:rsid w:val="00E85706"/>
    <w:rsid w:val="00EE1002"/>
    <w:rsid w:val="00F8359B"/>
    <w:rsid w:val="00FB1998"/>
    <w:rsid w:val="00FB2AC4"/>
    <w:rsid w:val="00FD37CA"/>
    <w:rsid w:val="00FD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2E3CE"/>
  <w14:defaultImageDpi w14:val="32767"/>
  <w15:chartTrackingRefBased/>
  <w15:docId w15:val="{96ADE17D-9A28-DB49-9B7E-CDAF0065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8A3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99"/>
    <w:rsid w:val="0053070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795D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95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9795D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95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3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07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356</Words>
  <Characters>2154</Characters>
  <Application>Microsoft Office Word</Application>
  <DocSecurity>0</DocSecurity>
  <Lines>74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Ricky Nan</cp:lastModifiedBy>
  <cp:revision>5</cp:revision>
  <dcterms:created xsi:type="dcterms:W3CDTF">2023-09-14T23:38:00Z</dcterms:created>
  <dcterms:modified xsi:type="dcterms:W3CDTF">2024-10-18T08:34:00Z</dcterms:modified>
</cp:coreProperties>
</file>