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E4B" w14:textId="6CC80261" w:rsidR="000B7278" w:rsidRDefault="001F20D7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2359168" behindDoc="0" locked="0" layoutInCell="1" allowOverlap="1" wp14:anchorId="7CFBABDF" wp14:editId="1A37A779">
            <wp:simplePos x="0" y="0"/>
            <wp:positionH relativeFrom="column">
              <wp:posOffset>12049760</wp:posOffset>
            </wp:positionH>
            <wp:positionV relativeFrom="paragraph">
              <wp:posOffset>-19050</wp:posOffset>
            </wp:positionV>
            <wp:extent cx="2210400" cy="439031"/>
            <wp:effectExtent l="0" t="0" r="0" b="0"/>
            <wp:wrapNone/>
            <wp:docPr id="140137160" name="Picture 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7160" name="Picture 42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31"/>
                    <a:stretch/>
                  </pic:blipFill>
                  <pic:spPr bwMode="auto">
                    <a:xfrm>
                      <a:off x="0" y="0"/>
                      <a:ext cx="2210400" cy="439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90">
        <w:rPr>
          <w:rFonts w:ascii="Century Gothic" w:hAnsi="Century Gothic"/>
          <w:b/>
          <w:color w:val="595959" w:themeColor="text1" w:themeTint="A6"/>
          <w:sz w:val="44"/>
        </w:rPr>
        <w:t>MODÈLE DE MATRICE AXÉE SUR LE CLIENT pour Microsoft Word AVEC EXEMPLE DE TEXTE</w:t>
      </w:r>
    </w:p>
    <w:p w14:paraId="29123AAC" w14:textId="2FDD9C9F" w:rsidR="00157687" w:rsidRDefault="00933757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Remplissez le modèle à l’aide des instructions ci-dessous pour vous aider à comprendre et satisfaire les besoins de vos clients.</w:t>
      </w:r>
    </w:p>
    <w:p w14:paraId="5316FAFE" w14:textId="496D31D5" w:rsidR="00157687" w:rsidRDefault="00AD5FF9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7436D2" wp14:editId="631E5E52">
                <wp:simplePos x="0" y="0"/>
                <wp:positionH relativeFrom="column">
                  <wp:posOffset>-180975</wp:posOffset>
                </wp:positionH>
                <wp:positionV relativeFrom="paragraph">
                  <wp:posOffset>1744980</wp:posOffset>
                </wp:positionV>
                <wp:extent cx="14716125" cy="0"/>
                <wp:effectExtent l="0" t="19050" r="47625" b="38100"/>
                <wp:wrapNone/>
                <wp:docPr id="442754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2E926" id="Straight Connector 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37.4pt" to="1144.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" strokecolor="white [3212]" strokeweight="4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C1BD874" wp14:editId="631621DF">
                <wp:simplePos x="0" y="0"/>
                <wp:positionH relativeFrom="column">
                  <wp:posOffset>12887325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7092127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21D2" w14:textId="6646762E" w:rsidR="009102B1" w:rsidRPr="00290A0E" w:rsidRDefault="00E87638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Investissement dans l’infrastructure des bornes de recharge, le développement et la maintenance de la technologie, le marketing et l’assistance client.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D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4.75pt;margin-top:161.95pt;width:108.75pt;height:522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bXFwIAAC0EAAAOAAAAZHJzL2Uyb0RvYy54bWysU11r2zAUfR/sPwi9L7bTJGt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" filled="f" stroked="f" strokeweight=".5pt">
                <v:textbox>
                  <w:txbxContent>
                    <w:p w14:paraId="06BD21D2" w14:textId="6646762E" w:rsidR="009102B1" w:rsidRPr="00290A0E" w:rsidRDefault="00E87638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Investissement dans l’infrastructure des bornes de recharge, le développement et la maintenance de la technologie, le marketing et l’assistance client.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38F62AEC" wp14:editId="06361025">
                <wp:simplePos x="0" y="0"/>
                <wp:positionH relativeFrom="column">
                  <wp:posOffset>11430000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16925900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827B1" w14:textId="3FAF2005" w:rsidR="001737EE" w:rsidRPr="00290A0E" w:rsidRDefault="00A4406D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Un réseau de bornes de recharge stratégiquement situées, technologie de recharge avancée et équipe d’assistance client dédiée.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AEC" id="_x0000_s1027" type="#_x0000_t202" style="position:absolute;margin-left:900pt;margin-top:162.7pt;width:108.75pt;height:522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GrGQ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" filled="f" stroked="f" strokeweight=".5pt">
                <v:textbox>
                  <w:txbxContent>
                    <w:p w14:paraId="060827B1" w14:textId="3FAF2005" w:rsidR="001737EE" w:rsidRPr="00290A0E" w:rsidRDefault="00A4406D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Un réseau de bornes de recharge stratégiquement situées, technologie de recharge avancée et équipe d’assistance client dédiée.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1880FFD3" wp14:editId="0C4D22A0">
                <wp:simplePos x="0" y="0"/>
                <wp:positionH relativeFrom="column">
                  <wp:posOffset>10010775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19885650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0C1B" w14:textId="4639B854" w:rsidR="00C13515" w:rsidRPr="00290A0E" w:rsidRDefault="00A4406D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Envoi d’enquêtes aux clients régulièrement par e-mail et via l’application, création et contrôle d’une section dédiée aux commentaires sur le site Web, et suivi de nos canaux de réseaux sociaux.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FFD3" id="_x0000_s1028" type="#_x0000_t202" style="position:absolute;margin-left:788.25pt;margin-top:162.7pt;width:108.75pt;height:522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2AP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" filled="f" stroked="f" strokeweight=".5pt">
                <v:textbox>
                  <w:txbxContent>
                    <w:p w14:paraId="007F0C1B" w14:textId="4639B854" w:rsidR="00C13515" w:rsidRPr="00290A0E" w:rsidRDefault="00A4406D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Envoi d’enquêtes aux clients régulièrement par e-mail et via l’application, création et contrôle d’une section dédiée aux commentaires sur le site Web, et suivi de nos canaux de réseaux sociaux.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73E7FE66" wp14:editId="52AB2F94">
                <wp:simplePos x="0" y="0"/>
                <wp:positionH relativeFrom="column">
                  <wp:posOffset>8543925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945483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95E1" w14:textId="22E1A57D" w:rsidR="004958F2" w:rsidRPr="00290A0E" w:rsidRDefault="00933757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Une application mobile pour localiser les bornes de recharge et y accéder, une plateforme en ligne de gestion des comptes et une assistance téléphonique.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E66" id="_x0000_s1029" type="#_x0000_t202" style="position:absolute;margin-left:672.75pt;margin-top:161.95pt;width:108.75pt;height:522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" filled="f" stroked="f" strokeweight=".5pt">
                <v:textbox>
                  <w:txbxContent>
                    <w:p w14:paraId="6E7A95E1" w14:textId="22E1A57D" w:rsidR="004958F2" w:rsidRPr="00290A0E" w:rsidRDefault="00933757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Une application mobile pour localiser les bornes de recharge et y accéder, une plateforme en ligne de gestion des comptes et une assistance téléphonique.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3125D86F" wp14:editId="380C8085">
                <wp:simplePos x="0" y="0"/>
                <wp:positionH relativeFrom="column">
                  <wp:posOffset>7096125</wp:posOffset>
                </wp:positionH>
                <wp:positionV relativeFrom="paragraph">
                  <wp:posOffset>2085340</wp:posOffset>
                </wp:positionV>
                <wp:extent cx="1381125" cy="6629400"/>
                <wp:effectExtent l="0" t="0" r="0" b="0"/>
                <wp:wrapNone/>
                <wp:docPr id="158140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2D465" w14:textId="2B1A782B" w:rsidR="00A41188" w:rsidRPr="00290A0E" w:rsidRDefault="00CD5CCE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Fidélisation de la clientèle grâce à une application mobile conviviale, un service client réactif et un engagement communautaire.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86F" id="_x0000_s1030" type="#_x0000_t202" style="position:absolute;margin-left:558.75pt;margin-top:164.2pt;width:108.75pt;height:522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Kd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8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" filled="f" stroked="f" strokeweight=".5pt">
                <v:textbox>
                  <w:txbxContent>
                    <w:p w14:paraId="7332D465" w14:textId="2B1A782B" w:rsidR="00A41188" w:rsidRPr="00290A0E" w:rsidRDefault="00CD5CCE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Fidélisation de la clientèle grâce à une application mobile conviviale, un service client réactif et un engagement communautaire.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7F68D6F0" wp14:editId="479B9E16">
                <wp:simplePos x="0" y="0"/>
                <wp:positionH relativeFrom="column">
                  <wp:posOffset>5657850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2041085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B43A1" w14:textId="77777777" w:rsidR="006426F9" w:rsidRDefault="006426F9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Fourniture de solutions de recharge des véhicules électriques rapides, écologiques et largement accessibles.</w:t>
                            </w:r>
                          </w:p>
                          <w:p w14:paraId="1A3D0BE8" w14:textId="2F996E48" w:rsidR="002C0B43" w:rsidRPr="00290A0E" w:rsidRDefault="006426F9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Cela inclut une technologie innovante pour gérer efficacement la recharge du parc automobile.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6F0" id="_x0000_s1031" type="#_x0000_t202" style="position:absolute;margin-left:445.5pt;margin-top:162.7pt;width:108.75pt;height:522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1I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y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" filled="f" stroked="f" strokeweight=".5pt">
                <v:textbox>
                  <w:txbxContent>
                    <w:p w14:paraId="787B43A1" w14:textId="77777777" w:rsidR="006426F9" w:rsidRDefault="006426F9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Fourniture de solutions de recharge des véhicules électriques rapides, écologiques et largement accessibles.</w:t>
                      </w:r>
                    </w:p>
                    <w:p w14:paraId="1A3D0BE8" w14:textId="2F996E48" w:rsidR="002C0B43" w:rsidRPr="00290A0E" w:rsidRDefault="006426F9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Cela inclut une technologie innovante pour gérer efficacement la recharge du parc automobile.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3EE70419" wp14:editId="0789AC17">
                <wp:simplePos x="0" y="0"/>
                <wp:positionH relativeFrom="column">
                  <wp:posOffset>4219575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770225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030D2" w14:textId="7000CD3E" w:rsidR="005E3F6A" w:rsidRPr="00290A0E" w:rsidRDefault="006426F9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Accès rapide et facile à la recharge, tarification abordable et transparente, et technologie de recharge améliorée.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0419" id="_x0000_s1032" type="#_x0000_t202" style="position:absolute;margin-left:332.25pt;margin-top:161.95pt;width:108.75pt;height:522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zsGg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" filled="f" stroked="f" strokeweight=".5pt">
                <v:textbox>
                  <w:txbxContent>
                    <w:p w14:paraId="295030D2" w14:textId="7000CD3E" w:rsidR="005E3F6A" w:rsidRPr="00290A0E" w:rsidRDefault="006426F9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Accès rapide et facile à la recharge, tarification abordable et transparente, et technologie de recharge améliorée.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79CCF561" wp14:editId="65FF205E">
                <wp:simplePos x="0" y="0"/>
                <wp:positionH relativeFrom="column">
                  <wp:posOffset>2781300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623736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E2BFD" w14:textId="66006098" w:rsidR="00D67366" w:rsidRPr="00290A0E" w:rsidRDefault="000774AC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Difficulté à trouver des bornes de recharge disponibles, temps de recharge longs et prix et qualité inégaux.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F561" id="_x0000_s1033" type="#_x0000_t202" style="position:absolute;margin-left:219pt;margin-top:162.7pt;width:108.75pt;height:522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M5GwIAADQ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" filled="f" stroked="f" strokeweight=".5pt">
                <v:textbox>
                  <w:txbxContent>
                    <w:p w14:paraId="67BE2BFD" w14:textId="66006098" w:rsidR="00D67366" w:rsidRPr="00290A0E" w:rsidRDefault="000774AC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Difficulté à trouver des bornes de recharge disponibles, temps de recharge longs et prix et qualité inégaux.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D13963E" wp14:editId="1DB28E05">
                <wp:simplePos x="0" y="0"/>
                <wp:positionH relativeFrom="column">
                  <wp:posOffset>1333500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830841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C5CCD" w14:textId="05768923" w:rsidR="00D67366" w:rsidRPr="00290A0E" w:rsidRDefault="000774AC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Recherche de solutions de recharge des véhicules électriques pratiques, rapides et fiables ; recherche d’une solution de recharge des véhicules électriques capables de gérer efficacement la recharge de la flotte.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63E" id="_x0000_s1034" type="#_x0000_t202" style="position:absolute;margin-left:105pt;margin-top:162.7pt;width:108.75pt;height:52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" filled="f" stroked="f" strokeweight=".5pt">
                <v:textbox>
                  <w:txbxContent>
                    <w:p w14:paraId="768C5CCD" w14:textId="05768923" w:rsidR="00D67366" w:rsidRPr="00290A0E" w:rsidRDefault="000774AC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Recherche de solutions de recharge des véhicules électriques pratiques, rapides et fiables ; recherche d’une solution de recharge des véhicules électriques capables de gérer efficacement la recharge de la flotte.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34112" behindDoc="0" locked="0" layoutInCell="1" allowOverlap="1" wp14:anchorId="11D58826" wp14:editId="52C92BAD">
                <wp:simplePos x="0" y="0"/>
                <wp:positionH relativeFrom="column">
                  <wp:posOffset>-104775</wp:posOffset>
                </wp:positionH>
                <wp:positionV relativeFrom="paragraph">
                  <wp:posOffset>2068830</wp:posOffset>
                </wp:positionV>
                <wp:extent cx="1381125" cy="66294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5F219C04" w:rsidR="00B973A7" w:rsidRPr="008E238D" w:rsidRDefault="000774AC" w:rsidP="00B973A7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Particuliers propriétaires de véhicules électriques, flottes commerciales de véhicules électriques et habitants de zones urbaines disposant d’une infrastructure de recharge limitée.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35" type="#_x0000_t202" style="position:absolute;margin-left:-8.25pt;margin-top:162.9pt;width:108.75pt;height:522pt;z-index:2510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" filled="f" stroked="f" strokeweight=".5pt">
                <v:textbox>
                  <w:txbxContent>
                    <w:p w14:paraId="5C3DE544" w14:textId="5F219C04" w:rsidR="00B973A7" w:rsidRPr="008E238D" w:rsidRDefault="000774AC" w:rsidP="00B973A7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Particuliers propriétaires de véhicules électriques, flottes commerciales de véhicules électriques et habitants de zones urbaines disposant d’une infrastructure de recharge limitée.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8144" behindDoc="0" locked="0" layoutInCell="1" allowOverlap="1" wp14:anchorId="4A5CE4C2" wp14:editId="1BB3FF62">
                <wp:simplePos x="0" y="0"/>
                <wp:positionH relativeFrom="column">
                  <wp:posOffset>12887325</wp:posOffset>
                </wp:positionH>
                <wp:positionV relativeFrom="paragraph">
                  <wp:posOffset>173355</wp:posOffset>
                </wp:positionV>
                <wp:extent cx="571500" cy="581025"/>
                <wp:effectExtent l="0" t="0" r="0" b="0"/>
                <wp:wrapNone/>
                <wp:docPr id="358135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31C3" w14:textId="7228503F" w:rsidR="009102B1" w:rsidRPr="00290A0E" w:rsidRDefault="009102B1" w:rsidP="009102B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E4C2" id="_x0000_s1036" type="#_x0000_t202" style="position:absolute;margin-left:1014.75pt;margin-top:13.65pt;width:45pt;height:45.75pt;z-index:252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" filled="f" stroked="f" strokeweight=".5pt">
                <v:textbox>
                  <w:txbxContent>
                    <w:p w14:paraId="20C731C3" w14:textId="7228503F" w:rsidR="009102B1" w:rsidRPr="00290A0E" w:rsidRDefault="009102B1" w:rsidP="009102B1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0DFC01F8" wp14:editId="63590E05">
                <wp:simplePos x="0" y="0"/>
                <wp:positionH relativeFrom="column">
                  <wp:posOffset>12887325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900804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63A09" w14:textId="37132127" w:rsidR="009102B1" w:rsidRPr="00AD5FF9" w:rsidRDefault="009102B1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STRUCTURE DES COÛTS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01F8" id="_x0000_s1037" type="#_x0000_t202" style="position:absolute;margin-left:1014.75pt;margin-top:68.2pt;width:108.75pt;height:59.25pt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c9Gw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" filled="f" stroked="f" strokeweight=".5pt">
                <v:textbox>
                  <w:txbxContent>
                    <w:p w14:paraId="03163A09" w14:textId="37132127" w:rsidR="009102B1" w:rsidRPr="00AD5FF9" w:rsidRDefault="009102B1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STRUCTURE DES COÛTS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765D2293" wp14:editId="6A7BB13A">
                <wp:simplePos x="0" y="0"/>
                <wp:positionH relativeFrom="column">
                  <wp:posOffset>11430000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144896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85BD8" w14:textId="61666AF0" w:rsidR="001737EE" w:rsidRPr="00AD5FF9" w:rsidRDefault="001737EE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RESSOURCES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2293" id="_x0000_s1038" type="#_x0000_t202" style="position:absolute;margin-left:900pt;margin-top:68.95pt;width:108.75pt;height:59.2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aZ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" filled="f" stroked="f" strokeweight=".5pt">
                <v:textbox>
                  <w:txbxContent>
                    <w:p w14:paraId="0E985BD8" w14:textId="61666AF0" w:rsidR="001737EE" w:rsidRPr="00AD5FF9" w:rsidRDefault="001737EE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RESSOURCES CLÉS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6DCF6874" wp14:editId="264AEEFD">
                <wp:simplePos x="0" y="0"/>
                <wp:positionH relativeFrom="column">
                  <wp:posOffset>11430000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412696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69F3" w14:textId="3E36DB0E" w:rsidR="001737EE" w:rsidRPr="00290A0E" w:rsidRDefault="001737EE" w:rsidP="001737E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6874" id="_x0000_s1039" type="#_x0000_t202" style="position:absolute;margin-left:900pt;margin-top:14.2pt;width:33pt;height:45.7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u5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" filled="f" stroked="f" strokeweight=".5pt">
                <v:textbox>
                  <w:txbxContent>
                    <w:p w14:paraId="01E769F3" w14:textId="3E36DB0E" w:rsidR="001737EE" w:rsidRPr="00290A0E" w:rsidRDefault="001737EE" w:rsidP="001737E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41E9422F" wp14:editId="23BF2F7C">
                <wp:simplePos x="0" y="0"/>
                <wp:positionH relativeFrom="column">
                  <wp:posOffset>10010775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4659173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9B5C4" w14:textId="2E5831D1" w:rsidR="00C13515" w:rsidRPr="00AD5FF9" w:rsidRDefault="00C13515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2"/>
                                <w:sz w:val="24"/>
                                <w:szCs w:val="24"/>
                              </w:rPr>
                              <w:t>COMMENTAIRES</w:t>
                            </w: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422F" id="_x0000_s1040" type="#_x0000_t202" style="position:absolute;margin-left:788.25pt;margin-top:68.95pt;width:108.75pt;height:59.2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QLGw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" filled="f" stroked="f" strokeweight=".5pt">
                <v:textbox>
                  <w:txbxContent>
                    <w:p w14:paraId="45B9B5C4" w14:textId="2E5831D1" w:rsidR="00C13515" w:rsidRPr="00AD5FF9" w:rsidRDefault="00C13515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pacing w:val="-2"/>
                          <w:sz w:val="24"/>
                          <w:szCs w:val="24"/>
                        </w:rPr>
                        <w:t>COMMENTAIRES</w:t>
                      </w: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 xml:space="preserve"> DES CLIENTS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4813CDF9" wp14:editId="788D7E23">
                <wp:simplePos x="0" y="0"/>
                <wp:positionH relativeFrom="column">
                  <wp:posOffset>10010775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837329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00A81" w14:textId="42745029" w:rsidR="00C13515" w:rsidRPr="00290A0E" w:rsidRDefault="00C13515" w:rsidP="00C135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CDF9" id="_x0000_s1041" type="#_x0000_t202" style="position:absolute;margin-left:788.25pt;margin-top:14.2pt;width:33pt;height:45.75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kr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" filled="f" stroked="f" strokeweight=".5pt">
                <v:textbox>
                  <w:txbxContent>
                    <w:p w14:paraId="25000A81" w14:textId="42745029" w:rsidR="00C13515" w:rsidRPr="00290A0E" w:rsidRDefault="00C13515" w:rsidP="00C13515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658F2A7E" wp14:editId="672CF99A">
                <wp:simplePos x="0" y="0"/>
                <wp:positionH relativeFrom="column">
                  <wp:posOffset>8543925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1602840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9623" w14:textId="5B5AF013" w:rsidR="004958F2" w:rsidRPr="00AD5FF9" w:rsidRDefault="004958F2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CANAUX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2A7E" id="_x0000_s1042" type="#_x0000_t202" style="position:absolute;margin-left:672.75pt;margin-top:68.2pt;width:108.75pt;height:59.25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p6HA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" filled="f" stroked="f" strokeweight=".5pt">
                <v:textbox>
                  <w:txbxContent>
                    <w:p w14:paraId="45C69623" w14:textId="5B5AF013" w:rsidR="004958F2" w:rsidRPr="00AD5FF9" w:rsidRDefault="004958F2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CANAUX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6EEE5F2B" wp14:editId="43707092">
                <wp:simplePos x="0" y="0"/>
                <wp:positionH relativeFrom="column">
                  <wp:posOffset>8543925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1156479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4B86B" w14:textId="19CDE6AF" w:rsidR="004958F2" w:rsidRPr="00290A0E" w:rsidRDefault="004958F2" w:rsidP="004958F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5F2B" id="_x0000_s1043" type="#_x0000_t202" style="position:absolute;margin-left:672.75pt;margin-top:13.45pt;width:33pt;height:45.7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ydaGgIAADM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" filled="f" stroked="f" strokeweight=".5pt">
                <v:textbox>
                  <w:txbxContent>
                    <w:p w14:paraId="6FD4B86B" w14:textId="19CDE6AF" w:rsidR="004958F2" w:rsidRPr="00290A0E" w:rsidRDefault="004958F2" w:rsidP="004958F2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04BBBCCC" wp14:editId="4B9B72E5">
                <wp:simplePos x="0" y="0"/>
                <wp:positionH relativeFrom="column">
                  <wp:posOffset>7096125</wp:posOffset>
                </wp:positionH>
                <wp:positionV relativeFrom="paragraph">
                  <wp:posOffset>199390</wp:posOffset>
                </wp:positionV>
                <wp:extent cx="419100" cy="581025"/>
                <wp:effectExtent l="0" t="0" r="0" b="0"/>
                <wp:wrapNone/>
                <wp:docPr id="71676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B2ED7" w14:textId="1FE14092" w:rsidR="00A41188" w:rsidRPr="00290A0E" w:rsidRDefault="00A41188" w:rsidP="00A4118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BCCC" id="_x0000_s1044" type="#_x0000_t202" style="position:absolute;margin-left:558.75pt;margin-top:15.7pt;width:33pt;height:45.7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" filled="f" stroked="f" strokeweight=".5pt">
                <v:textbox>
                  <w:txbxContent>
                    <w:p w14:paraId="000B2ED7" w14:textId="1FE14092" w:rsidR="00A41188" w:rsidRPr="00290A0E" w:rsidRDefault="00A41188" w:rsidP="00A41188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4152DFF5" wp14:editId="25939D93">
                <wp:simplePos x="0" y="0"/>
                <wp:positionH relativeFrom="column">
                  <wp:posOffset>7096125</wp:posOffset>
                </wp:positionH>
                <wp:positionV relativeFrom="paragraph">
                  <wp:posOffset>894715</wp:posOffset>
                </wp:positionV>
                <wp:extent cx="1381125" cy="752475"/>
                <wp:effectExtent l="0" t="0" r="0" b="0"/>
                <wp:wrapNone/>
                <wp:docPr id="429349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E968F" w14:textId="58B18BF6" w:rsidR="00A41188" w:rsidRPr="00AD5FF9" w:rsidRDefault="00A41188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6"/>
                                <w:sz w:val="24"/>
                                <w:szCs w:val="24"/>
                              </w:rPr>
                              <w:t>RELATIONS AVEC LES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DFF5" id="_x0000_s1045" type="#_x0000_t202" style="position:absolute;margin-left:558.75pt;margin-top:70.45pt;width:108.75pt;height:59.2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8hHA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" filled="f" stroked="f" strokeweight=".5pt">
                <v:textbox>
                  <w:txbxContent>
                    <w:p w14:paraId="428E968F" w14:textId="58B18BF6" w:rsidR="00A41188" w:rsidRPr="00AD5FF9" w:rsidRDefault="00A41188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pacing w:val="-6"/>
                          <w:sz w:val="24"/>
                          <w:szCs w:val="24"/>
                        </w:rPr>
                        <w:t>RELATIONS AVEC LES CLIENTS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59173812" wp14:editId="2B10D6D6">
                <wp:simplePos x="0" y="0"/>
                <wp:positionH relativeFrom="column">
                  <wp:posOffset>5657850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61275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7243" w14:textId="10EF21D4" w:rsidR="002C0B43" w:rsidRPr="00290A0E" w:rsidRDefault="002C0B43" w:rsidP="002C0B4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3812" id="_x0000_s1046" type="#_x0000_t202" style="position:absolute;margin-left:445.5pt;margin-top:14.2pt;width:33pt;height:45.7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qGGQ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" filled="f" stroked="f" strokeweight=".5pt">
                <v:textbox>
                  <w:txbxContent>
                    <w:p w14:paraId="32FE7243" w14:textId="10EF21D4" w:rsidR="002C0B43" w:rsidRPr="00290A0E" w:rsidRDefault="002C0B43" w:rsidP="002C0B43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98A33C1" wp14:editId="400E9FB1">
                <wp:simplePos x="0" y="0"/>
                <wp:positionH relativeFrom="column">
                  <wp:posOffset>5657850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779471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F52F" w14:textId="2C8E04A1" w:rsidR="002C0B43" w:rsidRPr="00AD5FF9" w:rsidRDefault="002C0B43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4"/>
                                <w:sz w:val="24"/>
                                <w:szCs w:val="24"/>
                              </w:rPr>
                              <w:t>PROPOSITIONS DE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33C1" id="_x0000_s1047" type="#_x0000_t202" style="position:absolute;margin-left:445.5pt;margin-top:68.95pt;width:108.75pt;height:59.2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em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" filled="f" stroked="f" strokeweight=".5pt">
                <v:textbox>
                  <w:txbxContent>
                    <w:p w14:paraId="791AF52F" w14:textId="2C8E04A1" w:rsidR="002C0B43" w:rsidRPr="00AD5FF9" w:rsidRDefault="002C0B43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pacing w:val="-4"/>
                          <w:sz w:val="24"/>
                          <w:szCs w:val="24"/>
                        </w:rPr>
                        <w:t>PROPOSITIONS DE VALEUR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11381CCC" wp14:editId="0C111BE0">
                <wp:simplePos x="0" y="0"/>
                <wp:positionH relativeFrom="column">
                  <wp:posOffset>4219575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318075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083E1" w14:textId="5B402601" w:rsidR="005E3F6A" w:rsidRPr="00AD5FF9" w:rsidRDefault="005E3F6A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GAINS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1CCC" id="_x0000_s1048" type="#_x0000_t202" style="position:absolute;margin-left:332.25pt;margin-top:68.2pt;width:108.75pt;height:59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YC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" filled="f" stroked="f" strokeweight=".5pt">
                <v:textbox>
                  <w:txbxContent>
                    <w:p w14:paraId="3C8083E1" w14:textId="5B402601" w:rsidR="005E3F6A" w:rsidRPr="00AD5FF9" w:rsidRDefault="005E3F6A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GAINS DES CLIENTS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52040397" wp14:editId="07671A4C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51162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DB937" w14:textId="6828AE37" w:rsidR="005E3F6A" w:rsidRPr="00290A0E" w:rsidRDefault="005E3F6A" w:rsidP="005E3F6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0397" id="_x0000_s1049" type="#_x0000_t202" style="position:absolute;margin-left:332.25pt;margin-top:13.45pt;width:33pt;height:45.7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si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" filled="f" stroked="f" strokeweight=".5pt">
                <v:textbox>
                  <w:txbxContent>
                    <w:p w14:paraId="046DB937" w14:textId="6828AE37" w:rsidR="005E3F6A" w:rsidRPr="00290A0E" w:rsidRDefault="005E3F6A" w:rsidP="005E3F6A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C1EFD29" wp14:editId="196898BF">
                <wp:simplePos x="0" y="0"/>
                <wp:positionH relativeFrom="column">
                  <wp:posOffset>2781300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695939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D4C8B" w14:textId="2EDAD2C7" w:rsidR="00D67366" w:rsidRPr="00AD5FF9" w:rsidRDefault="00D67366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DIFFICULTÉS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FD29" id="_x0000_s1050" type="#_x0000_t202" style="position:absolute;margin-left:219pt;margin-top:68.95pt;width:108.75pt;height:59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SQ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" filled="f" stroked="f" strokeweight=".5pt">
                <v:textbox>
                  <w:txbxContent>
                    <w:p w14:paraId="208D4C8B" w14:textId="2EDAD2C7" w:rsidR="00D67366" w:rsidRPr="00AD5FF9" w:rsidRDefault="00D67366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DIFFICULTÉS DES CLIENTS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A024E9F" wp14:editId="5CB8A7A2">
                <wp:simplePos x="0" y="0"/>
                <wp:positionH relativeFrom="column">
                  <wp:posOffset>2781300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341417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B4B" w14:textId="7A22BFB5" w:rsidR="00D67366" w:rsidRPr="00290A0E" w:rsidRDefault="00D67366" w:rsidP="00D6736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4E9F" id="_x0000_s1051" type="#_x0000_t202" style="position:absolute;margin-left:219pt;margin-top:14.2pt;width:33pt;height:45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mw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" filled="f" stroked="f" strokeweight=".5pt">
                <v:textbox>
                  <w:txbxContent>
                    <w:p w14:paraId="05AA6B4B" w14:textId="7A22BFB5" w:rsidR="00D67366" w:rsidRPr="00290A0E" w:rsidRDefault="00D67366" w:rsidP="00D67366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F5D3566" wp14:editId="3303E04C">
                <wp:simplePos x="0" y="0"/>
                <wp:positionH relativeFrom="column">
                  <wp:posOffset>1333500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387165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39F1" w14:textId="2A587BF3" w:rsidR="00290A0E" w:rsidRPr="00AD5FF9" w:rsidRDefault="00290A0E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TÂCHES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3566" id="_x0000_s1052" type="#_x0000_t202" style="position:absolute;margin-left:105pt;margin-top:68.95pt;width:108.75pt;height:59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" filled="f" stroked="f" strokeweight=".5pt">
                <v:textbox>
                  <w:txbxContent>
                    <w:p w14:paraId="700D39F1" w14:textId="2A587BF3" w:rsidR="00290A0E" w:rsidRPr="00AD5FF9" w:rsidRDefault="00290A0E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TÂCHES DES CLIENTS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F7FDCC1" wp14:editId="36C09369">
                <wp:simplePos x="0" y="0"/>
                <wp:positionH relativeFrom="column">
                  <wp:posOffset>1333500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1892814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5C166" w14:textId="7F4A64C2" w:rsidR="00290A0E" w:rsidRPr="00290A0E" w:rsidRDefault="00290A0E" w:rsidP="00290A0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DCC1" id="_x0000_s1053" type="#_x0000_t202" style="position:absolute;margin-left:105pt;margin-top:14.2pt;width:33pt;height:45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fBGwIAADM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" filled="f" stroked="f" strokeweight=".5pt">
                <v:textbox>
                  <w:txbxContent>
                    <w:p w14:paraId="0B55C166" w14:textId="7F4A64C2" w:rsidR="00290A0E" w:rsidRPr="00290A0E" w:rsidRDefault="00290A0E" w:rsidP="00290A0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10560" behindDoc="0" locked="0" layoutInCell="1" allowOverlap="1" wp14:anchorId="3F53C578" wp14:editId="14E3E7C8">
                <wp:simplePos x="0" y="0"/>
                <wp:positionH relativeFrom="column">
                  <wp:posOffset>-104775</wp:posOffset>
                </wp:positionH>
                <wp:positionV relativeFrom="paragraph">
                  <wp:posOffset>878205</wp:posOffset>
                </wp:positionV>
                <wp:extent cx="1381125" cy="752475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4F3E95FB" w:rsidR="00B973A7" w:rsidRPr="00AD5FF9" w:rsidRDefault="00290A0E" w:rsidP="00A25C29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D5FF9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SEGMENTS DE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54" type="#_x0000_t202" style="position:absolute;margin-left:-8.25pt;margin-top:69.15pt;width:108.75pt;height:59.25pt;z-index:2510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" filled="f" stroked="f" strokeweight=".5pt">
                <v:textbox>
                  <w:txbxContent>
                    <w:p w14:paraId="2F262D38" w14:textId="4F3E95FB" w:rsidR="00B973A7" w:rsidRPr="00AD5FF9" w:rsidRDefault="00290A0E" w:rsidP="00A25C29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D5FF9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SEGMENTS DE CLIENTS</w:t>
                      </w:r>
                    </w:p>
                  </w:txbxContent>
                </v:textbox>
              </v:shape>
            </w:pict>
          </mc:Fallback>
        </mc:AlternateContent>
      </w:r>
      <w:r w:rsidR="000F07DC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9AB5E3" wp14:editId="6A20DEFB">
                <wp:simplePos x="0" y="0"/>
                <wp:positionH relativeFrom="column">
                  <wp:posOffset>11430000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19389276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6738" id="Rectangle: Diagonal Corners Rounded 1" o:spid="_x0000_s1026" style="position:absolute;margin-left:900pt;margin-top:12.7pt;width:108.75pt;height:66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" fillcolor="#d8d8d8 [273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64F1A7A" wp14:editId="5DADB7AF">
                <wp:simplePos x="0" y="0"/>
                <wp:positionH relativeFrom="column">
                  <wp:posOffset>12887325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58291491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E1E9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2E25" id="Rectangle: Diagonal Corners Rounded 1" o:spid="_x0000_s1026" style="position:absolute;margin-left:1014.75pt;margin-top:12.7pt;width:108.75pt;height:663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" fillcolor="#e1e9c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D8B88FF" wp14:editId="5A3A3492">
                <wp:simplePos x="0" y="0"/>
                <wp:positionH relativeFrom="column">
                  <wp:posOffset>9982200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4782836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7B4DD" id="Rectangle: Diagonal Corners Rounded 1" o:spid="_x0000_s1026" style="position:absolute;margin-left:786pt;margin-top:12.7pt;width:108.75pt;height:663.7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" fillcolor="#d5dce4 [671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2C7A688" wp14:editId="6C919CE6">
                <wp:simplePos x="0" y="0"/>
                <wp:positionH relativeFrom="column">
                  <wp:posOffset>8543925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89651583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ABDD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CD98" id="Rectangle: Diagonal Corners Rounded 1" o:spid="_x0000_s1026" style="position:absolute;margin-left:672.75pt;margin-top:12.7pt;width:108.75pt;height:663.7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" fillcolor="#abddc9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14BB7DD5" wp14:editId="11BDFCE5">
                <wp:simplePos x="0" y="0"/>
                <wp:positionH relativeFrom="column">
                  <wp:posOffset>7096125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3599811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AB3B" id="Rectangle: Diagonal Corners Rounded 1" o:spid="_x0000_s1026" style="position:absolute;margin-left:558.75pt;margin-top:13.65pt;width:108.75pt;height:663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" fillcolor="#c5e0b3 [1305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49BA1EB5" wp14:editId="5D197F4E">
                <wp:simplePos x="0" y="0"/>
                <wp:positionH relativeFrom="column">
                  <wp:posOffset>5657850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1544796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C5E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899EA" id="Rectangle: Diagonal Corners Rounded 1" o:spid="_x0000_s1026" style="position:absolute;margin-left:445.5pt;margin-top:13.65pt;width:108.75pt;height:663.75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" fillcolor="#c5e5ed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5250679A" wp14:editId="7FBB5541">
                <wp:simplePos x="0" y="0"/>
                <wp:positionH relativeFrom="column">
                  <wp:posOffset>2781300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00528270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233F8" id="Rectangle: Diagonal Corners Rounded 1" o:spid="_x0000_s1026" style="position:absolute;margin-left:219pt;margin-top:13.45pt;width:108.75pt;height:663.75pt;z-index:251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" fillcolor="#ededed [66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14688" behindDoc="0" locked="0" layoutInCell="1" allowOverlap="1" wp14:anchorId="23669F20" wp14:editId="43D55782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75862623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B5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F2A9" id="Rectangle: Diagonal Corners Rounded 1" o:spid="_x0000_s1026" style="position:absolute;margin-left:332.25pt;margin-top:13.45pt;width:108.75pt;height:663.75pt;z-index:251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" fillcolor="#b5cbe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194880" behindDoc="0" locked="0" layoutInCell="1" allowOverlap="1" wp14:anchorId="499B0EE6" wp14:editId="11042F91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16399789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B072D" id="Rectangle: Diagonal Corners Rounded 1" o:spid="_x0000_s1026" style="position:absolute;margin-left:105pt;margin-top:14.4pt;width:108.75pt;height:663.75pt;z-index:2511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" fillcolor="#deeaf6 [664]" stroked="f" strokeweight="1pt"/>
            </w:pict>
          </mc:Fallback>
        </mc:AlternateContent>
      </w:r>
      <w:r w:rsidR="00CF16CB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985984" behindDoc="0" locked="0" layoutInCell="1" allowOverlap="1" wp14:anchorId="364C832F" wp14:editId="2C0B33A1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08F5" id="Rectangle: Diagonal Corners Rounded 1" o:spid="_x0000_s1026" style="position:absolute;margin-left:-8.25pt;margin-top:14.4pt;width:108.75pt;height:663.75pt;z-index:2509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" fillcolor="#e2efd9 [665]" stroked="f" strokeweight="1pt"/>
            </w:pict>
          </mc:Fallback>
        </mc:AlternateContent>
      </w:r>
      <w:r w:rsidR="00FC04C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5CE18ADD" wp14:editId="4A812218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290A0E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5" type="#_x0000_t202" style="position:absolute;margin-left:-8.25pt;margin-top:14.4pt;width:33pt;height:45.75pt;z-index:251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TiGwIAADM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A8blTi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290A0E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fr-FR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 w:rsidR="00157687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Default="006E7966" w:rsidP="00A25C29"/>
    <w:p w14:paraId="3321D05E" w14:textId="7DFCDE1C" w:rsidR="006E7966" w:rsidRDefault="006E7966"/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EA1561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1021" w14:textId="77777777" w:rsidR="00EF1925" w:rsidRDefault="00EF1925" w:rsidP="001F20D7">
      <w:pPr>
        <w:spacing w:after="0" w:line="240" w:lineRule="auto"/>
      </w:pPr>
      <w:r>
        <w:separator/>
      </w:r>
    </w:p>
  </w:endnote>
  <w:endnote w:type="continuationSeparator" w:id="0">
    <w:p w14:paraId="51983BAC" w14:textId="77777777" w:rsidR="00EF1925" w:rsidRDefault="00EF1925" w:rsidP="001F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DF78" w14:textId="77777777" w:rsidR="00EF1925" w:rsidRDefault="00EF1925" w:rsidP="001F20D7">
      <w:pPr>
        <w:spacing w:after="0" w:line="240" w:lineRule="auto"/>
      </w:pPr>
      <w:r>
        <w:separator/>
      </w:r>
    </w:p>
  </w:footnote>
  <w:footnote w:type="continuationSeparator" w:id="0">
    <w:p w14:paraId="5504ABCB" w14:textId="77777777" w:rsidR="00EF1925" w:rsidRDefault="00EF1925" w:rsidP="001F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24053"/>
    <w:rsid w:val="0004540D"/>
    <w:rsid w:val="0006701D"/>
    <w:rsid w:val="000774AC"/>
    <w:rsid w:val="0008040F"/>
    <w:rsid w:val="000A3240"/>
    <w:rsid w:val="000B7278"/>
    <w:rsid w:val="000D5986"/>
    <w:rsid w:val="000F07DC"/>
    <w:rsid w:val="00112FE9"/>
    <w:rsid w:val="00127384"/>
    <w:rsid w:val="00157687"/>
    <w:rsid w:val="001737EE"/>
    <w:rsid w:val="00176338"/>
    <w:rsid w:val="00176781"/>
    <w:rsid w:val="00196FA4"/>
    <w:rsid w:val="001F20D7"/>
    <w:rsid w:val="00205E69"/>
    <w:rsid w:val="00256248"/>
    <w:rsid w:val="0026294E"/>
    <w:rsid w:val="00290A0E"/>
    <w:rsid w:val="002C0B43"/>
    <w:rsid w:val="002D48B0"/>
    <w:rsid w:val="002F62E5"/>
    <w:rsid w:val="00337360"/>
    <w:rsid w:val="003819A5"/>
    <w:rsid w:val="00437B9A"/>
    <w:rsid w:val="004958F2"/>
    <w:rsid w:val="004A419A"/>
    <w:rsid w:val="005A1662"/>
    <w:rsid w:val="005A5F54"/>
    <w:rsid w:val="005B3560"/>
    <w:rsid w:val="005D5CFA"/>
    <w:rsid w:val="005E3F6A"/>
    <w:rsid w:val="0060038F"/>
    <w:rsid w:val="006426F9"/>
    <w:rsid w:val="00677FEF"/>
    <w:rsid w:val="006D1BF9"/>
    <w:rsid w:val="006E7966"/>
    <w:rsid w:val="00770AAF"/>
    <w:rsid w:val="00771D24"/>
    <w:rsid w:val="00780BED"/>
    <w:rsid w:val="007A5DCB"/>
    <w:rsid w:val="007C2EE3"/>
    <w:rsid w:val="00806B43"/>
    <w:rsid w:val="00840945"/>
    <w:rsid w:val="008837C4"/>
    <w:rsid w:val="00884FA3"/>
    <w:rsid w:val="008E238D"/>
    <w:rsid w:val="00903145"/>
    <w:rsid w:val="009102B1"/>
    <w:rsid w:val="0091089A"/>
    <w:rsid w:val="00933757"/>
    <w:rsid w:val="00972FBD"/>
    <w:rsid w:val="00996664"/>
    <w:rsid w:val="00A25C29"/>
    <w:rsid w:val="00A41188"/>
    <w:rsid w:val="00A4406D"/>
    <w:rsid w:val="00AD5FF9"/>
    <w:rsid w:val="00B66A90"/>
    <w:rsid w:val="00B973A7"/>
    <w:rsid w:val="00C13515"/>
    <w:rsid w:val="00C16FFC"/>
    <w:rsid w:val="00C22C29"/>
    <w:rsid w:val="00C30AAA"/>
    <w:rsid w:val="00C428F6"/>
    <w:rsid w:val="00C4452C"/>
    <w:rsid w:val="00CD5CCE"/>
    <w:rsid w:val="00CD7216"/>
    <w:rsid w:val="00CF16CB"/>
    <w:rsid w:val="00D429D1"/>
    <w:rsid w:val="00D67366"/>
    <w:rsid w:val="00D84095"/>
    <w:rsid w:val="00DB06FA"/>
    <w:rsid w:val="00E87638"/>
    <w:rsid w:val="00EA1561"/>
    <w:rsid w:val="00EA1CF2"/>
    <w:rsid w:val="00EF1925"/>
    <w:rsid w:val="00F73571"/>
    <w:rsid w:val="00FA0243"/>
    <w:rsid w:val="00FC04CB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D7"/>
  </w:style>
  <w:style w:type="paragraph" w:styleId="Footer">
    <w:name w:val="footer"/>
    <w:basedOn w:val="Normal"/>
    <w:link w:val="FooterChar"/>
    <w:uiPriority w:val="99"/>
    <w:unhideWhenUsed/>
    <w:rsid w:val="001F2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801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7</cp:revision>
  <dcterms:created xsi:type="dcterms:W3CDTF">2024-02-28T06:02:00Z</dcterms:created>
  <dcterms:modified xsi:type="dcterms:W3CDTF">2024-12-12T09:12:00Z</dcterms:modified>
</cp:coreProperties>
</file>