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2E4B" w14:textId="0A624509" w:rsidR="000B7278" w:rsidRDefault="00555572" w:rsidP="005B56D7">
      <w:pPr>
        <w:spacing w:after="120" w:line="240" w:lineRule="auto"/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6B1F81">
        <w:rPr>
          <w:rFonts w:ascii="Century Gothic" w:hAnsi="Century Gothic"/>
          <w:b/>
          <w:bCs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713536" behindDoc="0" locked="0" layoutInCell="1" allowOverlap="1" wp14:anchorId="4F998676" wp14:editId="210D8CD4">
            <wp:simplePos x="0" y="0"/>
            <wp:positionH relativeFrom="column">
              <wp:posOffset>6944360</wp:posOffset>
            </wp:positionH>
            <wp:positionV relativeFrom="paragraph">
              <wp:posOffset>0</wp:posOffset>
            </wp:positionV>
            <wp:extent cx="2210400" cy="438426"/>
            <wp:effectExtent l="0" t="0" r="0" b="0"/>
            <wp:wrapNone/>
            <wp:docPr id="2146823498" name="Picture 2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823498" name="Picture 28">
                      <a:hlinkClick r:id="rId6"/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98"/>
                    <a:stretch/>
                  </pic:blipFill>
                  <pic:spPr bwMode="auto">
                    <a:xfrm>
                      <a:off x="0" y="0"/>
                      <a:ext cx="2210400" cy="438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278" w:rsidRPr="006B1F81">
        <w:rPr>
          <w:rFonts w:ascii="Century Gothic" w:hAnsi="Century Gothic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2FA91" wp14:editId="23476EA0">
                <wp:simplePos x="0" y="0"/>
                <wp:positionH relativeFrom="column">
                  <wp:posOffset>4648200</wp:posOffset>
                </wp:positionH>
                <wp:positionV relativeFrom="paragraph">
                  <wp:posOffset>1143000</wp:posOffset>
                </wp:positionV>
                <wp:extent cx="4562475" cy="1704975"/>
                <wp:effectExtent l="0" t="0" r="9525" b="9525"/>
                <wp:wrapNone/>
                <wp:docPr id="1914230088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1704975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013246" id="Rectangle: Diagonal Corners Rounded 1" o:spid="_x0000_s1026" style="position:absolute;margin-left:366pt;margin-top:90pt;width:359.25pt;height:13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62475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Fm8AIAAEAHAAAOAAAAZHJzL2Uyb0RvYy54bWysVVtv2yAUfp+0/4B4X31ZLmtUp4padZrU&#10;rVXbqc8UQ4yEgQGJk/36HcB2oq6dtKovNpwb53zn8HF2vmsl2jLrhFYVLk5yjJiiuhZqXeGfD1ef&#10;vmDkPFE1kVqxCu+Zw+fLjx/OOrNgpW60rJlFEES5RWcq3HhvFlnmaMNa4k60YQqUXNuWeNjadVZb&#10;0kH0VmZlns+yTtvaWE2ZcyC9TEq8jPE5Z9TfcO6YR7LCkJuPXxu/T+GbLc/IYm2JaQTt0yBvyKIl&#10;QsGhY6hL4gnaWPFXqFZQq53m/oTqNtOcC8piDVBNkT+r5r4hhsVaABxnRpjc+4WlP7b35tYCDJ1x&#10;CwfLUMWO2zb8IT+0i2DtR7DYziMKwsl0Vk7mU4wo6Ip5PjmFDcTJDu7GOv+V6RaFRYWt3qi6vBRk&#10;fQd9iXCR7bXzyWkw7lGsr4SUiEsBQ6FgdDCy2j8K30RQ4MQEtwP/6OGQ0YBLHsVxfNiFtGhLoPGE&#10;Uqb8LKrkpv2u6ySfT/O8HwHXkJol6WcQDlLiR+OiGKyhwvGAWO/aHacQzN4hjVnILs2ne0saRUjj&#10;HfLo48SL8h+JAEjroTlSKEQCIZTzlBRylEhWhy7GuF5IFmYiTQJcx9j9AKpU4at0mIakDZLsMKxx&#10;5feSJes7xpGoYTzL1wchjc5Rx1/vrFQQMETmcP4Yuw8QOOr5kMWCoPbePriySEOj8z9aMjiPHvFk&#10;rfzo3Aql7UuVST8482Q/gJSgCSg96Xp/a8M1ijfaGXol4F5eE+dviQXWA34EJvc38OFSdxXW/Qqj&#10;RtvfL8mDPZARaDHqgEUr7H5tiIXbKr8puI6nxWQSaDduJtN5CRt7rHk61qhNe6HhvhbwZhgal8He&#10;y2HJrW4fgfBX4VRQEUXh7ApTb4fNhU/sDk8GZatVNAOqNcRfq3tDB+IIbPOweyTW9OTkgdd+6IFx&#10;yeIZMyXb0A+lVxuvuYjDesC1xxtoOlFCelLCO3C8j1aHh2/5BwAA//8DAFBLAwQUAAYACAAAACEA&#10;OxlMbt8AAAAMAQAADwAAAGRycy9kb3ducmV2LnhtbEyPwU7DMBBE70j8g7VIXCpqUxKIQpwKFSrR&#10;I4UP2MQmCcTrKHbTlK9ne4Lbjmb0dqZYz64Xkx1D50nD7VKBsFR701Gj4eN9e5OBCBHJYO/JajjZ&#10;AOvy8qLA3PgjvdlpHxvBEAo5amhjHHIpQ91ah2HpB0vsffrRYWQ5NtKMeGS46+VKqXvpsCP+0OJg&#10;N62tv/cHx5Tt9GLw9Xn3U22GBFEu6Ou00Pr6an56BBHtHP/CcK7P1aHkTpU/kAmi1/Bwt+ItkY1M&#10;8XFOJKlKQVQakiRLQZaF/D+i/AUAAP//AwBQSwECLQAUAAYACAAAACEAtoM4kv4AAADhAQAAEwAA&#10;AAAAAAAAAAAAAAAAAAAAW0NvbnRlbnRfVHlwZXNdLnhtbFBLAQItABQABgAIAAAAIQA4/SH/1gAA&#10;AJQBAAALAAAAAAAAAAAAAAAAAC8BAABfcmVscy8ucmVsc1BLAQItABQABgAIAAAAIQBcqtFm8AIA&#10;AEAHAAAOAAAAAAAAAAAAAAAAAC4CAABkcnMvZTJvRG9jLnhtbFBLAQItABQABgAIAAAAIQA7GUxu&#10;3wAAAAwBAAAPAAAAAAAAAAAAAAAAAEoFAABkcnMvZG93bnJldi54bWxQSwUGAAAAAAQABADzAAAA&#10;VgYAAAAA&#10;" path="m284168,l4562475,r,l4562475,1420807v,156942,-127226,284168,-284168,284168l,1704975r,l,284168c,127226,127226,,284168,xe" fillcolor="#538135 [2409]" stroked="f" strokeweight="1pt">
                <v:fill color2="#538135 [2409]" rotate="t" angle="45" colors="0 #2d4d17;.5 #447126;1 #538730" focus="100%" type="gradient"/>
                <v:stroke joinstyle="miter"/>
                <v:path arrowok="t" o:connecttype="custom" o:connectlocs="284168,0;4562475,0;4562475,0;4562475,1420807;4278307,1704975;0,1704975;0,1704975;0,284168;284168,0" o:connectangles="0,0,0,0,0,0,0,0,0"/>
              </v:shape>
            </w:pict>
          </mc:Fallback>
        </mc:AlternateContent>
      </w:r>
      <w:r w:rsidR="000B7278" w:rsidRPr="006B1F81">
        <w:rPr>
          <w:rFonts w:ascii="Century Gothic" w:hAnsi="Century Gothic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969D8" wp14:editId="7C54677F">
                <wp:simplePos x="0" y="0"/>
                <wp:positionH relativeFrom="column">
                  <wp:posOffset>-133350</wp:posOffset>
                </wp:positionH>
                <wp:positionV relativeFrom="paragraph">
                  <wp:posOffset>1143000</wp:posOffset>
                </wp:positionV>
                <wp:extent cx="4524375" cy="1704975"/>
                <wp:effectExtent l="0" t="0" r="9525" b="9525"/>
                <wp:wrapNone/>
                <wp:docPr id="874098458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1704975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rgbClr val="1E629A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1E629A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1E629A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3B88A3" id="Rectangle: Diagonal Corners Rounded 1" o:spid="_x0000_s1026" style="position:absolute;margin-left:-10.5pt;margin-top:90pt;width:356.25pt;height:13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24375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9118AIAAOwGAAAOAAAAZHJzL2Uyb0RvYy54bWysVW1v2yAQ/j5p/wHxfXXiJs0a1amidp0m&#10;dW3UdupngnGMhDkG5G2/fgfYTtZVU1UtHwgc98I9d/f44nLXKLIR1knQBR2eDCgRmkMp9aqgP55u&#10;Pn2mxHmmS6ZAi4LuhaOXs48fLrZmKnKoQZXCEnSi3XRrClp7b6ZZ5ngtGuZOwAiNlxXYhnk82lVW&#10;WrZF743K8sHgLNuCLY0FLpxD6XW6pLPov6oE9/dV5YQnqqD4Nh9XG9dlWLPZBZuuLDO15O0z2Dte&#10;0TCpMWjv6pp5RtZW/uWqkdyCg8qfcGgyqCrJRcwBsxkOXmTzWDMjYi4IjjM9TO7/ueV3m0ezsAjD&#10;1ripw23IYlfZJvzj+8gugrXvwRI7TzgKR+N8dDoZU8LxbjgZjM7xgH6yg7mxzn8V0JCwKaiFtS7z&#10;a8lWD1iXCBfb3DqfjDrlFsXyRipFKiWxKTS2DiUW/LP0dQQFIya4HdpHC0cMIC6DKHZ2tbxSlmwY&#10;ln345Sw/nyd5zUqRpKcD/KXyO+a/Q9kqD8etHPNo3cScVu44TFB6c6izCaq/O9QwhHpzrFY7tvWb&#10;88JUVx2QSmrCwvDmkxSYOM6UKAPi0auXSoT6parh6MRKBXCUDquGULl0GyTZobHizu+VSNoPoiKy&#10;xFbKU3HCzIu+bIxzoX0qszvU7Y/6dBaxQkqjw+C5wvi979ZBp5mq3PlOr2z1g6mIlNEbt7D/y7i3&#10;iJFB+964kRrsa5kpzKqNnPQ7kBI0AaUllPuFDS0fp88ZfiNxhm6Z8wtmkaGQy5B1/T0ulYJtQaHd&#10;UVKD/fWaPOgjceAtJVtkvIK6n2tmcbLUN42jcz4cjQJFxsNoPMnxYI9vlsc3et1cQZgu5HfD4zbo&#10;e9VtKwvNM5LzPETFK6Y5xi4o97Y7XPnExEjvXMznUQ1p0TB/qx8N74Y8MMPT7plZ0xKJRw66g44d&#10;2fQFiyTdUA8N87WHSsZmPeDa4o2UGhunpf/A2cfnqHX4SM1+AwAA//8DAFBLAwQUAAYACAAAACEA&#10;yVSRw+AAAAALAQAADwAAAGRycy9kb3ducmV2LnhtbEyPzU7DMBCE70i8g7VI3Fon/VMIcSoECj3T&#10;FvW6iZckNLZD7Lbp27Ocym1HM5r9JluPphNnGnzrrIJ4GoEgWznd2lrBfldMEhA+oNXYOUsKruRh&#10;nd/fZZhqd7EfdN6GWnCJ9SkqaELoUyl91ZBBP3U9Wfa+3GAwsBxqqQe8cLnp5CyKVtJga/lDgz29&#10;NlQdtyej4PBe/hzM/Fpv5kXx+bah3f6I30o9PowvzyACjeEWhj98RoecmUp3stqLTsFkFvOWwEYS&#10;8cGJ1VO8BFEqWCySJcg8k/835L8AAAD//wMAUEsBAi0AFAAGAAgAAAAhALaDOJL+AAAA4QEAABMA&#10;AAAAAAAAAAAAAAAAAAAAAFtDb250ZW50X1R5cGVzXS54bWxQSwECLQAUAAYACAAAACEAOP0h/9YA&#10;AACUAQAACwAAAAAAAAAAAAAAAAAvAQAAX3JlbHMvLnJlbHNQSwECLQAUAAYACAAAACEAqg/ddfAC&#10;AADsBgAADgAAAAAAAAAAAAAAAAAuAgAAZHJzL2Uyb0RvYy54bWxQSwECLQAUAAYACAAAACEAyVSR&#10;w+AAAAALAQAADwAAAAAAAAAAAAAAAABKBQAAZHJzL2Rvd25yZXYueG1sUEsFBgAAAAAEAAQA8wAA&#10;AFcGAAAAAA==&#10;" path="m284168,l4524375,r,l4524375,1420807v,156942,-127226,284168,-284168,284168l,1704975r,l,284168c,127226,127226,,284168,xe" fillcolor="#07365d" stroked="f" strokeweight="1pt">
                <v:fill color2="#1563a3" rotate="t" angle="45" colors="0 #07365d;.5 #0f5289;1 #1563a3" focus="100%" type="gradient"/>
                <v:stroke joinstyle="miter"/>
                <v:path arrowok="t" o:connecttype="custom" o:connectlocs="284168,0;4524375,0;4524375,0;4524375,1420807;4240207,1704975;0,1704975;0,1704975;0,284168;284168,0" o:connectangles="0,0,0,0,0,0,0,0,0"/>
              </v:shape>
            </w:pict>
          </mc:Fallback>
        </mc:AlternateContent>
      </w:r>
      <w:r w:rsidR="000B7278" w:rsidRPr="006B1F81">
        <w:rPr>
          <w:rFonts w:ascii="Century Gothic" w:hAnsi="Century Gothic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20948" wp14:editId="79E7AECC">
                <wp:simplePos x="0" y="0"/>
                <wp:positionH relativeFrom="column">
                  <wp:posOffset>6248400</wp:posOffset>
                </wp:positionH>
                <wp:positionV relativeFrom="paragraph">
                  <wp:posOffset>3038475</wp:posOffset>
                </wp:positionV>
                <wp:extent cx="2962275" cy="1704975"/>
                <wp:effectExtent l="0" t="0" r="9525" b="9525"/>
                <wp:wrapNone/>
                <wp:docPr id="2011761627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704975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9D624A" id="Rectangle: Diagonal Corners Rounded 1" o:spid="_x0000_s1026" style="position:absolute;margin-left:492pt;margin-top:239.25pt;width:233.25pt;height:134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962275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ky/wIAAIcHAAAOAAAAZHJzL2Uyb0RvYy54bWy0VU1vGyEQvVfqf0Dcm/2oYzdW1pGVKFWl&#10;tImSVDkTlvUisQwF/NVf3wHWazd1D40aH9YwzDxmhsfj/GLTKbIS1knQFS1OckqE5lBLvajo98fr&#10;D58ocZ7pminQoqJb4ejF7P2787WZihJaULWwBEG0m65NRVvvzTTLHG9Fx9wJGKFxsQHbMY9Tu8hq&#10;y9aI3qmszPNxtgZbGwtcOIfWq7RIZxG/aQT3t03jhCeqopibj18bv8/hm83O2XRhmWkl79Ngr8ii&#10;Y1LjpgPUFfOMLK38A6qT3IKDxp9w6DJoGslFrAGrKfIX1Ty0zIhYCzbHmaFN7v/B8m+rB3NnsQ1r&#10;46YOh6GKTWO78I/5kU1s1nZolth4wtFYno3LcnJKCce1YpKPznCCONk+3FjnPwvoSBhU1MJS1+WV&#10;ZIt7PJfYLra6cT4F7Zz7LtbXUinSKImk0EgdSiz4J+nb2BTcMbXbYXyMcMQA9iWP5kgfcaksWTE8&#10;eL8po1ktu69QJ9sox186fjQjSZJ5vDe7ltUiWT8eWJkfMIritAfBooc9YwsW7jCr4PY2mY0niJ3K&#10;cK/JrAiZvU1qPXS8Yf+QG7ZysTtVJTVhQUnKScqTOM6UqMPxR1wvlQhkShTCexxpE1qvdPhqCDRK&#10;q8kioij0rNtzPo78VokUey8aIuvA8mN8YpwL7RMDD1jydzYojYABucFsBuweIEjdnqs77JRz7x9C&#10;U+JD8NEz+z14iIg7g/ZDcCc12GOVKayq3zn5I5kPWhOGz1Bv72y4jVEYnOHXEq/3DXP+jlkUT5RZ&#10;fBD8LX4aBeuKQj+ipAX785g9+KOm4SolaxTjirofS2bx0qsvGm/1WTEaBfWOk9HppMSJPVx5PlzR&#10;y+4S8NoX+PQYHofB36vdsLHQPeG7MQ+74hLTHPeuKPd2N7n06ZHAl4eL+Ty6oWIb5m/0g+E7/Qmi&#10;9bh5Ytb0GudRHr/BTrjZ9IXAJd9wHhrmSw+NjNTd97XvN6p9kpH0MoXn5HAevfbv5+wXAAAA//8D&#10;AFBLAwQUAAYACAAAACEA/vigseEAAAAMAQAADwAAAGRycy9kb3ducmV2LnhtbEyPy07DMBBF90j8&#10;gzVI7KgNSpo0xKlKBSzYtYAQOzeeJhbxg9htw98zXcFuRnN15tx6OdmBHXGMxjsJtzMBDF3rtXGd&#10;hLfXp5sSWEzKaTV4hxJ+MMKyubyoVaX9yW3wuE0dI4iLlZLQpxQqzmPbo1Vx5gM6uu39aFWidey4&#10;HtWJ4Hbgd0LMuVXG0YdeBVz32H5tD1bCInwsXqIx5apb7x8/H/Lv9/A8l/L6alrdA0s4pb8wnPVJ&#10;HRpy2vmD05ENxCgz6pIkZEWZAzsnslzQtJNQZIUA3tT8f4nmFwAA//8DAFBLAQItABQABgAIAAAA&#10;IQC2gziS/gAAAOEBAAATAAAAAAAAAAAAAAAAAAAAAABbQ29udGVudF9UeXBlc10ueG1sUEsBAi0A&#10;FAAGAAgAAAAhADj9If/WAAAAlAEAAAsAAAAAAAAAAAAAAAAALwEAAF9yZWxzLy5yZWxzUEsBAi0A&#10;FAAGAAgAAAAhAMC5uTL/AgAAhwcAAA4AAAAAAAAAAAAAAAAALgIAAGRycy9lMm9Eb2MueG1sUEsB&#10;Ai0AFAAGAAgAAAAhAP74oLHhAAAADAEAAA8AAAAAAAAAAAAAAAAAWQUAAGRycy9kb3ducmV2Lnht&#10;bFBLBQYAAAAABAAEAPMAAABnBgAAAAA=&#10;" path="m284168,l2962275,r,l2962275,1420807v,156942,-127226,284168,-284168,284168l,1704975r,l,284168c,127226,127226,,284168,xe" fillcolor="#acb9ca [1311]" stroked="f" strokeweight="1pt">
                <v:fill color2="#acb9ca [1311]" rotate="t" angle="45" colors="0 #626b76;.5 #8f9bac;1 #abb9cd" focus="100%" type="gradient"/>
                <v:stroke joinstyle="miter"/>
                <v:path arrowok="t" o:connecttype="custom" o:connectlocs="284168,0;2962275,0;2962275,0;2962275,1420807;2678107,1704975;0,1704975;0,1704975;0,284168;284168,0" o:connectangles="0,0,0,0,0,0,0,0,0"/>
              </v:shape>
            </w:pict>
          </mc:Fallback>
        </mc:AlternateContent>
      </w:r>
      <w:r w:rsidR="000B7278" w:rsidRPr="006B1F81">
        <w:rPr>
          <w:rFonts w:ascii="Century Gothic" w:hAnsi="Century Gothic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40364" wp14:editId="3820A916">
                <wp:simplePos x="0" y="0"/>
                <wp:positionH relativeFrom="column">
                  <wp:posOffset>-133350</wp:posOffset>
                </wp:positionH>
                <wp:positionV relativeFrom="paragraph">
                  <wp:posOffset>3038475</wp:posOffset>
                </wp:positionV>
                <wp:extent cx="2933700" cy="1704975"/>
                <wp:effectExtent l="0" t="0" r="0" b="9525"/>
                <wp:wrapNone/>
                <wp:docPr id="1986525588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704975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rgbClr val="237295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237295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237295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25AB60" id="Rectangle: Diagonal Corners Rounded 1" o:spid="_x0000_s1026" style="position:absolute;margin-left:-10.5pt;margin-top:239.25pt;width:231pt;height:13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933700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N1W8QIAAOwGAAAOAAAAZHJzL2Uyb0RvYy54bWysVdtuGyEQfa/Uf0C8N3uxHddW1pGVKFWl&#10;tImSVHnGLHiRWKCAb/36DrC7dtOoiqL6AcMwF+bMzNmLy30r0ZZZJ7SqcHGWY8QU1bVQ6wr/eLr5&#10;9Bkj54mqidSKVfjAHL5cfPxwsTNzVupGy5pZBE6Um+9MhRvvzTzLHG1YS9yZNkzBJde2JR6Odp3V&#10;luzAeyuzMs/Ps522tbGaMudAep0u8SL655xRf8e5Yx7JCsPbfFxtXFdhzRYXZL62xDSCds8g73hF&#10;S4SCoIOra+IJ2ljxl6tWUKud5v6M6jbTnAvKYg6QTZG/yOaxIYbFXAAcZwaY3P9zS79vH829BRh2&#10;xs0dbEMWe27b8A/vQ/sI1mEAi+09oiAsZ6PRNAdMKdwV03w8m04CnNnR3FjnvzDdorCpsNUbVZfX&#10;gqwfoC4RLrK9dT4Z9codivWNkBJxKaApFLQORlb7Z+GbCApETHA7sI8WDhkNuORR7Ox6dSUt2hIo&#10;ezmalrNJkjekZkk6yuGXyu+I/6brJC6KSSeHPDo3Mae1Ow0TlN4c6nwK6u8OVYRQb47Vace2fnNe&#10;kOq6B1IKhUgY3hKKGwIjR4lkdUA8evVCslC/VDUYnVipAI5UYVU6VC7dBkl2bKy48wfJkvYD40jU&#10;oZVSccLMs6FshFKmfCqzO9btj/r0FrFCUoHD4JlD/MF356DXTFXufadXdvrBlEXKGIw72P9lPFjE&#10;yFr5wbgVStvXMpOQVRc56fcgJWgCSitdH+5taPk4fc7QGwEzdEucvycWGArqAqzr72DhUu8qrLsd&#10;Ro22v16TB30gDrjFaAeMV2H3c0MsTJb8qmB0ZsV4HCgyHsaTaQkHe3qzOr1Rm/ZKw3QV0CCGxm3Q&#10;97LfcqvbZyDnZYgKV0RRiF1h6m1/uPKJiYHeKVsuoxrQoiH+Vj0a2g95YIan/TOxpiMSDxz0Xffs&#10;SOYvWCTphnoovdx4zUVs1iOuHd5AqbFxOvoPnH16jlrHj9TiNwAAAP//AwBQSwMEFAAGAAgAAAAh&#10;AIHvU7XgAAAACwEAAA8AAABkcnMvZG93bnJldi54bWxMj0FuwjAQRfeVegdrKnUHDpFpojQOQlWL&#10;hLppgQOY2CSm8TiKTUhv32FVljPz9eb9cjW5jo1mCNajhMU8AWaw9tpiI+Gw/5jlwEJUqFXn0Uj4&#10;NQFW1eNDqQrtr/htxl1sGEEwFEpCG2NfcB7q1jgV5r43SLeTH5yKNA4N14O6Etx1PE2SF+6URfrQ&#10;qt68tab+2V0cUbZpvhZ23C4nm70fNp/p13m/kfL5aVq/Aotmiv9huOmTOlTkdPQX1IF1EmbpgrpE&#10;CSLLl8AoIcRtc5SQiSwBXpX8vkP1BwAA//8DAFBLAQItABQABgAIAAAAIQC2gziS/gAAAOEBAAAT&#10;AAAAAAAAAAAAAAAAAAAAAABbQ29udGVudF9UeXBlc10ueG1sUEsBAi0AFAAGAAgAAAAhADj9If/W&#10;AAAAlAEAAAsAAAAAAAAAAAAAAAAALwEAAF9yZWxzLy5yZWxzUEsBAi0AFAAGAAgAAAAhALWU3Vbx&#10;AgAA7AYAAA4AAAAAAAAAAAAAAAAALgIAAGRycy9lMm9Eb2MueG1sUEsBAi0AFAAGAAgAAAAhAIHv&#10;U7XgAAAACwEAAA8AAAAAAAAAAAAAAAAASwUAAGRycy9kb3ducmV2LnhtbFBLBQYAAAAABAAEAPMA&#10;AABYBgAAAAA=&#10;" path="m284168,l2933700,r,l2933700,1420807v,156942,-127226,284168,-284168,284168l,1704975r,l,284168c,127226,127226,,284168,xe" fillcolor="#0a415a" stroked="f" strokeweight="1pt">
                <v:fill color2="#1a759e" rotate="t" angle="45" colors="0 #0a415a;.5 #146184;1 #1a759e" focus="100%" type="gradient"/>
                <v:stroke joinstyle="miter"/>
                <v:path arrowok="t" o:connecttype="custom" o:connectlocs="284168,0;2933700,0;2933700,0;2933700,1420807;2649532,1704975;0,1704975;0,1704975;0,284168;284168,0" o:connectangles="0,0,0,0,0,0,0,0,0"/>
              </v:shape>
            </w:pict>
          </mc:Fallback>
        </mc:AlternateContent>
      </w:r>
      <w:r w:rsidR="000B7278" w:rsidRPr="006B1F81">
        <w:rPr>
          <w:rFonts w:ascii="Century Gothic" w:hAnsi="Century Gothic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04E653" wp14:editId="0FA1212F">
                <wp:simplePos x="0" y="0"/>
                <wp:positionH relativeFrom="column">
                  <wp:posOffset>7048500</wp:posOffset>
                </wp:positionH>
                <wp:positionV relativeFrom="paragraph">
                  <wp:posOffset>4962525</wp:posOffset>
                </wp:positionV>
                <wp:extent cx="2114550" cy="2009775"/>
                <wp:effectExtent l="0" t="0" r="0" b="9525"/>
                <wp:wrapNone/>
                <wp:docPr id="384847474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009775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EB83B" id="Rectangle: Diagonal Corners Rounded 1" o:spid="_x0000_s1026" style="position:absolute;margin-left:555pt;margin-top:390.75pt;width:166.5pt;height:15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4550,200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8xB3gIAAPsGAAAOAAAAZHJzL2Uyb0RvYy54bWysVdtuGyEQfa/Uf0C8N+t17bixso6sRKkq&#10;pU2UpMozYcGLxDIU8K1f3wHWaytJK7mtHzAMc2HOzJw9v9i0mqyE8wpMRcuTASXCcKiVWVT0++P1&#10;h0+U+MBMzTQYUdGt8PRi9v7d+dpOxRAa0LVwBJ0YP13bijYh2GlReN6IlvkTsMLgpQTXsoBHtyhq&#10;x9bovdXFcDA4LdbgauuAC+9RepUv6Sz5l1LwcCulF4HoiuLbQlpdWp/jWszO2XThmG0U757B/uIV&#10;LVMGg/aurlhgZOnUK1et4g48yHDCoS1ASsVFygGzKQcvsnlomBUpFwTH2x4m///c8m+rB3vnEIa1&#10;9VOP25jFRro2/uP7yCaBte3BEptAOAqHZTkajxFTjndYirPJZBzhLPbm1vnwWUBL4qaiDpamHl4p&#10;trjHuiS42OrGh2y0U+5QrK+V1kRqhU1hsHUocRCeVGgSKNhqGW6P9snCEwuIyyCJU/uIS+3IimHh&#10;GefChGzhG1aLLP44wF/uAM/CV6izuCzHnRxT6T2lxBb+MFZUOybe6QQt/iFeGeMdE7AzSD1+RIaY&#10;9mKHq1aGsDjLw0mOTjxnWtSxAMlvUFrEcuYi4iSlwkWYtImrgVjIfBslxb7P0i5stcja90ISVcfO&#10;OqKGv6+VNugwepYYv/fdNUGkl9f9kV/Z6UdTkRikN/4j9tm4t0iRwYTeuFUG3FuZaezMLnLW34GU&#10;oYkoPUO9vXNxAtIwesuvFY7UDfPhjjkkLBxDJOFwi4vUsK4odDtKGnA/35JHfeQRvKVkjQRYUf9j&#10;yRwOmv5icJLOytEoMmY6jMaTIR7c4c3z4Y1ZtpeAo1Yi3VuetlE/6N1WOmifkKvnMSpeMcMxdkV5&#10;cLvDZcjEjGzPxXye1JAlLQs35sHy3cxHonjcPDFnO14JSEnfYEeWbPqCVLJurIeB+TKAVKlZ97h2&#10;eCPD5iHPX4NI4YfnpLX/Zs1+AQAA//8DAFBLAwQUAAYACAAAACEA4TLDMeMAAAAOAQAADwAAAGRy&#10;cy9kb3ducmV2LnhtbEyPzU7DMBCE70i8g7VI3KgdSCENcSrEj5RKcCBw6c2NTRwRr6PYTcLbsz3B&#10;bWd3NPtNsV1czyYzhs6jhGQlgBlsvO6wlfD58XKVAQtRoVa9RyPhxwTYludnhcq1n/HdTHVsGYVg&#10;yJUEG+OQcx4aa5wKKz8YpNuXH52KJMeW61HNFO56fi3ELXeqQ/pg1WAerWm+66OTsNnF12my++f5&#10;rdqLJ76u0lBXUl5eLA/3wKJZ4p8ZTviEDiUxHfwRdWA96SQRVCZKuMuSNbCTJU1vaHWgSWwyAbws&#10;+P8a5S8AAAD//wMAUEsBAi0AFAAGAAgAAAAhALaDOJL+AAAA4QEAABMAAAAAAAAAAAAAAAAAAAAA&#10;AFtDb250ZW50X1R5cGVzXS54bWxQSwECLQAUAAYACAAAACEAOP0h/9YAAACUAQAACwAAAAAAAAAA&#10;AAAAAAAvAQAAX3JlbHMvLnJlbHNQSwECLQAUAAYACAAAACEAcb/MQd4CAAD7BgAADgAAAAAAAAAA&#10;AAAAAAAuAgAAZHJzL2Uyb0RvYy54bWxQSwECLQAUAAYACAAAACEA4TLDMeMAAAAOAQAADwAAAAAA&#10;AAAAAAAAAAA4BQAAZHJzL2Rvd25yZXYueG1sUEsFBgAAAAAEAAQA8wAAAEgGAAAAAA==&#10;" path="m334969,l2114550,r,l2114550,1674806v,184998,-149971,334969,-334969,334969l,2009775r,l,334969c,149971,149971,,334969,xe" fillcolor="#13213b [964]" stroked="f" strokeweight="1pt">
                <v:fill color2="#4472c4 [3204]" rotate="t" angle="45" colors="0 #1e3e77;.5 #2f5cac;1 #3a6fce" focus="100%" type="gradient"/>
                <v:stroke joinstyle="miter"/>
                <v:path arrowok="t" o:connecttype="custom" o:connectlocs="334969,0;2114550,0;2114550,0;2114550,1674806;1779581,2009775;0,2009775;0,2009775;0,334969;334969,0" o:connectangles="0,0,0,0,0,0,0,0,0"/>
              </v:shape>
            </w:pict>
          </mc:Fallback>
        </mc:AlternateContent>
      </w:r>
      <w:r w:rsidR="000B7278" w:rsidRPr="006B1F81">
        <w:rPr>
          <w:rFonts w:ascii="Century Gothic" w:hAnsi="Century Gothic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E095AC" wp14:editId="520B4A17">
                <wp:simplePos x="0" y="0"/>
                <wp:positionH relativeFrom="column">
                  <wp:posOffset>4648200</wp:posOffset>
                </wp:positionH>
                <wp:positionV relativeFrom="paragraph">
                  <wp:posOffset>4962525</wp:posOffset>
                </wp:positionV>
                <wp:extent cx="2114550" cy="2009775"/>
                <wp:effectExtent l="0" t="0" r="0" b="9525"/>
                <wp:wrapNone/>
                <wp:docPr id="1220285756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009775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rgbClr val="60A88D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60A88D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60A88D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49FD" id="Rectangle: Diagonal Corners Rounded 1" o:spid="_x0000_s1026" style="position:absolute;margin-left:366pt;margin-top:390.75pt;width:166.5pt;height:15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4550,200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SR8AIAAOwGAAAOAAAAZHJzL2Uyb0RvYy54bWysVW1P2zAQ/j5p/8Hy95GmaylUpKiiYprE&#10;AAETn13HaSw5Ps923/brd7aTtDA0IbR+cO3zvfieu3tycblrFNkI6yToguYnA0qE5lBKvSroz6fr&#10;L2eUOM90yRRoUdC9cPRy9vnTxdZMxRBqUKWwBJ1oN92agtbem2mWOV6LhrkTMELjZQW2YR6PdpWV&#10;lm3Re6Oy4WBwmm3BlsYCF86hdJEu6Sz6ryrB/V1VOeGJKii+zcfVxnUZ1mx2waYry0wtefsM9oFX&#10;NExqDNq7WjDPyNrKv1w1kltwUPkTDk0GVSW5iDlgNvngVTaPNTMi5oLgONPD5P6fW367eTT3FmHY&#10;Gjd1uA1Z7CrbhH98H9lFsPY9WGLnCUfhMM9H4zFiyvEOS3E+mYwDnNnB3FjnvwloSNgU1MJal8OF&#10;ZKsHrEuEi21unE9GnXKLYnktlSKVktgUGluHEgv+Wfo6goKtluB2aB8tHDGAuAyi2NnV8kpZsmFY&#10;9tPB/OxskeQ1K0WSfh3gL5XfMf8DyiTO83ErxzxaNzGnlTsOE5TeHep0guofDpWHUO+O1WrHtn53&#10;XpjqqgNSSU1YGN7hJAUmjjMlyoB49OqlEqF+qWo4OrFSARylw6ohVC7dBkl2aKy483slkvaDqIgs&#10;Qyul4oSZF33ZGOdC+1Rmd6jbi/p0FrFCSqPD4LnC+L3v1kGnmarc+U6vbPWDqYiU0Ru3sP/LuLeI&#10;kUH73riRGuxbmSnMqo2c9DuQEjQBpSWU+3sbWj5OnzP8WuIM3TDn75lFhsK5Q9b1d7hUCrYFhXZH&#10;SQ3291vyoI/EgbeUbJHxCup+rZnFyVLfNY7OeT4aBYqMh9F4MsSDPb5ZHt/odXMFOF058rvhcRv0&#10;veq2lYXmGcl5HqLiFdMcYxeUe9sdrnxiYqR3LubzqIa0aJi/0Y+Gd0MemOFp98ysaYnEIwfdQseO&#10;bPqKRZJuqIeG+dpDJWOzHnBt8UZKjY3T0n/g7ONz1Dp8pGZ/AAAA//8DAFBLAwQUAAYACAAAACEA&#10;r7dOMOMAAAANAQAADwAAAGRycy9kb3ducmV2LnhtbEyPzU7DMBCE70i8g7VI3KjTQtoQ4lQVFRwQ&#10;HPojBDcnXpKIeB1it03fns0JbrO7o9lvsuVgW3HE3jeOFEwnEQik0pmGKgX73dNNAsIHTUa3jlDB&#10;GT0s88uLTKfGnWiDx22oBIeQT7WCOoQuldKXNVrtJ65D4tuX660OPPaVNL0+cbht5SyK5tLqhvhD&#10;rTt8rLH83h6sgvfYvq6L9Z07f67sc/ymX/abjx+lrq+G1QOIgEP4M8OIz+iQM1PhDmS8aBUsbmfc&#10;JbBIpjGI0RHNY14Vo7pPIpB5Jv+3yH8BAAD//wMAUEsBAi0AFAAGAAgAAAAhALaDOJL+AAAA4QEA&#10;ABMAAAAAAAAAAAAAAAAAAAAAAFtDb250ZW50X1R5cGVzXS54bWxQSwECLQAUAAYACAAAACEAOP0h&#10;/9YAAACUAQAACwAAAAAAAAAAAAAAAAAvAQAAX3JlbHMvLnJlbHNQSwECLQAUAAYACAAAACEAxZgE&#10;kfACAADsBgAADgAAAAAAAAAAAAAAAAAuAgAAZHJzL2Uyb0RvYy54bWxQSwECLQAUAAYACAAAACEA&#10;r7dOMOMAAAANAQAADwAAAAAAAAAAAAAAAABKBQAAZHJzL2Rvd25yZXYueG1sUEsFBgAAAAAEAAQA&#10;8wAAAFoGAAAAAA==&#10;" path="m334969,l2114550,r,l2114550,1674806v,184998,-149971,334969,-334969,334969l,2009775r,l,334969c,149971,149971,,334969,xe" fillcolor="#316351" stroked="f" strokeweight="1pt">
                <v:fill color2="#5bad8e" rotate="t" angle="45" colors="0 #316351;.5 #4b9177;1 #5bad8e" focus="100%" type="gradient"/>
                <v:stroke joinstyle="miter"/>
                <v:path arrowok="t" o:connecttype="custom" o:connectlocs="334969,0;2114550,0;2114550,0;2114550,1674806;1779581,2009775;0,2009775;0,2009775;0,334969;334969,0" o:connectangles="0,0,0,0,0,0,0,0,0"/>
              </v:shape>
            </w:pict>
          </mc:Fallback>
        </mc:AlternateContent>
      </w:r>
      <w:r w:rsidR="000B7278" w:rsidRPr="006B1F81">
        <w:rPr>
          <w:rFonts w:ascii="Century Gothic" w:hAnsi="Century Gothic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984D8B" wp14:editId="6024C507">
                <wp:simplePos x="0" y="0"/>
                <wp:positionH relativeFrom="column">
                  <wp:posOffset>2200275</wp:posOffset>
                </wp:positionH>
                <wp:positionV relativeFrom="paragraph">
                  <wp:posOffset>4962525</wp:posOffset>
                </wp:positionV>
                <wp:extent cx="2114550" cy="2009775"/>
                <wp:effectExtent l="0" t="0" r="0" b="9525"/>
                <wp:wrapNone/>
                <wp:docPr id="850677704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009775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5E50C" id="Rectangle: Diagonal Corners Rounded 1" o:spid="_x0000_s1026" style="position:absolute;margin-left:173.25pt;margin-top:390.75pt;width:166.5pt;height:15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4550,200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oY5AIAAPsGAAAOAAAAZHJzL2Uyb0RvYy54bWysVdtuGyEQfa/Uf0C8N+t17bixso6sRKkq&#10;pU2UpMozYcGLxDIU8CX9+g6wu7bSpFLa+gEDc2POzJw9Pdu1mmyE8wpMRcujESXCcKiVWVX0+/3l&#10;h0+U+MBMzTQYUdEn4enZ4v27062dizE0oGvhCDoxfr61FW1CsPOi8LwRLfNHYIVBoQTXsoBHtypq&#10;x7bovdXFeDQ6LrbgauuAC+/x9iIL6SL5l1LwcC2lF4HoiuLbQlpdWh/jWixO2XzlmG0U757B/uIV&#10;LVMGgw6uLlhgZO3Ub65axR14kOGIQ1uAlIqLlANmU46eZXPXMCtSLgiOtwNM/v+55d82d/bGIQxb&#10;6+cetzGLnXRt/Mf3kV0C62kAS+wC4Xg5LsvJdIqYcpRhKU5ms2mEs9ibW+fDZwEtiZuKOlibenyh&#10;2OoW65LgYpsrH7JRr9yhWF8qrYnUCpvCYOtQ4iA8qNAkULDVMtwe7ZOFJxYQl1G6Tu0jzrUjG4aF&#10;Z5wLE6ZZ1LBa5OuPI/zlDvAsfIU6X5fltLvHVAZPKbGVP4wV1d4S73iGFv8Qr4zx3hKwM0g9/oYM&#10;Me1Vj6tWhrA4y+NZjk48Z1rUsQDJb1BaxHLmIuIkpcJFmLSJq4FYyCyNN8W+z9IuPGmRtW+FJKqO&#10;nfV6DXPV/b6Gr9dKG3QYPUuMP/juHER6ed4fKSHMvdOPpiIxyGD8B+x748EiRQYTBuNWGXAvZaZD&#10;byyzfg9Shiai9Aj1042LE5CG0Vt+qXCkrpgPN8whYeEYIgmHa1ykhm1FodtR0oD7+dJ91EceQSkl&#10;WyTAivofa+Zw0PQXg5N0Uk4mkTHTYTKdjfHgDiWPhxKzbs8BR61Eurc8baN+0P1WOmgfkKuXMSqK&#10;mOEYu6I8uP5wHjIxI9tzsVwmNWRJy8KVubO8n/lIFPe7B+ZsxysBKekb9GTJ5s9IJevGehhYrgNI&#10;lZp1j2uHNzJsHvL8NYgUfnhOWvtv1uIXAAAA//8DAFBLAwQUAAYACAAAACEAmXhaOuIAAAAMAQAA&#10;DwAAAGRycy9kb3ducmV2LnhtbEyPwU7DMAyG70i8Q2QkbiwZY11Xmk4INKRdQGwDccwa01Y0TtVk&#10;W7enx5zg9lv+9PtzvhhcKw7Yh8aThvFIgUAqvW2o0rDdLG9SECEasqb1hBpOGGBRXF7kJrP+SG94&#10;WMdKcAmFzGioY+wyKUNZozNh5Dsk3n353pnIY19J25sjl7tW3iqVSGca4gu16fCxxvJ7vXcaPuPr&#10;tg9Py9P541muEvd+ngwvG62vr4aHexARh/gHw68+q0PBTju/JxtEq2Fyl0wZ1TBLxxyYSGZzDjtG&#10;1TxVIItc/n+i+AEAAP//AwBQSwECLQAUAAYACAAAACEAtoM4kv4AAADhAQAAEwAAAAAAAAAAAAAA&#10;AAAAAAAAW0NvbnRlbnRfVHlwZXNdLnhtbFBLAQItABQABgAIAAAAIQA4/SH/1gAAAJQBAAALAAAA&#10;AAAAAAAAAAAAAC8BAABfcmVscy8ucmVsc1BLAQItABQABgAIAAAAIQC+dvoY5AIAAPsGAAAOAAAA&#10;AAAAAAAAAAAAAC4CAABkcnMvZTJvRG9jLnhtbFBLAQItABQABgAIAAAAIQCZeFo64gAAAAwBAAAP&#10;AAAAAAAAAAAAAAAAAD4FAABkcnMvZG93bnJldi54bWxQSwUGAAAAAAQABADzAAAATQYAAAAA&#10;" path="m334969,l2114550,r,l2114550,1674806v,184998,-149971,334969,-334969,334969l,2009775r,l,334969c,149971,149971,,334969,xe" fillcolor="#122e47 [968]" stroked="f" strokeweight="1pt">
                <v:fill color2="#5b9bd5 [3208]" rotate="t" angle="45" colors="0 #2c5981;.5 #4382ba;1 #529bde" focus="100%" type="gradient"/>
                <v:stroke joinstyle="miter"/>
                <v:path arrowok="t" o:connecttype="custom" o:connectlocs="334969,0;2114550,0;2114550,0;2114550,1674806;1779581,2009775;0,2009775;0,2009775;0,334969;334969,0" o:connectangles="0,0,0,0,0,0,0,0,0"/>
              </v:shape>
            </w:pict>
          </mc:Fallback>
        </mc:AlternateContent>
      </w:r>
      <w:r w:rsidR="000B7278" w:rsidRPr="006B1F81">
        <w:rPr>
          <w:rFonts w:ascii="Century Gothic" w:hAnsi="Century Gothic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2044BF" wp14:editId="11095CFC">
                <wp:simplePos x="0" y="0"/>
                <wp:positionH relativeFrom="column">
                  <wp:posOffset>-133350</wp:posOffset>
                </wp:positionH>
                <wp:positionV relativeFrom="paragraph">
                  <wp:posOffset>4962525</wp:posOffset>
                </wp:positionV>
                <wp:extent cx="2114550" cy="2009775"/>
                <wp:effectExtent l="0" t="0" r="0" b="9525"/>
                <wp:wrapNone/>
                <wp:docPr id="910539522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009775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A5DB5" id="Rectangle: Diagonal Corners Rounded 1" o:spid="_x0000_s1026" style="position:absolute;margin-left:-10.5pt;margin-top:390.75pt;width:166.5pt;height:15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4550,200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fBU5AIAAPsGAAAOAAAAZHJzL2Uyb0RvYy54bWysVdtuGyEQfa/Uf0C8N+t17bixso6sRKkq&#10;pU2UpMozYcGLxDIU8CX9+g6wu7bSpFLa+gEDc2POzJw9Pdu1mmyE8wpMRcujESXCcKiVWVX0+/3l&#10;h0+U+MBMzTQYUdEn4enZ4v27062dizE0oGvhCDoxfr61FW1CsPOi8LwRLfNHYIVBoQTXsoBHtypq&#10;x7bovdXFeDQ6LrbgauuAC+/x9iIL6SL5l1LwcC2lF4HoiuLbQlpdWh/jWixO2XzlmG0U757B/uIV&#10;LVMGgw6uLlhgZO3Ub65axR14kOGIQ1uAlIqLlANmU46eZXPXMCtSLgiOtwNM/v+55d82d/bGIQxb&#10;6+cetzGLnXRt/Mf3kV0C62kAS+wC4Xg5LsvJdIqYcpRhKU5ms2mEs9ibW+fDZwEtiZuKOlibenyh&#10;2OoW65LgYpsrH7JRr9yhWF8qrYnUCpvCYOtQ4iA8qNAkULDVMtwe7ZOFJxYQl1G6Tu0jzrUjG4aF&#10;Z5wLE46zqGG1yNcfR/jLHeBZ+Ap1vi7LaXePqQyeUmIrfxgrqr0l3vEMLf4hXhnjvSVgZ5B6/A0Z&#10;YtqrHletDGFxlsezHJ14zrSoYwGS36C0iOXMRcRJSoWLMGkTVwOxkFkab4p9n6VdeNIia98KSVQd&#10;O+v1Guaq+30NX6+VNugwepYYf/DdOYj08rw/UkKYe6cfTUVikMH4D9j3xoNFigwmDMatMuBeykyH&#10;3lhm/R6kDE1E6RHqpxsXJyANo7f8UuFIXTEfbphDwsIxRBIO17hIDduKQrejpAH386X7qI88glJK&#10;tkiAFfU/1szhoOkvBifppJxMImOmw2Q6G+PBHUoeDyVm3Z4DjlqJdG952kb9oPutdNA+IFcvY1QU&#10;McMxdkV5cP3hPGRiRrbnYrlMasiSloUrc2d5P/ORKO53D8zZjlcCUtI36MmSzZ+RStaN9TCwXAeQ&#10;KjXrHtcOb2TYPOT5axAp/PCctPbfrMUvAAAA//8DAFBLAwQUAAYACAAAACEAOgNZ+OAAAAAMAQAA&#10;DwAAAGRycy9kb3ducmV2LnhtbEyPwU7DMAyG70i8Q2QkLmhLWigrpemEEHsAOtC0W9aYtlrjVE22&#10;lbfHnOBo+9Pv7y/XsxvEGafQe9KQLBUIpMbbnloNH9vNIgcRoiFrBk+o4RsDrKvrq9IU1l/oHc91&#10;bAWHUCiMhi7GsZAyNB06E5Z+ROLbl5+ciTxOrbSTuXC4G2Sq1KN0pif+0JkRXztsjvXJaXjYhred&#10;/Txu5noXKJtddrfa77W+vZlfnkFEnOMfDL/6rA4VOx38iWwQg4ZFmnCXqGGVJxkIJu6TlDcHRtVT&#10;rkBWpfxfovoBAAD//wMAUEsBAi0AFAAGAAgAAAAhALaDOJL+AAAA4QEAABMAAAAAAAAAAAAAAAAA&#10;AAAAAFtDb250ZW50X1R5cGVzXS54bWxQSwECLQAUAAYACAAAACEAOP0h/9YAAACUAQAACwAAAAAA&#10;AAAAAAAAAAAvAQAAX3JlbHMvLnJlbHNQSwECLQAUAAYACAAAACEAuuHwVOQCAAD7BgAADgAAAAAA&#10;AAAAAAAAAAAuAgAAZHJzL2Uyb0RvYy54bWxQSwECLQAUAAYACAAAACEAOgNZ+OAAAAAMAQAADwAA&#10;AAAAAAAAAAAAAAA+BQAAZHJzL2Rvd25yZXYueG1sUEsFBgAAAAAEAAQA8wAAAEsGAAAAAA==&#10;" path="m334969,l2114550,r,l2114550,1674806v,184998,-149971,334969,-334969,334969l,2009775r,l,334969c,149971,149971,,334969,xe" fillcolor="#213315 [969]" stroked="f" strokeweight="1pt">
                <v:fill color2="#70ad47 [3209]" rotate="t" angle="45" colors="0 #3d6821;.5 #5c9734;1 #6fb53f" focus="100%" type="gradient"/>
                <v:stroke joinstyle="miter"/>
                <v:path arrowok="t" o:connecttype="custom" o:connectlocs="334969,0;2114550,0;2114550,0;2114550,1674806;1779581,2009775;0,2009775;0,2009775;0,334969;334969,0" o:connectangles="0,0,0,0,0,0,0,0,0"/>
              </v:shape>
            </w:pict>
          </mc:Fallback>
        </mc:AlternateContent>
      </w:r>
      <w:r w:rsidR="00B66A90" w:rsidRPr="006B1F81">
        <w:rPr>
          <w:rFonts w:ascii="Century Gothic" w:hAnsi="Century Gothic"/>
          <w:b/>
          <w:color w:val="595959" w:themeColor="text1" w:themeTint="A6"/>
          <w:sz w:val="40"/>
          <w:szCs w:val="21"/>
        </w:rPr>
        <w:t xml:space="preserve">MODÈLE DE MATRICE D’AFFAIRES LEAN </w:t>
      </w:r>
      <w:r w:rsidR="006B1F81" w:rsidRPr="006B1F81">
        <w:rPr>
          <w:rFonts w:ascii="Century Gothic" w:hAnsi="Century Gothic"/>
          <w:b/>
          <w:color w:val="595959" w:themeColor="text1" w:themeTint="A6"/>
          <w:sz w:val="40"/>
          <w:szCs w:val="21"/>
        </w:rPr>
        <w:t>pour</w:t>
      </w:r>
      <w:r w:rsidR="000B7278" w:rsidRPr="006B1F81">
        <w:rPr>
          <w:rFonts w:ascii="Century Gothic" w:hAnsi="Century Gothic"/>
          <w:b/>
          <w:bCs/>
          <w:color w:val="595959" w:themeColor="text1" w:themeTint="A6"/>
          <w:sz w:val="40"/>
          <w:szCs w:val="40"/>
        </w:rPr>
        <w:br/>
      </w:r>
      <w:r w:rsidR="00B66A90" w:rsidRPr="006B1F81">
        <w:rPr>
          <w:rFonts w:ascii="Century Gothic" w:hAnsi="Century Gothic"/>
          <w:b/>
          <w:color w:val="595959" w:themeColor="text1" w:themeTint="A6"/>
          <w:sz w:val="40"/>
          <w:szCs w:val="21"/>
        </w:rPr>
        <w:t>Microsoft Word</w:t>
      </w:r>
    </w:p>
    <w:p w14:paraId="29123AAC" w14:textId="3911410B" w:rsidR="00B66A90" w:rsidRDefault="00DB0A97">
      <w:pPr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D0F84E" wp14:editId="6EAC57C9">
                <wp:simplePos x="0" y="0"/>
                <wp:positionH relativeFrom="column">
                  <wp:posOffset>687787</wp:posOffset>
                </wp:positionH>
                <wp:positionV relativeFrom="paragraph">
                  <wp:posOffset>2938587</wp:posOffset>
                </wp:positionV>
                <wp:extent cx="2114715" cy="1085850"/>
                <wp:effectExtent l="0" t="0" r="0" b="0"/>
                <wp:wrapNone/>
                <wp:docPr id="12149009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71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71EA6" w14:textId="65F91E55" w:rsidR="00771D24" w:rsidRPr="00781D4F" w:rsidRDefault="00771D24" w:rsidP="00771D2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81D4F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Détaillez les ressources essentielles requises pour que votre modèle d’affaires fonctionne, y compris </w:t>
                            </w:r>
                            <w:r w:rsidR="00DB0A97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781D4F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les ressources physiques, intellectuelles, humaines et financières.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0F8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15pt;margin-top:231.4pt;width:166.5pt;height:8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D9GAIAAC0EAAAOAAAAZHJzL2Uyb0RvYy54bWysU11v2yAUfZ+0/4B4X2xnSZtacaqsVaZJ&#10;UVspnfpMMMSWMJcBiZ39+l2w87FuT9Ne4MK93I9zDvP7rlHkIKyrQRc0G6WUCM2hrPWuoN9fV59m&#10;lDjPdMkUaFHQo3D0fvHxw7w1uRhDBaoUlmAS7fLWFLTy3uRJ4nglGuZGYIRGpwTbMI9Hu0tKy1rM&#10;3qhknKY3SQu2NBa4cA5vH3snXcT8Ugrun6V0whNVUOzNx9XGdRvWZDFn+c4yU9V8aIP9QxcNqzUW&#10;Pad6ZJ6Rva3/SNXU3IID6UccmgSkrLmIM+A0Wfpumk3FjIizIDjOnGFy/y8tfzpszIslvvsCHRIY&#10;AGmNyx1ehnk6aZuwY6cE/Qjh8Qyb6DzheDnOssltNqWEoy9LZ9PZNAKbXJ4b6/xXAQ0JRkEt8hLh&#10;Yoe181gSQ08hoZqGVa1U5EZp0hb05jOm/M2DL5TGh5dmg+W7bTdMsIXyiINZ6Dl3hq9qLL5mzr8w&#10;iyTjLChc/4yLVIBFYLAoqcD+/Nt9iEfs0UtJi6IpqPuxZ1ZQor5pZOUum0yCyuJhMr0d48Fee7bX&#10;Hr1vHgB1meEXMTyaId6rkyktNG+o72Woii6mOdYuqD+ZD76XMv4PLpbLGIS6Msyv9cbwkDqAFqB9&#10;7d6YNQP+Hql7gpO8WP6Ohj62h3u59yDryFEAuEd1wB01Gakb/k8Q/fU5Rl1++eIXAAAA//8DAFBL&#10;AwQUAAYACAAAACEAdDa6JeIAAAALAQAADwAAAGRycy9kb3ducmV2LnhtbEyPT0+DQBDF7yb9Dptp&#10;4s0uBSQEWZqGpDExemjtxdvAboG4f5DdtuindzzZ43vzy5v3ys1sNLuoyQ/OClivImDKtk4OthNw&#10;fN895MB8QCtRO6sEfCsPm2pxV2Ih3dXu1eUQOkYh1hcooA9hLDj3ba8M+pUblaXbyU0GA8mp43LC&#10;K4UbzeMoyrjBwdKHHkdV96r9PJyNgJd694b7Jjb5j66fX0/b8ev48SjE/XLePgELag7/MPzVp+pQ&#10;UafGna30TJOO8oRQAWkW0wYi0nRNTiMgS5IceFXy2w3VLwAAAP//AwBQSwECLQAUAAYACAAAACEA&#10;toM4kv4AAADhAQAAEwAAAAAAAAAAAAAAAAAAAAAAW0NvbnRlbnRfVHlwZXNdLnhtbFBLAQItABQA&#10;BgAIAAAAIQA4/SH/1gAAAJQBAAALAAAAAAAAAAAAAAAAAC8BAABfcmVscy8ucmVsc1BLAQItABQA&#10;BgAIAAAAIQCSAtD9GAIAAC0EAAAOAAAAAAAAAAAAAAAAAC4CAABkcnMvZTJvRG9jLnhtbFBLAQIt&#10;ABQABgAIAAAAIQB0Nrol4gAAAAsBAAAPAAAAAAAAAAAAAAAAAHIEAABkcnMvZG93bnJldi54bWxQ&#10;SwUGAAAAAAQABADzAAAAgQUAAAAA&#10;" filled="f" stroked="f" strokeweight=".5pt">
                <v:textbox>
                  <w:txbxContent>
                    <w:p w14:paraId="7E671EA6" w14:textId="65F91E55" w:rsidR="00771D24" w:rsidRPr="00781D4F" w:rsidRDefault="00771D24" w:rsidP="00771D24">
                      <w:pPr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81D4F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 xml:space="preserve">Détaillez les ressources essentielles requises pour que votre modèle d’affaires fonctionne, y compris </w:t>
                      </w:r>
                      <w:r w:rsidR="00DB0A97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781D4F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>les ressources physiques, intellectuelles, humaines et financières.</w:t>
                      </w:r>
                    </w:p>
                  </w:txbxContent>
                </v:textbox>
              </v:shape>
            </w:pict>
          </mc:Fallback>
        </mc:AlternateContent>
      </w:r>
      <w:r w:rsidR="00AF2439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3570F5" wp14:editId="6DBB6AD3">
                <wp:simplePos x="0" y="0"/>
                <wp:positionH relativeFrom="column">
                  <wp:posOffset>390525</wp:posOffset>
                </wp:positionH>
                <wp:positionV relativeFrom="paragraph">
                  <wp:posOffset>4807585</wp:posOffset>
                </wp:positionV>
                <wp:extent cx="1590675" cy="1466850"/>
                <wp:effectExtent l="0" t="0" r="0" b="0"/>
                <wp:wrapNone/>
                <wp:docPr id="13001607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166C6" w14:textId="15711999" w:rsidR="00C4452C" w:rsidRPr="00781D4F" w:rsidRDefault="00F73571" w:rsidP="00C4452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81D4F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Spécifiez les méthodes que vous utiliserez pour fournir votre proposition de valeur aux clients, y compris les canaux marketing, de distribution et de vente.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570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75pt;margin-top:378.55pt;width:125.25pt;height:11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f8FwIAAC0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AeH03vhrObKSUcfaPJbHY7TcBml+fW+fBVgCbRKKhDXhJc&#10;7LD2AUti6CkkVjOwqpVK3ChDmoLOPmPK3zz4Qhl8eGk2WqHdtv0EWyiPOJiDjnNv+arG4mvmwwtz&#10;SDLOgsINz7hIBVgEeouSCtzPv93HeMQevZQ0KJqC+h975gQl6ptBVu5Gk0lUWTpMpjdjPLhrz/ba&#10;Y/b6AVCXI/wiliczxgd1MqUD/Yb6Xsaq6GKGY+2ChpP5EDop4//gYrlMQagry8LabCyPqSNoEdrX&#10;9o052+MfkLonOMmL5e9o6GI7uJf7ALJOHEWAO1R73FGTibr+/0TRX59T1OWXL34BAAD//wMAUEsD&#10;BBQABgAIAAAAIQAgn/iV4gAAAAoBAAAPAAAAZHJzL2Rvd25yZXYueG1sTI/BTsMwEETvSPyDtUjc&#10;qOOgtCFkU1WRKiQEh5ZeuDmxm0TY6xC7beDrMSc4rvZp5k25nq1hZz35wRGCWCTANLVODdQhHN62&#10;dzkwHyQpaRxphC/tYV1dX5WyUO5CO33eh47FEPKFROhDGAvOfdtrK/3CjZri7+gmK0M8p46rSV5i&#10;uDU8TZIlt3Kg2NDLUde9bj/2J4vwXG9f5a5Jbf5t6qeX42b8PLxniLc38+YRWNBz+IPhVz+qQxWd&#10;Gnci5ZlBWIoskgirbCWAReBepHFcg/CQ5wJ4VfL/E6ofAAAA//8DAFBLAQItABQABgAIAAAAIQC2&#10;gziS/gAAAOEBAAATAAAAAAAAAAAAAAAAAAAAAABbQ29udGVudF9UeXBlc10ueG1sUEsBAi0AFAAG&#10;AAgAAAAhADj9If/WAAAAlAEAAAsAAAAAAAAAAAAAAAAALwEAAF9yZWxzLy5yZWxzUEsBAi0AFAAG&#10;AAgAAAAhADKTx/wXAgAALQQAAA4AAAAAAAAAAAAAAAAALgIAAGRycy9lMm9Eb2MueG1sUEsBAi0A&#10;FAAGAAgAAAAhACCf+JXiAAAACgEAAA8AAAAAAAAAAAAAAAAAcQQAAGRycy9kb3ducmV2LnhtbFBL&#10;BQYAAAAABAAEAPMAAACABQAAAAA=&#10;" filled="f" stroked="f" strokeweight=".5pt">
                <v:textbox>
                  <w:txbxContent>
                    <w:p w14:paraId="002166C6" w14:textId="15711999" w:rsidR="00C4452C" w:rsidRPr="00781D4F" w:rsidRDefault="00F73571" w:rsidP="00C4452C">
                      <w:pPr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81D4F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>Spécifiez les méthodes que vous utiliserez pour fournir votre proposition de valeur aux clients, y compris les canaux marketing, de distribution et de vente.</w:t>
                      </w:r>
                    </w:p>
                  </w:txbxContent>
                </v:textbox>
              </v:shape>
            </w:pict>
          </mc:Fallback>
        </mc:AlternateContent>
      </w:r>
      <w:r w:rsidR="00AF2439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F9A646" wp14:editId="49FE0BB9">
                <wp:simplePos x="0" y="0"/>
                <wp:positionH relativeFrom="column">
                  <wp:posOffset>5172075</wp:posOffset>
                </wp:positionH>
                <wp:positionV relativeFrom="paragraph">
                  <wp:posOffset>4807585</wp:posOffset>
                </wp:positionV>
                <wp:extent cx="1590675" cy="1476375"/>
                <wp:effectExtent l="0" t="0" r="0" b="0"/>
                <wp:wrapNone/>
                <wp:docPr id="20238530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5F3306" w14:textId="5EB5E9DB" w:rsidR="00770AAF" w:rsidRPr="00781D4F" w:rsidRDefault="00780BED" w:rsidP="00770AAF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81D4F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Répertoriez les principaux coûts impliqués dans l’exploitation de votre modèle d’entreprise, en identifiant les dépenses fixes et variables.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A646" id="_x0000_s1027" type="#_x0000_t202" style="position:absolute;margin-left:407.25pt;margin-top:378.55pt;width:125.25pt;height:11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pvFGgIAADQEAAAOAAAAZHJzL2Uyb0RvYy54bWysU8tu2zAQvBfoPxC815Id20kEy4GbwEUB&#10;IwngFDnTFGkRoLgsSVtyv75Lyi+kPRW9ULva5T5mhrOHrtFkL5xXYEo6HOSUCMOhUmZb0h9vyy93&#10;lPjATMU0GFHSg/D0Yf7506y1hRhBDboSjmAR44vWlrQOwRZZ5nktGuYHYIXBoATXsICu22aVYy1W&#10;b3Q2yvNp1oKrrAMuvMe/T32QzlN9KQUPL1J6EYguKc4W0unSuYlnNp+xYuuYrRU/jsH+YYqGKYNN&#10;z6WeWGBk59QfpRrFHXiQYcChyUBKxUXaAbcZ5h+2WdfMirQLguPtGSb//8ry5/3avjoSuq/QIYER&#10;kNb6wuPPuE8nXRO/OCnBOEJ4OMMmukB4vDS5z6e3E0o4xobj2+kNOlgnu1y3zodvAhoSjZI65CXB&#10;xfYrH/rUU0rsZmCptE7caEPakk5vJnm6cI5gcW2wx2XYaIVu0xFVXS2ygeqA+znoqfeWLxXOsGI+&#10;vDKHXONKqN/wgofUgL3gaFFSg/v1t/8xHynAKCUtaqek/ueOOUGJ/m6QnPvheBzFlpzx5HaEjruO&#10;bK4jZtc8AspziC/F8mTG/KBPpnTQvKPMF7Erhpjh2Luk4WQ+hl7R+Ey4WCxSEsrLsrAya8tj6Yhq&#10;RPite2fOHmkIyOAznFTGig9s9Lk9H4tdAKkSVRHnHtUj/CjNRPbxGUXtX/sp6/LY578BAAD//wMA&#10;UEsDBBQABgAIAAAAIQAD/A6o4wAAAAwBAAAPAAAAZHJzL2Rvd25yZXYueG1sTI9NT4NAFEX3Jv6H&#10;yTNxZwcaoZQyNA1JY2J00dqNuwfzCqTzgcy0RX+905UuX97JvecW60krdqHR9dYIiGcRMDKNlb1p&#10;BRw+tk8ZMOfRSFTWkIBvcrAu7+8KzKW9mh1d9r5lIcS4HAV03g85567pSKOb2YFM+B3tqNGHc2y5&#10;HPEawrXi8yhKucbehIYOB6o6ak77sxbwWm3fcVfPdfajqpe342b4OnwmQjw+TJsVME+T/4Phph/U&#10;oQxOtT0b6ZgSkMXPSUAFLJJFDOxGRGkS5tUCltkyBV4W/P+I8hcAAP//AwBQSwECLQAUAAYACAAA&#10;ACEAtoM4kv4AAADhAQAAEwAAAAAAAAAAAAAAAAAAAAAAW0NvbnRlbnRfVHlwZXNdLnhtbFBLAQIt&#10;ABQABgAIAAAAIQA4/SH/1gAAAJQBAAALAAAAAAAAAAAAAAAAAC8BAABfcmVscy8ucmVsc1BLAQIt&#10;ABQABgAIAAAAIQC6NpvFGgIAADQEAAAOAAAAAAAAAAAAAAAAAC4CAABkcnMvZTJvRG9jLnhtbFBL&#10;AQItABQABgAIAAAAIQAD/A6o4wAAAAwBAAAPAAAAAAAAAAAAAAAAAHQEAABkcnMvZG93bnJldi54&#10;bWxQSwUGAAAAAAQABADzAAAAhAUAAAAA&#10;" filled="f" stroked="f" strokeweight=".5pt">
                <v:textbox>
                  <w:txbxContent>
                    <w:p w14:paraId="385F3306" w14:textId="5EB5E9DB" w:rsidR="00770AAF" w:rsidRPr="00781D4F" w:rsidRDefault="00780BED" w:rsidP="00770AAF">
                      <w:pPr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81D4F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>Répertoriez les principaux coûts impliqués dans l’exploitation de votre modèle d’entreprise, en identifiant les dépenses fixes et variables.</w:t>
                      </w:r>
                    </w:p>
                  </w:txbxContent>
                </v:textbox>
              </v:shape>
            </w:pict>
          </mc:Fallback>
        </mc:AlternateContent>
      </w:r>
      <w:r w:rsidR="00AF2439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1443D8" wp14:editId="3214A7C7">
                <wp:simplePos x="0" y="0"/>
                <wp:positionH relativeFrom="column">
                  <wp:posOffset>2724150</wp:posOffset>
                </wp:positionH>
                <wp:positionV relativeFrom="paragraph">
                  <wp:posOffset>4807585</wp:posOffset>
                </wp:positionV>
                <wp:extent cx="1590675" cy="1476375"/>
                <wp:effectExtent l="0" t="0" r="0" b="0"/>
                <wp:wrapNone/>
                <wp:docPr id="13442724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35F7F9" w14:textId="552FA6CF" w:rsidR="00770AAF" w:rsidRPr="00781D4F" w:rsidRDefault="00770AAF" w:rsidP="00770AAF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81D4F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Définissez les groupes spécifiques de personnes ou d’organisations ciblés par votre entreprise, en fonction de leurs besoins, de leurs comportements et d’autres caractéristiques.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43D8" id="_x0000_s1028" type="#_x0000_t202" style="position:absolute;margin-left:214.5pt;margin-top:378.55pt;width:125.25pt;height:11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jphHAIAADQEAAAOAAAAZHJzL2Uyb0RvYy54bWysU8tu2zAQvBfoPxC815Id20kEy4GbwEUB&#10;IwngFDnTFGkJILksSVtyv75Lyi+kPRW9ULva5T5mhrOHTiuyF843YEo6HOSUCMOhasy2pD/ell/u&#10;KPGBmYopMKKkB+Hpw/zzp1lrCzGCGlQlHMEixhetLWkdgi2yzPNaaOYHYIXBoASnWUDXbbPKsRar&#10;a5WN8nyateAq64AL7/HvUx+k81RfSsHDi5ReBKJKirOFdLp0buKZzWes2Dpm64Yfx2D/MIVmjcGm&#10;51JPLDCyc80fpXTDHXiQYcBBZyBlw0XaAbcZ5h+2WdfMirQLguPtGSb//8ry5/3avjoSuq/QIYER&#10;kNb6wuPPuE8nnY5fnJRgHCE8nGETXSA8Xprc59PbCSUcY8Px7fQGHayTXa5b58M3AZpEo6QOeUlw&#10;sf3Khz71lBK7GVg2SiVulCFtSac3kzxdOEewuDLY4zJstEK36UhTlXR0WmQD1QH3c9BT7y1fNjjD&#10;ivnwyhxyjSuhfsMLHlIB9oKjRUkN7tff/sd8pACjlLSonZL6nzvmBCXqu0Fy7ofjcRRbcsaT2xE6&#10;7jqyuY6YnX4ElOcQX4rlyYz5QZ1M6UC/o8wXsSuGmOHYu6ThZD6GXtH4TLhYLFISysuysDJry2Pp&#10;iGpE+K17Z84eaQjI4DOcVMaKD2z0uT0fi10A2SSqIs49qkf4UZqJ7OMzitq/9lPW5bHPfwMAAP//&#10;AwBQSwMEFAAGAAgAAAAhABDdCKjiAAAACwEAAA8AAABkcnMvZG93bnJldi54bWxMj01Lw0AYhO+C&#10;/2F5C97spsF8mk0pgSKIHlp78fYmeZuE7kfMbtvor3c91eMww8wzxXpWkl1osoPRAlbLABjpxrSD&#10;7gQcPraPKTDrULcojSYB32RhXd7fFZi35qp3dNm7jvkSbXMU0Ds35pzbpieFdmlG0t47mkmh83Lq&#10;eDvh1ZcrycMgiLnCQfuFHkeqempO+7MS8Fpt33FXhyr9kdXL23Ezfh0+IyEeFvPmGZij2d3C8Ifv&#10;0aH0TLU569YyKeApzPwXJyCJkhUwn4iTLAJWC8jSLAZeFvz/h/IXAAD//wMAUEsBAi0AFAAGAAgA&#10;AAAhALaDOJL+AAAA4QEAABMAAAAAAAAAAAAAAAAAAAAAAFtDb250ZW50X1R5cGVzXS54bWxQSwEC&#10;LQAUAAYACAAAACEAOP0h/9YAAACUAQAACwAAAAAAAAAAAAAAAAAvAQAAX3JlbHMvLnJlbHNQSwEC&#10;LQAUAAYACAAAACEAeuY6YRwCAAA0BAAADgAAAAAAAAAAAAAAAAAuAgAAZHJzL2Uyb0RvYy54bWxQ&#10;SwECLQAUAAYACAAAACEAEN0IqOIAAAALAQAADwAAAAAAAAAAAAAAAAB2BAAAZHJzL2Rvd25yZXYu&#10;eG1sUEsFBgAAAAAEAAQA8wAAAIUFAAAAAA==&#10;" filled="f" stroked="f" strokeweight=".5pt">
                <v:textbox>
                  <w:txbxContent>
                    <w:p w14:paraId="5335F7F9" w14:textId="552FA6CF" w:rsidR="00770AAF" w:rsidRPr="00781D4F" w:rsidRDefault="00770AAF" w:rsidP="00770AAF">
                      <w:pPr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81D4F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>Définissez les groupes spécifiques de personnes ou d’organisations ciblés par votre entreprise, en fonction de leurs besoins, de leurs comportements et d’autres caractéristiques.</w:t>
                      </w:r>
                    </w:p>
                  </w:txbxContent>
                </v:textbox>
              </v:shape>
            </w:pict>
          </mc:Fallback>
        </mc:AlternateContent>
      </w:r>
      <w:r w:rsidR="00AF2439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999ACC" wp14:editId="5D754286">
                <wp:simplePos x="0" y="0"/>
                <wp:positionH relativeFrom="column">
                  <wp:posOffset>7572375</wp:posOffset>
                </wp:positionH>
                <wp:positionV relativeFrom="paragraph">
                  <wp:posOffset>4805680</wp:posOffset>
                </wp:positionV>
                <wp:extent cx="1590675" cy="1647825"/>
                <wp:effectExtent l="0" t="0" r="0" b="0"/>
                <wp:wrapNone/>
                <wp:docPr id="1715448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98B13" w14:textId="1BECCD61" w:rsidR="00780BED" w:rsidRPr="00781D4F" w:rsidRDefault="00437B9A" w:rsidP="00780BED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81D4F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Déterminez comment votre entreprise gagnera de l’argent, en spécifiant différentes sources de revenus telles que les ventes directes, les frais d’abonnement ou la publicité.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99ACC" id="_x0000_s1029" type="#_x0000_t202" style="position:absolute;margin-left:596.25pt;margin-top:378.4pt;width:125.25pt;height:12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kFvHA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aHKfT28nlHD0Dafj27vRJObJLs+t8+GbgIZEo6QOeUlw&#10;sf3Khz70FBKrGVgqrRM32pC2pNObSZ4enD2YXBuscWk2WqHbdERVJb05DbKB6oDzOeip95YvFfaw&#10;Yj68Modc40io3/CCi9SAteBoUVKD+/W3+xiPFKCXkha1U1L/c8ecoER/N0jO/XA8jmJLh/HkdoQH&#10;d+3ZXHvMrnkElOcQf4rlyYzxQZ9M6aB5R5kvYlV0McOxdknDyXwMvaLxm3CxWKQglJdlYWXWlsfU&#10;EdWI8Fv3zpw90hCQwWc4qYwVH9joY3s+FrsAUiWqIs49qkf4UZqJ7OM3itq/Pqeoy2ef/wYAAP//&#10;AwBQSwMEFAAGAAgAAAAhAHQpJ/XjAAAADgEAAA8AAABkcnMvZG93bnJldi54bWxMj01Pg0AQhu8m&#10;/ofNmHizC7RgRZamIWlMjD209uJtYadA3A9kty36652e9DZv5sn7Uawmo9kZR987KyCeRcDQNk71&#10;thVweN88LIH5IK2S2lkU8I0eVuXtTSFz5S52h+d9aBmZWJ9LAV0IQ865bzo00s/cgJZ+RzcaGUiO&#10;LVejvJC50TyJoowb2VtK6OSAVYfN5/5kBLxWm63c1YlZ/ujq5e24Hr4OH6kQ93fT+hlYwCn8wXCt&#10;T9WhpE61O1nlmSYdPyUpsQIe04xGXJHFYk77arqiOJsDLwv+f0b5CwAA//8DAFBLAQItABQABgAI&#10;AAAAIQC2gziS/gAAAOEBAAATAAAAAAAAAAAAAAAAAAAAAABbQ29udGVudF9UeXBlc10ueG1sUEsB&#10;Ai0AFAAGAAgAAAAhADj9If/WAAAAlAEAAAsAAAAAAAAAAAAAAAAALwEAAF9yZWxzLy5yZWxzUEsB&#10;Ai0AFAAGAAgAAAAhAPxyQW8cAgAANAQAAA4AAAAAAAAAAAAAAAAALgIAAGRycy9lMm9Eb2MueG1s&#10;UEsBAi0AFAAGAAgAAAAhAHQpJ/XjAAAADgEAAA8AAAAAAAAAAAAAAAAAdgQAAGRycy9kb3ducmV2&#10;LnhtbFBLBQYAAAAABAAEAPMAAACGBQAAAAA=&#10;" filled="f" stroked="f" strokeweight=".5pt">
                <v:textbox>
                  <w:txbxContent>
                    <w:p w14:paraId="0BA98B13" w14:textId="1BECCD61" w:rsidR="00780BED" w:rsidRPr="00781D4F" w:rsidRDefault="00437B9A" w:rsidP="00780BED">
                      <w:pPr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81D4F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>Déterminez comment votre entreprise gagnera de l’argent, en spécifiant différentes sources de revenus telles que les ventes directes, les frais d’abonnement ou la publicité.</w:t>
                      </w:r>
                    </w:p>
                  </w:txbxContent>
                </v:textbox>
              </v:shape>
            </w:pict>
          </mc:Fallback>
        </mc:AlternateContent>
      </w:r>
      <w:r w:rsidR="00F22790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AB6A1C" wp14:editId="0222D8B7">
                <wp:simplePos x="0" y="0"/>
                <wp:positionH relativeFrom="column">
                  <wp:posOffset>7048500</wp:posOffset>
                </wp:positionH>
                <wp:positionV relativeFrom="paragraph">
                  <wp:posOffset>2931160</wp:posOffset>
                </wp:positionV>
                <wp:extent cx="2114550" cy="1095375"/>
                <wp:effectExtent l="0" t="0" r="0" b="0"/>
                <wp:wrapNone/>
                <wp:docPr id="14076689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306CF0" w14:textId="017536EF" w:rsidR="00996664" w:rsidRPr="00781D4F" w:rsidRDefault="00996664" w:rsidP="0099666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81D4F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Décrivez les types de relations que vous établirez et entretiendrez avec différents segments de clients (assistance personnalisée, services automatisés, etc.).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B6A1C" id="_x0000_s1031" type="#_x0000_t202" style="position:absolute;margin-left:555pt;margin-top:230.8pt;width:166.5pt;height:8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QREGQIAADQEAAAOAAAAZHJzL2Uyb0RvYy54bWysU8tu2zAQvBfoPxC8x7IcO2kEy4GbwEUB&#10;IwngFDnTFGkRoLgsSVtyv75Lyq+mPRW5UMvd1T5mhtP7rtFkJ5xXYEqaD4aUCMOhUmZT0h+vi6sv&#10;lPjATMU0GFHSvfD0fvb507S1hRhBDboSjmAR44vWlrQOwRZZ5nktGuYHYIXBoATXsIBXt8kqx1qs&#10;3uhsNBzeZC24yjrgwnv0PvZBOkv1pRQ8PEvpRSC6pDhbSKdL5zqe2WzKio1jtlb8MAb7jykapgw2&#10;PZV6ZIGRrVN/lWoUd+BBhgGHJgMpFRdpB9wmH77bZlUzK9IuCI63J5j8x5XlT7uVfXEkdF+hQwIj&#10;IK31hUdn3KeTrolfnJRgHCHcn2ATXSAcnaM8H08mGOIYy4d3k+vbSayTnX+3zodvAhoSjZI65CXB&#10;xXZLH/rUY0rsZmChtE7caEPakt5cY/0/IlhcG+xxHjZaoVt3RFUlTQNEzxqqPe7noKfeW75QOMOS&#10;+fDCHHKNc6N+wzMeUgP2goNFSQ3u17/8MR8pwCglLWqnpP7nljlBif5ukJy7fDyOYkuX8eR2hBd3&#10;GVlfRsy2eQCUZ44vxfJkxvygj6Z00LyhzOexK4aY4di7pOFoPoRe0fhMuJjPUxLKy7KwNCvLY+mI&#10;XUT4tXtjzh5oCMjgExxVxop3bPS5PerzbQCpElVnVA/wozQT2YdnFLV/eU9Z58c++w0AAP//AwBQ&#10;SwMEFAAGAAgAAAAhAG+xT0/jAAAADQEAAA8AAABkcnMvZG93bnJldi54bWxMj81OwzAQhO9IvIO1&#10;lbhRx22IqhCnqiJVSAgOLb1wc+JtEtU/IXbbwNOzPcFxZkez3xTryRp2wTH03kkQ8wQYusbr3rUS&#10;Dh/bxxWwEJXTyniHEr4xwLq8vytUrv3V7fCyjy2jEhdyJaGLccg5D02HVoW5H9DR7ehHqyLJseV6&#10;VFcqt4YvkiTjVvWOPnRqwKrD5rQ/Wwmv1fZd7eqFXf2Y6uXtuBm+Dp9PUj7Mps0zsIhT/AvDDZ/Q&#10;oSSm2p+dDsyQFiKhMVFCmokM2C2SpkuyagnZMhXAy4L/X1H+AgAA//8DAFBLAQItABQABgAIAAAA&#10;IQC2gziS/gAAAOEBAAATAAAAAAAAAAAAAAAAAAAAAABbQ29udGVudF9UeXBlc10ueG1sUEsBAi0A&#10;FAAGAAgAAAAhADj9If/WAAAAlAEAAAsAAAAAAAAAAAAAAAAALwEAAF9yZWxzLy5yZWxzUEsBAi0A&#10;FAAGAAgAAAAhAPvRBEQZAgAANAQAAA4AAAAAAAAAAAAAAAAALgIAAGRycy9lMm9Eb2MueG1sUEsB&#10;Ai0AFAAGAAgAAAAhAG+xT0/jAAAADQEAAA8AAAAAAAAAAAAAAAAAcwQAAGRycy9kb3ducmV2Lnht&#10;bFBLBQYAAAAABAAEAPMAAACDBQAAAAA=&#10;" filled="f" stroked="f" strokeweight=".5pt">
                <v:textbox>
                  <w:txbxContent>
                    <w:p w14:paraId="66306CF0" w14:textId="017536EF" w:rsidR="00996664" w:rsidRPr="00781D4F" w:rsidRDefault="00996664" w:rsidP="00996664">
                      <w:pPr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81D4F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>Décrivez les types de relations que vous établirez et entretiendrez avec différents segments de clients (assistance personnalisée, services automatisés, etc.).</w:t>
                      </w:r>
                    </w:p>
                  </w:txbxContent>
                </v:textbox>
              </v:shape>
            </w:pict>
          </mc:Fallback>
        </mc:AlternateContent>
      </w:r>
      <w:r w:rsidR="00F22790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7C96E7" wp14:editId="3DAE73AF">
                <wp:simplePos x="0" y="0"/>
                <wp:positionH relativeFrom="column">
                  <wp:posOffset>3914775</wp:posOffset>
                </wp:positionH>
                <wp:positionV relativeFrom="paragraph">
                  <wp:posOffset>2940685</wp:posOffset>
                </wp:positionV>
                <wp:extent cx="2114550" cy="1085850"/>
                <wp:effectExtent l="0" t="0" r="0" b="0"/>
                <wp:wrapNone/>
                <wp:docPr id="11575508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1C9F4" w14:textId="57695625" w:rsidR="00771D24" w:rsidRPr="00781D4F" w:rsidRDefault="00771D24" w:rsidP="00771D2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81D4F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Décrivez la valeur unique que votre produit ou service offre aux clients, en vous concentrant sur la résolution des problèmes des clients ou sur la réponse à leurs besoins.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C96E7" id="_x0000_s1032" type="#_x0000_t202" style="position:absolute;margin-left:308.25pt;margin-top:231.55pt;width:166.5pt;height:8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gWgGQIAADQEAAAOAAAAZHJzL2Uyb0RvYy54bWysU8tu2zAQvBfoPxC817JcO3UFy4GbwEUB&#10;IwngFDnTFGkRoLgsSVtyv75Lyq8mORW9ULvc1T5mhrPbrtFkL5xXYEqaD4aUCMOhUmZb0p/Py09T&#10;SnxgpmIajCjpQXh6O//4YdbaQoygBl0JR7CI8UVrS1qHYIss87wWDfMDsMJgUIJrWEDXbbPKsRar&#10;NzobDYc3WQuusg648B5v7/sgnaf6UgoeHqX0IhBdUpwtpNOlcxPPbD5jxdYxWyt+HIP9wxQNUwab&#10;nkvds8DIzqk3pRrFHXiQYcChyUBKxUXaAbfJh6+2WdfMirQLguPtGSb//8ryh/3aPjkSum/QIYER&#10;kNb6wuNl3KeTrolfnJRgHCE8nGETXSAcL0d5Pp5MMMQxlg+nkyk6WCe7/G6dD98FNCQaJXXIS4KL&#10;7Vc+9KmnlNjNwFJpnbjRhrQlvfmMJf+KYHFtsMdl2GiFbtMRVeEPp0U2UB1wPwc99d7ypcIZVsyH&#10;J+aQa5wb9Rse8ZAasBccLUpqcL/fu4/5SAFGKWlROyX1v3bMCUr0D4PkfM3H4yi25IwnX0bouOvI&#10;5jpids0doDxzfCmWJzPmB30ypYPmBWW+iF0xxAzH3iUNJ/Mu9IrGZ8LFYpGSUF6WhZVZWx5LR+wi&#10;ws/dC3P2SENABh/gpDJWvGKjz+1RX+wCSJWoijj3qB7hR2kmso/PKGr/2k9Zl8c+/wMAAP//AwBQ&#10;SwMEFAAGAAgAAAAhAPGUFo/iAAAACwEAAA8AAABkcnMvZG93bnJldi54bWxMj8FOwzAMhu9IvENk&#10;JG4s7dZVW2k6TZUmJASHjV24uU3WVjROabKt8PSYExzt/9Pvz/lmsr24mNF3jhTEswiEodrpjhoF&#10;x7fdwwqED0gae0dGwZfxsClub3LMtLvS3lwOoRFcQj5DBW0IQyalr1tj0c/cYIizkxstBh7HRuoR&#10;r1xuezmPolRa7IgvtDiYsjX1x+FsFTyXu1fcV3O7+u7Lp5fTdvg8vi+Vur+bto8ggpnCHwy/+qwO&#10;BTtV7kzai15BGqdLRhUk6SIGwcQ6WfOm4miRxCCLXP7/ofgBAAD//wMAUEsBAi0AFAAGAAgAAAAh&#10;ALaDOJL+AAAA4QEAABMAAAAAAAAAAAAAAAAAAAAAAFtDb250ZW50X1R5cGVzXS54bWxQSwECLQAU&#10;AAYACAAAACEAOP0h/9YAAACUAQAACwAAAAAAAAAAAAAAAAAvAQAAX3JlbHMvLnJlbHNQSwECLQAU&#10;AAYACAAAACEAPSYFoBkCAAA0BAAADgAAAAAAAAAAAAAAAAAuAgAAZHJzL2Uyb0RvYy54bWxQSwEC&#10;LQAUAAYACAAAACEA8ZQWj+IAAAALAQAADwAAAAAAAAAAAAAAAABzBAAAZHJzL2Rvd25yZXYueG1s&#10;UEsFBgAAAAAEAAQA8wAAAIIFAAAAAA==&#10;" filled="f" stroked="f" strokeweight=".5pt">
                <v:textbox>
                  <w:txbxContent>
                    <w:p w14:paraId="7101C9F4" w14:textId="57695625" w:rsidR="00771D24" w:rsidRPr="00781D4F" w:rsidRDefault="00771D24" w:rsidP="00771D24">
                      <w:pPr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81D4F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>Décrivez la valeur unique que votre produit ou service offre aux clients, en vous concentrant sur la résolution des problèmes des clients ou sur la réponse à leurs besoins.</w:t>
                      </w:r>
                    </w:p>
                  </w:txbxContent>
                </v:textbox>
              </v:shape>
            </w:pict>
          </mc:Fallback>
        </mc:AlternateContent>
      </w:r>
      <w:r w:rsidR="00972F04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1DF6F7" wp14:editId="6898D8EA">
                <wp:simplePos x="0" y="0"/>
                <wp:positionH relativeFrom="column">
                  <wp:posOffset>3086100</wp:posOffset>
                </wp:positionH>
                <wp:positionV relativeFrom="paragraph">
                  <wp:posOffset>2340610</wp:posOffset>
                </wp:positionV>
                <wp:extent cx="2933700" cy="1704975"/>
                <wp:effectExtent l="0" t="0" r="0" b="9525"/>
                <wp:wrapNone/>
                <wp:docPr id="605385431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704975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0E45A2" id="Rectangle: Diagonal Corners Rounded 1" o:spid="_x0000_s1026" style="position:absolute;margin-left:243pt;margin-top:184.3pt;width:231pt;height:13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933700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ck8QIAADQHAAAOAAAAZHJzL2Uyb0RvYy54bWysVVtP2zAUfp+0/2D5fSQphY6KFFUgpkkM&#10;EDDxbBynseT4eLZ726/fsZ2kHeukCfbi2Mfn+p3jL+cXm1aRlbBOgi5pcZRTIjSHSupFSb8/XX/6&#10;TInzTFdMgRYl3QpHL2YfP5yvzVSMoAFVCUvQiXbTtSlp472ZZpnjjWiZOwIjNF7WYFvm8WgXWWXZ&#10;Gr23Khvl+Wm2BlsZC1w4h9KrdEln0X9dC+7v6toJT1RJMTcfVxvXl7Bms3M2XVhmGsm7NNgbsmiZ&#10;1Bh0cHXFPCNLK/9w1UpuwUHtjzi0GdS15CLWgNUU+atqHhtmRKwFwXFmgMn9P7f8dvVo7i3CsDZu&#10;6nAbqtjUtg1fzI9sIljbASyx8YSjcHR2fDzJEVOOd8UkH59NTgKc2c7cWOe/CGhJ2JTUwlJXoyvJ&#10;Fg/YlwgXW904n4x65Q7F6loqRWolcSg0jg4lFvyz9E0EBSMmuB3aRwtHDCAueRTH8RGXypIVw8b7&#10;zSiK1bL9BlWSTU5yTD623zWsEkl6jMJeyvygXBS9NlY3OI+1Ltx++KD2zhROQ2ZdYm9JoQgpvDOH&#10;zkdC59+TQHAWfUOU1IQFEhjhkISEiONMiSp0Lvr1UokwB6n7+ARjxwOYSodVQ5iAdBsk2W5A485v&#10;lUjaD6Imsgojeaj5jHOhfRqXvU7/vaNKo8Pgucb4g+/OQeCl3WD1vlOWnX4wFZF6BuOD7fjdeLCI&#10;kUH7wbiVGuyhyhRW1UVO+j1ICZqA0gtU23sbnk58xc7wa4lv8YY5f88sMh32Bdnb3+FSK1iXFLod&#10;JQ3Yn4fkQR8JCG8pWSNzltT9WDKLL1R91fgEz4rxOFBtPIxPJiM82P2bl/0bvWwvAd9ogQNieNwG&#10;fa/6bW2hfUaSn4eoeMU0x9gl5d72h0ufGB1/E1zM51EN6dUwf6MfDe/JIjDM0+aZWdMRkkcuu4We&#10;Zdn0FRsl3dAPDfOlh1rGYd3h2uGN1JyoIP1GAvfvn6PW7mc3+wUAAP//AwBQSwMEFAAGAAgAAAAh&#10;AGjaFhjiAAAACwEAAA8AAABkcnMvZG93bnJldi54bWxMj8FOwzAQRO9I/IO1SFxQ65RWbgjZVAgJ&#10;EIcCLYhenXhJAvE6it02/D3mBMfZGc2+yVej7cSBBt86RphNExDElTMt1whvr3eTFIQPmo3uHBPC&#10;N3lYFacnuc6MO/KGDttQi1jCPtMITQh9JqWvGrLaT11PHL0PN1gdohxqaQZ9jOW2k5dJoqTVLccP&#10;je7ptqHqa7u3CDqUD1KlnzvaPD/u1i/vF5zcPyGen4031yACjeEvDL/4ER2KyFS6PRsvOoRFquKW&#10;gDBXqQIRE1eLNF5KBDVfzkAWufy/ofgBAAD//wMAUEsBAi0AFAAGAAgAAAAhALaDOJL+AAAA4QEA&#10;ABMAAAAAAAAAAAAAAAAAAAAAAFtDb250ZW50X1R5cGVzXS54bWxQSwECLQAUAAYACAAAACEAOP0h&#10;/9YAAACUAQAACwAAAAAAAAAAAAAAAAAvAQAAX3JlbHMvLnJlbHNQSwECLQAUAAYACAAAACEAVbiH&#10;JPECAAA0BwAADgAAAAAAAAAAAAAAAAAuAgAAZHJzL2Uyb0RvYy54bWxQSwECLQAUAAYACAAAACEA&#10;aNoWGOIAAAALAQAADwAAAAAAAAAAAAAAAABLBQAAZHJzL2Rvd25yZXYueG1sUEsFBgAAAAAEAAQA&#10;8wAAAFoGAAAAAA==&#10;" path="m284168,l2933700,r,l2933700,1420807v,156942,-127226,284168,-284168,284168l,1704975r,l,284168c,127226,127226,,284168,xe" fillcolor="#323e4f [2415]" stroked="f" strokeweight="1pt">
                <v:fill color2="#323e4f [2415]" rotate="t" angle="45" colors="0 #18202c;.5 #273343;1 #313f52" focus="100%" type="gradient"/>
                <v:stroke joinstyle="miter"/>
                <v:path arrowok="t" o:connecttype="custom" o:connectlocs="284168,0;2933700,0;2933700,0;2933700,1420807;2649532,1704975;0,1704975;0,1704975;0,284168;284168,0" o:connectangles="0,0,0,0,0,0,0,0,0"/>
              </v:shape>
            </w:pict>
          </mc:Fallback>
        </mc:AlternateContent>
      </w:r>
      <w:r w:rsidR="00972F04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77696" behindDoc="1" locked="0" layoutInCell="1" allowOverlap="1" wp14:anchorId="01068063" wp14:editId="4AC668C4">
            <wp:simplePos x="0" y="0"/>
            <wp:positionH relativeFrom="column">
              <wp:posOffset>-28575</wp:posOffset>
            </wp:positionH>
            <wp:positionV relativeFrom="paragraph">
              <wp:posOffset>445135</wp:posOffset>
            </wp:positionV>
            <wp:extent cx="714375" cy="714375"/>
            <wp:effectExtent l="0" t="0" r="9525" b="0"/>
            <wp:wrapTight wrapText="bothSides">
              <wp:wrapPolygon edited="0">
                <wp:start x="2304" y="2880"/>
                <wp:lineTo x="0" y="8064"/>
                <wp:lineTo x="0" y="9792"/>
                <wp:lineTo x="2880" y="13248"/>
                <wp:lineTo x="2880" y="13824"/>
                <wp:lineTo x="7488" y="16704"/>
                <wp:lineTo x="8064" y="17856"/>
                <wp:lineTo x="13824" y="17856"/>
                <wp:lineTo x="14400" y="16704"/>
                <wp:lineTo x="17280" y="13248"/>
                <wp:lineTo x="21312" y="9792"/>
                <wp:lineTo x="21312" y="8640"/>
                <wp:lineTo x="19584" y="2880"/>
                <wp:lineTo x="2304" y="2880"/>
              </wp:wrapPolygon>
            </wp:wrapTight>
            <wp:docPr id="1242572271" name="Graphic 3" descr="Handsh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572271" name="Graphic 1242572271" descr="Handshake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F0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6F9F83" wp14:editId="38AE064A">
                <wp:simplePos x="0" y="0"/>
                <wp:positionH relativeFrom="column">
                  <wp:posOffset>819150</wp:posOffset>
                </wp:positionH>
                <wp:positionV relativeFrom="paragraph">
                  <wp:posOffset>588010</wp:posOffset>
                </wp:positionV>
                <wp:extent cx="3390900" cy="295275"/>
                <wp:effectExtent l="0" t="0" r="0" b="0"/>
                <wp:wrapNone/>
                <wp:docPr id="862937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40EA5" w14:textId="5B979DB9" w:rsidR="00771D24" w:rsidRPr="00972F04" w:rsidRDefault="00771D2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72F04"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  <w:t>PARTENARIATS CLÉS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F9F83" id="_x0000_s1033" type="#_x0000_t202" style="position:absolute;margin-left:64.5pt;margin-top:46.3pt;width:267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5KGwIAADMEAAAOAAAAZHJzL2Uyb0RvYy54bWysU8lu2zAQvRfoPxC815K3OBYsB24CFwWM&#10;JIBT5ExTpCWA4rAkbcn9+g4peUHaU9ELNcMZzfLe4+KhrRU5Cusq0DkdDlJKhOZQVHqf0x9v6y/3&#10;lDjPdMEUaJHTk3D0Yfn506IxmRhBCaoQlmAR7bLG5LT03mRJ4ngpauYGYITGoARbM4+u3SeFZQ1W&#10;r1UyStO7pAFbGAtcOIe3T12QLmN9KQX3L1I64YnKKc7m42njuQtnslywbG+ZKSvej8H+YYqaVRqb&#10;Xko9Mc/IwVZ/lKorbsGB9AMOdQJSVlzEHXCbYfphm23JjIi7IDjOXGBy/68sfz5uzaslvv0KLRIY&#10;AGmMyxxehn1aaevwxUkJxhHC0wU20XrC8XI8nqfzFEMcY6P5dDSbhjLJ9W9jnf8moCbByKlFWiJa&#10;7Lhxvks9p4RmGtaVUpEapUmT07vxNI0/XCJYXGnscZ01WL7dtaQqcjo777GD4oTrWeiYd4avK5xh&#10;w5x/ZRapxrFRvv4FD6kAe0FvUVKC/fW3+5CPDGCUkgalk1P388CsoER918jNfDiZBK1FZzKdjdCx&#10;t5HdbUQf6kdAdQ7xoRgezZDv1dmUFup3VPkqdMUQ0xx759SfzUffCRpfCRerVUxCdRnmN3preCgd&#10;UA0Iv7XvzJqeBo8EPsNZZCz7wEaX2/GxOniQVaQq4Nyh2sOPyoxk968oSP/Wj1nXt778DQAA//8D&#10;AFBLAwQUAAYACAAAACEAKl27PeEAAAAKAQAADwAAAGRycy9kb3ducmV2LnhtbEyPwU7DMBBE70j9&#10;B2srcaNOUxE1IU5VRaqQEBxaeuG2ibdJRGyH2G0DX89yosfZGc2+yTeT6cWFRt85q2C5iECQrZ3u&#10;bKPg+L57WIPwAa3G3llS8E0eNsXsLsdMu6vd0+UQGsEl1meooA1hyKT0dUsG/cINZNk7udFgYDk2&#10;Uo945XLTyziKEmmws/yhxYHKlurPw9koeCl3b7ivYrP+6cvn19N2+Dp+PCp1P5+2TyACTeE/DH/4&#10;jA4FM1XubLUXPes45S1BQRonIDiQJCs+VOys0iXIIpe3E4pfAAAA//8DAFBLAQItABQABgAIAAAA&#10;IQC2gziS/gAAAOEBAAATAAAAAAAAAAAAAAAAAAAAAABbQ29udGVudF9UeXBlc10ueG1sUEsBAi0A&#10;FAAGAAgAAAAhADj9If/WAAAAlAEAAAsAAAAAAAAAAAAAAAAALwEAAF9yZWxzLy5yZWxzUEsBAi0A&#10;FAAGAAgAAAAhAGPaDkobAgAAMwQAAA4AAAAAAAAAAAAAAAAALgIAAGRycy9lMm9Eb2MueG1sUEsB&#10;Ai0AFAAGAAgAAAAhACpduz3hAAAACgEAAA8AAAAAAAAAAAAAAAAAdQQAAGRycy9kb3ducmV2Lnht&#10;bFBLBQYAAAAABAAEAPMAAACDBQAAAAA=&#10;" filled="f" stroked="f" strokeweight=".5pt">
                <v:textbox>
                  <w:txbxContent>
                    <w:p w14:paraId="10740EA5" w14:textId="5B979DB9" w:rsidR="00771D24" w:rsidRPr="00972F04" w:rsidRDefault="00771D24">
                      <w:pPr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</w:pPr>
                      <w:r w:rsidRPr="00972F04"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  <w:t>PARTENARIATS CLÉS</w:t>
                      </w:r>
                    </w:p>
                  </w:txbxContent>
                </v:textbox>
              </v:shape>
            </w:pict>
          </mc:Fallback>
        </mc:AlternateContent>
      </w:r>
      <w:r w:rsidR="00972F0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4E583A" wp14:editId="07340B9E">
                <wp:simplePos x="0" y="0"/>
                <wp:positionH relativeFrom="column">
                  <wp:posOffset>5619750</wp:posOffset>
                </wp:positionH>
                <wp:positionV relativeFrom="paragraph">
                  <wp:posOffset>590550</wp:posOffset>
                </wp:positionV>
                <wp:extent cx="3390900" cy="295275"/>
                <wp:effectExtent l="0" t="0" r="0" b="0"/>
                <wp:wrapNone/>
                <wp:docPr id="3097870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F4659" w14:textId="071F1B13" w:rsidR="00771D24" w:rsidRPr="00972F04" w:rsidRDefault="00771D24" w:rsidP="00771D2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72F04"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  <w:t>ACTIVITÉS CLÉS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E583A" id="_x0000_s1034" type="#_x0000_t202" style="position:absolute;margin-left:442.5pt;margin-top:46.5pt;width:267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7sRGwIAADMEAAAOAAAAZHJzL2Uyb0RvYy54bWysU8lu2zAQvRfoPxC815K3JBYsB24CFwWC&#10;JIBT5ExTpCWA5LAkbcn9+g4pb0h7KnqhZjijWd57nN93WpG9cL4BU9LhIKdEGA5VY7Yl/fG2+nJH&#10;iQ/MVEyBESU9CE/vF58/zVtbiBHUoCrhCBYxvmhtSesQbJFlntdCMz8AKwwGJTjNArpum1WOtVhd&#10;q2yU5zdZC66yDrjwHm8f+yBdpPpSCh5epPQiEFVSnC2k06VzE89sMWfF1jFbN/w4BvuHKTRrDDY9&#10;l3pkgZGda/4opRvuwIMMAw46AykbLtIOuM0w/7DNumZWpF0QHG/PMPn/V5Y/79f21ZHQfYUOCYyA&#10;tNYXHi/jPp10On5xUoJxhPBwhk10gXC8HI9n+SzHEMfYaDYd3U5jmezyt3U+fBOgSTRK6pCWhBbb&#10;P/nQp55SYjMDq0apRI0ypC3pzXiapx/OESyuDPa4zBqt0G060lQlvTvtsYHqgOs56Jn3lq8anOGJ&#10;+fDKHFKNY6N8wwseUgH2gqNFSQ3u19/uYz4ygFFKWpROSf3PHXOCEvXdIDez4WQStZacyfR2hI67&#10;jmyuI2anHwDVOcSHYnkyY35QJ1M60O+o8mXsiiFmOPYuaTiZD6EXNL4SLpbLlITqsiw8mbXlsXRE&#10;NSL81r0zZ480BCTwGU4iY8UHNvrcno/lLoBsElUR5x7VI/yozET28RVF6V/7Kevy1he/AQAA//8D&#10;AFBLAwQUAAYACAAAACEADqZeVOIAAAALAQAADwAAAGRycy9kb3ducmV2LnhtbEyPQU/DMAyF70j8&#10;h8hI3Fi6jaK2NJ2mShMSgsPGLtzcxmsrmqQ02Vb49XincfKz/PT8vXw1mV6caPSdswrmswgE2drp&#10;zjYK9h+bhwSED2g19s6Sgh/ysCpub3LMtDvbLZ12oREcYn2GCtoQhkxKX7dk0M/cQJZvBzcaDLyO&#10;jdQjnjnc9HIRRU/SYGf5Q4sDlS3VX7ujUfBabt5xWy1M8tuXL2+H9fC9/4yVur+b1s8gAk3haoYL&#10;PqNDwUyVO1rtRa8gSWLuEhSkS54Xw+M8ZVWxWqYxyCKX/zsUfwAAAP//AwBQSwECLQAUAAYACAAA&#10;ACEAtoM4kv4AAADhAQAAEwAAAAAAAAAAAAAAAAAAAAAAW0NvbnRlbnRfVHlwZXNdLnhtbFBLAQIt&#10;ABQABgAIAAAAIQA4/SH/1gAAAJQBAAALAAAAAAAAAAAAAAAAAC8BAABfcmVscy8ucmVsc1BLAQIt&#10;ABQABgAIAAAAIQBgQ7sRGwIAADMEAAAOAAAAAAAAAAAAAAAAAC4CAABkcnMvZTJvRG9jLnhtbFBL&#10;AQItABQABgAIAAAAIQAOpl5U4gAAAAsBAAAPAAAAAAAAAAAAAAAAAHUEAABkcnMvZG93bnJldi54&#10;bWxQSwUGAAAAAAQABADzAAAAhAUAAAAA&#10;" filled="f" stroked="f" strokeweight=".5pt">
                <v:textbox>
                  <w:txbxContent>
                    <w:p w14:paraId="33BF4659" w14:textId="071F1B13" w:rsidR="00771D24" w:rsidRPr="00972F04" w:rsidRDefault="00771D24" w:rsidP="00771D24">
                      <w:pPr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</w:pPr>
                      <w:r w:rsidRPr="00972F04"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  <w:t>ACTIVITÉS CLÉS</w:t>
                      </w:r>
                    </w:p>
                  </w:txbxContent>
                </v:textbox>
              </v:shape>
            </w:pict>
          </mc:Fallback>
        </mc:AlternateContent>
      </w:r>
      <w:r w:rsidR="00972F0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083A27" wp14:editId="72AE71DB">
                <wp:simplePos x="0" y="0"/>
                <wp:positionH relativeFrom="column">
                  <wp:posOffset>819150</wp:posOffset>
                </wp:positionH>
                <wp:positionV relativeFrom="paragraph">
                  <wp:posOffset>1073785</wp:posOffset>
                </wp:positionV>
                <wp:extent cx="3419475" cy="904875"/>
                <wp:effectExtent l="0" t="0" r="0" b="0"/>
                <wp:wrapNone/>
                <wp:docPr id="12162327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DB24B" w14:textId="04F240EF" w:rsidR="00771D24" w:rsidRPr="00781D4F" w:rsidRDefault="00771D24" w:rsidP="00771D2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81D4F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Répertoriez les partenariats commerciaux essentiels qui soutiennent vos opérations, tels que les fournisseurs, les distributeurs ou les alliances stratégiques.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83A27" id="_x0000_s1035" type="#_x0000_t202" style="position:absolute;margin-left:64.5pt;margin-top:84.55pt;width:269.25pt;height:7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A1GwIAADMEAAAOAAAAZHJzL2Uyb0RvYy54bWysU8tu2zAQvBfoPxC815IcOYkFy4GbwEUB&#10;IwngFDnTFGkJoLgsSVtyv75Lyi+kPRW9ULvc1T5mhrOHvlVkL6xrQJc0G6WUCM2havS2pD/ell/u&#10;KXGe6Yop0KKkB+How/zzp1lnCjGGGlQlLMEi2hWdKWntvSmSxPFatMyNwAiNQQm2ZR5du00qyzqs&#10;3qpknKa3SQe2Mha4cA5vn4Ygncf6UgruX6R0whNVUpzNx9PGcxPOZD5jxdYyUzf8OAb7hyla1mhs&#10;ei71xDwjO9v8UaptuAUH0o84tAlI2XARd8BtsvTDNuuaGRF3QXCcOcPk/l9Z/rxfm1dLfP8VeiQw&#10;ANIZVzi8DPv00rbhi5MSjCOEhzNsoveE4+VNnk3zuwklHGPTNL9HG8skl7+Ndf6bgJYEo6QWaYlo&#10;sf3K+SH1lBKaaVg2SkVqlCZdSW9vJmn84RzB4kpjj8uswfL9pidNhVOc9thAdcD1LAzMO8OXDc6w&#10;Ys6/MotU40YoX/+Ch1SAveBoUVKD/fW3+5CPDGCUkg6lU1L3c8esoER918jNNMvzoLXo5JO7MTr2&#10;OrK5juhd+wiozgwfiuHRDPlenUxpoX1HlS9CVwwxzbF3Sf3JfPSDoPGVcLFYxCRUl2F+pdeGh9IB&#10;1YDwW//OrDnS4JHAZziJjBUf2BhyBz4WOw+yiVQFnAdUj/CjMiPZx1cUpH/tx6zLW5//BgAA//8D&#10;AFBLAwQUAAYACAAAACEA1obNbuIAAAALAQAADwAAAGRycy9kb3ducmV2LnhtbEyPzU7DMBCE70i8&#10;g7WVuFEnQTVtiFNVkSokBIeWXrhtYjeJ6p8Qu23g6VlOcNvRjma+KdaTNeyix9B7JyGdJ8C0a7zq&#10;XSvh8L69XwILEZ1C452W8KUDrMvbmwJz5a9upy/72DIKcSFHCV2MQ855aDptMcz9oB39jn60GEmO&#10;LVcjXincGp4lieAWe0cNHQ666nRz2p+thJdq+4a7OrPLb1M9vx43w+fhYyHl3WzaPAGLeop/ZvjF&#10;J3Qoian2Z6cCM6SzFW2JdIhVCowcQjwugNUSHtJUAC8L/n9D+QMAAP//AwBQSwECLQAUAAYACAAA&#10;ACEAtoM4kv4AAADhAQAAEwAAAAAAAAAAAAAAAAAAAAAAW0NvbnRlbnRfVHlwZXNdLnhtbFBLAQIt&#10;ABQABgAIAAAAIQA4/SH/1gAAAJQBAAALAAAAAAAAAAAAAAAAAC8BAABfcmVscy8ucmVsc1BLAQIt&#10;ABQABgAIAAAAIQAuVAA1GwIAADMEAAAOAAAAAAAAAAAAAAAAAC4CAABkcnMvZTJvRG9jLnhtbFBL&#10;AQItABQABgAIAAAAIQDWhs1u4gAAAAsBAAAPAAAAAAAAAAAAAAAAAHUEAABkcnMvZG93bnJldi54&#10;bWxQSwUGAAAAAAQABADzAAAAhAUAAAAA&#10;" filled="f" stroked="f" strokeweight=".5pt">
                <v:textbox>
                  <w:txbxContent>
                    <w:p w14:paraId="0DBDB24B" w14:textId="04F240EF" w:rsidR="00771D24" w:rsidRPr="00781D4F" w:rsidRDefault="00771D24" w:rsidP="00771D24">
                      <w:pPr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81D4F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>Répertoriez les partenariats commerciaux essentiels qui soutiennent vos opérations, tels que les fournisseurs, les distributeurs ou les alliances stratégiques.</w:t>
                      </w:r>
                    </w:p>
                  </w:txbxContent>
                </v:textbox>
              </v:shape>
            </w:pict>
          </mc:Fallback>
        </mc:AlternateContent>
      </w:r>
      <w:r w:rsidR="00972F0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8B8AA9" wp14:editId="2952C703">
                <wp:simplePos x="0" y="0"/>
                <wp:positionH relativeFrom="column">
                  <wp:posOffset>5619750</wp:posOffset>
                </wp:positionH>
                <wp:positionV relativeFrom="paragraph">
                  <wp:posOffset>1073785</wp:posOffset>
                </wp:positionV>
                <wp:extent cx="3448050" cy="904875"/>
                <wp:effectExtent l="0" t="0" r="0" b="0"/>
                <wp:wrapNone/>
                <wp:docPr id="14732761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7B7BF" w14:textId="7C75B4F7" w:rsidR="00771D24" w:rsidRPr="00781D4F" w:rsidRDefault="00771D24" w:rsidP="00771D2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81D4F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Identifiez les principales activités que votre entreprise doit effectuer pour fournir sa proposition de valeur (production, ventes, la prestation de services, etc.).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B8AA9" id="_x0000_s1036" type="#_x0000_t202" style="position:absolute;margin-left:442.5pt;margin-top:84.55pt;width:271.5pt;height:7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4vGQIAADQEAAAOAAAAZHJzL2Uyb0RvYy54bWysU8tu2zAQvBfoPxC8x5IdOXEEy4GbwEUB&#10;IwngFDnTFGkJoLgsSVtyv75Lyq+kPRW5UMvd1T5mhtP7rlFkJ6yrQRd0OEgpEZpDWetNQX++Lq4m&#10;lDjPdMkUaFHQvXD0fvb1y7Q1uRhBBaoUlmAR7fLWFLTy3uRJ4nglGuYGYITGoATbMI9Xu0lKy1qs&#10;3qhklKY3SQu2NBa4cA69j32QzmJ9KQX3z1I64YkqKM7m42njuQ5nMpuyfGOZqWp+GIP9xxQNqzU2&#10;PZV6ZJ6Rra3/KtXU3IID6QccmgSkrLmIO+A2w/TDNquKGRF3QXCcOcHkPq8sf9qtzIslvvsGHRIY&#10;AGmNyx06wz6dtE344qQE4wjh/gSb6Dzh6LzOskk6xhDH2F2aTW7HoUxy/ttY578LaEgwCmqRlogW&#10;2y2d71OPKaGZhkWtVKRGadIW9OYay7+LYHGlscd51mD5bt2RusQ9IrPBtYZyj/tZ6Kl3hi9qHGLJ&#10;nH9hFrnGuVG//hkPqQCbwcGipAL7+1/+kI8UYJSSFrVTUPdry6ygRP3QSM7dMMuC2OIlG9+O8GIv&#10;I+vLiN42D4DyHOJLMTyaId+royktNG8o83noiiGmOfYuqD+aD75XND4TLubzmITyMswv9crwUDqA&#10;FyB+7d6YNQcePDL4BEeVsfwDHX1uD/t860HWkaszqgf8UZqR7cMzCtq/vMes82Of/QEAAP//AwBQ&#10;SwMEFAAGAAgAAAAhADohZx7iAAAADAEAAA8AAABkcnMvZG93bnJldi54bWxMj81OwzAQhO9IvIO1&#10;SNyok0AjE+JUVaQKCcGhpRdum9hNIvwTYrcNPD3bExx3ZjT7TbmarWEnPYXBOwnpIgGmXevV4DoJ&#10;+/fNnQAWIjqFxjst4VsHWFXXVyUWyp/dVp92sWNU4kKBEvoYx4Lz0PbaYlj4UTvyDn6yGOmcOq4m&#10;PFO5NTxLkpxbHBx96HHUda/bz93RSnipN2+4bTIrfkz9/HpYj1/7j6WUtzfz+glY1HP8C8MFn9Ch&#10;IqbGH50KzEgQYklbIhn5YwrsknjIBEmNhPs0zYFXJf8/ovoFAAD//wMAUEsBAi0AFAAGAAgAAAAh&#10;ALaDOJL+AAAA4QEAABMAAAAAAAAAAAAAAAAAAAAAAFtDb250ZW50X1R5cGVzXS54bWxQSwECLQAU&#10;AAYACAAAACEAOP0h/9YAAACUAQAACwAAAAAAAAAAAAAAAAAvAQAAX3JlbHMvLnJlbHNQSwECLQAU&#10;AAYACAAAACEAwYkeLxkCAAA0BAAADgAAAAAAAAAAAAAAAAAuAgAAZHJzL2Uyb0RvYy54bWxQSwEC&#10;LQAUAAYACAAAACEAOiFnHuIAAAAMAQAADwAAAAAAAAAAAAAAAABzBAAAZHJzL2Rvd25yZXYueG1s&#10;UEsFBgAAAAAEAAQA8wAAAIIFAAAAAA==&#10;" filled="f" stroked="f" strokeweight=".5pt">
                <v:textbox>
                  <w:txbxContent>
                    <w:p w14:paraId="6517B7BF" w14:textId="7C75B4F7" w:rsidR="00771D24" w:rsidRPr="00781D4F" w:rsidRDefault="00771D24" w:rsidP="00771D24">
                      <w:pPr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81D4F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>Identifiez les principales activités que votre entreprise doit effectuer pour fournir sa proposition de valeur (production, ventes, la prestation de services, etc.).</w:t>
                      </w:r>
                    </w:p>
                  </w:txbxContent>
                </v:textbox>
              </v:shape>
            </w:pict>
          </mc:Fallback>
        </mc:AlternateContent>
      </w:r>
      <w:r w:rsidR="00972F0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03F167" wp14:editId="67A979A8">
                <wp:simplePos x="0" y="0"/>
                <wp:positionH relativeFrom="column">
                  <wp:posOffset>685800</wp:posOffset>
                </wp:positionH>
                <wp:positionV relativeFrom="paragraph">
                  <wp:posOffset>2473960</wp:posOffset>
                </wp:positionV>
                <wp:extent cx="2114550" cy="295275"/>
                <wp:effectExtent l="0" t="0" r="0" b="0"/>
                <wp:wrapNone/>
                <wp:docPr id="20297366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0B1121" w14:textId="3D3BF9EB" w:rsidR="00771D24" w:rsidRPr="00972F04" w:rsidRDefault="00771D24" w:rsidP="00771D2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72F04"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  <w:t>RESSOURCES CLÉS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F167" id="_x0000_s1037" type="#_x0000_t202" style="position:absolute;margin-left:54pt;margin-top:194.8pt;width:166.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9jGQIAADQEAAAOAAAAZHJzL2Uyb0RvYy54bWysU01v2zAMvQ/YfxB0Xxx7ST+MOEXWIsOA&#10;oi2QDj0rshQbkERNUmJnv36UnK91Ow27yKRIP5LvUbO7XiuyE863YCqaj8aUCMOhbs2mot9fl59u&#10;KPGBmZopMKKie+Hp3fzjh1lnS1FAA6oWjiCI8WVnK9qEYMss87wRmvkRWGEwKMFpFtB1m6x2rEN0&#10;rbJiPL7KOnC1dcCF93j7MATpPOFLKXh4ltKLQFRFsbeQTpfOdTyz+YyVG8ds0/JDG+wfutCsNVj0&#10;BPXAAiNb1/4BpVvuwIMMIw46AylbLtIMOE0+fjfNqmFWpFmQHG9PNPn/B8ufdiv74kjov0CPAkZC&#10;OutLj5dxnl46Hb/YKcE4Urg/0Sb6QDheFnk+mU4xxDFW3E6L62mEyc5/W+fDVwGaRKOiDmVJbLHd&#10;ow9D6jElFjOwbJVK0ihDuopefUb43yIIrgzWOPcardCve9LWOMdpkDXUe5zPwSC9t3zZYhOPzIcX&#10;5lBr7Bv3NzzjIRVgMThYlDTgfv7tPuajBBilpMPdqaj/sWVOUKK+GRTnNp9M4rIlZzK9LtBxl5H1&#10;ZcRs9T3geub4UixPZswP6mhKB/oN13wRq2KIGY61KxqO5n0YNhqfCReLRUrC9bIsPJqV5RE6khcp&#10;fu3fmLMHHQIq+ATHLWPlOzmG3IH2xTaAbJNWkeiB1QP/uJpJ7cMzirt/6aes82Of/wIAAP//AwBQ&#10;SwMEFAAGAAgAAAAhAICr63HiAAAACwEAAA8AAABkcnMvZG93bnJldi54bWxMj0FPwzAMhe9I/IfI&#10;SNxY2m1UpTSdpkoTEhqHjV24pY3XVjROabKt7NdjTnDzs5+ev5evJtuLM46+c6QgnkUgkGpnOmoU&#10;HN43DykIHzQZ3TtCBd/oYVXc3uQ6M+5COzzvQyM4hHymFbQhDJmUvm7Raj9zAxLfjm60OrAcG2lG&#10;feFw28t5FCXS6o74Q6sHLFusP/cnq+C13LzpXTW36bUvX7bH9fB1+HhU6v5uWj+DCDiFPzP84jM6&#10;FMxUuRMZL3rWUcpdgoJF+pSAYMdyGfOm4mGRxCCLXP7vUPwAAAD//wMAUEsBAi0AFAAGAAgAAAAh&#10;ALaDOJL+AAAA4QEAABMAAAAAAAAAAAAAAAAAAAAAAFtDb250ZW50X1R5cGVzXS54bWxQSwECLQAU&#10;AAYACAAAACEAOP0h/9YAAACUAQAACwAAAAAAAAAAAAAAAAAvAQAAX3JlbHMvLnJlbHNQSwECLQAU&#10;AAYACAAAACEA0QlPYxkCAAA0BAAADgAAAAAAAAAAAAAAAAAuAgAAZHJzL2Uyb0RvYy54bWxQSwEC&#10;LQAUAAYACAAAACEAgKvrceIAAAALAQAADwAAAAAAAAAAAAAAAABzBAAAZHJzL2Rvd25yZXYueG1s&#10;UEsFBgAAAAAEAAQA8wAAAIIFAAAAAA==&#10;" filled="f" stroked="f" strokeweight=".5pt">
                <v:textbox>
                  <w:txbxContent>
                    <w:p w14:paraId="5D0B1121" w14:textId="3D3BF9EB" w:rsidR="00771D24" w:rsidRPr="00972F04" w:rsidRDefault="00771D24" w:rsidP="00771D24">
                      <w:pPr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</w:pPr>
                      <w:r w:rsidRPr="00972F04"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  <w:t>RESSOURCES CLÉS</w:t>
                      </w:r>
                    </w:p>
                  </w:txbxContent>
                </v:textbox>
              </v:shape>
            </w:pict>
          </mc:Fallback>
        </mc:AlternateContent>
      </w:r>
      <w:r w:rsidR="00972F04">
        <w:rPr>
          <w:rFonts w:ascii="Century Gothic" w:hAnsi="Century Gothic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87936" behindDoc="1" locked="0" layoutInCell="1" allowOverlap="1" wp14:anchorId="4BF8D818" wp14:editId="6BAD0B61">
            <wp:simplePos x="0" y="0"/>
            <wp:positionH relativeFrom="column">
              <wp:posOffset>-133350</wp:posOffset>
            </wp:positionH>
            <wp:positionV relativeFrom="paragraph">
              <wp:posOffset>2397760</wp:posOffset>
            </wp:positionV>
            <wp:extent cx="619125" cy="619125"/>
            <wp:effectExtent l="0" t="0" r="0" b="0"/>
            <wp:wrapTight wrapText="bothSides">
              <wp:wrapPolygon edited="0">
                <wp:start x="7311" y="1329"/>
                <wp:lineTo x="3988" y="5317"/>
                <wp:lineTo x="2658" y="15286"/>
                <wp:lineTo x="5982" y="18609"/>
                <wp:lineTo x="7975" y="19938"/>
                <wp:lineTo x="10634" y="19938"/>
                <wp:lineTo x="11963" y="18609"/>
                <wp:lineTo x="19938" y="13957"/>
                <wp:lineTo x="20603" y="10634"/>
                <wp:lineTo x="18609" y="7311"/>
                <wp:lineTo x="11963" y="1329"/>
                <wp:lineTo x="7311" y="1329"/>
              </wp:wrapPolygon>
            </wp:wrapTight>
            <wp:docPr id="902336572" name="Graphic 5" descr="Circles with arrow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36572" name="Graphic 902336572" descr="Circles with arrows outlin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F0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B59969" wp14:editId="689A70E9">
                <wp:simplePos x="0" y="0"/>
                <wp:positionH relativeFrom="column">
                  <wp:posOffset>3914775</wp:posOffset>
                </wp:positionH>
                <wp:positionV relativeFrom="paragraph">
                  <wp:posOffset>2476500</wp:posOffset>
                </wp:positionV>
                <wp:extent cx="2114550" cy="295275"/>
                <wp:effectExtent l="0" t="0" r="0" b="0"/>
                <wp:wrapNone/>
                <wp:docPr id="12875884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532666" w14:textId="7713B77A" w:rsidR="00771D24" w:rsidRPr="00972F04" w:rsidRDefault="00771D24" w:rsidP="00771D2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72F04"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  <w:t>PROPOSITIONS DE VALEUR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59969" id="_x0000_s1038" type="#_x0000_t202" style="position:absolute;margin-left:308.25pt;margin-top:195pt;width:166.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e7HGgIAADQEAAAOAAAAZHJzL2Uyb0RvYy54bWysU01v2zAMvQ/YfxB0Xxx7ST+MOEXWIsOA&#10;oi2QDj0rshQLkEVNUmJnv36UnK91Ow27yKRIP5LvUbO7vtVkJ5xXYCqaj8aUCMOhVmZT0e+vy083&#10;lPjATM00GFHRvfD0bv7xw6yzpSigAV0LRxDE+LKzFW1CsGWWed6IlvkRWGEwKMG1LKDrNlntWIfo&#10;rc6K8fgq68DV1gEX3uPtwxCk84QvpeDhWUovAtEVxd5COl061/HM5jNWbhyzjeKHNtg/dNEyZbDo&#10;CeqBBUa2Tv0B1SruwIMMIw5tBlIqLtIMOE0+fjfNqmFWpFmQHG9PNPn/B8ufdiv74kjov0CPAkZC&#10;OutLj5dxnl66Nn6xU4JxpHB/ok30gXC8LPJ8Mp1iiGOsuJ0W19MIk53/ts6HrwJaEo2KOpQlscV2&#10;jz4MqceUWMzAUmmdpNGGdBW9+ozwv0UQXBusce41WqFf90TVOEdxHGQN9R7nczBI7y1fKmzikfnw&#10;whxqjX3j/oZnPKQGLAYHi5IG3M+/3cd8lACjlHS4OxX1P7bMCUr0N4Pi3OaTSVy25Eym1wU67jKy&#10;voyYbXsPuJ45vhTLkxnzgz6a0kH7hmu+iFUxxAzH2hUNR/M+DBuNz4SLxSIl4XpZFh7NyvIIHcmL&#10;FL/2b8zZgw4BFXyC45ax8p0cQ+5A+2IbQKqkVSR6YPXAP65mUvvwjOLuX/op6/zY578AAAD//wMA&#10;UEsDBBQABgAIAAAAIQClodCe4gAAAAsBAAAPAAAAZHJzL2Rvd25yZXYueG1sTI/NTsMwEITvSLyD&#10;tUjcqNO/qEnjVFWkCgnBoaUXbk68TaLG6xC7beDpWU5w3JlPszPZZrSduOLgW0cKppMIBFLlTEu1&#10;guP77mkFwgdNRneOUMEXetjk93eZTo270R6vh1ALDiGfagVNCH0qpa8atNpPXI/E3skNVgc+h1qa&#10;Qd843HZyFkWxtLol/tDoHosGq/PhYhW8FLs3vS9ndvXdFc+vp23/efxYKvX4MG7XIAKO4Q+G3/pc&#10;HXLuVLoLGS86BfE0XjKqYJ5EPIqJZJGwUipYzNmSeSb/b8h/AAAA//8DAFBLAQItABQABgAIAAAA&#10;IQC2gziS/gAAAOEBAAATAAAAAAAAAAAAAAAAAAAAAABbQ29udGVudF9UeXBlc10ueG1sUEsBAi0A&#10;FAAGAAgAAAAhADj9If/WAAAAlAEAAAsAAAAAAAAAAAAAAAAALwEAAF9yZWxzLy5yZWxzUEsBAi0A&#10;FAAGAAgAAAAhABHZ7scaAgAANAQAAA4AAAAAAAAAAAAAAAAALgIAAGRycy9lMm9Eb2MueG1sUEsB&#10;Ai0AFAAGAAgAAAAhAKWh0J7iAAAACwEAAA8AAAAAAAAAAAAAAAAAdAQAAGRycy9kb3ducmV2Lnht&#10;bFBLBQYAAAAABAAEAPMAAACDBQAAAAA=&#10;" filled="f" stroked="f" strokeweight=".5pt">
                <v:textbox>
                  <w:txbxContent>
                    <w:p w14:paraId="26532666" w14:textId="7713B77A" w:rsidR="00771D24" w:rsidRPr="00972F04" w:rsidRDefault="00771D24" w:rsidP="00771D24">
                      <w:pPr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</w:pPr>
                      <w:r w:rsidRPr="00972F04"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  <w:t>PROPOSITIONS DE VALEUR</w:t>
                      </w:r>
                    </w:p>
                  </w:txbxContent>
                </v:textbox>
              </v:shape>
            </w:pict>
          </mc:Fallback>
        </mc:AlternateContent>
      </w:r>
      <w:r w:rsidR="00972F0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42887F" wp14:editId="07EA9169">
                <wp:simplePos x="0" y="0"/>
                <wp:positionH relativeFrom="column">
                  <wp:posOffset>7048500</wp:posOffset>
                </wp:positionH>
                <wp:positionV relativeFrom="paragraph">
                  <wp:posOffset>2378710</wp:posOffset>
                </wp:positionV>
                <wp:extent cx="2114550" cy="552450"/>
                <wp:effectExtent l="0" t="0" r="0" b="0"/>
                <wp:wrapNone/>
                <wp:docPr id="295783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C524C" w14:textId="12A32D55" w:rsidR="00996664" w:rsidRPr="00972F04" w:rsidRDefault="00996664" w:rsidP="0099666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72F04"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  <w:t>RELATIONS AVEC LES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2887F" id="_x0000_s1039" type="#_x0000_t202" style="position:absolute;margin-left:555pt;margin-top:187.3pt;width:166.5pt;height:4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W8GQIAADQEAAAOAAAAZHJzL2Uyb0RvYy54bWysU01v2zAMvQ/YfxB0Xxy7SbcZcYqsRYYB&#10;QVsgHXpWZCk2IImapMTOfv0oOV/rdhp2kUmRfiTfo2Z3vVZkL5xvwVQ0H40pEYZD3ZptRb+/LD98&#10;osQHZmqmwIiKHoSnd/P372adLUUBDahaOIIgxpedrWgTgi2zzPNGaOZHYIXBoASnWUDXbbPasQ7R&#10;tcqK8fg268DV1gEX3uPtwxCk84QvpeDhSUovAlEVxd5COl06N/HM5jNWbh2zTcuPbbB/6EKz1mDR&#10;M9QDC4zsXPsHlG65Aw8yjDjoDKRsuUgz4DT5+M0064ZZkWZBcrw90+T/Hyx/3K/tsyOh/wI9ChgJ&#10;6awvPV7GeXrpdPxipwTjSOHhTJvoA+F4WeT5ZDrFEMfYdFpM0EaY7PK3dT58FaBJNCrqUJbEFtuv&#10;fBhSTymxmIFlq1SSRhnSVfT2BiF/iyC4Mljj0mu0Qr/pSVvjHDenQTZQH3A+B4P03vJli02smA/P&#10;zKHW2Dfub3jCQyrAYnC0KGnA/fzbfcxHCTBKSYe7U1H/Y8ecoER9MyjO53wyicuWnMn0Y4GOu45s&#10;riNmp+8B1zPHl2J5MmN+UCdTOtCvuOaLWBVDzHCsXdFwMu/DsNH4TLhYLFISrpdlYWXWlkfoSF6k&#10;+KV/Zc4edQio4COctoyVb+QYcgfaF7sAsk1aRaIHVo/842omtY/PKO7+tZ+yLo99/gsAAP//AwBQ&#10;SwMEFAAGAAgAAAAhADHs5XjjAAAADQEAAA8AAABkcnMvZG93bnJldi54bWxMj8FOwzAQRO9I/IO1&#10;SNyokzaEKsSpqkgVEoJDSy/cnHibRMTrELtt4OvZnspxZkezb/LVZHtxwtF3jhTEswgEUu1MR42C&#10;/cfmYQnCB01G945QwQ96WBW3N7nOjDvTFk+70AguIZ9pBW0IQyalr1u02s/cgMS3gxutDizHRppR&#10;n7nc9nIeRam0uiP+0OoByxbrr93RKngtN+96W83t8rcvX94O6+F7//mo1P3dtH4GEXAK1zBc8Bkd&#10;Cmaq3JGMFz3rOI54TFCweEpSEJdIkizYqhQkaZyCLHL5f0XxBwAA//8DAFBLAQItABQABgAIAAAA&#10;IQC2gziS/gAAAOEBAAATAAAAAAAAAAAAAAAAAAAAAABbQ29udGVudF9UeXBlc10ueG1sUEsBAi0A&#10;FAAGAAgAAAAhADj9If/WAAAAlAEAAAsAAAAAAAAAAAAAAAAALwEAAF9yZWxzLy5yZWxzUEsBAi0A&#10;FAAGAAgAAAAhAI4spbwZAgAANAQAAA4AAAAAAAAAAAAAAAAALgIAAGRycy9lMm9Eb2MueG1sUEsB&#10;Ai0AFAAGAAgAAAAhADHs5XjjAAAADQEAAA8AAAAAAAAAAAAAAAAAcwQAAGRycy9kb3ducmV2Lnht&#10;bFBLBQYAAAAABAAEAPMAAACDBQAAAAA=&#10;" filled="f" stroked="f" strokeweight=".5pt">
                <v:textbox>
                  <w:txbxContent>
                    <w:p w14:paraId="410C524C" w14:textId="12A32D55" w:rsidR="00996664" w:rsidRPr="00972F04" w:rsidRDefault="00996664" w:rsidP="00996664">
                      <w:pPr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</w:pPr>
                      <w:r w:rsidRPr="00972F04"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  <w:t>RELATIONS AVEC LES CLIENTS</w:t>
                      </w:r>
                    </w:p>
                  </w:txbxContent>
                </v:textbox>
              </v:shape>
            </w:pict>
          </mc:Fallback>
        </mc:AlternateContent>
      </w:r>
      <w:r w:rsidR="00972F04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96128" behindDoc="1" locked="0" layoutInCell="1" allowOverlap="1" wp14:anchorId="0F35E29A" wp14:editId="4CD918CC">
            <wp:simplePos x="0" y="0"/>
            <wp:positionH relativeFrom="column">
              <wp:posOffset>6334125</wp:posOffset>
            </wp:positionH>
            <wp:positionV relativeFrom="paragraph">
              <wp:posOffset>2397760</wp:posOffset>
            </wp:positionV>
            <wp:extent cx="533400" cy="533400"/>
            <wp:effectExtent l="0" t="0" r="0" b="0"/>
            <wp:wrapTight wrapText="bothSides">
              <wp:wrapPolygon edited="0">
                <wp:start x="6943" y="2314"/>
                <wp:lineTo x="0" y="4629"/>
                <wp:lineTo x="0" y="16200"/>
                <wp:lineTo x="13886" y="16200"/>
                <wp:lineTo x="15429" y="19286"/>
                <wp:lineTo x="20057" y="19286"/>
                <wp:lineTo x="20829" y="10029"/>
                <wp:lineTo x="17743" y="4629"/>
                <wp:lineTo x="13886" y="2314"/>
                <wp:lineTo x="6943" y="2314"/>
              </wp:wrapPolygon>
            </wp:wrapTight>
            <wp:docPr id="336541711" name="Graphic 1" descr="Target Audienc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541711" name="Graphic 336541711" descr="Target Audience outlin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F0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DBA268" wp14:editId="3F993808">
                <wp:simplePos x="0" y="0"/>
                <wp:positionH relativeFrom="column">
                  <wp:posOffset>390525</wp:posOffset>
                </wp:positionH>
                <wp:positionV relativeFrom="paragraph">
                  <wp:posOffset>4302760</wp:posOffset>
                </wp:positionV>
                <wp:extent cx="1590675" cy="295275"/>
                <wp:effectExtent l="0" t="0" r="0" b="0"/>
                <wp:wrapNone/>
                <wp:docPr id="15180136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EF85E" w14:textId="17000B89" w:rsidR="00C4452C" w:rsidRPr="00972F04" w:rsidRDefault="00C4452C" w:rsidP="00C4452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72F04"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  <w:t>CANAUX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BA268" id="_x0000_s1040" type="#_x0000_t202" style="position:absolute;margin-left:30.75pt;margin-top:338.8pt;width:125.2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cJPGwIAADQEAAAOAAAAZHJzL2Uyb0RvYy54bWysU02P2yAQvVfqf0DcGztpkm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fD4aDLLp3cTSjj6RrPJCG1Mk11fW+fDNwGaRKOkDmlJaLHD&#10;2oc+9BwSixlYNUolapQhbUmnnyd5enDxYHJlsMa112iFbtuRpsKWxudBtlAdcT4HPfXe8lWDTayZ&#10;Dy/MIdc4Euo3POMiFWAxOFmU1OB+/e0+xiMF6KWkRe2U1P/cMycoUd8NkjMbjsdRbOkwntyN8OBu&#10;Pdtbj9nrB0B5DvGnWJ7MGB/U2ZQO9BvKfBmroosZjrVLGs7mQ+gVjd+Ei+UyBaG8LAtrs7E8po6w&#10;Rohfuzfm7ImHgAw+wVllrHhHRx/bE7LcB5BN4ioC3aN6wh+lmdg+faOo/dtzirp+9sVvAAAA//8D&#10;AFBLAwQUAAYACAAAACEAijouSuIAAAAKAQAADwAAAGRycy9kb3ducmV2LnhtbEyPwU6DQBCG7ya+&#10;w2ZMvNkFtNAgS9OQNCZGD629eBvYKRDZXWS3Lfr0jic9TSbz5Z/vL9azGcSZJt87qyBeRCDINk73&#10;tlVweNverUD4gFbj4Cwp+CIP6/L6qsBcu4vd0XkfWsEh1ueooAthzKX0TUcG/cKNZPl2dJPBwOvU&#10;Sj3hhcPNIJMoSqXB3vKHDkeqOmo+9iej4LnavuKuTszqe6ieXo6b8fPwvlTq9mbePIIINIc/GH71&#10;WR1KdqrdyWovBgVpvGSSZ5alIBi4jxMuVyvIkocYZFnI/xXKHwAAAP//AwBQSwECLQAUAAYACAAA&#10;ACEAtoM4kv4AAADhAQAAEwAAAAAAAAAAAAAAAAAAAAAAW0NvbnRlbnRfVHlwZXNdLnhtbFBLAQIt&#10;ABQABgAIAAAAIQA4/SH/1gAAAJQBAAALAAAAAAAAAAAAAAAAAC8BAABfcmVscy8ucmVsc1BLAQIt&#10;ABQABgAIAAAAIQA9CcJPGwIAADQEAAAOAAAAAAAAAAAAAAAAAC4CAABkcnMvZTJvRG9jLnhtbFBL&#10;AQItABQABgAIAAAAIQCKOi5K4gAAAAoBAAAPAAAAAAAAAAAAAAAAAHUEAABkcnMvZG93bnJldi54&#10;bWxQSwUGAAAAAAQABADzAAAAhAUAAAAA&#10;" filled="f" stroked="f" strokeweight=".5pt">
                <v:textbox>
                  <w:txbxContent>
                    <w:p w14:paraId="689EF85E" w14:textId="17000B89" w:rsidR="00C4452C" w:rsidRPr="00972F04" w:rsidRDefault="00C4452C" w:rsidP="00C4452C">
                      <w:pPr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</w:pPr>
                      <w:r w:rsidRPr="00972F04"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  <w:t>CANAUX</w:t>
                      </w:r>
                    </w:p>
                  </w:txbxContent>
                </v:textbox>
              </v:shape>
            </w:pict>
          </mc:Fallback>
        </mc:AlternateContent>
      </w:r>
      <w:r w:rsidR="00972F04">
        <w:rPr>
          <w:rFonts w:ascii="Century Gothic" w:hAnsi="Century Gothic"/>
          <w:noProof/>
          <w:color w:val="595959" w:themeColor="text1" w:themeTint="A6"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07F33D16" wp14:editId="74075049">
            <wp:simplePos x="0" y="0"/>
            <wp:positionH relativeFrom="column">
              <wp:posOffset>-123825</wp:posOffset>
            </wp:positionH>
            <wp:positionV relativeFrom="paragraph">
              <wp:posOffset>4369435</wp:posOffset>
            </wp:positionV>
            <wp:extent cx="533400" cy="533400"/>
            <wp:effectExtent l="0" t="0" r="0" b="0"/>
            <wp:wrapTight wrapText="bothSides">
              <wp:wrapPolygon edited="0">
                <wp:start x="3857" y="0"/>
                <wp:lineTo x="2314" y="20829"/>
                <wp:lineTo x="18514" y="20829"/>
                <wp:lineTo x="16971" y="0"/>
                <wp:lineTo x="3857" y="0"/>
              </wp:wrapPolygon>
            </wp:wrapTight>
            <wp:docPr id="61261804" name="Graphic 2" descr="Trai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1804" name="Graphic 61261804" descr="Train outlin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F0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A3C667" wp14:editId="57A0085D">
                <wp:simplePos x="0" y="0"/>
                <wp:positionH relativeFrom="column">
                  <wp:posOffset>2724150</wp:posOffset>
                </wp:positionH>
                <wp:positionV relativeFrom="paragraph">
                  <wp:posOffset>4302760</wp:posOffset>
                </wp:positionV>
                <wp:extent cx="1590675" cy="590550"/>
                <wp:effectExtent l="0" t="0" r="0" b="0"/>
                <wp:wrapNone/>
                <wp:docPr id="19838371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F24C0" w14:textId="5F5183C8" w:rsidR="00770AAF" w:rsidRPr="00972F04" w:rsidRDefault="00770AAF" w:rsidP="00770AAF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72F04"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  <w:t>SEGMENTS DE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3C667" id="_x0000_s1041" type="#_x0000_t202" style="position:absolute;margin-left:214.5pt;margin-top:338.8pt;width:125.25pt;height:4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uOGQIAADQ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aHKXT28mlHD0oT2ZJFyzy2vrfPgqoCHRKKlDWhJabL/y&#10;ASti6CkkFjOwVFonarQhbUmnnzHlbx58oQ0+vPQardBtOqKq2NJpkA1UB5zPQU+9t3ypsIkV8+GF&#10;OeQaR0L9hmdcpAYsBkeLkhrcz7/dx3ikAL2UtKidkvofO+YEJfqbQXLuhuNxFFs6jCc3Izy4a8/m&#10;2mN2zQOgPIf4UyxPZowP+mRKB80bynwRq6KLGY61SxpO5kPoFY3fhIvFIgWhvCwLK7O2PKaO4EWI&#10;X7s35uyRh4AMPsFJZax4R0cf28O+2AWQKnEVge5RPeKP0kwUHr9R1P71OUVdPvv8FwAAAP//AwBQ&#10;SwMEFAAGAAgAAAAhAIAvd9HjAAAACwEAAA8AAABkcnMvZG93bnJldi54bWxMjzFPwzAUhHck/oP1&#10;kNioQ0TjNo1TVZEqJARDSxc2J35NotrPIXbbwK/HTDCe7nT3XbGerGEXHH3vSMLjLAGG1DjdUyvh&#10;8L59WADzQZFWxhFK+EIP6/L2plC5dlfa4WUfWhZLyOdKQhfCkHPumw6t8jM3IEXv6EarQpRjy/Wo&#10;rrHcGp4mScat6ikudGrAqsPmtD9bCS/V9k3t6tQuvk31/HrcDJ+Hj7mU93fTZgUs4BT+wvCLH9Gh&#10;jEy1O5P2zEh4SpfxS5CQCZEBi4lMLOfAaglCJBnwsuD/P5Q/AAAA//8DAFBLAQItABQABgAIAAAA&#10;IQC2gziS/gAAAOEBAAATAAAAAAAAAAAAAAAAAAAAAABbQ29udGVudF9UeXBlc10ueG1sUEsBAi0A&#10;FAAGAAgAAAAhADj9If/WAAAAlAEAAAsAAAAAAAAAAAAAAAAALwEAAF9yZWxzLy5yZWxzUEsBAi0A&#10;FAAGAAgAAAAhACWfq44ZAgAANAQAAA4AAAAAAAAAAAAAAAAALgIAAGRycy9lMm9Eb2MueG1sUEsB&#10;Ai0AFAAGAAgAAAAhAIAvd9HjAAAACwEAAA8AAAAAAAAAAAAAAAAAcwQAAGRycy9kb3ducmV2Lnht&#10;bFBLBQYAAAAABAAEAPMAAACDBQAAAAA=&#10;" filled="f" stroked="f" strokeweight=".5pt">
                <v:textbox>
                  <w:txbxContent>
                    <w:p w14:paraId="40CF24C0" w14:textId="5F5183C8" w:rsidR="00770AAF" w:rsidRPr="00972F04" w:rsidRDefault="00770AAF" w:rsidP="00770AAF">
                      <w:pPr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</w:pPr>
                      <w:r w:rsidRPr="00972F04"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  <w:t>SEGMENTS DE CLIENTS</w:t>
                      </w:r>
                    </w:p>
                  </w:txbxContent>
                </v:textbox>
              </v:shape>
            </w:pict>
          </mc:Fallback>
        </mc:AlternateContent>
      </w:r>
      <w:r w:rsidR="00972F04">
        <w:rPr>
          <w:rFonts w:ascii="Century Gothic" w:hAnsi="Century Gothic"/>
          <w:noProof/>
          <w:color w:val="595959" w:themeColor="text1" w:themeTint="A6"/>
          <w:sz w:val="20"/>
          <w:szCs w:val="20"/>
        </w:rPr>
        <w:drawing>
          <wp:anchor distT="0" distB="0" distL="114300" distR="114300" simplePos="0" relativeHeight="251704320" behindDoc="1" locked="0" layoutInCell="1" allowOverlap="1" wp14:anchorId="04D9DE3D" wp14:editId="316DBDC4">
            <wp:simplePos x="0" y="0"/>
            <wp:positionH relativeFrom="column">
              <wp:posOffset>2276475</wp:posOffset>
            </wp:positionH>
            <wp:positionV relativeFrom="paragraph">
              <wp:posOffset>4350385</wp:posOffset>
            </wp:positionV>
            <wp:extent cx="447675" cy="447675"/>
            <wp:effectExtent l="0" t="0" r="0" b="0"/>
            <wp:wrapTight wrapText="bothSides">
              <wp:wrapPolygon edited="0">
                <wp:start x="11030" y="0"/>
                <wp:lineTo x="1838" y="4596"/>
                <wp:lineTo x="0" y="7353"/>
                <wp:lineTo x="0" y="20221"/>
                <wp:lineTo x="17464" y="20221"/>
                <wp:lineTo x="20221" y="3677"/>
                <wp:lineTo x="15626" y="0"/>
                <wp:lineTo x="11030" y="0"/>
              </wp:wrapPolygon>
            </wp:wrapTight>
            <wp:docPr id="2004394200" name="Graphic 4" descr="Puzzle piec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394200" name="Graphic 2004394200" descr="Puzzle pieces outlin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F0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26844A" wp14:editId="5A15C3D8">
                <wp:simplePos x="0" y="0"/>
                <wp:positionH relativeFrom="column">
                  <wp:posOffset>5172075</wp:posOffset>
                </wp:positionH>
                <wp:positionV relativeFrom="paragraph">
                  <wp:posOffset>4305300</wp:posOffset>
                </wp:positionV>
                <wp:extent cx="1590675" cy="590550"/>
                <wp:effectExtent l="0" t="0" r="0" b="0"/>
                <wp:wrapNone/>
                <wp:docPr id="9214137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40A4D" w14:textId="76255D90" w:rsidR="00770AAF" w:rsidRPr="00972F04" w:rsidRDefault="00770AAF" w:rsidP="00770AAF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72F04"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  <w:t>STRUCTURE DES COÛTS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6844A" id="_x0000_s1042" type="#_x0000_t202" style="position:absolute;margin-left:407.25pt;margin-top:339pt;width:125.25pt;height:4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oqGQIAADQEAAAOAAAAZHJzL2Uyb0RvYy54bWysU01vGyEQvVfqf0Dc6127tpOsvI7cRK4q&#10;WUkkp8oZs+BdCRgK2Lvur+/A+q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Hh8NLnLpzcTSjj60J5MEq7Z5bV1PnwVoEk0SuqQloQW2698&#10;wIoYegqJxQwsG6USNcqQtqTTz5jyNw++UAYfXnqNVug2HWkqbGl6GmQD1QHnc9BT7y1fNtjEivnw&#10;whxyjSOhfsMzLlIBFoOjRUkN7uff7mM8UoBeSlrUTkn9jx1zghL1zSA5d8PxOIotHcaTmxEe3LVn&#10;c+0xO/0AKM8h/hTLkxnjgzqZ0oF+Q5kvYlV0McOxdknDyXwIvaLxm3CxWKQglJdlYWXWlsfUEbwI&#10;8Wv3xpw98hCQwSc4qYwV7+joY3vYF7sAsklcRaB7VI/4ozQThcdvFLV/fU5Rl88+/wUAAP//AwBQ&#10;SwMEFAAGAAgAAAAhABX+3OTjAAAADAEAAA8AAABkcnMvZG93bnJldi54bWxMj01Lw0AQhu+C/2GZ&#10;gje7STEfxExKCRRB9NDai7dJdpuE7kfMbtvor3d70tsM8/DO85brWSt2kZMbrEGIlxEwaVorBtMh&#10;HD62jzkw58kIUtZIhG/pYF3d35VUCHs1O3nZ+46FEOMKQui9HwvOXdtLTW5pR2nC7WgnTT6sU8fF&#10;RNcQrhVfRVHKNQ0mfOhplHUv29P+rBFe6+077ZqVzn9U/fJ23Ixfh88E8WExb56BeTn7Pxhu+kEd&#10;quDU2LMRjimEPH5KAoqQZnkodSOiNAlTg5BlcQS8Kvn/EtUvAAAA//8DAFBLAQItABQABgAIAAAA&#10;IQC2gziS/gAAAOEBAAATAAAAAAAAAAAAAAAAAAAAAABbQ29udGVudF9UeXBlc10ueG1sUEsBAi0A&#10;FAAGAAgAAAAhADj9If/WAAAAlAEAAAsAAAAAAAAAAAAAAAAALwEAAF9yZWxzLy5yZWxzUEsBAi0A&#10;FAAGAAgAAAAhAOVPCioZAgAANAQAAA4AAAAAAAAAAAAAAAAALgIAAGRycy9lMm9Eb2MueG1sUEsB&#10;Ai0AFAAGAAgAAAAhABX+3OTjAAAADAEAAA8AAAAAAAAAAAAAAAAAcwQAAGRycy9kb3ducmV2Lnht&#10;bFBLBQYAAAAABAAEAPMAAACDBQAAAAA=&#10;" filled="f" stroked="f" strokeweight=".5pt">
                <v:textbox>
                  <w:txbxContent>
                    <w:p w14:paraId="7D740A4D" w14:textId="76255D90" w:rsidR="00770AAF" w:rsidRPr="00972F04" w:rsidRDefault="00770AAF" w:rsidP="00770AAF">
                      <w:pPr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</w:pPr>
                      <w:r w:rsidRPr="00972F04"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  <w:t>STRUCTURE DES COÛTS</w:t>
                      </w:r>
                    </w:p>
                  </w:txbxContent>
                </v:textbox>
              </v:shape>
            </w:pict>
          </mc:Fallback>
        </mc:AlternateContent>
      </w:r>
      <w:r w:rsidR="00972F04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708416" behindDoc="1" locked="0" layoutInCell="1" allowOverlap="1" wp14:anchorId="731DD5B5" wp14:editId="100725CA">
            <wp:simplePos x="0" y="0"/>
            <wp:positionH relativeFrom="column">
              <wp:posOffset>4762500</wp:posOffset>
            </wp:positionH>
            <wp:positionV relativeFrom="paragraph">
              <wp:posOffset>4369435</wp:posOffset>
            </wp:positionV>
            <wp:extent cx="361950" cy="361950"/>
            <wp:effectExtent l="0" t="0" r="0" b="0"/>
            <wp:wrapTight wrapText="bothSides">
              <wp:wrapPolygon edited="0">
                <wp:start x="10232" y="1137"/>
                <wp:lineTo x="0" y="6821"/>
                <wp:lineTo x="0" y="19326"/>
                <wp:lineTo x="20463" y="19326"/>
                <wp:lineTo x="20463" y="7958"/>
                <wp:lineTo x="18189" y="1137"/>
                <wp:lineTo x="10232" y="1137"/>
              </wp:wrapPolygon>
            </wp:wrapTight>
            <wp:docPr id="2106886536" name="Graphic 5" descr="Mone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886536" name="Graphic 2106886536" descr="Money outlin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F0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A950DB" wp14:editId="7D417492">
                <wp:simplePos x="0" y="0"/>
                <wp:positionH relativeFrom="column">
                  <wp:posOffset>7572375</wp:posOffset>
                </wp:positionH>
                <wp:positionV relativeFrom="paragraph">
                  <wp:posOffset>4305300</wp:posOffset>
                </wp:positionV>
                <wp:extent cx="1590675" cy="590550"/>
                <wp:effectExtent l="0" t="0" r="0" b="0"/>
                <wp:wrapNone/>
                <wp:docPr id="12350221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391A7" w14:textId="5293439F" w:rsidR="00780BED" w:rsidRPr="00972F04" w:rsidRDefault="00780BED" w:rsidP="00780BED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72F04"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  <w:t>SOURCES DE REVENUS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950DB" id="_x0000_s1043" type="#_x0000_t202" style="position:absolute;margin-left:596.25pt;margin-top:339pt;width:125.25pt;height:4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X/GQIAADQEAAAOAAAAZHJzL2Uyb0RvYy54bWysU9tuGyEQfa/Uf0C812u7viQrryM3katK&#10;VhLJqfKMWfAisQwF7F336zuwvjXJU9UXGJhhLuccZndtrcleOK/AFHTQ61MiDIdSmW1Bf74sv9xQ&#10;4gMzJdNgREEPwtO7+edPs8bmYggV6FI4gkmMzxtb0CoEm2eZ55Wome+BFQadElzNAh7dNisdazB7&#10;rbNhvz/JGnCldcCF93j70DnpPOWXUvDwJKUXgeiCYm8hrS6tm7hm8xnLt47ZSvFjG+wfuqiZMlj0&#10;nOqBBUZ2Tr1LVSvuwIMMPQ51BlIqLtIMOM2g/2aadcWsSLMgON6eYfL/Ly1/3K/tsyOh/QYtEhgB&#10;aazPPV7GeVrp6rhjpwT9COHhDJtoA+Hx0fi2P5mOKeHoQ3s8Trhml9fW+fBdQE2iUVCHtCS02H7l&#10;A1bE0FNILGZgqbRO1GhDmoJOvmLKvzz4Qht8eOk1WqHdtESV2NL0NMgGygPO56Cj3lu+VNjEivnw&#10;zBxyjSOhfsMTLlIDFoOjRUkF7vdH9zEeKUAvJQ1qp6D+1445QYn+YZCc28FoFMWWDqPxdIgHd+3Z&#10;XHvMrr4HlOcAf4rlyYzxQZ9M6aB+RZkvYlV0McOxdkHDybwPnaLxm3CxWKQglJdlYWXWlsfUEbwI&#10;8Uv7ypw98hCQwUc4qYzlb+joYjvYF7sAUiWuItAdqkf8UZqJwuM3itq/Pqeoy2ef/wEAAP//AwBQ&#10;SwMEFAAGAAgAAAAhAO38BhPjAAAADQEAAA8AAABkcnMvZG93bnJldi54bWxMj01Pg0AQhu8m/ofN&#10;mHizC9gWRJamIWlMjD209uJtYadA3A9kty36652e9DZv5sn7Uawmo9kZR987KyCeRcDQNk71thVw&#10;eN88ZMB8kFZJ7SwK+EYPq/L2ppC5che7w/M+tIxMrM+lgC6EIefcNx0a6WduQEu/oxuNDCTHlqtR&#10;XsjcaJ5E0ZIb2VtK6OSAVYfN5/5kBLxWm63c1YnJfnT18nZcD1+Hj4UQ93fT+hlYwCn8wXCtT9Wh&#10;pE61O1nlmSYdPyULYgUs04xWXZH5/JGuWkCaxhHwsuD/V5S/AAAA//8DAFBLAQItABQABgAIAAAA&#10;IQC2gziS/gAAAOEBAAATAAAAAAAAAAAAAAAAAAAAAABbQ29udGVudF9UeXBlc10ueG1sUEsBAi0A&#10;FAAGAAgAAAAhADj9If/WAAAAlAEAAAsAAAAAAAAAAAAAAAAALwEAAF9yZWxzLy5yZWxzUEsBAi0A&#10;FAAGAAgAAAAhAJr9Rf8ZAgAANAQAAA4AAAAAAAAAAAAAAAAALgIAAGRycy9lMm9Eb2MueG1sUEsB&#10;Ai0AFAAGAAgAAAAhAO38BhPjAAAADQEAAA8AAAAAAAAAAAAAAAAAcwQAAGRycy9kb3ducmV2Lnht&#10;bFBLBQYAAAAABAAEAPMAAACDBQAAAAA=&#10;" filled="f" stroked="f" strokeweight=".5pt">
                <v:textbox>
                  <w:txbxContent>
                    <w:p w14:paraId="282391A7" w14:textId="5293439F" w:rsidR="00780BED" w:rsidRPr="00972F04" w:rsidRDefault="00780BED" w:rsidP="00780BED">
                      <w:pPr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</w:pPr>
                      <w:r w:rsidRPr="00972F04"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  <w:t>SOURCES DE REVENUS</w:t>
                      </w:r>
                    </w:p>
                  </w:txbxContent>
                </v:textbox>
              </v:shape>
            </w:pict>
          </mc:Fallback>
        </mc:AlternateContent>
      </w:r>
      <w:r w:rsidR="00972F04">
        <w:rPr>
          <w:rFonts w:ascii="Century Gothic" w:hAnsi="Century Gothic"/>
          <w:noProof/>
          <w:color w:val="595959" w:themeColor="text1" w:themeTint="A6"/>
          <w:sz w:val="20"/>
          <w:szCs w:val="20"/>
        </w:rPr>
        <w:drawing>
          <wp:anchor distT="0" distB="0" distL="114300" distR="114300" simplePos="0" relativeHeight="251712512" behindDoc="1" locked="0" layoutInCell="1" allowOverlap="1" wp14:anchorId="66BF2E67" wp14:editId="5321FC19">
            <wp:simplePos x="0" y="0"/>
            <wp:positionH relativeFrom="column">
              <wp:posOffset>7153275</wp:posOffset>
            </wp:positionH>
            <wp:positionV relativeFrom="paragraph">
              <wp:posOffset>4350385</wp:posOffset>
            </wp:positionV>
            <wp:extent cx="419100" cy="419100"/>
            <wp:effectExtent l="0" t="0" r="0" b="0"/>
            <wp:wrapTight wrapText="bothSides">
              <wp:wrapPolygon edited="0">
                <wp:start x="2945" y="0"/>
                <wp:lineTo x="0" y="11782"/>
                <wp:lineTo x="0" y="19636"/>
                <wp:lineTo x="20618" y="19636"/>
                <wp:lineTo x="20618" y="9818"/>
                <wp:lineTo x="18655" y="5891"/>
                <wp:lineTo x="11782" y="0"/>
                <wp:lineTo x="2945" y="0"/>
              </wp:wrapPolygon>
            </wp:wrapTight>
            <wp:docPr id="327178367" name="Graphic 6" descr="Regist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78367" name="Graphic 327178367" descr="Register outlin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F04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83840" behindDoc="1" locked="0" layoutInCell="1" allowOverlap="1" wp14:anchorId="79971C3B" wp14:editId="1C35404A">
            <wp:simplePos x="0" y="0"/>
            <wp:positionH relativeFrom="column">
              <wp:posOffset>4686300</wp:posOffset>
            </wp:positionH>
            <wp:positionV relativeFrom="paragraph">
              <wp:posOffset>540385</wp:posOffset>
            </wp:positionV>
            <wp:extent cx="619125" cy="619125"/>
            <wp:effectExtent l="0" t="0" r="0" b="9525"/>
            <wp:wrapTight wrapText="bothSides">
              <wp:wrapPolygon edited="0">
                <wp:start x="3323" y="0"/>
                <wp:lineTo x="3323" y="21268"/>
                <wp:lineTo x="6646" y="21268"/>
                <wp:lineTo x="6646" y="11963"/>
                <wp:lineTo x="14622" y="11963"/>
                <wp:lineTo x="18609" y="7975"/>
                <wp:lineTo x="17945" y="0"/>
                <wp:lineTo x="3323" y="0"/>
              </wp:wrapPolygon>
            </wp:wrapTight>
            <wp:docPr id="379799691" name="Graphic 4" descr="Fla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799691" name="Graphic 379799691" descr="Flag outline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F04">
        <w:rPr>
          <w:rFonts w:ascii="Century Gothic" w:hAnsi="Century Gothic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92032" behindDoc="1" locked="0" layoutInCell="1" allowOverlap="1" wp14:anchorId="3FBE68C3" wp14:editId="780D40BA">
            <wp:simplePos x="0" y="0"/>
            <wp:positionH relativeFrom="column">
              <wp:posOffset>3143250</wp:posOffset>
            </wp:positionH>
            <wp:positionV relativeFrom="paragraph">
              <wp:posOffset>2407285</wp:posOffset>
            </wp:positionV>
            <wp:extent cx="552450" cy="552450"/>
            <wp:effectExtent l="0" t="0" r="0" b="0"/>
            <wp:wrapTight wrapText="bothSides">
              <wp:wrapPolygon edited="0">
                <wp:start x="6703" y="0"/>
                <wp:lineTo x="2979" y="2979"/>
                <wp:lineTo x="2234" y="20855"/>
                <wp:lineTo x="18621" y="20855"/>
                <wp:lineTo x="17876" y="2979"/>
                <wp:lineTo x="14152" y="0"/>
                <wp:lineTo x="6703" y="0"/>
              </wp:wrapPolygon>
            </wp:wrapTight>
            <wp:docPr id="1982480905" name="Graphic 6" descr="Clipboard Checke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80905" name="Graphic 1982480905" descr="Clipboard Checked outlin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B31">
        <w:rPr>
          <w:rFonts w:ascii="Century Gothic" w:hAnsi="Century Gothic"/>
          <w:color w:val="595959" w:themeColor="text1" w:themeTint="A6"/>
          <w:sz w:val="20"/>
        </w:rPr>
        <w:t>En remplissant chaque section, vous créerez une vue d’ensemble complète de votre modèle d’affaires, ce qui facilitera l’élaboration d’une stratégie et la prise de décision.</w:t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91089A" w14:paraId="24E7FBCF" w14:textId="77777777" w:rsidTr="002358AC">
        <w:trPr>
          <w:trHeight w:val="2338"/>
        </w:trPr>
        <w:tc>
          <w:tcPr>
            <w:tcW w:w="14233" w:type="dxa"/>
          </w:tcPr>
          <w:p w14:paraId="07D116CF" w14:textId="77777777" w:rsidR="0091089A" w:rsidRPr="00692C04" w:rsidRDefault="0091089A" w:rsidP="002358A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7B64C44F" w14:textId="77777777" w:rsidR="0091089A" w:rsidRDefault="0091089A" w:rsidP="002358AC">
            <w:pPr>
              <w:rPr>
                <w:rFonts w:ascii="Century Gothic" w:hAnsi="Century Gothic" w:cs="Arial"/>
                <w:szCs w:val="20"/>
              </w:rPr>
            </w:pPr>
          </w:p>
          <w:p w14:paraId="0C276AB1" w14:textId="77777777" w:rsidR="0091089A" w:rsidRDefault="0091089A" w:rsidP="002358A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veiller à ce que les informations communiquées soient toujours correctes et à jour,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 figurant sur le site. La confiance que vous accordez à ces informations relève de votre propre responsabilité, à vos propres risques.</w:t>
            </w:r>
          </w:p>
          <w:p w14:paraId="63CC04FB" w14:textId="77777777" w:rsidR="002F5AC5" w:rsidRPr="002F5AC5" w:rsidRDefault="002F5AC5" w:rsidP="002358AC">
            <w:pPr>
              <w:rPr>
                <w:rFonts w:ascii="Century Gothic" w:hAnsi="Century Gothic" w:cs="Arial"/>
                <w:sz w:val="20"/>
                <w:szCs w:val="20"/>
                <w:lang w:eastAsia="zh-CN"/>
              </w:rPr>
            </w:pPr>
          </w:p>
        </w:tc>
      </w:tr>
    </w:tbl>
    <w:p w14:paraId="72B3F9E1" w14:textId="77777777" w:rsidR="0091089A" w:rsidRDefault="0091089A" w:rsidP="0091089A">
      <w:pPr>
        <w:rPr>
          <w:rFonts w:ascii="Century Gothic" w:hAnsi="Century Gothic" w:cs="Arial"/>
          <w:sz w:val="20"/>
          <w:szCs w:val="20"/>
        </w:rPr>
      </w:pPr>
    </w:p>
    <w:p w14:paraId="7D862A17" w14:textId="77777777" w:rsidR="0091089A" w:rsidRPr="00D3383E" w:rsidRDefault="0091089A" w:rsidP="0091089A">
      <w:pPr>
        <w:rPr>
          <w:rFonts w:ascii="Century Gothic" w:hAnsi="Century Gothic" w:cs="Arial"/>
          <w:sz w:val="20"/>
          <w:szCs w:val="20"/>
        </w:rPr>
      </w:pPr>
    </w:p>
    <w:p w14:paraId="299C1E86" w14:textId="77777777" w:rsidR="00B66A90" w:rsidRDefault="00B66A90">
      <w:pPr>
        <w:rPr>
          <w:rFonts w:ascii="Century Gothic" w:hAnsi="Century Gothic"/>
          <w:color w:val="595959" w:themeColor="text1" w:themeTint="A6"/>
          <w:sz w:val="20"/>
          <w:szCs w:val="20"/>
        </w:rPr>
      </w:pPr>
    </w:p>
    <w:p w14:paraId="3DEFE2B9" w14:textId="13591737" w:rsidR="000B7278" w:rsidRPr="000B7278" w:rsidRDefault="000B7278">
      <w:pPr>
        <w:rPr>
          <w:rFonts w:ascii="Century Gothic" w:hAnsi="Century Gothic"/>
          <w:color w:val="595959" w:themeColor="text1" w:themeTint="A6"/>
          <w:sz w:val="20"/>
          <w:szCs w:val="20"/>
        </w:rPr>
      </w:pPr>
    </w:p>
    <w:sectPr w:rsidR="000B7278" w:rsidRPr="000B7278" w:rsidSect="00034F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4EAD" w14:textId="77777777" w:rsidR="00612736" w:rsidRDefault="00612736" w:rsidP="00555572">
      <w:pPr>
        <w:spacing w:after="0" w:line="240" w:lineRule="auto"/>
      </w:pPr>
      <w:r>
        <w:separator/>
      </w:r>
    </w:p>
  </w:endnote>
  <w:endnote w:type="continuationSeparator" w:id="0">
    <w:p w14:paraId="610B5AB1" w14:textId="77777777" w:rsidR="00612736" w:rsidRDefault="00612736" w:rsidP="0055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7B43C" w14:textId="77777777" w:rsidR="00612736" w:rsidRDefault="00612736" w:rsidP="00555572">
      <w:pPr>
        <w:spacing w:after="0" w:line="240" w:lineRule="auto"/>
      </w:pPr>
      <w:r>
        <w:separator/>
      </w:r>
    </w:p>
  </w:footnote>
  <w:footnote w:type="continuationSeparator" w:id="0">
    <w:p w14:paraId="4562EC44" w14:textId="77777777" w:rsidR="00612736" w:rsidRDefault="00612736" w:rsidP="00555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78"/>
    <w:rsid w:val="000071FB"/>
    <w:rsid w:val="00034F9A"/>
    <w:rsid w:val="00072B19"/>
    <w:rsid w:val="0008040F"/>
    <w:rsid w:val="000A3240"/>
    <w:rsid w:val="000B7278"/>
    <w:rsid w:val="000D5986"/>
    <w:rsid w:val="00176781"/>
    <w:rsid w:val="00203AB2"/>
    <w:rsid w:val="00205E69"/>
    <w:rsid w:val="002144A0"/>
    <w:rsid w:val="0026426B"/>
    <w:rsid w:val="002F5AC5"/>
    <w:rsid w:val="00337360"/>
    <w:rsid w:val="003819A5"/>
    <w:rsid w:val="00411B31"/>
    <w:rsid w:val="00437B9A"/>
    <w:rsid w:val="00555572"/>
    <w:rsid w:val="005B56D7"/>
    <w:rsid w:val="005B6F07"/>
    <w:rsid w:val="00612736"/>
    <w:rsid w:val="006B1F81"/>
    <w:rsid w:val="00770AAF"/>
    <w:rsid w:val="00771D24"/>
    <w:rsid w:val="00780BED"/>
    <w:rsid w:val="00781D4F"/>
    <w:rsid w:val="007C2EE3"/>
    <w:rsid w:val="0087662D"/>
    <w:rsid w:val="00903145"/>
    <w:rsid w:val="0091089A"/>
    <w:rsid w:val="00972F04"/>
    <w:rsid w:val="00996664"/>
    <w:rsid w:val="00A62F53"/>
    <w:rsid w:val="00AF2439"/>
    <w:rsid w:val="00B66A90"/>
    <w:rsid w:val="00C22C29"/>
    <w:rsid w:val="00C428F6"/>
    <w:rsid w:val="00C4452C"/>
    <w:rsid w:val="00C80341"/>
    <w:rsid w:val="00CD113D"/>
    <w:rsid w:val="00D26738"/>
    <w:rsid w:val="00DB0A97"/>
    <w:rsid w:val="00DD7514"/>
    <w:rsid w:val="00F22790"/>
    <w:rsid w:val="00F73571"/>
    <w:rsid w:val="00FC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18A38"/>
  <w15:chartTrackingRefBased/>
  <w15:docId w15:val="{314DED9E-50BF-4492-A6CA-14612201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89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5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572"/>
  </w:style>
  <w:style w:type="paragraph" w:styleId="Footer">
    <w:name w:val="footer"/>
    <w:basedOn w:val="Normal"/>
    <w:link w:val="FooterChar"/>
    <w:uiPriority w:val="99"/>
    <w:unhideWhenUsed/>
    <w:rsid w:val="00555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5.sv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5" Type="http://schemas.openxmlformats.org/officeDocument/2006/relationships/image" Target="media/image19.sv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167" TargetMode="External"/><Relationship Id="rId11" Type="http://schemas.openxmlformats.org/officeDocument/2006/relationships/image" Target="media/image5.sv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9.svg"/><Relationship Id="rId23" Type="http://schemas.openxmlformats.org/officeDocument/2006/relationships/image" Target="media/image17.svg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footnotes" Target="footnote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139</Words>
  <Characters>817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Cherry.Huang</cp:lastModifiedBy>
  <cp:revision>16</cp:revision>
  <dcterms:created xsi:type="dcterms:W3CDTF">2024-02-28T05:33:00Z</dcterms:created>
  <dcterms:modified xsi:type="dcterms:W3CDTF">2024-12-16T09:45:00Z</dcterms:modified>
</cp:coreProperties>
</file>