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1E90" w14:textId="77777777" w:rsidR="00DC3033" w:rsidRPr="00DC3033" w:rsidRDefault="00DC3033" w:rsidP="004F6988">
      <w:pPr>
        <w:spacing w:after="120" w:line="240" w:lineRule="auto"/>
        <w:ind w:right="6606"/>
        <w:rPr>
          <w:rFonts w:ascii="Century Gothic" w:hAnsi="Century Gothic"/>
          <w:b/>
          <w:bCs/>
          <w:color w:val="595959" w:themeColor="text1" w:themeTint="A6"/>
          <w:kern w:val="0"/>
          <w:sz w:val="42"/>
          <w:szCs w:val="42"/>
        </w:rPr>
      </w:pPr>
      <w:r w:rsidRPr="00DC3033">
        <w:rPr>
          <w:rFonts w:ascii="Century Gothic" w:hAnsi="Century Gothic"/>
          <w:b/>
          <w:bCs/>
          <w:noProof/>
          <w:color w:val="000000" w:themeColor="text1"/>
          <w:kern w:val="0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31637B3D" wp14:editId="1BD14DC2">
            <wp:simplePos x="0" y="0"/>
            <wp:positionH relativeFrom="column">
              <wp:posOffset>6358519</wp:posOffset>
            </wp:positionH>
            <wp:positionV relativeFrom="paragraph">
              <wp:posOffset>-74428</wp:posOffset>
            </wp:positionV>
            <wp:extent cx="2718000" cy="540000"/>
            <wp:effectExtent l="0" t="0" r="635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2"/>
        </w:rPr>
        <w:t>Modèle de bon de commande de base pour Microsoft Word</w:t>
      </w:r>
    </w:p>
    <w:tbl>
      <w:tblPr>
        <w:tblW w:w="14130" w:type="dxa"/>
        <w:tblLook w:val="04A0" w:firstRow="1" w:lastRow="0" w:firstColumn="1" w:lastColumn="0" w:noHBand="0" w:noVBand="1"/>
      </w:tblPr>
      <w:tblGrid>
        <w:gridCol w:w="2694"/>
        <w:gridCol w:w="425"/>
        <w:gridCol w:w="4195"/>
        <w:gridCol w:w="222"/>
        <w:gridCol w:w="289"/>
        <w:gridCol w:w="545"/>
        <w:gridCol w:w="595"/>
        <w:gridCol w:w="2659"/>
        <w:gridCol w:w="2506"/>
      </w:tblGrid>
      <w:tr w:rsidR="00DC3033" w:rsidRPr="00DC3033" w14:paraId="4C2C5DAC" w14:textId="77777777" w:rsidTr="004F6988">
        <w:trPr>
          <w:trHeight w:val="1965"/>
        </w:trPr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195B93" w14:textId="77777777" w:rsidR="00DC3033" w:rsidRPr="00DC3033" w:rsidRDefault="00000000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BFBF"/>
                <w:kern w:val="0"/>
                <w:sz w:val="44"/>
                <w:szCs w:val="44"/>
                <w14:ligatures w14:val="none"/>
              </w:rPr>
            </w:pP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BFBFBF"/>
                  <w:kern w:val="0"/>
                  <w:sz w:val="44"/>
                  <w:szCs w:val="44"/>
                  <w14:ligatures w14:val="none"/>
                </w:rPr>
                <w:id w:val="-355280791"/>
                <w:showingPlcHdr/>
                <w:picture/>
              </w:sdtPr>
              <w:sdtContent>
                <w:r w:rsidR="00DC3033" w:rsidRPr="00DC3033"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345AE2A8" wp14:editId="1DB60719">
                      <wp:extent cx="1390650" cy="13906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3033">
              <w:rPr>
                <w:rFonts w:ascii="Century Gothic" w:hAnsi="Century Gothic"/>
                <w:b/>
                <w:color w:val="BFBFBF"/>
                <w:kern w:val="0"/>
                <w:sz w:val="44"/>
              </w:rPr>
              <w:t xml:space="preserve"> LOGO DE L'ENTREPRISE</w:t>
            </w:r>
          </w:p>
        </w:tc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C108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6"/>
              </w:rPr>
              <w:t>BON DE COMMANDE</w:t>
            </w:r>
          </w:p>
        </w:tc>
      </w:tr>
      <w:tr w:rsidR="00DC3033" w:rsidRPr="00DC3033" w14:paraId="05F53F59" w14:textId="77777777" w:rsidTr="000B6635">
        <w:trPr>
          <w:trHeight w:val="645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-352961656"/>
              <w:placeholder>
                <w:docPart w:val="22F16A97E2D94C40BD24CE9FFD2DC544"/>
              </w:placeholder>
              <w:text w:multiLine="1"/>
            </w:sdtPr>
            <w:sdtContent>
              <w:p w14:paraId="5D125C6F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 DE L'ENTREPRISE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D12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A960DA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DATE</w:t>
            </w:r>
          </w:p>
        </w:tc>
      </w:tr>
      <w:tr w:rsidR="00DC3033" w:rsidRPr="00DC3033" w14:paraId="4BEDA466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8BFCFE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55718405"/>
            <w:placeholder>
              <w:docPart w:val="03DBA6E03031487A9DDE6F9CA4A817DF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17576F1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A6C8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00105120"/>
            <w:placeholder>
              <w:docPart w:val="44ABFEE37259453CA5F5549CCDA50DBA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0EB3F71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11EBCE55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C8A86E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99240759"/>
            <w:placeholder>
              <w:docPart w:val="2097261CF6344C3EB94EEE710D185C15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F279D4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2DB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351ECE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 xml:space="preserve">N° DU BON DE COMMANDE </w:t>
            </w:r>
          </w:p>
        </w:tc>
      </w:tr>
      <w:tr w:rsidR="00DC3033" w:rsidRPr="00DC3033" w14:paraId="2849F708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575258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645747817"/>
            <w:placeholder>
              <w:docPart w:val="52390D24FF17416590893B419BC92CF1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6FECE0B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7D4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32358181"/>
            <w:placeholder>
              <w:docPart w:val="B1711E93709B4592853669BCBA396768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D8BD3D1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4DAB5A8B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96BC5B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81526009"/>
            <w:placeholder>
              <w:docPart w:val="B991D4DEA0684F6ABB28817032A569ED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9C4CFB8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575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49BB82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CLIENT</w:t>
            </w:r>
          </w:p>
        </w:tc>
      </w:tr>
      <w:tr w:rsidR="00DC3033" w:rsidRPr="00DC3033" w14:paraId="0E038C1E" w14:textId="77777777" w:rsidTr="00B543B5">
        <w:trPr>
          <w:trHeight w:val="4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6B0D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A26C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D4C3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46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2141101589"/>
            <w:placeholder>
              <w:docPart w:val="ED70C5608212406EBCBC45A590C3DDC9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74ADCBF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19C189F7" w14:textId="77777777" w:rsidTr="000B6635">
        <w:trPr>
          <w:trHeight w:val="439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1560591184"/>
              <w:placeholder>
                <w:docPart w:val="22F16A97E2D94C40BD24CE9FFD2DC544"/>
              </w:placeholder>
              <w:text w:multiLine="1"/>
            </w:sdtPr>
            <w:sdtContent>
              <w:p w14:paraId="392310C6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FACTURER À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669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64F2BF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VENDEUR</w:t>
            </w:r>
          </w:p>
        </w:tc>
      </w:tr>
      <w:tr w:rsidR="00DC3033" w:rsidRPr="00DC3033" w14:paraId="1C348855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D696E2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79294269"/>
            <w:placeholder>
              <w:docPart w:val="EFCBEC16F90049D5995C643168E57C04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36720E3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7491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635790406"/>
            <w:placeholder>
              <w:docPart w:val="4F5726590CF347C788BC990D7FDF0C78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D3598D2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0947CBCE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5EE8C4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53796750"/>
            <w:placeholder>
              <w:docPart w:val="99EF3BABB6E14C3DB0008243113DEFE3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2147069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162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5829C9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CARTE DE CRÉDIT</w:t>
            </w:r>
          </w:p>
        </w:tc>
      </w:tr>
      <w:tr w:rsidR="00DC3033" w:rsidRPr="00DC3033" w14:paraId="3B14ED3A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6251C3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411933059"/>
            <w:placeholder>
              <w:docPart w:val="98C528EEBF4A4E30981AE23A34110DAA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0E77AF6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F008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11202527"/>
            <w:placeholder>
              <w:docPart w:val="A799A97CB89347E6BFAE2CD880880669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593362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79FE5396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DD8D82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96115034"/>
            <w:placeholder>
              <w:docPart w:val="E1A93C8892D74FBA9DDA78DDF314097D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A8A79FC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9682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78CA87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N° DE MANDAT/CHÈQUE</w:t>
            </w:r>
          </w:p>
        </w:tc>
      </w:tr>
      <w:tr w:rsidR="00DC3033" w:rsidRPr="00DC3033" w14:paraId="5482764C" w14:textId="77777777" w:rsidTr="004F6988">
        <w:trPr>
          <w:trHeight w:val="488"/>
        </w:trPr>
        <w:tc>
          <w:tcPr>
            <w:tcW w:w="753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2108532838"/>
              <w:placeholder>
                <w:docPart w:val="22F16A97E2D94C40BD24CE9FFD2DC544"/>
              </w:placeholder>
              <w:text w:multiLine="1"/>
            </w:sdtPr>
            <w:sdtContent>
              <w:p w14:paraId="2CD9AAB0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EXPÉDIER À</w:t>
                </w:r>
              </w:p>
            </w:sdtContent>
          </w:sdt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EBE5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487850122"/>
            <w:placeholder>
              <w:docPart w:val="CD39DA0E6E4646B0A4AC596AB14427ED"/>
            </w:placeholder>
            <w:showingPlcHdr/>
            <w:text w:multiLine="1"/>
          </w:sdtPr>
          <w:sdtContent>
            <w:tc>
              <w:tcPr>
                <w:tcW w:w="57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7E76E63" w14:textId="77777777" w:rsidR="00000000" w:rsidRDefault="00000000" w:rsidP="00B543B5">
                <w:pPr>
                  <w:spacing w:after="0"/>
                  <w:jc w:val="center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3ED50A08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013380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817117101"/>
            <w:placeholder>
              <w:docPart w:val="73D3D11E239F459E8B909BA9680CB512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2192F0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C812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2DEF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28C16870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EEB771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ADRESSE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49079353"/>
            <w:placeholder>
              <w:docPart w:val="45005D46ECC445B1BED2FC3C6E498A90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A00180F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BF29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34DB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0B78B717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D050FA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NUMÉRO DE TÉLÉPHONE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718237093"/>
            <w:placeholder>
              <w:docPart w:val="F79CD5EEC9144E1EB7053F0B884660D0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8BF5AD1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CF28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F319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1AEAA0F7" w14:textId="77777777" w:rsidTr="0019636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1498E4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E-MAIL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45550679"/>
            <w:placeholder>
              <w:docPart w:val="C18FEB97E852481781324A5BCF1B7B13"/>
            </w:placeholder>
            <w:showingPlcHdr/>
            <w:text w:multiLine="1"/>
          </w:sdtPr>
          <w:sdtContent>
            <w:tc>
              <w:tcPr>
                <w:tcW w:w="484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E3A3869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1D1E" w14:textId="77777777" w:rsidR="00DC3033" w:rsidRPr="00DC3033" w:rsidRDefault="00DC3033" w:rsidP="000B663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BCE0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3A216E7C" w14:textId="77777777" w:rsidTr="00196362">
        <w:trPr>
          <w:trHeight w:val="350"/>
        </w:trPr>
        <w:tc>
          <w:tcPr>
            <w:tcW w:w="31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62DD110" w14:textId="77777777" w:rsidR="00DC3033" w:rsidRPr="00DC3033" w:rsidRDefault="00DC3033" w:rsidP="0019636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N° DE L'ÉLÉMENT </w:t>
            </w:r>
          </w:p>
        </w:tc>
        <w:tc>
          <w:tcPr>
            <w:tcW w:w="470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6BA2889" w14:textId="77777777" w:rsidR="00DC3033" w:rsidRPr="00DC3033" w:rsidRDefault="00DC3033" w:rsidP="0019636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DESCRIPTION</w:t>
            </w:r>
          </w:p>
        </w:tc>
        <w:tc>
          <w:tcPr>
            <w:tcW w:w="1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EB1BB73" w14:textId="77777777" w:rsidR="00DC3033" w:rsidRPr="00DC3033" w:rsidRDefault="00DC3033" w:rsidP="0019636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QTÉ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3712703" w14:textId="77777777" w:rsidR="00DC3033" w:rsidRPr="00DC3033" w:rsidRDefault="00DC3033" w:rsidP="0019636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PRIX UNITAIRE</w:t>
            </w:r>
          </w:p>
        </w:tc>
        <w:tc>
          <w:tcPr>
            <w:tcW w:w="2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6F257DD" w14:textId="77777777" w:rsidR="00DC3033" w:rsidRPr="00DC3033" w:rsidRDefault="00DC3033" w:rsidP="00196362">
            <w:pPr>
              <w:pageBreakBefore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DC3033" w:rsidRPr="00DC3033" w14:paraId="75A15AD7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130671935"/>
            <w:placeholder>
              <w:docPart w:val="FB21DFAAD0A9403F9B44A34161D8837B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F98638A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92281459"/>
            <w:placeholder>
              <w:docPart w:val="E4AD299F5FD04954BA849D98FADF2215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2F6C78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alias w:val="Nombre"/>
            <w:tag w:val="Number"/>
            <w:id w:val="-1306458179"/>
            <w:placeholder>
              <w:docPart w:val="DB1E524322DB43F18EA9C7F3A650EA19"/>
            </w:placeholder>
            <w:text w:multiLine="1"/>
          </w:sdtPr>
          <w:sdtContent>
            <w:tc>
              <w:tcPr>
                <w:tcW w:w="1140" w:type="dxa"/>
                <w:gridSpan w:val="2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2A60E813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tc>
          </w:sdtContent>
        </w:sdt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8676880"/>
              <w:placeholder>
                <w:docPart w:val="22F16A97E2D94C40BD24CE9FFD2DC544"/>
              </w:placeholder>
              <w:text/>
            </w:sdtPr>
            <w:sdtContent>
              <w:p w14:paraId="62B3E86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33572870"/>
              <w:placeholder>
                <w:docPart w:val="22F16A97E2D94C40BD24CE9FFD2DC544"/>
              </w:placeholder>
              <w:text/>
            </w:sdtPr>
            <w:sdtContent>
              <w:p w14:paraId="2AE6DC6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</w:tr>
      <w:tr w:rsidR="00DC3033" w:rsidRPr="00DC3033" w14:paraId="4092B0D1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92319249"/>
            <w:placeholder>
              <w:docPart w:val="2CA3B78E61E445BAAAEC3084B2EFDE47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A26CFA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52306034"/>
            <w:placeholder>
              <w:docPart w:val="89BC6E182CD94916BC04DC11B642AEDC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DF8587C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53945766"/>
              <w:placeholder>
                <w:docPart w:val="22F16A97E2D94C40BD24CE9FFD2DC544"/>
              </w:placeholder>
              <w:text/>
            </w:sdtPr>
            <w:sdtContent>
              <w:p w14:paraId="4B6776B2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61493119"/>
              <w:placeholder>
                <w:docPart w:val="22F16A97E2D94C40BD24CE9FFD2DC544"/>
              </w:placeholder>
              <w:text/>
            </w:sdtPr>
            <w:sdtContent>
              <w:p w14:paraId="5B4168D9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632862427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7603308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5C4324BB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896339105"/>
            <w:placeholder>
              <w:docPart w:val="219BE6FD17304571AF6D6844409FD9DE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69625F4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37769022"/>
            <w:placeholder>
              <w:docPart w:val="46091A6B8064494EA9D8B11D8471D72C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93AEE49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81168343"/>
              <w:placeholder>
                <w:docPart w:val="22F16A97E2D94C40BD24CE9FFD2DC544"/>
              </w:placeholder>
              <w:text/>
            </w:sdtPr>
            <w:sdtContent>
              <w:p w14:paraId="44D44EE5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10710533"/>
              <w:placeholder>
                <w:docPart w:val="22F16A97E2D94C40BD24CE9FFD2DC544"/>
              </w:placeholder>
              <w:text/>
            </w:sdtPr>
            <w:sdtContent>
              <w:p w14:paraId="1FE3820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25222441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5FF3FE5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00904589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0575270"/>
            <w:placeholder>
              <w:docPart w:val="BBB694C4BBD646F3A7DFB59C743E1D28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6E5138C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57965151"/>
            <w:placeholder>
              <w:docPart w:val="2D508EEEBF3549A4997D24A82DF0C49B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D2B8DC4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4784341"/>
              <w:placeholder>
                <w:docPart w:val="22F16A97E2D94C40BD24CE9FFD2DC544"/>
              </w:placeholder>
              <w:text/>
            </w:sdtPr>
            <w:sdtContent>
              <w:p w14:paraId="3AEA82FA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30042794"/>
              <w:placeholder>
                <w:docPart w:val="22F16A97E2D94C40BD24CE9FFD2DC544"/>
              </w:placeholder>
              <w:text/>
            </w:sdtPr>
            <w:sdtContent>
              <w:p w14:paraId="51AF8484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22337936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557B91AC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410AE450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00305502"/>
            <w:placeholder>
              <w:docPart w:val="99C4B6BFD3974F29AEAA380708481C97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9C84846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21843443"/>
            <w:placeholder>
              <w:docPart w:val="2C4C6504CB2A4B21AD6AA5CB02631A16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389856A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66706781"/>
              <w:placeholder>
                <w:docPart w:val="22F16A97E2D94C40BD24CE9FFD2DC544"/>
              </w:placeholder>
              <w:text/>
            </w:sdtPr>
            <w:sdtContent>
              <w:p w14:paraId="5DD00C99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61884793"/>
              <w:placeholder>
                <w:docPart w:val="22F16A97E2D94C40BD24CE9FFD2DC544"/>
              </w:placeholder>
              <w:text/>
            </w:sdtPr>
            <w:sdtContent>
              <w:p w14:paraId="1180224D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6948933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BB099D8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156B3A32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141608039"/>
            <w:placeholder>
              <w:docPart w:val="9D3FEAC844544E1799B0DD0E1ADFB8D7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9E599D1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43971969"/>
            <w:placeholder>
              <w:docPart w:val="A75CFB86ED7D4E43AD83DA75B024FEDF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84ACF13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53348233"/>
              <w:placeholder>
                <w:docPart w:val="22F16A97E2D94C40BD24CE9FFD2DC544"/>
              </w:placeholder>
              <w:text/>
            </w:sdtPr>
            <w:sdtContent>
              <w:p w14:paraId="48F6F82C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82774347"/>
              <w:placeholder>
                <w:docPart w:val="22F16A97E2D94C40BD24CE9FFD2DC544"/>
              </w:placeholder>
              <w:text/>
            </w:sdtPr>
            <w:sdtContent>
              <w:p w14:paraId="459B9BE2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05857431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DB7F627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68C25549" w14:textId="77777777" w:rsidTr="0019636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37316663"/>
            <w:placeholder>
              <w:docPart w:val="3C9FAE18616B473FBC5C36F2AAC1AA6D"/>
            </w:placeholder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single" w:sz="4" w:space="0" w:color="BFBFBF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DA445BD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32487905"/>
            <w:placeholder>
              <w:docPart w:val="6D07205762C94C6E94EB0276AE7B3B9A"/>
            </w:placeholder>
            <w:showingPlcHdr/>
            <w:text/>
          </w:sdtPr>
          <w:sdtContent>
            <w:tc>
              <w:tcPr>
                <w:tcW w:w="470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21438A1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p>
            </w:tc>
          </w:sdtContent>
        </w:sdt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09711994"/>
              <w:placeholder>
                <w:docPart w:val="22F16A97E2D94C40BD24CE9FFD2DC544"/>
              </w:placeholder>
              <w:text/>
            </w:sdtPr>
            <w:sdtContent>
              <w:p w14:paraId="4CCD5194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16930174"/>
              <w:placeholder>
                <w:docPart w:val="22F16A97E2D94C40BD24CE9FFD2DC544"/>
              </w:placeholder>
              <w:text/>
            </w:sdtPr>
            <w:sdtContent>
              <w:p w14:paraId="7BBF737A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99133426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ABE11EB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22AF03D9" w14:textId="77777777" w:rsidTr="00196362">
        <w:trPr>
          <w:trHeight w:val="439"/>
        </w:trPr>
        <w:tc>
          <w:tcPr>
            <w:tcW w:w="7825" w:type="dxa"/>
            <w:gridSpan w:val="5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EC789" w14:textId="25E18810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Remarques/instructions :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978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B8B00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SOUS-TOTAL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48553559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</w:tcPr>
              <w:p w14:paraId="3C8057A4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26F162EC" w14:textId="77777777" w:rsidTr="00196362">
        <w:trPr>
          <w:trHeight w:val="439"/>
        </w:trPr>
        <w:tc>
          <w:tcPr>
            <w:tcW w:w="7825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2F336A6F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568330036"/>
                <w:placeholder>
                  <w:docPart w:val="445213F83678410B94A9F0E547B276C4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  <w:t>Cliquez ou appuyez ici pour saisir du texte.</w:t>
                </w:r>
              </w:sdtContent>
            </w:sdt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C8E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DE152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TAUX DE TVA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83187826"/>
              <w:placeholder>
                <w:docPart w:val="22F16A97E2D94C40BD24CE9FFD2DC544"/>
              </w:placeholder>
              <w:text/>
            </w:sdtPr>
            <w:sdtContent>
              <w:p w14:paraId="1429E98C" w14:textId="77777777" w:rsidR="00DC3033" w:rsidRPr="00DC3033" w:rsidRDefault="00DC3033" w:rsidP="000B6635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0 %</w:t>
                </w:r>
              </w:p>
            </w:sdtContent>
          </w:sdt>
        </w:tc>
      </w:tr>
      <w:tr w:rsidR="00DC3033" w:rsidRPr="00DC3033" w14:paraId="7183A029" w14:textId="77777777" w:rsidTr="00196362">
        <w:trPr>
          <w:trHeight w:val="439"/>
        </w:trPr>
        <w:tc>
          <w:tcPr>
            <w:tcW w:w="7825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6CC104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82A9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E23676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TAXE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67953135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</w:tcPr>
              <w:p w14:paraId="0C4FEEAA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24C8CA25" w14:textId="77777777" w:rsidTr="00196362">
        <w:trPr>
          <w:trHeight w:val="43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2BC5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0D8A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5354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7DA272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EXPÉDITION ET MANUTENTION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39089041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9CDBC97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0056D725" w14:textId="77777777" w:rsidTr="00196362">
        <w:trPr>
          <w:trHeight w:val="439"/>
        </w:trPr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FA663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Veuillez libeller votre chèque à l'ordre de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1825778708"/>
                <w:placeholder>
                  <w:docPart w:val="22F16A97E2D94C40BD24CE9FFD2DC544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 DE VOTRE ENTREPRISE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9EFF99" w14:textId="77777777" w:rsidR="00DC3033" w:rsidRPr="00DC3033" w:rsidRDefault="00DC3033" w:rsidP="000B6635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AUTRE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68561737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1DC09668" w14:textId="77777777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0,00 $</w:t>
                </w:r>
              </w:p>
            </w:tc>
          </w:sdtContent>
        </w:sdt>
      </w:tr>
      <w:tr w:rsidR="00DC3033" w:rsidRPr="00DC3033" w14:paraId="09F2CAFB" w14:textId="77777777" w:rsidTr="00196362">
        <w:trPr>
          <w:trHeight w:val="439"/>
        </w:trPr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8653C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MERCI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A06A83" w14:textId="77777777" w:rsidR="00DC3033" w:rsidRPr="00DC3033" w:rsidRDefault="00DC3033" w:rsidP="000B663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sdt>
          <w:sdtPr>
            <w:rPr>
              <w:rFonts w:ascii="Century Gothic" w:eastAsia="Times New Roman" w:hAnsi="Century Gothic" w:cs="Calibri"/>
              <w:b/>
              <w:bCs/>
              <w:kern w:val="0"/>
              <w14:ligatures w14:val="none"/>
            </w:rPr>
            <w:id w:val="1863941617"/>
            <w:placeholder>
              <w:docPart w:val="22F16A97E2D94C40BD24CE9FFD2DC544"/>
            </w:placeholder>
            <w:text/>
          </w:sdtPr>
          <w:sdtContent>
            <w:tc>
              <w:tcPr>
                <w:tcW w:w="2506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noWrap/>
                <w:vAlign w:val="center"/>
                <w:hideMark/>
              </w:tcPr>
              <w:p w14:paraId="32232943" w14:textId="2DE42EBB" w:rsidR="00DC3033" w:rsidRPr="00DC3033" w:rsidRDefault="00DC3033" w:rsidP="000B6635">
                <w:pPr>
                  <w:spacing w:after="0" w:line="240" w:lineRule="auto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 xml:space="preserve"> 0,00 $ </w:t>
                </w:r>
              </w:p>
            </w:tc>
          </w:sdtContent>
        </w:sdt>
      </w:tr>
      <w:tr w:rsidR="00DC3033" w:rsidRPr="00DC3033" w14:paraId="1ED8F151" w14:textId="77777777" w:rsidTr="00196362">
        <w:trPr>
          <w:trHeight w:val="1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B847" w14:textId="77777777" w:rsidR="00DC3033" w:rsidRPr="00DC3033" w:rsidRDefault="00DC3033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655E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9E5D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401C" w14:textId="77777777" w:rsidR="00DC3033" w:rsidRPr="00DC3033" w:rsidRDefault="00DC3033" w:rsidP="000B66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426C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3033" w:rsidRPr="00DC3033" w14:paraId="59D3E2EA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AE803A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MÉTHODE D'EXPÉDITION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645186241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879F5B4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4C2CE07F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B513C2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CONDITIONS D'EXPÉDITION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227575296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DC3D0C5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107CD06F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AD3430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EXPÉDIER VIA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35968586"/>
            <w:placeholder>
              <w:docPart w:val="22F16A97E2D94C40BD24CE9FFD2DC544"/>
            </w:placeholder>
            <w:showingPlcHdr/>
            <w:text w:multiLine="1"/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FB7FD4A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393A2B12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54EFEB" w14:textId="77777777" w:rsidR="00DC3033" w:rsidRPr="00DC3033" w:rsidRDefault="00DC3033" w:rsidP="000B663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DATE DE LIVRAISON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483771026"/>
            <w:placeholder>
              <w:docPart w:val="690E7E5D77224FA784EAA81B5F1808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884C9B0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</w:tr>
      <w:tr w:rsidR="00DC3033" w:rsidRPr="00DC3033" w14:paraId="23FA8829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07932BFB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COMMANDE APPROUVÉE PAR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26817356"/>
            <w:placeholder>
              <w:docPart w:val="0034D0570F7F491AB89C4BB8AC327B74"/>
            </w:placeholder>
            <w:showingPlcHdr/>
            <w:text w:multiLine="1"/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40AF8E0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5496710E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5D465E1E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SIGNATURE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17541568"/>
            <w:placeholder>
              <w:docPart w:val="0ACA598D1F954DEFB1C269140823BC0C"/>
            </w:placeholder>
            <w:showingPlcHdr/>
            <w:text w:multiLine="1"/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F957AD7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ici pour saisir du texte.</w:t>
                </w:r>
              </w:p>
            </w:tc>
          </w:sdtContent>
        </w:sdt>
      </w:tr>
      <w:tr w:rsidR="00DC3033" w:rsidRPr="00DC3033" w14:paraId="515FE697" w14:textId="77777777" w:rsidTr="004F6988">
        <w:trPr>
          <w:trHeight w:val="439"/>
        </w:trPr>
        <w:tc>
          <w:tcPr>
            <w:tcW w:w="311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2A7C161B" w14:textId="77777777" w:rsidR="00DC3033" w:rsidRPr="00DC3033" w:rsidRDefault="00DC3033" w:rsidP="000B663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6068294"/>
            <w:placeholder>
              <w:docPart w:val="736CED63E09A41C3954974E86AD611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011" w:type="dxa"/>
                <w:gridSpan w:val="7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568D27C" w14:textId="77777777" w:rsidR="00000000" w:rsidRDefault="00000000" w:rsidP="00196362">
                <w:pPr>
                  <w:spacing w:after="0"/>
                </w:pPr>
                <w:r>
                  <w:rPr>
                    <w:rStyle w:val="PlaceholderText"/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  <w:t>Cliquez ou appuyez sur pour saisir une date.</w:t>
                </w:r>
              </w:p>
            </w:tc>
          </w:sdtContent>
        </w:sdt>
      </w:tr>
      <w:tr w:rsidR="00DC3033" w:rsidRPr="00DC3033" w14:paraId="09A47F48" w14:textId="77777777" w:rsidTr="000B6635">
        <w:trPr>
          <w:trHeight w:val="540"/>
        </w:trPr>
        <w:tc>
          <w:tcPr>
            <w:tcW w:w="14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F52" w14:textId="77777777" w:rsidR="00DC3033" w:rsidRPr="00DC3033" w:rsidRDefault="00DC3033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Pour toute question concernant cette commander, veuillez contacter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-1494256155"/>
                <w:placeholder>
                  <w:docPart w:val="22F16A97E2D94C40BD24CE9FFD2DC544"/>
                </w:placeholder>
                <w:text w:multiLine="1"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Nom, (321) 456-7890, adresse e-mail</w:t>
                </w:r>
              </w:sdtContent>
            </w:sdt>
          </w:p>
        </w:tc>
      </w:tr>
      <w:tr w:rsidR="00DC3033" w:rsidRPr="00DC3033" w14:paraId="374B1450" w14:textId="77777777" w:rsidTr="004F6988">
        <w:trPr>
          <w:trHeight w:val="433"/>
        </w:trPr>
        <w:tc>
          <w:tcPr>
            <w:tcW w:w="14130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1455245276"/>
              <w:placeholder>
                <w:docPart w:val="22F16A97E2D94C40BD24CE9FFD2DC544"/>
              </w:placeholder>
              <w:text w:multiLine="1"/>
            </w:sdtPr>
            <w:sdtContent>
              <w:p w14:paraId="06B3B59E" w14:textId="77777777" w:rsidR="00DC3033" w:rsidRPr="00DC3033" w:rsidRDefault="00DC3033" w:rsidP="000B6635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www.votresiteinternet.com</w:t>
                </w:r>
              </w:p>
            </w:sdtContent>
          </w:sdt>
        </w:tc>
      </w:tr>
    </w:tbl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DC3033" w:rsidRPr="00DC3033" w14:paraId="7B93D0C8" w14:textId="77777777" w:rsidTr="004F6988">
        <w:trPr>
          <w:trHeight w:val="2701"/>
        </w:trPr>
        <w:tc>
          <w:tcPr>
            <w:tcW w:w="14500" w:type="dxa"/>
          </w:tcPr>
          <w:p w14:paraId="56571774" w14:textId="77777777" w:rsidR="00DC3033" w:rsidRPr="00DC3033" w:rsidRDefault="00DC3033" w:rsidP="000B66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662BA789" w14:textId="77777777" w:rsidR="00DC3033" w:rsidRPr="00DC3033" w:rsidRDefault="00DC3033" w:rsidP="000B6635">
            <w:pPr>
              <w:rPr>
                <w:rFonts w:ascii="Century Gothic" w:hAnsi="Century Gothic" w:cs="Arial"/>
                <w:szCs w:val="20"/>
              </w:rPr>
            </w:pPr>
          </w:p>
          <w:p w14:paraId="33C73047" w14:textId="77777777" w:rsidR="00DC3033" w:rsidRPr="00DC3033" w:rsidRDefault="00DC3033" w:rsidP="000B663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0BD8350" w14:textId="77777777" w:rsidR="00DC3033" w:rsidRPr="00DC3033" w:rsidRDefault="00DC3033" w:rsidP="00DC303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DC3033" w:rsidRPr="00DC3033" w:rsidSect="00DE6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0776" w14:textId="77777777" w:rsidR="00FF121C" w:rsidRPr="00DC3033" w:rsidRDefault="00FF121C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separator/>
      </w:r>
    </w:p>
  </w:endnote>
  <w:endnote w:type="continuationSeparator" w:id="0">
    <w:p w14:paraId="5118C7DF" w14:textId="77777777" w:rsidR="00FF121C" w:rsidRPr="00DC3033" w:rsidRDefault="00FF121C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9775" w14:textId="77777777" w:rsidR="00FF121C" w:rsidRPr="00DC3033" w:rsidRDefault="00FF121C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separator/>
      </w:r>
    </w:p>
  </w:footnote>
  <w:footnote w:type="continuationSeparator" w:id="0">
    <w:p w14:paraId="35919A9B" w14:textId="77777777" w:rsidR="00FF121C" w:rsidRPr="00DC3033" w:rsidRDefault="00FF121C" w:rsidP="00DC3033">
      <w:pPr>
        <w:spacing w:after="0" w:line="240" w:lineRule="auto"/>
        <w:rPr>
          <w:kern w:val="0"/>
        </w:rPr>
      </w:pPr>
      <w:r w:rsidRPr="00DC3033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010A75"/>
    <w:rsid w:val="00196362"/>
    <w:rsid w:val="001A1AA2"/>
    <w:rsid w:val="001E2803"/>
    <w:rsid w:val="00224C8D"/>
    <w:rsid w:val="002562CD"/>
    <w:rsid w:val="00275700"/>
    <w:rsid w:val="002D0A21"/>
    <w:rsid w:val="00380739"/>
    <w:rsid w:val="003934E2"/>
    <w:rsid w:val="004F6988"/>
    <w:rsid w:val="005A09F8"/>
    <w:rsid w:val="005B1533"/>
    <w:rsid w:val="005E5473"/>
    <w:rsid w:val="005E7A06"/>
    <w:rsid w:val="00637475"/>
    <w:rsid w:val="00662BD9"/>
    <w:rsid w:val="00664B19"/>
    <w:rsid w:val="006D2B34"/>
    <w:rsid w:val="007332FC"/>
    <w:rsid w:val="007C096E"/>
    <w:rsid w:val="007E3604"/>
    <w:rsid w:val="00841EE8"/>
    <w:rsid w:val="0085348A"/>
    <w:rsid w:val="009F372B"/>
    <w:rsid w:val="00A42CD6"/>
    <w:rsid w:val="00A51D80"/>
    <w:rsid w:val="00A826CF"/>
    <w:rsid w:val="00AC79A8"/>
    <w:rsid w:val="00B435A3"/>
    <w:rsid w:val="00B543B5"/>
    <w:rsid w:val="00B64C26"/>
    <w:rsid w:val="00B91BAE"/>
    <w:rsid w:val="00C07162"/>
    <w:rsid w:val="00D62565"/>
    <w:rsid w:val="00D80896"/>
    <w:rsid w:val="00DC3033"/>
    <w:rsid w:val="00DE658C"/>
    <w:rsid w:val="00DF6C68"/>
    <w:rsid w:val="00E02752"/>
    <w:rsid w:val="00E07112"/>
    <w:rsid w:val="00EF423C"/>
    <w:rsid w:val="00EF56B2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C60A"/>
  <w15:chartTrackingRefBased/>
  <w15:docId w15:val="{D0DF7496-2577-48E7-B8D8-9595742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B3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C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33"/>
  </w:style>
  <w:style w:type="paragraph" w:styleId="Footer">
    <w:name w:val="footer"/>
    <w:basedOn w:val="Normal"/>
    <w:link w:val="FooterChar"/>
    <w:uiPriority w:val="99"/>
    <w:unhideWhenUsed/>
    <w:rsid w:val="00DC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F16A97E2D94C40BD24CE9FFD2D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D875-93D1-49B8-B963-B4305B068754}"/>
      </w:docPartPr>
      <w:docPartBody>
        <w:p w:rsidR="006B7F48" w:rsidRDefault="006B7F48" w:rsidP="006B7F48">
          <w:pPr>
            <w:pStyle w:val="22F16A97E2D94C40BD24CE9FFD2DC54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03DBA6E03031487A9DDE6F9CA4A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12E-8DB4-4CDA-A3B0-E235442859B2}"/>
      </w:docPartPr>
      <w:docPartBody>
        <w:p w:rsidR="006B7F48" w:rsidRDefault="006B7F48" w:rsidP="006B7F48">
          <w:pPr>
            <w:pStyle w:val="03DBA6E03031487A9DDE6F9CA4A817DF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44ABFEE37259453CA5F5549CCDA5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3046-280D-4C67-9FAC-64F24D901A8E}"/>
      </w:docPartPr>
      <w:docPartBody>
        <w:p w:rsidR="006B7F48" w:rsidRDefault="006B7F48" w:rsidP="006B7F48">
          <w:pPr>
            <w:pStyle w:val="44ABFEE37259453CA5F5549CCDA50DB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097261CF6344C3EB94EEE710D18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A9A2-0601-4C26-8596-0785A171E2DE}"/>
      </w:docPartPr>
      <w:docPartBody>
        <w:p w:rsidR="006B7F48" w:rsidRDefault="006B7F48" w:rsidP="006B7F48">
          <w:pPr>
            <w:pStyle w:val="2097261CF6344C3EB94EEE710D185C15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52390D24FF17416590893B419BC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A138-726D-41BD-8590-ABC783A9207F}"/>
      </w:docPartPr>
      <w:docPartBody>
        <w:p w:rsidR="006B7F48" w:rsidRDefault="006B7F48" w:rsidP="006B7F48">
          <w:pPr>
            <w:pStyle w:val="52390D24FF17416590893B419BC92CF1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1711E93709B4592853669BCBA39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7B47-D285-4C02-B7B4-66AE742BA529}"/>
      </w:docPartPr>
      <w:docPartBody>
        <w:p w:rsidR="006B7F48" w:rsidRDefault="006B7F48" w:rsidP="006B7F48">
          <w:pPr>
            <w:pStyle w:val="B1711E93709B4592853669BCBA396768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991D4DEA0684F6ABB28817032A5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362F-3FC7-490A-90F5-7085E493F46F}"/>
      </w:docPartPr>
      <w:docPartBody>
        <w:p w:rsidR="006B7F48" w:rsidRDefault="006B7F48" w:rsidP="006B7F48">
          <w:pPr>
            <w:pStyle w:val="B991D4DEA0684F6ABB28817032A569E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ED70C5608212406EBCBC45A590C3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0259-1E13-46D1-8136-E5C725CACC81}"/>
      </w:docPartPr>
      <w:docPartBody>
        <w:p w:rsidR="006B7F48" w:rsidRDefault="006B7F48" w:rsidP="006B7F48">
          <w:pPr>
            <w:pStyle w:val="ED70C5608212406EBCBC45A590C3DDC9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EFCBEC16F90049D5995C643168E5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795-90C4-418A-BE6D-4DB79F1D45E7}"/>
      </w:docPartPr>
      <w:docPartBody>
        <w:p w:rsidR="006B7F48" w:rsidRDefault="006B7F48" w:rsidP="006B7F48">
          <w:pPr>
            <w:pStyle w:val="EFCBEC16F90049D5995C643168E57C0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4F5726590CF347C788BC990D7FDF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0FDD-DC93-4EA6-9482-A5E3A35F7AFC}"/>
      </w:docPartPr>
      <w:docPartBody>
        <w:p w:rsidR="006B7F48" w:rsidRDefault="006B7F48" w:rsidP="006B7F48">
          <w:pPr>
            <w:pStyle w:val="4F5726590CF347C788BC990D7FDF0C78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99EF3BABB6E14C3DB0008243113D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C3A0-7C76-41E0-AE99-442CE80E582E}"/>
      </w:docPartPr>
      <w:docPartBody>
        <w:p w:rsidR="006B7F48" w:rsidRDefault="006B7F48" w:rsidP="006B7F48">
          <w:pPr>
            <w:pStyle w:val="99EF3BABB6E14C3DB0008243113DEFE3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98C528EEBF4A4E30981AE23A3411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318F-F697-46EB-801D-0F0565EC5754}"/>
      </w:docPartPr>
      <w:docPartBody>
        <w:p w:rsidR="006B7F48" w:rsidRDefault="006B7F48" w:rsidP="006B7F48">
          <w:pPr>
            <w:pStyle w:val="98C528EEBF4A4E30981AE23A34110DA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A799A97CB89347E6BFAE2CD88088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4246-245B-4716-8903-95B4F85DF7CD}"/>
      </w:docPartPr>
      <w:docPartBody>
        <w:p w:rsidR="006B7F48" w:rsidRDefault="006B7F48" w:rsidP="006B7F48">
          <w:pPr>
            <w:pStyle w:val="A799A97CB89347E6BFAE2CD880880669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E1A93C8892D74FBA9DDA78DDF314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F90A7-C5CE-458A-A79D-135290B87520}"/>
      </w:docPartPr>
      <w:docPartBody>
        <w:p w:rsidR="006B7F48" w:rsidRDefault="006B7F48" w:rsidP="006B7F48">
          <w:pPr>
            <w:pStyle w:val="E1A93C8892D74FBA9DDA78DDF314097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CD39DA0E6E4646B0A4AC596AB144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CEB7-0D20-4D47-9309-6074CECCF857}"/>
      </w:docPartPr>
      <w:docPartBody>
        <w:p w:rsidR="006B7F48" w:rsidRDefault="006B7F48" w:rsidP="006B7F48">
          <w:pPr>
            <w:pStyle w:val="CD39DA0E6E4646B0A4AC596AB14427E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73D3D11E239F459E8B909BA9680C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2C3F-9083-400F-A676-5EB1A9E45415}"/>
      </w:docPartPr>
      <w:docPartBody>
        <w:p w:rsidR="006B7F48" w:rsidRDefault="006B7F48" w:rsidP="006B7F48">
          <w:pPr>
            <w:pStyle w:val="73D3D11E239F459E8B909BA9680CB512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45005D46ECC445B1BED2FC3C6E49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80FF-DC76-4725-AD3B-FD55163632D2}"/>
      </w:docPartPr>
      <w:docPartBody>
        <w:p w:rsidR="006B7F48" w:rsidRDefault="006B7F48" w:rsidP="006B7F48">
          <w:pPr>
            <w:pStyle w:val="45005D46ECC445B1BED2FC3C6E498A90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F79CD5EEC9144E1EB7053F0B8846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C035-842C-4ED1-80D2-4C1B61B41D8E}"/>
      </w:docPartPr>
      <w:docPartBody>
        <w:p w:rsidR="006B7F48" w:rsidRDefault="006B7F48" w:rsidP="006B7F48">
          <w:pPr>
            <w:pStyle w:val="F79CD5EEC9144E1EB7053F0B884660D0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C18FEB97E852481781324A5BCF1B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5008-335D-4DE9-AFA8-DD8B53B4ED7F}"/>
      </w:docPartPr>
      <w:docPartBody>
        <w:p w:rsidR="006B7F48" w:rsidRDefault="006B7F48" w:rsidP="006B7F48">
          <w:pPr>
            <w:pStyle w:val="C18FEB97E852481781324A5BCF1B7B13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FB21DFAAD0A9403F9B44A34161D8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B671-19F7-4ADD-BAA0-8CA3A56FEA40}"/>
      </w:docPartPr>
      <w:docPartBody>
        <w:p w:rsidR="006B7F48" w:rsidRDefault="006B7F48" w:rsidP="006B7F48">
          <w:pPr>
            <w:pStyle w:val="FB21DFAAD0A9403F9B44A34161D8837B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E4AD299F5FD04954BA849D98FADF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E9FE-5AF7-4CA2-A3FE-E0BFC186DC79}"/>
      </w:docPartPr>
      <w:docPartBody>
        <w:p w:rsidR="006B7F48" w:rsidRDefault="006B7F48" w:rsidP="006B7F48">
          <w:pPr>
            <w:pStyle w:val="E4AD299F5FD04954BA849D98FADF2215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DB1E524322DB43F18EA9C7F3A650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80-EDD0-43FC-B049-F072084BF724}"/>
      </w:docPartPr>
      <w:docPartBody>
        <w:p w:rsidR="006B7F48" w:rsidRDefault="006B7F48" w:rsidP="006B7F48">
          <w:pPr>
            <w:pStyle w:val="DB1E524322DB43F18EA9C7F3A650EA19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CA3B78E61E445BAAAEC3084B2EF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3851-E964-4EF1-A299-091C029E9A5F}"/>
      </w:docPartPr>
      <w:docPartBody>
        <w:p w:rsidR="006B7F48" w:rsidRDefault="006B7F48" w:rsidP="006B7F48">
          <w:pPr>
            <w:pStyle w:val="2CA3B78E61E445BAAAEC3084B2EFDE47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89BC6E182CD94916BC04DC11B642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1A18-68FB-4D95-B4B9-189802719AD8}"/>
      </w:docPartPr>
      <w:docPartBody>
        <w:p w:rsidR="006B7F48" w:rsidRDefault="006B7F48" w:rsidP="006B7F48">
          <w:pPr>
            <w:pStyle w:val="89BC6E182CD94916BC04DC11B642AEDC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19BE6FD17304571AF6D6844409F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A859-49E9-446D-A615-73A69562BBBF}"/>
      </w:docPartPr>
      <w:docPartBody>
        <w:p w:rsidR="006B7F48" w:rsidRDefault="006B7F48" w:rsidP="006B7F48">
          <w:pPr>
            <w:pStyle w:val="219BE6FD17304571AF6D6844409FD9DE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46091A6B8064494EA9D8B11D8471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3B3D-FB81-4ACF-8B9A-76BA838E4EA9}"/>
      </w:docPartPr>
      <w:docPartBody>
        <w:p w:rsidR="006B7F48" w:rsidRDefault="006B7F48" w:rsidP="006B7F48">
          <w:pPr>
            <w:pStyle w:val="46091A6B8064494EA9D8B11D8471D72C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BBB694C4BBD646F3A7DFB59C743E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7B92-CC23-4833-905F-440E82F69A09}"/>
      </w:docPartPr>
      <w:docPartBody>
        <w:p w:rsidR="006B7F48" w:rsidRDefault="006B7F48" w:rsidP="006B7F48">
          <w:pPr>
            <w:pStyle w:val="BBB694C4BBD646F3A7DFB59C743E1D28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D508EEEBF3549A4997D24A82DF0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8262-B43A-406A-8865-35776FA5340F}"/>
      </w:docPartPr>
      <w:docPartBody>
        <w:p w:rsidR="006B7F48" w:rsidRDefault="006B7F48" w:rsidP="006B7F48">
          <w:pPr>
            <w:pStyle w:val="2D508EEEBF3549A4997D24A82DF0C49B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99C4B6BFD3974F29AEAA38070848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FE44-5651-4852-9BA0-8685AFB055AA}"/>
      </w:docPartPr>
      <w:docPartBody>
        <w:p w:rsidR="006B7F48" w:rsidRDefault="006B7F48" w:rsidP="006B7F48">
          <w:pPr>
            <w:pStyle w:val="99C4B6BFD3974F29AEAA380708481C97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2C4C6504CB2A4B21AD6AA5CB0263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18FF-0834-4DF8-9960-8A61BEF07E21}"/>
      </w:docPartPr>
      <w:docPartBody>
        <w:p w:rsidR="006B7F48" w:rsidRDefault="006B7F48" w:rsidP="006B7F48">
          <w:pPr>
            <w:pStyle w:val="2C4C6504CB2A4B21AD6AA5CB02631A16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9D3FEAC844544E1799B0DD0E1AD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97A5-8716-48D2-9F05-B420FAA739FF}"/>
      </w:docPartPr>
      <w:docPartBody>
        <w:p w:rsidR="006B7F48" w:rsidRDefault="006B7F48" w:rsidP="006B7F48">
          <w:pPr>
            <w:pStyle w:val="9D3FEAC844544E1799B0DD0E1ADFB8D7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A75CFB86ED7D4E43AD83DA75B024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4239-0D92-4FE2-9983-8426B1BA670F}"/>
      </w:docPartPr>
      <w:docPartBody>
        <w:p w:rsidR="006B7F48" w:rsidRDefault="006B7F48" w:rsidP="006B7F48">
          <w:pPr>
            <w:pStyle w:val="A75CFB86ED7D4E43AD83DA75B024FEDF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3C9FAE18616B473FBC5C36F2AAC1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CAD6-9EA1-44A9-AF7B-398C1F13D708}"/>
      </w:docPartPr>
      <w:docPartBody>
        <w:p w:rsidR="006B7F48" w:rsidRDefault="006B7F48" w:rsidP="006B7F48">
          <w:pPr>
            <w:pStyle w:val="3C9FAE18616B473FBC5C36F2AAC1AA6D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6D07205762C94C6E94EB0276AE7B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AF94-2BAC-496E-9E53-AE626F2E152E}"/>
      </w:docPartPr>
      <w:docPartBody>
        <w:p w:rsidR="006B7F48" w:rsidRDefault="006B7F48" w:rsidP="006B7F48">
          <w:pPr>
            <w:pStyle w:val="6D07205762C94C6E94EB0276AE7B3B9A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445213F83678410B94A9F0E547B2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D409-420B-4EA6-92CB-BF65B7CB82D2}"/>
      </w:docPartPr>
      <w:docPartBody>
        <w:p w:rsidR="006B7F48" w:rsidRDefault="006B7F48" w:rsidP="006B7F48">
          <w:pPr>
            <w:pStyle w:val="445213F83678410B94A9F0E547B276C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690E7E5D77224FA784EAA81B5F18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BD07-9218-4423-81A4-1EDF4F9CC398}"/>
      </w:docPartPr>
      <w:docPartBody>
        <w:p w:rsidR="006B7F48" w:rsidRDefault="006B7F48" w:rsidP="006B7F48">
          <w:pPr>
            <w:pStyle w:val="690E7E5D77224FA784EAA81B5F180815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  <w:docPart>
      <w:docPartPr>
        <w:name w:val="0034D0570F7F491AB89C4BB8AC32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C6635-3F35-4B6C-B673-91797B98E7D8}"/>
      </w:docPartPr>
      <w:docPartBody>
        <w:p w:rsidR="006B7F48" w:rsidRDefault="006B7F48" w:rsidP="006B7F48">
          <w:pPr>
            <w:pStyle w:val="0034D0570F7F491AB89C4BB8AC327B74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0ACA598D1F954DEFB1C269140823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CC1A-BAB1-4260-A600-AB53A3FC317A}"/>
      </w:docPartPr>
      <w:docPartBody>
        <w:p w:rsidR="006B7F48" w:rsidRDefault="006B7F48" w:rsidP="006B7F48">
          <w:pPr>
            <w:pStyle w:val="0ACA598D1F954DEFB1C269140823BC0C"/>
          </w:pPr>
          <w:r>
            <w:rPr>
              <w:rStyle w:val="PlaceholderText"/>
              <w:lang w:val="fr-FR"/>
            </w:rPr>
            <w:t>Cliquez ou appuyez ici pour saisir du texte.</w:t>
          </w:r>
        </w:p>
      </w:docPartBody>
    </w:docPart>
    <w:docPart>
      <w:docPartPr>
        <w:name w:val="736CED63E09A41C3954974E86AD61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97EA-F64A-4241-B37F-9051A0B98E46}"/>
      </w:docPartPr>
      <w:docPartBody>
        <w:p w:rsidR="006B7F48" w:rsidRDefault="006B7F48" w:rsidP="006B7F48">
          <w:pPr>
            <w:pStyle w:val="736CED63E09A41C3954974E86AD611B3"/>
          </w:pPr>
          <w:r>
            <w:rPr>
              <w:rStyle w:val="PlaceholderText"/>
              <w:lang w:val="fr-FR"/>
            </w:rPr>
            <w:t>Cliquez ou appuyez sur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3"/>
    <w:rsid w:val="001A1AA2"/>
    <w:rsid w:val="001E2803"/>
    <w:rsid w:val="00305D42"/>
    <w:rsid w:val="005A09F8"/>
    <w:rsid w:val="005E7A06"/>
    <w:rsid w:val="00657993"/>
    <w:rsid w:val="006B7F48"/>
    <w:rsid w:val="007E3604"/>
    <w:rsid w:val="00844A28"/>
    <w:rsid w:val="0085348A"/>
    <w:rsid w:val="0085647A"/>
    <w:rsid w:val="00993D40"/>
    <w:rsid w:val="00C11FBC"/>
    <w:rsid w:val="00CE1D08"/>
    <w:rsid w:val="00D17A24"/>
    <w:rsid w:val="00D62565"/>
    <w:rsid w:val="00D80896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F48"/>
    <w:rPr>
      <w:color w:val="666666"/>
    </w:rPr>
  </w:style>
  <w:style w:type="paragraph" w:customStyle="1" w:styleId="4BACE8D2C9DF4D08AF2C74FC49E6513A">
    <w:name w:val="4BACE8D2C9DF4D08AF2C74FC49E6513A"/>
    <w:rsid w:val="00C11FBC"/>
    <w:rPr>
      <w:rFonts w:eastAsiaTheme="minorHAnsi"/>
    </w:rPr>
  </w:style>
  <w:style w:type="paragraph" w:customStyle="1" w:styleId="4BACE8D2C9DF4D08AF2C74FC49E6513A1">
    <w:name w:val="4BACE8D2C9DF4D08AF2C74FC49E6513A1"/>
    <w:rsid w:val="00C11FBC"/>
    <w:rPr>
      <w:rFonts w:eastAsiaTheme="minorHAnsi"/>
    </w:rPr>
  </w:style>
  <w:style w:type="paragraph" w:customStyle="1" w:styleId="41D5EC56378C4CB9A67416F70A80C1882">
    <w:name w:val="41D5EC56378C4CB9A67416F70A80C1882"/>
    <w:rsid w:val="00FC6177"/>
    <w:rPr>
      <w:rFonts w:eastAsiaTheme="minorHAnsi"/>
    </w:rPr>
  </w:style>
  <w:style w:type="paragraph" w:customStyle="1" w:styleId="2B73276A0240478098C54B51D98231F0">
    <w:name w:val="2B73276A0240478098C54B51D98231F0"/>
    <w:rsid w:val="00C11FBC"/>
    <w:rPr>
      <w:rFonts w:eastAsiaTheme="minorHAnsi"/>
    </w:rPr>
  </w:style>
  <w:style w:type="paragraph" w:customStyle="1" w:styleId="30A0B2F6CBEE43F58F359CE02B957385">
    <w:name w:val="30A0B2F6CBEE43F58F359CE02B957385"/>
    <w:rsid w:val="00C11FBC"/>
    <w:rPr>
      <w:rFonts w:eastAsiaTheme="minorHAnsi"/>
    </w:rPr>
  </w:style>
  <w:style w:type="paragraph" w:customStyle="1" w:styleId="0322EF58AA5C4116B6E67B25CD0ED41A">
    <w:name w:val="0322EF58AA5C4116B6E67B25CD0ED41A"/>
    <w:rsid w:val="00C11FBC"/>
    <w:rPr>
      <w:rFonts w:eastAsiaTheme="minorHAnsi"/>
    </w:rPr>
  </w:style>
  <w:style w:type="paragraph" w:customStyle="1" w:styleId="022526165B50403F938B4B2A196758CC">
    <w:name w:val="022526165B50403F938B4B2A196758CC"/>
    <w:rsid w:val="00C11FBC"/>
    <w:rPr>
      <w:rFonts w:eastAsiaTheme="minorHAnsi"/>
    </w:rPr>
  </w:style>
  <w:style w:type="paragraph" w:customStyle="1" w:styleId="513C752ACACE4630845D38A24C90B818">
    <w:name w:val="513C752ACACE4630845D38A24C90B818"/>
    <w:rsid w:val="00C11FBC"/>
    <w:rPr>
      <w:rFonts w:eastAsiaTheme="minorHAnsi"/>
    </w:rPr>
  </w:style>
  <w:style w:type="paragraph" w:customStyle="1" w:styleId="54F372F078194640907AB2755AB5D141">
    <w:name w:val="54F372F078194640907AB2755AB5D141"/>
    <w:rsid w:val="00C11FBC"/>
    <w:rPr>
      <w:rFonts w:eastAsiaTheme="minorHAnsi"/>
    </w:rPr>
  </w:style>
  <w:style w:type="paragraph" w:customStyle="1" w:styleId="D4D0CED7E0B54655959FD987DB03FD5C">
    <w:name w:val="D4D0CED7E0B54655959FD987DB03FD5C"/>
    <w:rsid w:val="00C11FBC"/>
    <w:rPr>
      <w:rFonts w:eastAsiaTheme="minorHAnsi"/>
    </w:rPr>
  </w:style>
  <w:style w:type="paragraph" w:customStyle="1" w:styleId="1E736E544C314B80857744B38E2E3B31">
    <w:name w:val="1E736E544C314B80857744B38E2E3B31"/>
    <w:rsid w:val="00C11FBC"/>
    <w:rPr>
      <w:rFonts w:eastAsiaTheme="minorHAnsi"/>
    </w:rPr>
  </w:style>
  <w:style w:type="paragraph" w:customStyle="1" w:styleId="B1EA95FE817747E1BBECDA4133E81A74">
    <w:name w:val="B1EA95FE817747E1BBECDA4133E81A74"/>
    <w:rsid w:val="00C11FBC"/>
    <w:rPr>
      <w:rFonts w:eastAsiaTheme="minorHAnsi"/>
    </w:rPr>
  </w:style>
  <w:style w:type="paragraph" w:customStyle="1" w:styleId="8CEFE2A77EBE4A93BB392763CB9F96E9">
    <w:name w:val="8CEFE2A77EBE4A93BB392763CB9F96E9"/>
    <w:rsid w:val="00C11FBC"/>
    <w:rPr>
      <w:rFonts w:eastAsiaTheme="minorHAnsi"/>
    </w:rPr>
  </w:style>
  <w:style w:type="paragraph" w:customStyle="1" w:styleId="294FE1E1112248EFBBD50A8DB8975B79">
    <w:name w:val="294FE1E1112248EFBBD50A8DB8975B79"/>
    <w:rsid w:val="00C11FBC"/>
    <w:rPr>
      <w:rFonts w:eastAsiaTheme="minorHAnsi"/>
    </w:rPr>
  </w:style>
  <w:style w:type="paragraph" w:customStyle="1" w:styleId="E6E1877C509747CF864C8D168F53486F">
    <w:name w:val="E6E1877C509747CF864C8D168F53486F"/>
    <w:rsid w:val="00C11FBC"/>
    <w:rPr>
      <w:rFonts w:eastAsiaTheme="minorHAnsi"/>
    </w:rPr>
  </w:style>
  <w:style w:type="paragraph" w:customStyle="1" w:styleId="23F21546CC2F407EB1AD6DFB463B8F18">
    <w:name w:val="23F21546CC2F407EB1AD6DFB463B8F18"/>
    <w:rsid w:val="00C11FBC"/>
    <w:rPr>
      <w:rFonts w:eastAsiaTheme="minorHAnsi"/>
    </w:rPr>
  </w:style>
  <w:style w:type="paragraph" w:customStyle="1" w:styleId="FBF47645F2AA4B9C9EAAC233D3648C5C">
    <w:name w:val="FBF47645F2AA4B9C9EAAC233D3648C5C"/>
    <w:rsid w:val="00C11FBC"/>
    <w:rPr>
      <w:rFonts w:eastAsiaTheme="minorHAnsi"/>
    </w:rPr>
  </w:style>
  <w:style w:type="paragraph" w:customStyle="1" w:styleId="176D0CB64F7E4CD1B07607E8BFC64998">
    <w:name w:val="176D0CB64F7E4CD1B07607E8BFC64998"/>
    <w:rsid w:val="00C11FBC"/>
    <w:rPr>
      <w:rFonts w:eastAsiaTheme="minorHAnsi"/>
    </w:rPr>
  </w:style>
  <w:style w:type="paragraph" w:customStyle="1" w:styleId="B24CC134A6C34FADBEEF7B23E4C5C95B">
    <w:name w:val="B24CC134A6C34FADBEEF7B23E4C5C95B"/>
    <w:rsid w:val="00C11FBC"/>
    <w:rPr>
      <w:rFonts w:eastAsiaTheme="minorHAnsi"/>
    </w:rPr>
  </w:style>
  <w:style w:type="paragraph" w:customStyle="1" w:styleId="161AFC3AB2C940E684A6B323BBB740EB">
    <w:name w:val="161AFC3AB2C940E684A6B323BBB740EB"/>
    <w:rsid w:val="00C11FBC"/>
    <w:rPr>
      <w:rFonts w:eastAsiaTheme="minorHAnsi"/>
    </w:rPr>
  </w:style>
  <w:style w:type="paragraph" w:customStyle="1" w:styleId="27547F4653414BE6A3E4E3F231BE1B12">
    <w:name w:val="27547F4653414BE6A3E4E3F231BE1B12"/>
    <w:rsid w:val="00C11FBC"/>
    <w:rPr>
      <w:rFonts w:eastAsiaTheme="minorHAnsi"/>
    </w:rPr>
  </w:style>
  <w:style w:type="paragraph" w:customStyle="1" w:styleId="3F48147D94964841901CA026112C5CC3">
    <w:name w:val="3F48147D94964841901CA026112C5CC3"/>
    <w:rsid w:val="00C11FBC"/>
    <w:rPr>
      <w:rFonts w:eastAsiaTheme="minorHAnsi"/>
    </w:rPr>
  </w:style>
  <w:style w:type="paragraph" w:customStyle="1" w:styleId="893D28B9B37446BCAC65290988A61D17">
    <w:name w:val="893D28B9B37446BCAC65290988A61D17"/>
    <w:rsid w:val="00C11FBC"/>
    <w:rPr>
      <w:rFonts w:eastAsiaTheme="minorHAnsi"/>
    </w:rPr>
  </w:style>
  <w:style w:type="paragraph" w:customStyle="1" w:styleId="4F904F88A90642339205FF675C009739">
    <w:name w:val="4F904F88A90642339205FF675C009739"/>
    <w:rsid w:val="00C11FBC"/>
    <w:rPr>
      <w:rFonts w:eastAsiaTheme="minorHAnsi"/>
    </w:rPr>
  </w:style>
  <w:style w:type="paragraph" w:customStyle="1" w:styleId="99CCC3FD654A4D0E9B5F8EA91ABC720A">
    <w:name w:val="99CCC3FD654A4D0E9B5F8EA91ABC720A"/>
    <w:rsid w:val="00C11FBC"/>
    <w:rPr>
      <w:rFonts w:eastAsiaTheme="minorHAnsi"/>
    </w:rPr>
  </w:style>
  <w:style w:type="paragraph" w:customStyle="1" w:styleId="7FEA9184640C49D08CDE1CEF16A9EEC2">
    <w:name w:val="7FEA9184640C49D08CDE1CEF16A9EEC2"/>
    <w:rsid w:val="00C11FBC"/>
    <w:rPr>
      <w:rFonts w:eastAsiaTheme="minorHAnsi"/>
    </w:rPr>
  </w:style>
  <w:style w:type="paragraph" w:customStyle="1" w:styleId="B06FC7AD107A42398E7DDD485238391F">
    <w:name w:val="B06FC7AD107A42398E7DDD485238391F"/>
    <w:rsid w:val="00C11FBC"/>
    <w:rPr>
      <w:rFonts w:eastAsiaTheme="minorHAnsi"/>
    </w:rPr>
  </w:style>
  <w:style w:type="paragraph" w:customStyle="1" w:styleId="D42373E6F21341D29280FE241535DA48">
    <w:name w:val="D42373E6F21341D29280FE241535DA48"/>
    <w:rsid w:val="00C11FBC"/>
    <w:rPr>
      <w:rFonts w:eastAsiaTheme="minorHAnsi"/>
    </w:rPr>
  </w:style>
  <w:style w:type="paragraph" w:customStyle="1" w:styleId="4BACE8D2C9DF4D08AF2C74FC49E6513A2">
    <w:name w:val="4BACE8D2C9DF4D08AF2C74FC49E6513A2"/>
    <w:rsid w:val="00C11FBC"/>
    <w:rPr>
      <w:rFonts w:eastAsiaTheme="minorHAnsi"/>
    </w:rPr>
  </w:style>
  <w:style w:type="paragraph" w:customStyle="1" w:styleId="2B73276A0240478098C54B51D98231F01">
    <w:name w:val="2B73276A0240478098C54B51D98231F01"/>
    <w:rsid w:val="00C11FBC"/>
    <w:rPr>
      <w:rFonts w:eastAsiaTheme="minorHAnsi"/>
    </w:rPr>
  </w:style>
  <w:style w:type="paragraph" w:customStyle="1" w:styleId="30A0B2F6CBEE43F58F359CE02B9573851">
    <w:name w:val="30A0B2F6CBEE43F58F359CE02B9573851"/>
    <w:rsid w:val="00C11FBC"/>
    <w:rPr>
      <w:rFonts w:eastAsiaTheme="minorHAnsi"/>
    </w:rPr>
  </w:style>
  <w:style w:type="paragraph" w:customStyle="1" w:styleId="0322EF58AA5C4116B6E67B25CD0ED41A1">
    <w:name w:val="0322EF58AA5C4116B6E67B25CD0ED41A1"/>
    <w:rsid w:val="00C11FBC"/>
    <w:rPr>
      <w:rFonts w:eastAsiaTheme="minorHAnsi"/>
    </w:rPr>
  </w:style>
  <w:style w:type="paragraph" w:customStyle="1" w:styleId="022526165B50403F938B4B2A196758CC1">
    <w:name w:val="022526165B50403F938B4B2A196758CC1"/>
    <w:rsid w:val="00C11FBC"/>
    <w:rPr>
      <w:rFonts w:eastAsiaTheme="minorHAnsi"/>
    </w:rPr>
  </w:style>
  <w:style w:type="paragraph" w:customStyle="1" w:styleId="513C752ACACE4630845D38A24C90B8181">
    <w:name w:val="513C752ACACE4630845D38A24C90B8181"/>
    <w:rsid w:val="00C11FBC"/>
    <w:rPr>
      <w:rFonts w:eastAsiaTheme="minorHAnsi"/>
    </w:rPr>
  </w:style>
  <w:style w:type="paragraph" w:customStyle="1" w:styleId="54F372F078194640907AB2755AB5D1411">
    <w:name w:val="54F372F078194640907AB2755AB5D1411"/>
    <w:rsid w:val="00C11FBC"/>
    <w:rPr>
      <w:rFonts w:eastAsiaTheme="minorHAnsi"/>
    </w:rPr>
  </w:style>
  <w:style w:type="paragraph" w:customStyle="1" w:styleId="D4D0CED7E0B54655959FD987DB03FD5C1">
    <w:name w:val="D4D0CED7E0B54655959FD987DB03FD5C1"/>
    <w:rsid w:val="00C11FBC"/>
    <w:rPr>
      <w:rFonts w:eastAsiaTheme="minorHAnsi"/>
    </w:rPr>
  </w:style>
  <w:style w:type="paragraph" w:customStyle="1" w:styleId="1E736E544C314B80857744B38E2E3B311">
    <w:name w:val="1E736E544C314B80857744B38E2E3B311"/>
    <w:rsid w:val="00C11FBC"/>
    <w:rPr>
      <w:rFonts w:eastAsiaTheme="minorHAnsi"/>
    </w:rPr>
  </w:style>
  <w:style w:type="paragraph" w:customStyle="1" w:styleId="B1EA95FE817747E1BBECDA4133E81A741">
    <w:name w:val="B1EA95FE817747E1BBECDA4133E81A741"/>
    <w:rsid w:val="00C11FBC"/>
    <w:rPr>
      <w:rFonts w:eastAsiaTheme="minorHAnsi"/>
    </w:rPr>
  </w:style>
  <w:style w:type="paragraph" w:customStyle="1" w:styleId="8CEFE2A77EBE4A93BB392763CB9F96E91">
    <w:name w:val="8CEFE2A77EBE4A93BB392763CB9F96E91"/>
    <w:rsid w:val="00C11FBC"/>
    <w:rPr>
      <w:rFonts w:eastAsiaTheme="minorHAnsi"/>
    </w:rPr>
  </w:style>
  <w:style w:type="paragraph" w:customStyle="1" w:styleId="294FE1E1112248EFBBD50A8DB8975B791">
    <w:name w:val="294FE1E1112248EFBBD50A8DB8975B791"/>
    <w:rsid w:val="00C11FBC"/>
    <w:rPr>
      <w:rFonts w:eastAsiaTheme="minorHAnsi"/>
    </w:rPr>
  </w:style>
  <w:style w:type="paragraph" w:customStyle="1" w:styleId="E6E1877C509747CF864C8D168F53486F1">
    <w:name w:val="E6E1877C509747CF864C8D168F53486F1"/>
    <w:rsid w:val="00C11FBC"/>
    <w:rPr>
      <w:rFonts w:eastAsiaTheme="minorHAnsi"/>
    </w:rPr>
  </w:style>
  <w:style w:type="paragraph" w:customStyle="1" w:styleId="23F21546CC2F407EB1AD6DFB463B8F181">
    <w:name w:val="23F21546CC2F407EB1AD6DFB463B8F181"/>
    <w:rsid w:val="00C11FBC"/>
    <w:rPr>
      <w:rFonts w:eastAsiaTheme="minorHAnsi"/>
    </w:rPr>
  </w:style>
  <w:style w:type="paragraph" w:customStyle="1" w:styleId="FBF47645F2AA4B9C9EAAC233D3648C5C1">
    <w:name w:val="FBF47645F2AA4B9C9EAAC233D3648C5C1"/>
    <w:rsid w:val="00C11FBC"/>
    <w:rPr>
      <w:rFonts w:eastAsiaTheme="minorHAnsi"/>
    </w:rPr>
  </w:style>
  <w:style w:type="paragraph" w:customStyle="1" w:styleId="176D0CB64F7E4CD1B07607E8BFC649981">
    <w:name w:val="176D0CB64F7E4CD1B07607E8BFC649981"/>
    <w:rsid w:val="00C11FBC"/>
    <w:rPr>
      <w:rFonts w:eastAsiaTheme="minorHAnsi"/>
    </w:rPr>
  </w:style>
  <w:style w:type="paragraph" w:customStyle="1" w:styleId="B24CC134A6C34FADBEEF7B23E4C5C95B1">
    <w:name w:val="B24CC134A6C34FADBEEF7B23E4C5C95B1"/>
    <w:rsid w:val="00C11FBC"/>
    <w:rPr>
      <w:rFonts w:eastAsiaTheme="minorHAnsi"/>
    </w:rPr>
  </w:style>
  <w:style w:type="paragraph" w:customStyle="1" w:styleId="161AFC3AB2C940E684A6B323BBB740EB1">
    <w:name w:val="161AFC3AB2C940E684A6B323BBB740EB1"/>
    <w:rsid w:val="00C11FBC"/>
    <w:rPr>
      <w:rFonts w:eastAsiaTheme="minorHAnsi"/>
    </w:rPr>
  </w:style>
  <w:style w:type="paragraph" w:customStyle="1" w:styleId="27547F4653414BE6A3E4E3F231BE1B121">
    <w:name w:val="27547F4653414BE6A3E4E3F231BE1B121"/>
    <w:rsid w:val="00C11FBC"/>
    <w:rPr>
      <w:rFonts w:eastAsiaTheme="minorHAnsi"/>
    </w:rPr>
  </w:style>
  <w:style w:type="paragraph" w:customStyle="1" w:styleId="3F48147D94964841901CA026112C5CC31">
    <w:name w:val="3F48147D94964841901CA026112C5CC31"/>
    <w:rsid w:val="00C11FBC"/>
    <w:rPr>
      <w:rFonts w:eastAsiaTheme="minorHAnsi"/>
    </w:rPr>
  </w:style>
  <w:style w:type="paragraph" w:customStyle="1" w:styleId="893D28B9B37446BCAC65290988A61D171">
    <w:name w:val="893D28B9B37446BCAC65290988A61D171"/>
    <w:rsid w:val="00C11FBC"/>
    <w:rPr>
      <w:rFonts w:eastAsiaTheme="minorHAnsi"/>
    </w:rPr>
  </w:style>
  <w:style w:type="paragraph" w:customStyle="1" w:styleId="4F904F88A90642339205FF675C0097391">
    <w:name w:val="4F904F88A90642339205FF675C0097391"/>
    <w:rsid w:val="00C11FBC"/>
    <w:rPr>
      <w:rFonts w:eastAsiaTheme="minorHAnsi"/>
    </w:rPr>
  </w:style>
  <w:style w:type="paragraph" w:customStyle="1" w:styleId="99CCC3FD654A4D0E9B5F8EA91ABC720A1">
    <w:name w:val="99CCC3FD654A4D0E9B5F8EA91ABC720A1"/>
    <w:rsid w:val="00C11FBC"/>
    <w:rPr>
      <w:rFonts w:eastAsiaTheme="minorHAnsi"/>
    </w:rPr>
  </w:style>
  <w:style w:type="paragraph" w:customStyle="1" w:styleId="7FEA9184640C49D08CDE1CEF16A9EEC21">
    <w:name w:val="7FEA9184640C49D08CDE1CEF16A9EEC21"/>
    <w:rsid w:val="00C11FBC"/>
    <w:rPr>
      <w:rFonts w:eastAsiaTheme="minorHAnsi"/>
    </w:rPr>
  </w:style>
  <w:style w:type="paragraph" w:customStyle="1" w:styleId="B06FC7AD107A42398E7DDD485238391F1">
    <w:name w:val="B06FC7AD107A42398E7DDD485238391F1"/>
    <w:rsid w:val="00C11FBC"/>
    <w:rPr>
      <w:rFonts w:eastAsiaTheme="minorHAnsi"/>
    </w:rPr>
  </w:style>
  <w:style w:type="paragraph" w:customStyle="1" w:styleId="D42373E6F21341D29280FE241535DA481">
    <w:name w:val="D42373E6F21341D29280FE241535DA481"/>
    <w:rsid w:val="00C11FBC"/>
    <w:rPr>
      <w:rFonts w:eastAsiaTheme="minorHAnsi"/>
    </w:rPr>
  </w:style>
  <w:style w:type="paragraph" w:customStyle="1" w:styleId="4BACE8D2C9DF4D08AF2C74FC49E6513A3">
    <w:name w:val="4BACE8D2C9DF4D08AF2C74FC49E6513A3"/>
    <w:rsid w:val="00C11FBC"/>
    <w:rPr>
      <w:rFonts w:eastAsiaTheme="minorHAnsi"/>
    </w:rPr>
  </w:style>
  <w:style w:type="paragraph" w:customStyle="1" w:styleId="2B73276A0240478098C54B51D98231F02">
    <w:name w:val="2B73276A0240478098C54B51D98231F02"/>
    <w:rsid w:val="00C11FBC"/>
    <w:rPr>
      <w:rFonts w:eastAsiaTheme="minorHAnsi"/>
    </w:rPr>
  </w:style>
  <w:style w:type="paragraph" w:customStyle="1" w:styleId="30A0B2F6CBEE43F58F359CE02B9573852">
    <w:name w:val="30A0B2F6CBEE43F58F359CE02B9573852"/>
    <w:rsid w:val="00C11FBC"/>
    <w:rPr>
      <w:rFonts w:eastAsiaTheme="minorHAnsi"/>
    </w:rPr>
  </w:style>
  <w:style w:type="paragraph" w:customStyle="1" w:styleId="0322EF58AA5C4116B6E67B25CD0ED41A2">
    <w:name w:val="0322EF58AA5C4116B6E67B25CD0ED41A2"/>
    <w:rsid w:val="00C11FBC"/>
    <w:rPr>
      <w:rFonts w:eastAsiaTheme="minorHAnsi"/>
    </w:rPr>
  </w:style>
  <w:style w:type="paragraph" w:customStyle="1" w:styleId="022526165B50403F938B4B2A196758CC2">
    <w:name w:val="022526165B50403F938B4B2A196758CC2"/>
    <w:rsid w:val="00C11FBC"/>
    <w:rPr>
      <w:rFonts w:eastAsiaTheme="minorHAnsi"/>
    </w:rPr>
  </w:style>
  <w:style w:type="paragraph" w:customStyle="1" w:styleId="513C752ACACE4630845D38A24C90B8182">
    <w:name w:val="513C752ACACE4630845D38A24C90B8182"/>
    <w:rsid w:val="00C11FBC"/>
    <w:rPr>
      <w:rFonts w:eastAsiaTheme="minorHAnsi"/>
    </w:rPr>
  </w:style>
  <w:style w:type="paragraph" w:customStyle="1" w:styleId="54F372F078194640907AB2755AB5D1412">
    <w:name w:val="54F372F078194640907AB2755AB5D1412"/>
    <w:rsid w:val="00C11FBC"/>
    <w:rPr>
      <w:rFonts w:eastAsiaTheme="minorHAnsi"/>
    </w:rPr>
  </w:style>
  <w:style w:type="paragraph" w:customStyle="1" w:styleId="D4D0CED7E0B54655959FD987DB03FD5C2">
    <w:name w:val="D4D0CED7E0B54655959FD987DB03FD5C2"/>
    <w:rsid w:val="00C11FBC"/>
    <w:rPr>
      <w:rFonts w:eastAsiaTheme="minorHAnsi"/>
    </w:rPr>
  </w:style>
  <w:style w:type="paragraph" w:customStyle="1" w:styleId="1E736E544C314B80857744B38E2E3B312">
    <w:name w:val="1E736E544C314B80857744B38E2E3B312"/>
    <w:rsid w:val="00C11FBC"/>
    <w:rPr>
      <w:rFonts w:eastAsiaTheme="minorHAnsi"/>
    </w:rPr>
  </w:style>
  <w:style w:type="paragraph" w:customStyle="1" w:styleId="B1EA95FE817747E1BBECDA4133E81A742">
    <w:name w:val="B1EA95FE817747E1BBECDA4133E81A742"/>
    <w:rsid w:val="00C11FBC"/>
    <w:rPr>
      <w:rFonts w:eastAsiaTheme="minorHAnsi"/>
    </w:rPr>
  </w:style>
  <w:style w:type="paragraph" w:customStyle="1" w:styleId="8CEFE2A77EBE4A93BB392763CB9F96E92">
    <w:name w:val="8CEFE2A77EBE4A93BB392763CB9F96E92"/>
    <w:rsid w:val="00C11FBC"/>
    <w:rPr>
      <w:rFonts w:eastAsiaTheme="minorHAnsi"/>
    </w:rPr>
  </w:style>
  <w:style w:type="paragraph" w:customStyle="1" w:styleId="294FE1E1112248EFBBD50A8DB8975B792">
    <w:name w:val="294FE1E1112248EFBBD50A8DB8975B792"/>
    <w:rsid w:val="00C11FBC"/>
    <w:rPr>
      <w:rFonts w:eastAsiaTheme="minorHAnsi"/>
    </w:rPr>
  </w:style>
  <w:style w:type="paragraph" w:customStyle="1" w:styleId="E6E1877C509747CF864C8D168F53486F2">
    <w:name w:val="E6E1877C509747CF864C8D168F53486F2"/>
    <w:rsid w:val="00C11FBC"/>
    <w:rPr>
      <w:rFonts w:eastAsiaTheme="minorHAnsi"/>
    </w:rPr>
  </w:style>
  <w:style w:type="paragraph" w:customStyle="1" w:styleId="23F21546CC2F407EB1AD6DFB463B8F182">
    <w:name w:val="23F21546CC2F407EB1AD6DFB463B8F182"/>
    <w:rsid w:val="00C11FBC"/>
    <w:rPr>
      <w:rFonts w:eastAsiaTheme="minorHAnsi"/>
    </w:rPr>
  </w:style>
  <w:style w:type="paragraph" w:customStyle="1" w:styleId="FBF47645F2AA4B9C9EAAC233D3648C5C2">
    <w:name w:val="FBF47645F2AA4B9C9EAAC233D3648C5C2"/>
    <w:rsid w:val="00C11FBC"/>
    <w:rPr>
      <w:rFonts w:eastAsiaTheme="minorHAnsi"/>
    </w:rPr>
  </w:style>
  <w:style w:type="paragraph" w:customStyle="1" w:styleId="176D0CB64F7E4CD1B07607E8BFC649982">
    <w:name w:val="176D0CB64F7E4CD1B07607E8BFC649982"/>
    <w:rsid w:val="00C11FBC"/>
    <w:rPr>
      <w:rFonts w:eastAsiaTheme="minorHAnsi"/>
    </w:rPr>
  </w:style>
  <w:style w:type="paragraph" w:customStyle="1" w:styleId="B24CC134A6C34FADBEEF7B23E4C5C95B2">
    <w:name w:val="B24CC134A6C34FADBEEF7B23E4C5C95B2"/>
    <w:rsid w:val="00C11FBC"/>
    <w:rPr>
      <w:rFonts w:eastAsiaTheme="minorHAnsi"/>
    </w:rPr>
  </w:style>
  <w:style w:type="paragraph" w:customStyle="1" w:styleId="161AFC3AB2C940E684A6B323BBB740EB2">
    <w:name w:val="161AFC3AB2C940E684A6B323BBB740EB2"/>
    <w:rsid w:val="00C11FBC"/>
    <w:rPr>
      <w:rFonts w:eastAsiaTheme="minorHAnsi"/>
    </w:rPr>
  </w:style>
  <w:style w:type="paragraph" w:customStyle="1" w:styleId="27547F4653414BE6A3E4E3F231BE1B122">
    <w:name w:val="27547F4653414BE6A3E4E3F231BE1B122"/>
    <w:rsid w:val="00C11FBC"/>
    <w:rPr>
      <w:rFonts w:eastAsiaTheme="minorHAnsi"/>
    </w:rPr>
  </w:style>
  <w:style w:type="paragraph" w:customStyle="1" w:styleId="5B206CFE4F1C40DEAC75DD5B3B0DFBB4">
    <w:name w:val="5B206CFE4F1C40DEAC75DD5B3B0DFBB4"/>
    <w:rsid w:val="00C11FBC"/>
    <w:rPr>
      <w:rFonts w:eastAsiaTheme="minorHAnsi"/>
    </w:rPr>
  </w:style>
  <w:style w:type="paragraph" w:customStyle="1" w:styleId="2C217AB0A1D94AF5A91CB4158DA3EB4B">
    <w:name w:val="2C217AB0A1D94AF5A91CB4158DA3EB4B"/>
    <w:rsid w:val="00C11FBC"/>
    <w:rPr>
      <w:rFonts w:eastAsiaTheme="minorHAnsi"/>
    </w:rPr>
  </w:style>
  <w:style w:type="paragraph" w:customStyle="1" w:styleId="3F48147D94964841901CA026112C5CC32">
    <w:name w:val="3F48147D94964841901CA026112C5CC32"/>
    <w:rsid w:val="00C11FBC"/>
    <w:rPr>
      <w:rFonts w:eastAsiaTheme="minorHAnsi"/>
    </w:rPr>
  </w:style>
  <w:style w:type="paragraph" w:customStyle="1" w:styleId="F67E042C44CF49B08B06C7E704B6C439">
    <w:name w:val="F67E042C44CF49B08B06C7E704B6C439"/>
    <w:rsid w:val="00C11FBC"/>
    <w:rPr>
      <w:rFonts w:eastAsiaTheme="minorHAnsi"/>
    </w:rPr>
  </w:style>
  <w:style w:type="paragraph" w:customStyle="1" w:styleId="893D28B9B37446BCAC65290988A61D172">
    <w:name w:val="893D28B9B37446BCAC65290988A61D172"/>
    <w:rsid w:val="00C11FBC"/>
    <w:rPr>
      <w:rFonts w:eastAsiaTheme="minorHAnsi"/>
    </w:rPr>
  </w:style>
  <w:style w:type="paragraph" w:customStyle="1" w:styleId="13CFF719A46A4E479CEF56DFB7F5AB7D">
    <w:name w:val="13CFF719A46A4E479CEF56DFB7F5AB7D"/>
    <w:rsid w:val="00C11FBC"/>
    <w:rPr>
      <w:rFonts w:eastAsiaTheme="minorHAnsi"/>
    </w:rPr>
  </w:style>
  <w:style w:type="paragraph" w:customStyle="1" w:styleId="4F904F88A90642339205FF675C0097392">
    <w:name w:val="4F904F88A90642339205FF675C0097392"/>
    <w:rsid w:val="00C11FBC"/>
    <w:rPr>
      <w:rFonts w:eastAsiaTheme="minorHAnsi"/>
    </w:rPr>
  </w:style>
  <w:style w:type="paragraph" w:customStyle="1" w:styleId="9408C5909D524CC6A9903B9B6691CE67">
    <w:name w:val="9408C5909D524CC6A9903B9B6691CE67"/>
    <w:rsid w:val="00C11FBC"/>
    <w:rPr>
      <w:rFonts w:eastAsiaTheme="minorHAnsi"/>
    </w:rPr>
  </w:style>
  <w:style w:type="paragraph" w:customStyle="1" w:styleId="99CCC3FD654A4D0E9B5F8EA91ABC720A2">
    <w:name w:val="99CCC3FD654A4D0E9B5F8EA91ABC720A2"/>
    <w:rsid w:val="00C11FBC"/>
    <w:rPr>
      <w:rFonts w:eastAsiaTheme="minorHAnsi"/>
    </w:rPr>
  </w:style>
  <w:style w:type="paragraph" w:customStyle="1" w:styleId="9BD0742A7F684A8AABB204223CD16204">
    <w:name w:val="9BD0742A7F684A8AABB204223CD16204"/>
    <w:rsid w:val="00C11FBC"/>
    <w:rPr>
      <w:rFonts w:eastAsiaTheme="minorHAnsi"/>
    </w:rPr>
  </w:style>
  <w:style w:type="paragraph" w:customStyle="1" w:styleId="7FEA9184640C49D08CDE1CEF16A9EEC22">
    <w:name w:val="7FEA9184640C49D08CDE1CEF16A9EEC22"/>
    <w:rsid w:val="00C11FBC"/>
    <w:rPr>
      <w:rFonts w:eastAsiaTheme="minorHAnsi"/>
    </w:rPr>
  </w:style>
  <w:style w:type="paragraph" w:customStyle="1" w:styleId="BF8186E68EB9407D80F74C53F9AD5B3E">
    <w:name w:val="BF8186E68EB9407D80F74C53F9AD5B3E"/>
    <w:rsid w:val="00C11FBC"/>
    <w:rPr>
      <w:rFonts w:eastAsiaTheme="minorHAnsi"/>
    </w:rPr>
  </w:style>
  <w:style w:type="paragraph" w:customStyle="1" w:styleId="B06FC7AD107A42398E7DDD485238391F2">
    <w:name w:val="B06FC7AD107A42398E7DDD485238391F2"/>
    <w:rsid w:val="00C11FBC"/>
    <w:rPr>
      <w:rFonts w:eastAsiaTheme="minorHAnsi"/>
    </w:rPr>
  </w:style>
  <w:style w:type="paragraph" w:customStyle="1" w:styleId="8C4BB1219FE045CA845324F52F0B728E">
    <w:name w:val="8C4BB1219FE045CA845324F52F0B728E"/>
    <w:rsid w:val="00C11FBC"/>
    <w:rPr>
      <w:rFonts w:eastAsiaTheme="minorHAnsi"/>
    </w:rPr>
  </w:style>
  <w:style w:type="paragraph" w:customStyle="1" w:styleId="D42373E6F21341D29280FE241535DA482">
    <w:name w:val="D42373E6F21341D29280FE241535DA482"/>
    <w:rsid w:val="00C11FBC"/>
    <w:rPr>
      <w:rFonts w:eastAsiaTheme="minorHAnsi"/>
    </w:rPr>
  </w:style>
  <w:style w:type="paragraph" w:customStyle="1" w:styleId="11E267EF116E4F03AA16EE4E9C499D31">
    <w:name w:val="11E267EF116E4F03AA16EE4E9C499D31"/>
    <w:rsid w:val="00CE1D08"/>
  </w:style>
  <w:style w:type="paragraph" w:customStyle="1" w:styleId="15AA4FB3967242CBA60333131401E90D">
    <w:name w:val="15AA4FB3967242CBA60333131401E90D"/>
    <w:rsid w:val="00CE1D08"/>
  </w:style>
  <w:style w:type="paragraph" w:customStyle="1" w:styleId="C864B2E7201B44F881138EBD82771D36">
    <w:name w:val="C864B2E7201B44F881138EBD82771D36"/>
    <w:rsid w:val="00CE1D08"/>
  </w:style>
  <w:style w:type="paragraph" w:customStyle="1" w:styleId="B1091A6F85E645FFAB202B7A09009FDC">
    <w:name w:val="B1091A6F85E645FFAB202B7A09009FDC"/>
    <w:rsid w:val="00CE1D08"/>
  </w:style>
  <w:style w:type="paragraph" w:customStyle="1" w:styleId="22F16A97E2D94C40BD24CE9FFD2DC544">
    <w:name w:val="22F16A97E2D94C40BD24CE9FFD2DC544"/>
    <w:rsid w:val="006B7F48"/>
    <w:rPr>
      <w:lang w:eastAsia="zh-CN"/>
    </w:rPr>
  </w:style>
  <w:style w:type="paragraph" w:customStyle="1" w:styleId="03DBA6E03031487A9DDE6F9CA4A817DF">
    <w:name w:val="03DBA6E03031487A9DDE6F9CA4A817DF"/>
    <w:rsid w:val="006B7F48"/>
    <w:rPr>
      <w:lang w:eastAsia="zh-CN"/>
    </w:rPr>
  </w:style>
  <w:style w:type="paragraph" w:customStyle="1" w:styleId="44ABFEE37259453CA5F5549CCDA50DBA">
    <w:name w:val="44ABFEE37259453CA5F5549CCDA50DBA"/>
    <w:rsid w:val="006B7F48"/>
    <w:rPr>
      <w:lang w:eastAsia="zh-CN"/>
    </w:rPr>
  </w:style>
  <w:style w:type="paragraph" w:customStyle="1" w:styleId="2097261CF6344C3EB94EEE710D185C15">
    <w:name w:val="2097261CF6344C3EB94EEE710D185C15"/>
    <w:rsid w:val="006B7F48"/>
    <w:rPr>
      <w:lang w:eastAsia="zh-CN"/>
    </w:rPr>
  </w:style>
  <w:style w:type="paragraph" w:customStyle="1" w:styleId="52390D24FF17416590893B419BC92CF1">
    <w:name w:val="52390D24FF17416590893B419BC92CF1"/>
    <w:rsid w:val="006B7F48"/>
    <w:rPr>
      <w:lang w:eastAsia="zh-CN"/>
    </w:rPr>
  </w:style>
  <w:style w:type="paragraph" w:customStyle="1" w:styleId="B1711E93709B4592853669BCBA396768">
    <w:name w:val="B1711E93709B4592853669BCBA396768"/>
    <w:rsid w:val="006B7F48"/>
    <w:rPr>
      <w:lang w:eastAsia="zh-CN"/>
    </w:rPr>
  </w:style>
  <w:style w:type="paragraph" w:customStyle="1" w:styleId="B991D4DEA0684F6ABB28817032A569ED">
    <w:name w:val="B991D4DEA0684F6ABB28817032A569ED"/>
    <w:rsid w:val="006B7F48"/>
    <w:rPr>
      <w:lang w:eastAsia="zh-CN"/>
    </w:rPr>
  </w:style>
  <w:style w:type="paragraph" w:customStyle="1" w:styleId="ED70C5608212406EBCBC45A590C3DDC9">
    <w:name w:val="ED70C5608212406EBCBC45A590C3DDC9"/>
    <w:rsid w:val="006B7F48"/>
    <w:rPr>
      <w:lang w:eastAsia="zh-CN"/>
    </w:rPr>
  </w:style>
  <w:style w:type="paragraph" w:customStyle="1" w:styleId="EFCBEC16F90049D5995C643168E57C04">
    <w:name w:val="EFCBEC16F90049D5995C643168E57C04"/>
    <w:rsid w:val="006B7F48"/>
    <w:rPr>
      <w:lang w:eastAsia="zh-CN"/>
    </w:rPr>
  </w:style>
  <w:style w:type="paragraph" w:customStyle="1" w:styleId="4F5726590CF347C788BC990D7FDF0C78">
    <w:name w:val="4F5726590CF347C788BC990D7FDF0C78"/>
    <w:rsid w:val="006B7F48"/>
    <w:rPr>
      <w:lang w:eastAsia="zh-CN"/>
    </w:rPr>
  </w:style>
  <w:style w:type="paragraph" w:customStyle="1" w:styleId="99EF3BABB6E14C3DB0008243113DEFE3">
    <w:name w:val="99EF3BABB6E14C3DB0008243113DEFE3"/>
    <w:rsid w:val="006B7F48"/>
    <w:rPr>
      <w:lang w:eastAsia="zh-CN"/>
    </w:rPr>
  </w:style>
  <w:style w:type="paragraph" w:customStyle="1" w:styleId="98C528EEBF4A4E30981AE23A34110DAA">
    <w:name w:val="98C528EEBF4A4E30981AE23A34110DAA"/>
    <w:rsid w:val="006B7F48"/>
    <w:rPr>
      <w:lang w:eastAsia="zh-CN"/>
    </w:rPr>
  </w:style>
  <w:style w:type="paragraph" w:customStyle="1" w:styleId="A799A97CB89347E6BFAE2CD880880669">
    <w:name w:val="A799A97CB89347E6BFAE2CD880880669"/>
    <w:rsid w:val="006B7F48"/>
    <w:rPr>
      <w:lang w:eastAsia="zh-CN"/>
    </w:rPr>
  </w:style>
  <w:style w:type="paragraph" w:customStyle="1" w:styleId="E1A93C8892D74FBA9DDA78DDF314097D">
    <w:name w:val="E1A93C8892D74FBA9DDA78DDF314097D"/>
    <w:rsid w:val="006B7F48"/>
    <w:rPr>
      <w:lang w:eastAsia="zh-CN"/>
    </w:rPr>
  </w:style>
  <w:style w:type="paragraph" w:customStyle="1" w:styleId="CD39DA0E6E4646B0A4AC596AB14427ED">
    <w:name w:val="CD39DA0E6E4646B0A4AC596AB14427ED"/>
    <w:rsid w:val="006B7F48"/>
    <w:rPr>
      <w:lang w:eastAsia="zh-CN"/>
    </w:rPr>
  </w:style>
  <w:style w:type="paragraph" w:customStyle="1" w:styleId="73D3D11E239F459E8B909BA9680CB512">
    <w:name w:val="73D3D11E239F459E8B909BA9680CB512"/>
    <w:rsid w:val="006B7F48"/>
    <w:rPr>
      <w:lang w:eastAsia="zh-CN"/>
    </w:rPr>
  </w:style>
  <w:style w:type="paragraph" w:customStyle="1" w:styleId="45005D46ECC445B1BED2FC3C6E498A90">
    <w:name w:val="45005D46ECC445B1BED2FC3C6E498A90"/>
    <w:rsid w:val="006B7F48"/>
    <w:rPr>
      <w:lang w:eastAsia="zh-CN"/>
    </w:rPr>
  </w:style>
  <w:style w:type="paragraph" w:customStyle="1" w:styleId="F79CD5EEC9144E1EB7053F0B884660D0">
    <w:name w:val="F79CD5EEC9144E1EB7053F0B884660D0"/>
    <w:rsid w:val="006B7F48"/>
    <w:rPr>
      <w:lang w:eastAsia="zh-CN"/>
    </w:rPr>
  </w:style>
  <w:style w:type="paragraph" w:customStyle="1" w:styleId="C18FEB97E852481781324A5BCF1B7B13">
    <w:name w:val="C18FEB97E852481781324A5BCF1B7B13"/>
    <w:rsid w:val="006B7F48"/>
    <w:rPr>
      <w:lang w:eastAsia="zh-CN"/>
    </w:rPr>
  </w:style>
  <w:style w:type="paragraph" w:customStyle="1" w:styleId="FB21DFAAD0A9403F9B44A34161D8837B">
    <w:name w:val="FB21DFAAD0A9403F9B44A34161D8837B"/>
    <w:rsid w:val="006B7F48"/>
    <w:rPr>
      <w:lang w:eastAsia="zh-CN"/>
    </w:rPr>
  </w:style>
  <w:style w:type="paragraph" w:customStyle="1" w:styleId="E4AD299F5FD04954BA849D98FADF2215">
    <w:name w:val="E4AD299F5FD04954BA849D98FADF2215"/>
    <w:rsid w:val="006B7F48"/>
    <w:rPr>
      <w:lang w:eastAsia="zh-CN"/>
    </w:rPr>
  </w:style>
  <w:style w:type="paragraph" w:customStyle="1" w:styleId="DB1E524322DB43F18EA9C7F3A650EA19">
    <w:name w:val="DB1E524322DB43F18EA9C7F3A650EA19"/>
    <w:rsid w:val="006B7F48"/>
    <w:rPr>
      <w:lang w:eastAsia="zh-CN"/>
    </w:rPr>
  </w:style>
  <w:style w:type="paragraph" w:customStyle="1" w:styleId="2CA3B78E61E445BAAAEC3084B2EFDE47">
    <w:name w:val="2CA3B78E61E445BAAAEC3084B2EFDE47"/>
    <w:rsid w:val="006B7F48"/>
    <w:rPr>
      <w:lang w:eastAsia="zh-CN"/>
    </w:rPr>
  </w:style>
  <w:style w:type="paragraph" w:customStyle="1" w:styleId="89BC6E182CD94916BC04DC11B642AEDC">
    <w:name w:val="89BC6E182CD94916BC04DC11B642AEDC"/>
    <w:rsid w:val="006B7F48"/>
    <w:rPr>
      <w:lang w:eastAsia="zh-CN"/>
    </w:rPr>
  </w:style>
  <w:style w:type="paragraph" w:customStyle="1" w:styleId="219BE6FD17304571AF6D6844409FD9DE">
    <w:name w:val="219BE6FD17304571AF6D6844409FD9DE"/>
    <w:rsid w:val="006B7F48"/>
    <w:rPr>
      <w:lang w:eastAsia="zh-CN"/>
    </w:rPr>
  </w:style>
  <w:style w:type="paragraph" w:customStyle="1" w:styleId="46091A6B8064494EA9D8B11D8471D72C">
    <w:name w:val="46091A6B8064494EA9D8B11D8471D72C"/>
    <w:rsid w:val="006B7F48"/>
    <w:rPr>
      <w:lang w:eastAsia="zh-CN"/>
    </w:rPr>
  </w:style>
  <w:style w:type="paragraph" w:customStyle="1" w:styleId="BBB694C4BBD646F3A7DFB59C743E1D28">
    <w:name w:val="BBB694C4BBD646F3A7DFB59C743E1D28"/>
    <w:rsid w:val="006B7F48"/>
    <w:rPr>
      <w:lang w:eastAsia="zh-CN"/>
    </w:rPr>
  </w:style>
  <w:style w:type="paragraph" w:customStyle="1" w:styleId="2D508EEEBF3549A4997D24A82DF0C49B">
    <w:name w:val="2D508EEEBF3549A4997D24A82DF0C49B"/>
    <w:rsid w:val="006B7F48"/>
    <w:rPr>
      <w:lang w:eastAsia="zh-CN"/>
    </w:rPr>
  </w:style>
  <w:style w:type="paragraph" w:customStyle="1" w:styleId="99C4B6BFD3974F29AEAA380708481C97">
    <w:name w:val="99C4B6BFD3974F29AEAA380708481C97"/>
    <w:rsid w:val="006B7F48"/>
    <w:rPr>
      <w:lang w:eastAsia="zh-CN"/>
    </w:rPr>
  </w:style>
  <w:style w:type="paragraph" w:customStyle="1" w:styleId="2C4C6504CB2A4B21AD6AA5CB02631A16">
    <w:name w:val="2C4C6504CB2A4B21AD6AA5CB02631A16"/>
    <w:rsid w:val="006B7F48"/>
    <w:rPr>
      <w:lang w:eastAsia="zh-CN"/>
    </w:rPr>
  </w:style>
  <w:style w:type="paragraph" w:customStyle="1" w:styleId="9D3FEAC844544E1799B0DD0E1ADFB8D7">
    <w:name w:val="9D3FEAC844544E1799B0DD0E1ADFB8D7"/>
    <w:rsid w:val="006B7F48"/>
    <w:rPr>
      <w:lang w:eastAsia="zh-CN"/>
    </w:rPr>
  </w:style>
  <w:style w:type="paragraph" w:customStyle="1" w:styleId="A75CFB86ED7D4E43AD83DA75B024FEDF">
    <w:name w:val="A75CFB86ED7D4E43AD83DA75B024FEDF"/>
    <w:rsid w:val="006B7F48"/>
    <w:rPr>
      <w:lang w:eastAsia="zh-CN"/>
    </w:rPr>
  </w:style>
  <w:style w:type="paragraph" w:customStyle="1" w:styleId="3C9FAE18616B473FBC5C36F2AAC1AA6D">
    <w:name w:val="3C9FAE18616B473FBC5C36F2AAC1AA6D"/>
    <w:rsid w:val="006B7F48"/>
    <w:rPr>
      <w:lang w:eastAsia="zh-CN"/>
    </w:rPr>
  </w:style>
  <w:style w:type="paragraph" w:customStyle="1" w:styleId="6D07205762C94C6E94EB0276AE7B3B9A">
    <w:name w:val="6D07205762C94C6E94EB0276AE7B3B9A"/>
    <w:rsid w:val="006B7F48"/>
    <w:rPr>
      <w:lang w:eastAsia="zh-CN"/>
    </w:rPr>
  </w:style>
  <w:style w:type="paragraph" w:customStyle="1" w:styleId="445213F83678410B94A9F0E547B276C4">
    <w:name w:val="445213F83678410B94A9F0E547B276C4"/>
    <w:rsid w:val="006B7F48"/>
    <w:rPr>
      <w:lang w:eastAsia="zh-CN"/>
    </w:rPr>
  </w:style>
  <w:style w:type="paragraph" w:customStyle="1" w:styleId="690E7E5D77224FA784EAA81B5F180815">
    <w:name w:val="690E7E5D77224FA784EAA81B5F180815"/>
    <w:rsid w:val="006B7F48"/>
    <w:rPr>
      <w:lang w:eastAsia="zh-CN"/>
    </w:rPr>
  </w:style>
  <w:style w:type="paragraph" w:customStyle="1" w:styleId="0034D0570F7F491AB89C4BB8AC327B74">
    <w:name w:val="0034D0570F7F491AB89C4BB8AC327B74"/>
    <w:rsid w:val="006B7F48"/>
    <w:rPr>
      <w:lang w:eastAsia="zh-CN"/>
    </w:rPr>
  </w:style>
  <w:style w:type="paragraph" w:customStyle="1" w:styleId="0ACA598D1F954DEFB1C269140823BC0C">
    <w:name w:val="0ACA598D1F954DEFB1C269140823BC0C"/>
    <w:rsid w:val="006B7F48"/>
    <w:rPr>
      <w:lang w:eastAsia="zh-CN"/>
    </w:rPr>
  </w:style>
  <w:style w:type="paragraph" w:customStyle="1" w:styleId="736CED63E09A41C3954974E86AD611B3">
    <w:name w:val="736CED63E09A41C3954974E86AD611B3"/>
    <w:rsid w:val="006B7F4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24</cp:revision>
  <cp:lastPrinted>2024-10-29T09:04:00Z</cp:lastPrinted>
  <dcterms:created xsi:type="dcterms:W3CDTF">2024-06-27T11:45:00Z</dcterms:created>
  <dcterms:modified xsi:type="dcterms:W3CDTF">2024-10-29T09:05:00Z</dcterms:modified>
</cp:coreProperties>
</file>