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0DB4" w14:textId="77777777" w:rsidR="00F143F4" w:rsidRPr="00F143F4" w:rsidRDefault="00F143F4" w:rsidP="00875F15">
      <w:pPr>
        <w:tabs>
          <w:tab w:val="left" w:pos="8925"/>
        </w:tabs>
        <w:ind w:right="3996"/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  <w:r w:rsidRPr="00F143F4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1CBC4610" wp14:editId="6A65B9F1">
            <wp:simplePos x="0" y="0"/>
            <wp:positionH relativeFrom="column">
              <wp:posOffset>4314825</wp:posOffset>
            </wp:positionH>
            <wp:positionV relativeFrom="paragraph">
              <wp:posOffset>63515</wp:posOffset>
            </wp:positionV>
            <wp:extent cx="2714400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38"/>
        </w:rPr>
        <w:t>Modèle de bon de commande global (BPO) pour Microsoft Word</w:t>
      </w:r>
    </w:p>
    <w:p w14:paraId="71B6735A" w14:textId="77777777" w:rsidR="00F143F4" w:rsidRPr="00F143F4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2600"/>
        <w:gridCol w:w="2440"/>
        <w:gridCol w:w="1339"/>
        <w:gridCol w:w="821"/>
        <w:gridCol w:w="3485"/>
        <w:gridCol w:w="11"/>
      </w:tblGrid>
      <w:tr w:rsidR="00F143F4" w:rsidRPr="00F143F4" w14:paraId="3DFACD40" w14:textId="77777777" w:rsidTr="00F278F5">
        <w:trPr>
          <w:trHeight w:val="202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F74300A" w14:textId="77777777" w:rsidR="00F143F4" w:rsidRPr="00F143F4" w:rsidRDefault="00000000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1262033565"/>
                <w:showingPlcHdr/>
                <w:picture/>
              </w:sdtPr>
              <w:sdtContent>
                <w:r w:rsidR="00F143F4" w:rsidRPr="00F143F4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7757CD37" wp14:editId="7E68ACB0">
                      <wp:extent cx="790575" cy="7905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 xml:space="preserve"> LOGO DE L'ENTREPRISE</w:t>
            </w: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E2A6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AEAAAA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AEAAAA"/>
                <w:kern w:val="0"/>
                <w:sz w:val="36"/>
              </w:rPr>
              <w:t>BON DE COMMANDE</w:t>
            </w:r>
          </w:p>
        </w:tc>
      </w:tr>
      <w:tr w:rsidR="00F143F4" w:rsidRPr="00F143F4" w14:paraId="52C8FDF5" w14:textId="77777777" w:rsidTr="00F278F5">
        <w:trPr>
          <w:gridAfter w:val="1"/>
          <w:wAfter w:w="11" w:type="dxa"/>
          <w:trHeight w:val="645"/>
        </w:trPr>
        <w:sdt>
          <w:sdtPr>
            <w:rPr>
              <w:rFonts w:ascii="Century Gothic" w:eastAsia="Times New Roman" w:hAnsi="Century Gothic" w:cs="Calibri"/>
              <w:color w:val="595959"/>
              <w:kern w:val="0"/>
              <w:sz w:val="28"/>
              <w:szCs w:val="28"/>
              <w14:ligatures w14:val="none"/>
            </w:rPr>
            <w:id w:val="-1453624043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6379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A0ED03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 DE L'ENTREPRISE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0FD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E275AB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</w:t>
            </w:r>
          </w:p>
        </w:tc>
      </w:tr>
      <w:tr w:rsidR="00F143F4" w:rsidRPr="00F143F4" w14:paraId="72E76700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C37BDF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29512080"/>
            <w:placeholder>
              <w:docPart w:val="5B5DA71A5A964380952B944CDB70CEEF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D73C1A5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A84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509885303"/>
            <w:placeholder>
              <w:docPart w:val="841E2264F9D84BC4B7398DCA905FBB3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643D24C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JJ/MM/AA</w:t>
                </w:r>
              </w:p>
            </w:tc>
          </w:sdtContent>
        </w:sdt>
      </w:tr>
      <w:tr w:rsidR="00F143F4" w:rsidRPr="00F143F4" w14:paraId="16ABF430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677073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841425825"/>
            <w:placeholder>
              <w:docPart w:val="5BFDF2C08F4547F1A47A5A715629D7A6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551B296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F0EB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F34BB3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N° DU BON DE COMMANDE </w:t>
            </w:r>
          </w:p>
        </w:tc>
      </w:tr>
      <w:tr w:rsidR="00F143F4" w:rsidRPr="00F143F4" w14:paraId="2EF75C25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C386F7" w14:textId="77777777" w:rsidR="00F143F4" w:rsidRPr="00F143F4" w:rsidRDefault="00F143F4" w:rsidP="00F278F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80543142"/>
            <w:placeholder>
              <w:docPart w:val="7AC0575506BB4243B379E6343A8F8457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1D8E0B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D71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365604867"/>
              <w:placeholder>
                <w:docPart w:val="0C4ED0B7C38A4A3FAD981E743DAE0DE2"/>
              </w:placeholder>
              <w:text/>
            </w:sdtPr>
            <w:sdtContent>
              <w:p w14:paraId="691392E5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F143F4" w:rsidRPr="00F143F4" w14:paraId="171E5A93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96C211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49480254"/>
            <w:placeholder>
              <w:docPart w:val="187E46A7312C40519C122F01F7D94F4C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CA00315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E9A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73F8D8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ID CLIENT</w:t>
            </w:r>
          </w:p>
        </w:tc>
      </w:tr>
      <w:tr w:rsidR="00F143F4" w:rsidRPr="00F143F4" w14:paraId="589FE18E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86A8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98EC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0ED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0C0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607008753"/>
              <w:placeholder>
                <w:docPart w:val="0C4ED0B7C38A4A3FAD981E743DAE0DE2"/>
              </w:placeholder>
              <w:text/>
            </w:sdtPr>
            <w:sdtContent>
              <w:p w14:paraId="6E44989E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F143F4" w:rsidRPr="00F143F4" w14:paraId="5DDE99B3" w14:textId="77777777" w:rsidTr="00F278F5">
        <w:trPr>
          <w:gridAfter w:val="1"/>
          <w:wAfter w:w="11" w:type="dxa"/>
          <w:trHeight w:val="43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-1191830428"/>
              <w:placeholder>
                <w:docPart w:val="0C4ED0B7C38A4A3FAD981E743DAE0DE2"/>
              </w:placeholder>
              <w:text w:multiLine="1"/>
            </w:sdtPr>
            <w:sdtContent>
              <w:p w14:paraId="089CDDAE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FOURNISSEUR</w:t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E91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C8868D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DATE DE LIVRAISON</w:t>
            </w:r>
          </w:p>
        </w:tc>
      </w:tr>
      <w:tr w:rsidR="00F143F4" w:rsidRPr="00F143F4" w14:paraId="47A2A4FF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BB56FF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38996911"/>
            <w:placeholder>
              <w:docPart w:val="B2B24F913E70419EA24EE5D594784370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1054EDB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CF59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1302464621"/>
            <w:placeholder>
              <w:docPart w:val="841E2264F9D84BC4B7398DCA905FBB3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4554E1E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JJ/MM/AA</w:t>
                </w:r>
              </w:p>
            </w:tc>
          </w:sdtContent>
        </w:sdt>
      </w:tr>
      <w:tr w:rsidR="00F143F4" w:rsidRPr="00F143F4" w14:paraId="24D28C24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A0AB25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20420404"/>
            <w:placeholder>
              <w:docPart w:val="C16BD6C46F8A4159A57A9F1B23B120FA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FD2827C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2EF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E5A408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EXPÉDIER VIA</w:t>
            </w:r>
          </w:p>
        </w:tc>
      </w:tr>
      <w:tr w:rsidR="00F143F4" w:rsidRPr="00F143F4" w14:paraId="1D620A6F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5714A0" w14:textId="77777777" w:rsidR="00F143F4" w:rsidRPr="00F143F4" w:rsidRDefault="00F143F4" w:rsidP="00F278F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7826069"/>
            <w:placeholder>
              <w:docPart w:val="894091497E134CB8BB41DBCC8D9ADAB5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3BF05E7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6F93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1823923819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2F8F093C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Transporteur</w:t>
                </w:r>
              </w:p>
            </w:tc>
          </w:sdtContent>
        </w:sdt>
      </w:tr>
      <w:tr w:rsidR="00F143F4" w:rsidRPr="00F143F4" w14:paraId="31D2F000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370151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71480520"/>
            <w:placeholder>
              <w:docPart w:val="B9B75AC049024C45BE0359DA34089031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A3A54B9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FDF1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AB045A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CONDITIONS GÉNÉRALES</w:t>
            </w:r>
          </w:p>
        </w:tc>
      </w:tr>
      <w:tr w:rsidR="00F143F4" w:rsidRPr="00F143F4" w14:paraId="7FF9BC3E" w14:textId="77777777" w:rsidTr="00F278F5">
        <w:trPr>
          <w:gridAfter w:val="1"/>
          <w:wAfter w:w="11" w:type="dxa"/>
          <w:trHeight w:val="570"/>
        </w:trPr>
        <w:sdt>
          <w:sdtPr>
            <w:rPr>
              <w:rFonts w:ascii="Century Gothic" w:eastAsia="Times New Roman" w:hAnsi="Century Gothic" w:cs="Calibri"/>
              <w:color w:val="595959"/>
              <w:kern w:val="0"/>
              <w:sz w:val="28"/>
              <w:szCs w:val="28"/>
              <w14:ligatures w14:val="none"/>
            </w:rPr>
            <w:id w:val="10267777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6379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44DFADB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EXPÉDIER À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68A5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2081586537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3485" w:type="dxa"/>
                <w:vMerge w:val="restart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7C4478D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Conditions de livraison et de paiement</w:t>
                </w:r>
              </w:p>
            </w:tc>
          </w:sdtContent>
        </w:sdt>
      </w:tr>
      <w:tr w:rsidR="00F143F4" w:rsidRPr="00F143F4" w14:paraId="6AE42546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7966D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16177652"/>
            <w:placeholder>
              <w:docPart w:val="D10468C27EF146AD94CDA0388723FA44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012AFD5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6F39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E7A64F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143F4" w:rsidRPr="00F143F4" w14:paraId="06F961AC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76E2F1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347299387"/>
            <w:placeholder>
              <w:docPart w:val="BA90F62C8DD046F5BB7752B6895EC721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4ED22C5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DCFE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39FF05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143F4" w:rsidRPr="00F143F4" w14:paraId="78CA6FAF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24CAE5" w14:textId="77777777" w:rsidR="00F143F4" w:rsidRPr="00F143F4" w:rsidRDefault="00F143F4" w:rsidP="00F278F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64489289"/>
            <w:placeholder>
              <w:docPart w:val="283358AA354548F6A2DA124D5DA3AF4D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6886AA4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D8F0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E25458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143F4" w:rsidRPr="00F143F4" w14:paraId="32223141" w14:textId="77777777" w:rsidTr="00F278F5">
        <w:trPr>
          <w:gridAfter w:val="1"/>
          <w:wAfter w:w="11" w:type="dxa"/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2B83DD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3876860"/>
            <w:placeholder>
              <w:docPart w:val="C3A5B94DB1344AE7B9F7345BE16571AD"/>
            </w:placeholder>
            <w:showingPlcHdr/>
            <w:text w:multiLine="1"/>
          </w:sdtPr>
          <w:sdtContent>
            <w:tc>
              <w:tcPr>
                <w:tcW w:w="3779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56E6F5A" w14:textId="77777777" w:rsidR="00000000" w:rsidRDefault="00000000" w:rsidP="006C6925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C721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8E2B5B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4C8535E" w14:textId="77777777" w:rsidR="00F143F4" w:rsidRPr="00F143F4" w:rsidRDefault="00F143F4" w:rsidP="00F143F4">
      <w:pPr>
        <w:rPr>
          <w:kern w:val="0"/>
        </w:rPr>
      </w:pPr>
      <w:r w:rsidRPr="00F143F4">
        <w:rPr>
          <w:kern w:val="0"/>
        </w:rPr>
        <w:br w:type="page"/>
      </w:r>
    </w:p>
    <w:tbl>
      <w:tblPr>
        <w:tblW w:w="10611" w:type="dxa"/>
        <w:tblLook w:val="04A0" w:firstRow="1" w:lastRow="0" w:firstColumn="1" w:lastColumn="0" w:noHBand="0" w:noVBand="1"/>
      </w:tblPr>
      <w:tblGrid>
        <w:gridCol w:w="2127"/>
        <w:gridCol w:w="4734"/>
        <w:gridCol w:w="900"/>
        <w:gridCol w:w="1595"/>
        <w:gridCol w:w="1242"/>
        <w:gridCol w:w="13"/>
      </w:tblGrid>
      <w:tr w:rsidR="00F143F4" w:rsidRPr="00F143F4" w14:paraId="692AC0E1" w14:textId="77777777" w:rsidTr="003E7C39">
        <w:trPr>
          <w:trHeight w:val="240"/>
        </w:trPr>
        <w:tc>
          <w:tcPr>
            <w:tcW w:w="10611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3254C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lastRenderedPageBreak/>
              <w:t> </w:t>
            </w:r>
          </w:p>
        </w:tc>
      </w:tr>
      <w:tr w:rsidR="00F143F4" w:rsidRPr="00F143F4" w14:paraId="72D18161" w14:textId="77777777" w:rsidTr="003E7C39">
        <w:trPr>
          <w:gridAfter w:val="1"/>
          <w:wAfter w:w="13" w:type="dxa"/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63B6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0D24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F79F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448F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0BD3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43F4" w:rsidRPr="00F143F4" w14:paraId="558E4237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A5D5D72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 xml:space="preserve">N° DE L'ÉLÉMENT </w:t>
            </w:r>
          </w:p>
        </w:tc>
        <w:tc>
          <w:tcPr>
            <w:tcW w:w="47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D6DE52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01BA597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5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FAC555D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12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153C3E1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F143F4" w:rsidRPr="00F143F4" w14:paraId="57172F9E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27742852"/>
              <w:placeholder>
                <w:docPart w:val="0C4ED0B7C38A4A3FAD981E743DAE0DE2"/>
              </w:placeholder>
              <w:text/>
            </w:sdtPr>
            <w:sdtContent>
              <w:p w14:paraId="4D8F09A7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53409051"/>
              <w:placeholder>
                <w:docPart w:val="0C4ED0B7C38A4A3FAD981E743DAE0DE2"/>
              </w:placeholder>
              <w:text w:multiLine="1"/>
            </w:sdtPr>
            <w:sdtContent>
              <w:p w14:paraId="03722510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Description 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4023648"/>
              <w:placeholder>
                <w:docPart w:val="0C4ED0B7C38A4A3FAD981E743DAE0DE2"/>
              </w:placeholder>
              <w:text/>
            </w:sdtPr>
            <w:sdtContent>
              <w:p w14:paraId="4D047EAD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39552393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07C7E9A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23564385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311A5ED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4933AD4B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61406303"/>
              <w:placeholder>
                <w:docPart w:val="0C4ED0B7C38A4A3FAD981E743DAE0DE2"/>
              </w:placeholder>
              <w:text/>
            </w:sdtPr>
            <w:sdtContent>
              <w:p w14:paraId="2F8A94EC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2046465"/>
              <w:placeholder>
                <w:docPart w:val="0C4ED0B7C38A4A3FAD981E743DAE0DE2"/>
              </w:placeholder>
              <w:text w:multiLine="1"/>
            </w:sdtPr>
            <w:sdtContent>
              <w:p w14:paraId="727FE804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Description 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51803688"/>
              <w:placeholder>
                <w:docPart w:val="0C4ED0B7C38A4A3FAD981E743DAE0DE2"/>
              </w:placeholder>
              <w:text/>
            </w:sdtPr>
            <w:sdtContent>
              <w:p w14:paraId="2FF4C9D4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832404765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CEFA4E7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9065693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96186B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2C9F6D3B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47946149"/>
              <w:placeholder>
                <w:docPart w:val="0C4ED0B7C38A4A3FAD981E743DAE0DE2"/>
              </w:placeholder>
              <w:text/>
            </w:sdtPr>
            <w:sdtContent>
              <w:p w14:paraId="5E8BE9CA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50516951"/>
              <w:placeholder>
                <w:docPart w:val="0C4ED0B7C38A4A3FAD981E743DAE0DE2"/>
              </w:placeholder>
              <w:text w:multiLine="1"/>
            </w:sdtPr>
            <w:sdtContent>
              <w:p w14:paraId="3894D887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70739580"/>
              <w:placeholder>
                <w:docPart w:val="0C4ED0B7C38A4A3FAD981E743DAE0DE2"/>
              </w:placeholder>
              <w:text/>
            </w:sdtPr>
            <w:sdtContent>
              <w:p w14:paraId="41438D55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53383458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791CAFF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980620498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F257FAB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081D19F5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8844325"/>
              <w:placeholder>
                <w:docPart w:val="0C4ED0B7C38A4A3FAD981E743DAE0DE2"/>
              </w:placeholder>
              <w:text/>
            </w:sdtPr>
            <w:sdtContent>
              <w:p w14:paraId="7B2E4D6B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21150032"/>
              <w:placeholder>
                <w:docPart w:val="0C4ED0B7C38A4A3FAD981E743DAE0DE2"/>
              </w:placeholder>
              <w:text w:multiLine="1"/>
            </w:sdtPr>
            <w:sdtContent>
              <w:p w14:paraId="3A5CEBAC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2950383"/>
              <w:placeholder>
                <w:docPart w:val="0C4ED0B7C38A4A3FAD981E743DAE0DE2"/>
              </w:placeholder>
              <w:text/>
            </w:sdtPr>
            <w:sdtContent>
              <w:p w14:paraId="19C9EB3F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97071151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252877B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2123600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3247158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1824F8F3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56916156"/>
              <w:placeholder>
                <w:docPart w:val="0C4ED0B7C38A4A3FAD981E743DAE0DE2"/>
              </w:placeholder>
              <w:text/>
            </w:sdtPr>
            <w:sdtContent>
              <w:p w14:paraId="5F798F70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65702243"/>
              <w:placeholder>
                <w:docPart w:val="0C4ED0B7C38A4A3FAD981E743DAE0DE2"/>
              </w:placeholder>
              <w:text w:multiLine="1"/>
            </w:sdtPr>
            <w:sdtContent>
              <w:p w14:paraId="5580A7CF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94723999"/>
              <w:placeholder>
                <w:docPart w:val="0C4ED0B7C38A4A3FAD981E743DAE0DE2"/>
              </w:placeholder>
              <w:text/>
            </w:sdtPr>
            <w:sdtContent>
              <w:p w14:paraId="43B28E29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2544321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4048C31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48160664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D8310B7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226B7994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41580819"/>
              <w:placeholder>
                <w:docPart w:val="0C4ED0B7C38A4A3FAD981E743DAE0DE2"/>
              </w:placeholder>
              <w:text/>
            </w:sdtPr>
            <w:sdtContent>
              <w:p w14:paraId="5D6F4C28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90217476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4734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1C9781F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7921328"/>
              <w:placeholder>
                <w:docPart w:val="0C4ED0B7C38A4A3FAD981E743DAE0DE2"/>
              </w:placeholder>
              <w:text/>
            </w:sdtPr>
            <w:sdtContent>
              <w:p w14:paraId="7911EBB7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48444457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F8CBCFF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4815516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53B63AC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56394208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24869486"/>
              <w:placeholder>
                <w:docPart w:val="0C4ED0B7C38A4A3FAD981E743DAE0DE2"/>
              </w:placeholder>
              <w:text/>
            </w:sdtPr>
            <w:sdtContent>
              <w:p w14:paraId="1023F02B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37324581"/>
              <w:placeholder>
                <w:docPart w:val="0C4ED0B7C38A4A3FAD981E743DAE0DE2"/>
              </w:placeholder>
              <w:text w:multiLine="1"/>
            </w:sdtPr>
            <w:sdtContent>
              <w:p w14:paraId="4DC16D73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8737124"/>
              <w:placeholder>
                <w:docPart w:val="0C4ED0B7C38A4A3FAD981E743DAE0DE2"/>
              </w:placeholder>
              <w:text/>
            </w:sdtPr>
            <w:sdtContent>
              <w:p w14:paraId="1090A7BA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68324423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87F40F9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24762392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4EC3EFC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75568C90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2819232"/>
              <w:placeholder>
                <w:docPart w:val="0C4ED0B7C38A4A3FAD981E743DAE0DE2"/>
              </w:placeholder>
              <w:text/>
            </w:sdtPr>
            <w:sdtContent>
              <w:p w14:paraId="6DA709BD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31509454"/>
              <w:placeholder>
                <w:docPart w:val="0C4ED0B7C38A4A3FAD981E743DAE0DE2"/>
              </w:placeholder>
              <w:text w:multiLine="1"/>
            </w:sdtPr>
            <w:sdtContent>
              <w:p w14:paraId="3C2D99E3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70260924"/>
              <w:placeholder>
                <w:docPart w:val="0C4ED0B7C38A4A3FAD981E743DAE0DE2"/>
              </w:placeholder>
              <w:text/>
            </w:sdtPr>
            <w:sdtContent>
              <w:p w14:paraId="3C75679E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23789605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F14DD2E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35702378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E76242C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5DEC17C0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90629982"/>
              <w:placeholder>
                <w:docPart w:val="0C4ED0B7C38A4A3FAD981E743DAE0DE2"/>
              </w:placeholder>
              <w:text/>
            </w:sdtPr>
            <w:sdtContent>
              <w:p w14:paraId="145B75B0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4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66257875"/>
              <w:placeholder>
                <w:docPart w:val="0C4ED0B7C38A4A3FAD981E743DAE0DE2"/>
              </w:placeholder>
              <w:text w:multiLine="1"/>
            </w:sdtPr>
            <w:sdtContent>
              <w:p w14:paraId="13BEA0B4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Description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9917109"/>
              <w:placeholder>
                <w:docPart w:val="0C4ED0B7C38A4A3FAD981E743DAE0DE2"/>
              </w:placeholder>
              <w:text/>
            </w:sdtPr>
            <w:sdtContent>
              <w:p w14:paraId="1327E2F9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901913879"/>
            <w:placeholder>
              <w:docPart w:val="0C4ED0B7C38A4A3FAD981E743DAE0DE2"/>
            </w:placeholder>
            <w:text/>
          </w:sdtPr>
          <w:sdtContent>
            <w:tc>
              <w:tcPr>
                <w:tcW w:w="159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C3B2C2A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23802504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51A52EE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5E83CD52" w14:textId="77777777" w:rsidTr="003E7C39">
        <w:trPr>
          <w:gridAfter w:val="1"/>
          <w:wAfter w:w="1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0FCB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BFED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D77E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7CC1EF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28BA67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F143F4" w:rsidRPr="00F143F4" w14:paraId="62BB08A8" w14:textId="77777777" w:rsidTr="003E7C39">
        <w:trPr>
          <w:gridAfter w:val="1"/>
          <w:wAfter w:w="13" w:type="dxa"/>
          <w:trHeight w:val="439"/>
        </w:trPr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9CB5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REMARQUES ET INSTRUCTIONS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7E08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FFCE2E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93068628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3F956E73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7559FFC9" w14:textId="77777777" w:rsidTr="003E7C39">
        <w:trPr>
          <w:gridAfter w:val="1"/>
          <w:wAfter w:w="13" w:type="dxa"/>
          <w:trHeight w:val="439"/>
        </w:trPr>
        <w:tc>
          <w:tcPr>
            <w:tcW w:w="686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08150017"/>
              <w:placeholder>
                <w:docPart w:val="0C4ED0B7C38A4A3FAD981E743DAE0DE2"/>
              </w:placeholder>
              <w:text w:multiLine="1"/>
            </w:sdtPr>
            <w:sdtContent>
              <w:p w14:paraId="3C47F324" w14:textId="77777777" w:rsidR="00F143F4" w:rsidRPr="00F143F4" w:rsidRDefault="00F143F4" w:rsidP="000B6635">
                <w:pPr>
                  <w:spacing w:after="0" w:line="240" w:lineRule="auto"/>
                  <w:ind w:firstLineChars="100" w:firstLine="160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Remarques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B50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50BB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REMISE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24880274"/>
            <w:placeholder>
              <w:docPart w:val="0C4ED0B7C38A4A3FAD981E743DAE0DE2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7FDF983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0,000 %</w:t>
                </w:r>
              </w:p>
            </w:tc>
          </w:sdtContent>
        </w:sdt>
      </w:tr>
      <w:tr w:rsidR="00F143F4" w:rsidRPr="00F143F4" w14:paraId="642436DD" w14:textId="77777777" w:rsidTr="003E7C39">
        <w:trPr>
          <w:gridAfter w:val="1"/>
          <w:wAfter w:w="13" w:type="dxa"/>
          <w:trHeight w:val="439"/>
        </w:trPr>
        <w:tc>
          <w:tcPr>
            <w:tcW w:w="686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B6C320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4E7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8DF72F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REMISE SUR QUANTITÉ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77572318"/>
            <w:placeholder>
              <w:docPart w:val="807651A3B6D8458FB826F13BD4E081A5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50BB09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0,000 %</w:t>
                </w:r>
              </w:p>
            </w:tc>
          </w:sdtContent>
        </w:sdt>
      </w:tr>
      <w:tr w:rsidR="00F143F4" w:rsidRPr="00F143F4" w14:paraId="735771A7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9A05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69492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8E51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1674D9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 MOINS REMISE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95219151"/>
            <w:placeholder>
              <w:docPart w:val="05CD28BC728E4D4AB96FA9DEC2AF2BE3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D8D5DE2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0D5C4F37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099A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D558E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DEC2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2A99ED4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15127993"/>
            <w:placeholder>
              <w:docPart w:val="862BEC8BA6B44BAD83DB587353A939C3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03F0981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0,000 %</w:t>
                </w:r>
              </w:p>
            </w:tc>
          </w:sdtContent>
        </w:sdt>
      </w:tr>
      <w:tr w:rsidR="00F143F4" w:rsidRPr="00F143F4" w14:paraId="57B36EA8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7B10C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FE6D2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BA96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9210473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59971032"/>
            <w:placeholder>
              <w:docPart w:val="1831F91AF88B426AB3DF94E84BC29504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2B4A890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6E81329B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14C6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BF6F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E16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ED54A3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8218360"/>
            <w:placeholder>
              <w:docPart w:val="D4802C7435CB4AA398120096CFE239F9"/>
            </w:placeholder>
            <w:text/>
          </w:sdtPr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6D4D877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6681E116" w14:textId="77777777" w:rsidTr="003E7C39">
        <w:trPr>
          <w:trHeight w:val="439"/>
        </w:trPr>
        <w:tc>
          <w:tcPr>
            <w:tcW w:w="7761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F5B4B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Veuillez libeller votre chèque à l'ordre de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1270772269"/>
                <w:placeholder>
                  <w:docPart w:val="D4802C7435CB4AA398120096CFE239F9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 DE VOTRE ENTREPRISE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DE372B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15621183"/>
            <w:placeholder>
              <w:docPart w:val="D4802C7435CB4AA398120096CFE239F9"/>
            </w:placeholder>
            <w:text/>
          </w:sdtPr>
          <w:sdtContent>
            <w:tc>
              <w:tcPr>
                <w:tcW w:w="1255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CF74E40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0,00 $   </w:t>
                </w:r>
              </w:p>
            </w:tc>
          </w:sdtContent>
        </w:sdt>
      </w:tr>
      <w:tr w:rsidR="00F143F4" w:rsidRPr="00F143F4" w14:paraId="205EA6ED" w14:textId="77777777" w:rsidTr="003E7C39">
        <w:trPr>
          <w:trHeight w:val="439"/>
        </w:trPr>
        <w:tc>
          <w:tcPr>
            <w:tcW w:w="7761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A5024E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5620BD" w14:textId="77777777" w:rsidR="00F143F4" w:rsidRPr="00F143F4" w:rsidRDefault="00F143F4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kern w:val="0"/>
              <w14:ligatures w14:val="none"/>
            </w:rPr>
            <w:id w:val="1086880624"/>
            <w:placeholder>
              <w:docPart w:val="D4802C7435CB4AA398120096CFE239F9"/>
            </w:placeholder>
            <w:text/>
          </w:sdtPr>
          <w:sdtContent>
            <w:tc>
              <w:tcPr>
                <w:tcW w:w="1255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3B32A131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0,00 $</w:t>
                </w:r>
              </w:p>
            </w:tc>
          </w:sdtContent>
        </w:sdt>
      </w:tr>
      <w:tr w:rsidR="00F143F4" w:rsidRPr="00F143F4" w14:paraId="28D2065B" w14:textId="77777777" w:rsidTr="003E7C39">
        <w:trPr>
          <w:gridAfter w:val="1"/>
          <w:wAfter w:w="13" w:type="dxa"/>
          <w:trHeight w:val="4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8891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24E7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7FEB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3796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2779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43F4" w:rsidRPr="00F143F4" w14:paraId="0518B239" w14:textId="77777777" w:rsidTr="003E7C39">
        <w:trPr>
          <w:trHeight w:val="728"/>
        </w:trPr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4AA0C9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COMMANDE APPROUVÉE PAR</w:t>
            </w:r>
          </w:p>
        </w:tc>
        <w:tc>
          <w:tcPr>
            <w:tcW w:w="848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658415816"/>
              <w:placeholder>
                <w:docPart w:val="D4802C7435CB4AA398120096CFE239F9"/>
              </w:placeholder>
              <w:text w:multiLine="1"/>
            </w:sdtPr>
            <w:sdtContent>
              <w:p w14:paraId="7606FCAF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</w:t>
                </w:r>
              </w:p>
            </w:sdtContent>
          </w:sdt>
        </w:tc>
      </w:tr>
      <w:tr w:rsidR="00F143F4" w:rsidRPr="00F143F4" w14:paraId="20F09F59" w14:textId="77777777" w:rsidTr="003E7C39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79F6DF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848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08B66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F143F4" w:rsidRPr="00F143F4" w14:paraId="34F7A62E" w14:textId="77777777" w:rsidTr="003E7C39">
        <w:trPr>
          <w:trHeight w:val="710"/>
        </w:trPr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1DE443" w14:textId="77777777" w:rsidR="00F143F4" w:rsidRPr="00F143F4" w:rsidRDefault="00F143F4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58630337"/>
            <w:placeholder>
              <w:docPart w:val="C010DCB80D054DB6A5D69E81046F538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484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7CAAA64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JJ/MM/AA</w:t>
                </w:r>
              </w:p>
            </w:tc>
          </w:sdtContent>
        </w:sdt>
      </w:tr>
      <w:tr w:rsidR="00F143F4" w:rsidRPr="00F143F4" w14:paraId="241CDEEF" w14:textId="77777777" w:rsidTr="003E7C39">
        <w:trPr>
          <w:trHeight w:val="980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0343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Pour toute question concernant cette commander, veuillez contacter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2115935437"/>
                <w:placeholder>
                  <w:docPart w:val="D4802C7435CB4AA398120096CFE239F9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Nom, (321) 456-7890, adresse e-mail</w:t>
                </w:r>
              </w:sdtContent>
            </w:sdt>
          </w:p>
        </w:tc>
      </w:tr>
      <w:tr w:rsidR="00F143F4" w:rsidRPr="00F143F4" w14:paraId="7DA6C935" w14:textId="77777777" w:rsidTr="003E7C39">
        <w:trPr>
          <w:trHeight w:val="810"/>
        </w:trPr>
        <w:tc>
          <w:tcPr>
            <w:tcW w:w="10611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566149616"/>
              <w:placeholder>
                <w:docPart w:val="D4802C7435CB4AA398120096CFE239F9"/>
              </w:placeholder>
              <w:text w:multiLine="1"/>
            </w:sdtPr>
            <w:sdtContent>
              <w:p w14:paraId="02A13625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www.votresiteinternet.com</w:t>
                </w:r>
              </w:p>
            </w:sdtContent>
          </w:sdt>
        </w:tc>
      </w:tr>
    </w:tbl>
    <w:p w14:paraId="4EEFCE25" w14:textId="77777777" w:rsidR="00F143F4" w:rsidRPr="00F143F4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  <w:r w:rsidRPr="00F143F4"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  <w:br w:type="page"/>
      </w:r>
    </w:p>
    <w:tbl>
      <w:tblPr>
        <w:tblStyle w:val="TableGrid"/>
        <w:tblW w:w="10857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57"/>
      </w:tblGrid>
      <w:tr w:rsidR="00F143F4" w:rsidRPr="00F143F4" w14:paraId="4DB6654A" w14:textId="77777777" w:rsidTr="003E7C39">
        <w:trPr>
          <w:trHeight w:val="2907"/>
        </w:trPr>
        <w:tc>
          <w:tcPr>
            <w:tcW w:w="10857" w:type="dxa"/>
          </w:tcPr>
          <w:p w14:paraId="60C43729" w14:textId="77777777" w:rsidR="00F143F4" w:rsidRPr="00F143F4" w:rsidRDefault="00F143F4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628508F1" w14:textId="77777777" w:rsidR="00F143F4" w:rsidRPr="00F143F4" w:rsidRDefault="00F143F4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24B4F8B8" w14:textId="77777777" w:rsidR="00F143F4" w:rsidRPr="00F143F4" w:rsidRDefault="00F143F4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958956E" w14:textId="77777777" w:rsidR="00F143F4" w:rsidRPr="00F143F4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6699D18" w14:textId="77777777" w:rsidR="00F143F4" w:rsidRPr="00F143F4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</w:p>
    <w:sectPr w:rsidR="00F143F4" w:rsidRPr="00F143F4" w:rsidSect="005F3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AE7C" w14:textId="77777777" w:rsidR="0088417C" w:rsidRPr="00F143F4" w:rsidRDefault="0088417C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separator/>
      </w:r>
    </w:p>
  </w:endnote>
  <w:endnote w:type="continuationSeparator" w:id="0">
    <w:p w14:paraId="2F0A0FF5" w14:textId="77777777" w:rsidR="0088417C" w:rsidRPr="00F143F4" w:rsidRDefault="0088417C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331E3" w14:textId="77777777" w:rsidR="0088417C" w:rsidRPr="00F143F4" w:rsidRDefault="0088417C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separator/>
      </w:r>
    </w:p>
  </w:footnote>
  <w:footnote w:type="continuationSeparator" w:id="0">
    <w:p w14:paraId="2FE57B8A" w14:textId="77777777" w:rsidR="0088417C" w:rsidRPr="00F143F4" w:rsidRDefault="0088417C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1"/>
    <w:rsid w:val="00153820"/>
    <w:rsid w:val="001E2803"/>
    <w:rsid w:val="001F1AD8"/>
    <w:rsid w:val="003E7C39"/>
    <w:rsid w:val="0050541D"/>
    <w:rsid w:val="00595244"/>
    <w:rsid w:val="005A09F8"/>
    <w:rsid w:val="005B1468"/>
    <w:rsid w:val="005F36A1"/>
    <w:rsid w:val="006C6925"/>
    <w:rsid w:val="007048F3"/>
    <w:rsid w:val="00715B7F"/>
    <w:rsid w:val="007A1D54"/>
    <w:rsid w:val="007C4C7B"/>
    <w:rsid w:val="0085348A"/>
    <w:rsid w:val="00875F15"/>
    <w:rsid w:val="0088417C"/>
    <w:rsid w:val="00A3176F"/>
    <w:rsid w:val="00A368EF"/>
    <w:rsid w:val="00A468D1"/>
    <w:rsid w:val="00B54B14"/>
    <w:rsid w:val="00C31068"/>
    <w:rsid w:val="00F143F4"/>
    <w:rsid w:val="00F278F5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388DD"/>
  <w15:chartTrackingRefBased/>
  <w15:docId w15:val="{69592F0E-71D3-48B0-A887-84DACCA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6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3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68E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1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F4"/>
  </w:style>
  <w:style w:type="paragraph" w:styleId="Footer">
    <w:name w:val="footer"/>
    <w:basedOn w:val="Normal"/>
    <w:link w:val="FooterChar"/>
    <w:uiPriority w:val="99"/>
    <w:unhideWhenUsed/>
    <w:rsid w:val="00F1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4ED0B7C38A4A3FAD981E743DA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DCD2-AA16-435A-8C6F-85C46DC52F5F}"/>
      </w:docPartPr>
      <w:docPartBody>
        <w:p w:rsidR="00FE0886" w:rsidRDefault="00FE0886" w:rsidP="00FE0886">
          <w:pPr>
            <w:pStyle w:val="0C4ED0B7C38A4A3FAD981E743DAE0DE2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5B5DA71A5A964380952B944CDB70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D174-3DE0-4E53-ACAD-BED8F9CA9626}"/>
      </w:docPartPr>
      <w:docPartBody>
        <w:p w:rsidR="00FE0886" w:rsidRDefault="00FE0886" w:rsidP="00FE0886">
          <w:pPr>
            <w:pStyle w:val="5B5DA71A5A964380952B944CDB70CEEF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841E2264F9D84BC4B7398DCA905F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CAC7-9CCB-4F53-B94E-811D30273CAB}"/>
      </w:docPartPr>
      <w:docPartBody>
        <w:p w:rsidR="00FE0886" w:rsidRDefault="00FE0886" w:rsidP="00FE0886">
          <w:pPr>
            <w:pStyle w:val="841E2264F9D84BC4B7398DCA905FBB36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  <w:docPart>
      <w:docPartPr>
        <w:name w:val="5BFDF2C08F4547F1A47A5A715629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8EA2-4160-4891-87C4-BC3139BAAB91}"/>
      </w:docPartPr>
      <w:docPartBody>
        <w:p w:rsidR="00FE0886" w:rsidRDefault="00FE0886" w:rsidP="00FE0886">
          <w:pPr>
            <w:pStyle w:val="5BFDF2C08F4547F1A47A5A715629D7A6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7AC0575506BB4243B379E6343A8F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DE35-1E8E-454C-9825-ED35FD451AC9}"/>
      </w:docPartPr>
      <w:docPartBody>
        <w:p w:rsidR="00FE0886" w:rsidRDefault="00FE0886" w:rsidP="00FE0886">
          <w:pPr>
            <w:pStyle w:val="7AC0575506BB4243B379E6343A8F8457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187E46A7312C40519C122F01F7D9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0DA7-E3D0-4BF6-BCA0-9C5DC102F0C1}"/>
      </w:docPartPr>
      <w:docPartBody>
        <w:p w:rsidR="00FE0886" w:rsidRDefault="00FE0886" w:rsidP="00FE0886">
          <w:pPr>
            <w:pStyle w:val="187E46A7312C40519C122F01F7D94F4C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B2B24F913E70419EA24EE5D594784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356C-4DA4-44D0-86A3-E938E19504B2}"/>
      </w:docPartPr>
      <w:docPartBody>
        <w:p w:rsidR="00FE0886" w:rsidRDefault="00FE0886" w:rsidP="00FE0886">
          <w:pPr>
            <w:pStyle w:val="B2B24F913E70419EA24EE5D594784370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C16BD6C46F8A4159A57A9F1B23B1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632E-2311-41AA-ADE8-331360021F88}"/>
      </w:docPartPr>
      <w:docPartBody>
        <w:p w:rsidR="00FE0886" w:rsidRDefault="00FE0886" w:rsidP="00FE0886">
          <w:pPr>
            <w:pStyle w:val="C16BD6C46F8A4159A57A9F1B23B120FA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894091497E134CB8BB41DBCC8D9A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E139-E532-474C-B0E6-123FA95809C0}"/>
      </w:docPartPr>
      <w:docPartBody>
        <w:p w:rsidR="00FE0886" w:rsidRDefault="00FE0886" w:rsidP="00FE0886">
          <w:pPr>
            <w:pStyle w:val="894091497E134CB8BB41DBCC8D9ADAB5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B9B75AC049024C45BE0359DA3408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6EBE-BFFC-4CCE-9537-0050AEA7C260}"/>
      </w:docPartPr>
      <w:docPartBody>
        <w:p w:rsidR="00FE0886" w:rsidRDefault="00FE0886" w:rsidP="00FE0886">
          <w:pPr>
            <w:pStyle w:val="B9B75AC049024C45BE0359DA34089031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D10468C27EF146AD94CDA0388723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80AC-05A2-4318-B9D6-7DD1145B9FC5}"/>
      </w:docPartPr>
      <w:docPartBody>
        <w:p w:rsidR="00FE0886" w:rsidRDefault="00FE0886" w:rsidP="00FE0886">
          <w:pPr>
            <w:pStyle w:val="D10468C27EF146AD94CDA0388723FA44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BA90F62C8DD046F5BB7752B6895E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1DD0-24E5-4270-945A-6360DEACCBC5}"/>
      </w:docPartPr>
      <w:docPartBody>
        <w:p w:rsidR="00FE0886" w:rsidRDefault="00FE0886" w:rsidP="00FE0886">
          <w:pPr>
            <w:pStyle w:val="BA90F62C8DD046F5BB7752B6895EC721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83358AA354548F6A2DA124D5DA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789F-C8C2-49A8-821B-A8665494A748}"/>
      </w:docPartPr>
      <w:docPartBody>
        <w:p w:rsidR="00FE0886" w:rsidRDefault="00FE0886" w:rsidP="00FE0886">
          <w:pPr>
            <w:pStyle w:val="283358AA354548F6A2DA124D5DA3AF4D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C3A5B94DB1344AE7B9F7345BE165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A04C-AE52-4040-8233-5964322D1E71}"/>
      </w:docPartPr>
      <w:docPartBody>
        <w:p w:rsidR="00FE0886" w:rsidRDefault="00FE0886" w:rsidP="00FE0886">
          <w:pPr>
            <w:pStyle w:val="C3A5B94DB1344AE7B9F7345BE16571AD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807651A3B6D8458FB826F13BD4E0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B640-CA49-41FA-9AF7-4C9CB9DEA093}"/>
      </w:docPartPr>
      <w:docPartBody>
        <w:p w:rsidR="00FE0886" w:rsidRDefault="00FE0886" w:rsidP="00FE0886">
          <w:pPr>
            <w:pStyle w:val="807651A3B6D8458FB826F13BD4E081A5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05CD28BC728E4D4AB96FA9DEC2A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79AF-8B49-4211-831F-E5D77B89366C}"/>
      </w:docPartPr>
      <w:docPartBody>
        <w:p w:rsidR="00FE0886" w:rsidRDefault="00FE0886" w:rsidP="00FE0886">
          <w:pPr>
            <w:pStyle w:val="05CD28BC728E4D4AB96FA9DEC2AF2BE3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862BEC8BA6B44BAD83DB587353A9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C58C-561A-4B1C-A56C-CD74066A5E0E}"/>
      </w:docPartPr>
      <w:docPartBody>
        <w:p w:rsidR="00FE0886" w:rsidRDefault="00FE0886" w:rsidP="00FE0886">
          <w:pPr>
            <w:pStyle w:val="862BEC8BA6B44BAD83DB587353A939C3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1831F91AF88B426AB3DF94E84BC2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BB36-3A20-4D91-A3F8-22C4E0AE8DC1}"/>
      </w:docPartPr>
      <w:docPartBody>
        <w:p w:rsidR="00FE0886" w:rsidRDefault="00FE0886" w:rsidP="00FE0886">
          <w:pPr>
            <w:pStyle w:val="1831F91AF88B426AB3DF94E84BC29504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D4802C7435CB4AA398120096CFE2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5C54-98EC-442C-92C1-7C318A9A457A}"/>
      </w:docPartPr>
      <w:docPartBody>
        <w:p w:rsidR="00FE0886" w:rsidRDefault="00FE0886" w:rsidP="00FE0886">
          <w:pPr>
            <w:pStyle w:val="D4802C7435CB4AA398120096CFE239F9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C010DCB80D054DB6A5D69E81046F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16BC-6E85-4369-AFC6-BA1E4A934A9C}"/>
      </w:docPartPr>
      <w:docPartBody>
        <w:p w:rsidR="00FE0886" w:rsidRDefault="00FE0886" w:rsidP="00FE0886">
          <w:pPr>
            <w:pStyle w:val="C010DCB80D054DB6A5D69E81046F5381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C"/>
    <w:rsid w:val="00173852"/>
    <w:rsid w:val="001E2803"/>
    <w:rsid w:val="001F1AD8"/>
    <w:rsid w:val="00220F7C"/>
    <w:rsid w:val="00263A8D"/>
    <w:rsid w:val="005A09F8"/>
    <w:rsid w:val="00676E3C"/>
    <w:rsid w:val="007A1D54"/>
    <w:rsid w:val="00836FFE"/>
    <w:rsid w:val="0085348A"/>
    <w:rsid w:val="00A468D1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886"/>
    <w:rPr>
      <w:color w:val="666666"/>
    </w:rPr>
  </w:style>
  <w:style w:type="paragraph" w:customStyle="1" w:styleId="0C4ED0B7C38A4A3FAD981E743DAE0DE2">
    <w:name w:val="0C4ED0B7C38A4A3FAD981E743DAE0DE2"/>
    <w:rsid w:val="00FE0886"/>
    <w:rPr>
      <w:lang w:eastAsia="zh-CN"/>
    </w:rPr>
  </w:style>
  <w:style w:type="paragraph" w:customStyle="1" w:styleId="5B5DA71A5A964380952B944CDB70CEEF">
    <w:name w:val="5B5DA71A5A964380952B944CDB70CEEF"/>
    <w:rsid w:val="00FE0886"/>
    <w:rPr>
      <w:lang w:eastAsia="zh-CN"/>
    </w:rPr>
  </w:style>
  <w:style w:type="paragraph" w:customStyle="1" w:styleId="841E2264F9D84BC4B7398DCA905FBB36">
    <w:name w:val="841E2264F9D84BC4B7398DCA905FBB36"/>
    <w:rsid w:val="00FE0886"/>
    <w:rPr>
      <w:lang w:eastAsia="zh-CN"/>
    </w:rPr>
  </w:style>
  <w:style w:type="paragraph" w:customStyle="1" w:styleId="5BFDF2C08F4547F1A47A5A715629D7A6">
    <w:name w:val="5BFDF2C08F4547F1A47A5A715629D7A6"/>
    <w:rsid w:val="00FE0886"/>
    <w:rPr>
      <w:lang w:eastAsia="zh-CN"/>
    </w:rPr>
  </w:style>
  <w:style w:type="paragraph" w:customStyle="1" w:styleId="7AC0575506BB4243B379E6343A8F8457">
    <w:name w:val="7AC0575506BB4243B379E6343A8F8457"/>
    <w:rsid w:val="00FE0886"/>
    <w:rPr>
      <w:lang w:eastAsia="zh-CN"/>
    </w:rPr>
  </w:style>
  <w:style w:type="paragraph" w:customStyle="1" w:styleId="187E46A7312C40519C122F01F7D94F4C">
    <w:name w:val="187E46A7312C40519C122F01F7D94F4C"/>
    <w:rsid w:val="00FE0886"/>
    <w:rPr>
      <w:lang w:eastAsia="zh-CN"/>
    </w:rPr>
  </w:style>
  <w:style w:type="paragraph" w:customStyle="1" w:styleId="B2B24F913E70419EA24EE5D594784370">
    <w:name w:val="B2B24F913E70419EA24EE5D594784370"/>
    <w:rsid w:val="00FE0886"/>
    <w:rPr>
      <w:lang w:eastAsia="zh-CN"/>
    </w:rPr>
  </w:style>
  <w:style w:type="paragraph" w:customStyle="1" w:styleId="C16BD6C46F8A4159A57A9F1B23B120FA">
    <w:name w:val="C16BD6C46F8A4159A57A9F1B23B120FA"/>
    <w:rsid w:val="00FE0886"/>
    <w:rPr>
      <w:lang w:eastAsia="zh-CN"/>
    </w:rPr>
  </w:style>
  <w:style w:type="paragraph" w:customStyle="1" w:styleId="894091497E134CB8BB41DBCC8D9ADAB5">
    <w:name w:val="894091497E134CB8BB41DBCC8D9ADAB5"/>
    <w:rsid w:val="00FE0886"/>
    <w:rPr>
      <w:lang w:eastAsia="zh-CN"/>
    </w:rPr>
  </w:style>
  <w:style w:type="paragraph" w:customStyle="1" w:styleId="B9B75AC049024C45BE0359DA34089031">
    <w:name w:val="B9B75AC049024C45BE0359DA34089031"/>
    <w:rsid w:val="00FE0886"/>
    <w:rPr>
      <w:lang w:eastAsia="zh-CN"/>
    </w:rPr>
  </w:style>
  <w:style w:type="paragraph" w:customStyle="1" w:styleId="D10468C27EF146AD94CDA0388723FA44">
    <w:name w:val="D10468C27EF146AD94CDA0388723FA44"/>
    <w:rsid w:val="00FE0886"/>
    <w:rPr>
      <w:lang w:eastAsia="zh-CN"/>
    </w:rPr>
  </w:style>
  <w:style w:type="paragraph" w:customStyle="1" w:styleId="BA90F62C8DD046F5BB7752B6895EC721">
    <w:name w:val="BA90F62C8DD046F5BB7752B6895EC721"/>
    <w:rsid w:val="00FE0886"/>
    <w:rPr>
      <w:lang w:eastAsia="zh-CN"/>
    </w:rPr>
  </w:style>
  <w:style w:type="paragraph" w:customStyle="1" w:styleId="283358AA354548F6A2DA124D5DA3AF4D">
    <w:name w:val="283358AA354548F6A2DA124D5DA3AF4D"/>
    <w:rsid w:val="00FE0886"/>
    <w:rPr>
      <w:lang w:eastAsia="zh-CN"/>
    </w:rPr>
  </w:style>
  <w:style w:type="paragraph" w:customStyle="1" w:styleId="C3A5B94DB1344AE7B9F7345BE16571AD">
    <w:name w:val="C3A5B94DB1344AE7B9F7345BE16571AD"/>
    <w:rsid w:val="00FE0886"/>
    <w:rPr>
      <w:lang w:eastAsia="zh-CN"/>
    </w:rPr>
  </w:style>
  <w:style w:type="paragraph" w:customStyle="1" w:styleId="807651A3B6D8458FB826F13BD4E081A5">
    <w:name w:val="807651A3B6D8458FB826F13BD4E081A5"/>
    <w:rsid w:val="00FE0886"/>
    <w:rPr>
      <w:lang w:eastAsia="zh-CN"/>
    </w:rPr>
  </w:style>
  <w:style w:type="paragraph" w:customStyle="1" w:styleId="05CD28BC728E4D4AB96FA9DEC2AF2BE3">
    <w:name w:val="05CD28BC728E4D4AB96FA9DEC2AF2BE3"/>
    <w:rsid w:val="00FE0886"/>
    <w:rPr>
      <w:lang w:eastAsia="zh-CN"/>
    </w:rPr>
  </w:style>
  <w:style w:type="paragraph" w:customStyle="1" w:styleId="862BEC8BA6B44BAD83DB587353A939C3">
    <w:name w:val="862BEC8BA6B44BAD83DB587353A939C3"/>
    <w:rsid w:val="00FE0886"/>
    <w:rPr>
      <w:lang w:eastAsia="zh-CN"/>
    </w:rPr>
  </w:style>
  <w:style w:type="paragraph" w:customStyle="1" w:styleId="1831F91AF88B426AB3DF94E84BC29504">
    <w:name w:val="1831F91AF88B426AB3DF94E84BC29504"/>
    <w:rsid w:val="00FE0886"/>
    <w:rPr>
      <w:lang w:eastAsia="zh-CN"/>
    </w:rPr>
  </w:style>
  <w:style w:type="paragraph" w:customStyle="1" w:styleId="D4802C7435CB4AA398120096CFE239F9">
    <w:name w:val="D4802C7435CB4AA398120096CFE239F9"/>
    <w:rsid w:val="00FE0886"/>
    <w:rPr>
      <w:lang w:eastAsia="zh-CN"/>
    </w:rPr>
  </w:style>
  <w:style w:type="paragraph" w:customStyle="1" w:styleId="C010DCB80D054DB6A5D69E81046F5381">
    <w:name w:val="C010DCB80D054DB6A5D69E81046F5381"/>
    <w:rsid w:val="00FE088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13</cp:revision>
  <cp:lastPrinted>2024-10-29T09:15:00Z</cp:lastPrinted>
  <dcterms:created xsi:type="dcterms:W3CDTF">2024-07-04T02:37:00Z</dcterms:created>
  <dcterms:modified xsi:type="dcterms:W3CDTF">2024-10-29T09:15:00Z</dcterms:modified>
</cp:coreProperties>
</file>