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286A" w14:textId="08E4CA57" w:rsidR="00F83143" w:rsidRPr="00F83143" w:rsidRDefault="006179EB" w:rsidP="00A67C99">
      <w:pPr>
        <w:tabs>
          <w:tab w:val="left" w:pos="8925"/>
        </w:tabs>
        <w:ind w:right="4279"/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  <w:r w:rsidRPr="00F83143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411F72FA" wp14:editId="173F69DD">
            <wp:simplePos x="0" y="0"/>
            <wp:positionH relativeFrom="column">
              <wp:posOffset>4178138</wp:posOffset>
            </wp:positionH>
            <wp:positionV relativeFrom="paragraph">
              <wp:posOffset>52705</wp:posOffset>
            </wp:positionV>
            <wp:extent cx="2714400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38"/>
        </w:rPr>
        <w:t>Modèle de bon de commande global (BPO) pour Microsoft Word</w:t>
      </w:r>
    </w:p>
    <w:p w14:paraId="15FD573B" w14:textId="0FD8BD59" w:rsidR="00F83143" w:rsidRPr="00F83143" w:rsidRDefault="00F83143" w:rsidP="00F83143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2694"/>
        <w:gridCol w:w="2346"/>
        <w:gridCol w:w="960"/>
        <w:gridCol w:w="8"/>
        <w:gridCol w:w="1192"/>
        <w:gridCol w:w="3485"/>
        <w:gridCol w:w="11"/>
      </w:tblGrid>
      <w:tr w:rsidR="00F83143" w:rsidRPr="00F83143" w14:paraId="50457653" w14:textId="77777777" w:rsidTr="000B6635">
        <w:trPr>
          <w:trHeight w:val="2025"/>
        </w:trPr>
        <w:tc>
          <w:tcPr>
            <w:tcW w:w="6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3083B7D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>LOGO DE L'ENTREPRISE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0812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AEAAAA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AEAAAA"/>
                <w:kern w:val="0"/>
                <w:sz w:val="36"/>
              </w:rPr>
              <w:t>BON DE COMMANDE</w:t>
            </w:r>
          </w:p>
        </w:tc>
      </w:tr>
      <w:tr w:rsidR="00F83143" w:rsidRPr="00F83143" w14:paraId="1BD1387C" w14:textId="77777777" w:rsidTr="000B6635">
        <w:trPr>
          <w:gridAfter w:val="1"/>
          <w:wAfter w:w="11" w:type="dxa"/>
          <w:trHeight w:val="645"/>
        </w:trPr>
        <w:tc>
          <w:tcPr>
            <w:tcW w:w="600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D93B8D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NOM DE L'ENTREPRISE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B32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276EC3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</w:t>
            </w:r>
          </w:p>
        </w:tc>
      </w:tr>
      <w:tr w:rsidR="00F83143" w:rsidRPr="00F83143" w14:paraId="2A005BC5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70BA73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D999B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242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5F7460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JJ/MM/AA</w:t>
            </w:r>
          </w:p>
        </w:tc>
      </w:tr>
      <w:tr w:rsidR="00F83143" w:rsidRPr="00F83143" w14:paraId="7E070C7C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CD66AF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94AC6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69DD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783E9D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N° DU BON DE COMMANDE </w:t>
            </w:r>
          </w:p>
        </w:tc>
      </w:tr>
      <w:tr w:rsidR="00F83143" w:rsidRPr="00F83143" w14:paraId="5846F6E0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6F033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9B7CF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D99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D6D8C7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</w:t>
            </w:r>
          </w:p>
        </w:tc>
      </w:tr>
      <w:tr w:rsidR="00F83143" w:rsidRPr="00F83143" w14:paraId="359784FE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9CC23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92F9C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5CB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B65994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ID CLIENT</w:t>
            </w:r>
          </w:p>
        </w:tc>
      </w:tr>
      <w:tr w:rsidR="00F83143" w:rsidRPr="00F83143" w14:paraId="27238657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D26D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6461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D3B4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A9D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6BF1AE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</w:t>
            </w:r>
          </w:p>
        </w:tc>
      </w:tr>
      <w:tr w:rsidR="00F83143" w:rsidRPr="00F83143" w14:paraId="1CDC7708" w14:textId="77777777" w:rsidTr="000B6635">
        <w:trPr>
          <w:gridAfter w:val="1"/>
          <w:wAfter w:w="11" w:type="dxa"/>
          <w:trHeight w:val="439"/>
        </w:trPr>
        <w:tc>
          <w:tcPr>
            <w:tcW w:w="600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E58143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FOURNISSEUR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005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199100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 DE LIVRAISON</w:t>
            </w:r>
          </w:p>
        </w:tc>
      </w:tr>
      <w:tr w:rsidR="00F83143" w:rsidRPr="00F83143" w14:paraId="196388CB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CF3310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6DFC1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BB04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6D625E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JJ/MM/AA</w:t>
            </w:r>
          </w:p>
        </w:tc>
      </w:tr>
      <w:tr w:rsidR="00F83143" w:rsidRPr="00F83143" w14:paraId="786A51CC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8382A7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80F45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924B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2F4B58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EXPÉDIER VIA</w:t>
            </w:r>
          </w:p>
        </w:tc>
      </w:tr>
      <w:tr w:rsidR="00F83143" w:rsidRPr="00F83143" w14:paraId="6AC7E4FC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D0EF6E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E0D39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41BC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BCB712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Transporteur</w:t>
            </w:r>
          </w:p>
        </w:tc>
      </w:tr>
      <w:tr w:rsidR="00F83143" w:rsidRPr="00F83143" w14:paraId="76D65FF3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A88146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4194C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3B4B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1E9F6A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CONDITIONS GÉNÉRALES</w:t>
            </w:r>
          </w:p>
        </w:tc>
      </w:tr>
      <w:tr w:rsidR="00F83143" w:rsidRPr="00F83143" w14:paraId="7754FFA3" w14:textId="77777777" w:rsidTr="000B6635">
        <w:trPr>
          <w:gridAfter w:val="1"/>
          <w:wAfter w:w="11" w:type="dxa"/>
          <w:trHeight w:val="570"/>
        </w:trPr>
        <w:tc>
          <w:tcPr>
            <w:tcW w:w="600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2BE132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EXPÉDIER 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EEA4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1DB3F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Conditions de livraison et de paiement</w:t>
            </w:r>
          </w:p>
        </w:tc>
      </w:tr>
      <w:tr w:rsidR="00F83143" w:rsidRPr="00F83143" w14:paraId="0147846F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E004E2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7FE89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9C99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F0505B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83143" w:rsidRPr="00F83143" w14:paraId="6C7B43AF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B053D7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D3DD2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50AF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E90BED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83143" w:rsidRPr="00F83143" w14:paraId="339F7BED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E08071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C503B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D7D3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FAA52D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83143" w:rsidRPr="00F83143" w14:paraId="30B8F401" w14:textId="77777777" w:rsidTr="00A67C99">
        <w:trPr>
          <w:gridAfter w:val="1"/>
          <w:wAfter w:w="11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61FF01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tc>
          <w:tcPr>
            <w:tcW w:w="33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07CEA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F5A7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90B693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2759298" w14:textId="77777777" w:rsidR="00F83143" w:rsidRPr="00F83143" w:rsidRDefault="00F83143" w:rsidP="00F83143">
      <w:pPr>
        <w:rPr>
          <w:kern w:val="0"/>
        </w:rPr>
      </w:pPr>
      <w:r w:rsidRPr="00F83143">
        <w:rPr>
          <w:kern w:val="0"/>
        </w:rPr>
        <w:br w:type="page"/>
      </w:r>
    </w:p>
    <w:tbl>
      <w:tblPr>
        <w:tblW w:w="10643" w:type="dxa"/>
        <w:tblLook w:val="04A0" w:firstRow="1" w:lastRow="0" w:firstColumn="1" w:lastColumn="0" w:noHBand="0" w:noVBand="1"/>
      </w:tblPr>
      <w:tblGrid>
        <w:gridCol w:w="1843"/>
        <w:gridCol w:w="5018"/>
        <w:gridCol w:w="900"/>
        <w:gridCol w:w="1595"/>
        <w:gridCol w:w="1274"/>
        <w:gridCol w:w="13"/>
      </w:tblGrid>
      <w:tr w:rsidR="00F83143" w:rsidRPr="00F83143" w14:paraId="2A95A966" w14:textId="77777777" w:rsidTr="00A67C99">
        <w:trPr>
          <w:trHeight w:val="240"/>
        </w:trPr>
        <w:tc>
          <w:tcPr>
            <w:tcW w:w="10643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5AEF5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lastRenderedPageBreak/>
              <w:t> </w:t>
            </w:r>
          </w:p>
        </w:tc>
      </w:tr>
      <w:tr w:rsidR="00F83143" w:rsidRPr="00F83143" w14:paraId="015FF6A5" w14:textId="77777777" w:rsidTr="00A67C99">
        <w:trPr>
          <w:gridAfter w:val="1"/>
          <w:wAfter w:w="13" w:type="dxa"/>
          <w:trHeight w:val="2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70F7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9570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BE22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ED08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F4BF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143" w:rsidRPr="00F83143" w14:paraId="6BDD088E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985C559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 xml:space="preserve">N° DE L'ÉLÉMENT </w:t>
            </w:r>
          </w:p>
        </w:tc>
        <w:tc>
          <w:tcPr>
            <w:tcW w:w="50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BF0C404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E9CCD34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5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079388E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12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57B7250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F83143" w:rsidRPr="00F83143" w14:paraId="457D2943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E10D8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8FF9D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31F5F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76A95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0C5B2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12F6A8DC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4C2E2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5463F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Description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4B953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68836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4380A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4BA75B4D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8AF81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1A874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833A5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2220D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10FC8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2F372E56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6652C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43EC5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8FA15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EF4C3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09D82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6CDBE584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763A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978DE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EC8C6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90B86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C0B57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0C0336DD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0DBC8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C77F8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37003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CF3F0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717A8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2F52FE50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C83EA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D9AB9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588A4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7E8D4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BBA33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252B587B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30DFE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9554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97901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3EBC2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86DDB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56036C66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E2C25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04987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1A1D3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9F724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AF19A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0CCA3839" w14:textId="77777777" w:rsidTr="00A67C99">
        <w:trPr>
          <w:gridAfter w:val="1"/>
          <w:wAfter w:w="13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5B85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EEAF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8298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90E4F2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AC0F0D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F83143" w:rsidRPr="00F83143" w14:paraId="4800F090" w14:textId="77777777" w:rsidTr="00A67C99">
        <w:trPr>
          <w:gridAfter w:val="1"/>
          <w:wAfter w:w="13" w:type="dxa"/>
          <w:trHeight w:val="439"/>
        </w:trPr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B95A9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REMARQUES ET INSTRUCTIONS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BA7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42458A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72B11A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0A2B3D35" w14:textId="77777777" w:rsidTr="00A67C99">
        <w:trPr>
          <w:gridAfter w:val="1"/>
          <w:wAfter w:w="13" w:type="dxa"/>
          <w:trHeight w:val="439"/>
        </w:trPr>
        <w:tc>
          <w:tcPr>
            <w:tcW w:w="686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7198E0A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Remarques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BA5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AA9600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REMISE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96EC4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0,000 %</w:t>
            </w:r>
          </w:p>
        </w:tc>
      </w:tr>
      <w:tr w:rsidR="00F83143" w:rsidRPr="00F83143" w14:paraId="35DEDB74" w14:textId="77777777" w:rsidTr="00A67C99">
        <w:trPr>
          <w:gridAfter w:val="1"/>
          <w:wAfter w:w="13" w:type="dxa"/>
          <w:trHeight w:val="439"/>
        </w:trPr>
        <w:tc>
          <w:tcPr>
            <w:tcW w:w="686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D7D23A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C8D8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2DF522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REMISE SUR QUANTITÉ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2247F" w14:textId="77777777" w:rsidR="00F83143" w:rsidRPr="00F83143" w:rsidRDefault="00F8314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0,000 %</w:t>
            </w:r>
          </w:p>
        </w:tc>
      </w:tr>
      <w:tr w:rsidR="00F83143" w:rsidRPr="00F83143" w14:paraId="66A756DA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B746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D2DF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1B3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28E52D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 MOINS REMISE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ECC0A6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43777D2F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BCC07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F26D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F6D3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E67AB1B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1C1C54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0,000 %</w:t>
            </w:r>
          </w:p>
        </w:tc>
      </w:tr>
      <w:tr w:rsidR="00F83143" w:rsidRPr="00F83143" w14:paraId="2F19FCE1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A5687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6CCE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0D06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65987D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97D02B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421E1BA8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15DD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E75C3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6F57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1B42A9B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D35985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2D1460FA" w14:textId="77777777" w:rsidTr="00A67C99">
        <w:trPr>
          <w:trHeight w:val="439"/>
        </w:trPr>
        <w:tc>
          <w:tcPr>
            <w:tcW w:w="7761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7DBCB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Veuillez libeller votre chèque à l'ordre de NOM DE VOTRE ENTREPRISE.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57B377" w14:textId="77777777" w:rsidR="00F83143" w:rsidRPr="00F83143" w:rsidRDefault="00F8314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CC953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0,00 $   </w:t>
            </w:r>
          </w:p>
        </w:tc>
      </w:tr>
      <w:tr w:rsidR="00F83143" w:rsidRPr="00F83143" w14:paraId="7F3AFD9E" w14:textId="77777777" w:rsidTr="00A67C99">
        <w:trPr>
          <w:trHeight w:val="439"/>
        </w:trPr>
        <w:tc>
          <w:tcPr>
            <w:tcW w:w="7761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918E9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9D5E11" w14:textId="77777777" w:rsidR="00F83143" w:rsidRPr="00F83143" w:rsidRDefault="00F83143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2E673B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kern w:val="0"/>
              </w:rPr>
              <w:t>0,00 $</w:t>
            </w:r>
          </w:p>
        </w:tc>
      </w:tr>
      <w:tr w:rsidR="00F83143" w:rsidRPr="00F83143" w14:paraId="688380E6" w14:textId="77777777" w:rsidTr="00A67C99">
        <w:trPr>
          <w:gridAfter w:val="1"/>
          <w:wAfter w:w="13" w:type="dxa"/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67E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13DA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4EE3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3941" w14:textId="77777777" w:rsidR="00F83143" w:rsidRPr="00F83143" w:rsidRDefault="00F8314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1D79" w14:textId="77777777" w:rsidR="00F83143" w:rsidRPr="00F83143" w:rsidRDefault="00F83143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143" w:rsidRPr="00F83143" w14:paraId="6137324F" w14:textId="77777777" w:rsidTr="00A67C99">
        <w:trPr>
          <w:trHeight w:val="728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F4E9F9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COMMANDE APPROUVÉE PAR</w:t>
            </w:r>
          </w:p>
        </w:tc>
        <w:tc>
          <w:tcPr>
            <w:tcW w:w="88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0B6F2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</w:tr>
      <w:tr w:rsidR="00F83143" w:rsidRPr="00F83143" w14:paraId="0F73B4D3" w14:textId="77777777" w:rsidTr="00A67C99">
        <w:trPr>
          <w:trHeight w:val="620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91FD15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88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6D630" w14:textId="77777777" w:rsidR="00F83143" w:rsidRPr="00F83143" w:rsidRDefault="00F8314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F83143" w:rsidRPr="00F83143" w14:paraId="4DD31AA2" w14:textId="77777777" w:rsidTr="00A67C99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ECBDC5" w14:textId="77777777" w:rsidR="00F83143" w:rsidRPr="00F83143" w:rsidRDefault="00F83143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tc>
          <w:tcPr>
            <w:tcW w:w="88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91477" w14:textId="77777777" w:rsidR="00F83143" w:rsidRPr="00F83143" w:rsidRDefault="00F8314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F83143" w:rsidRPr="00F83143" w14:paraId="53921647" w14:textId="77777777" w:rsidTr="00A67C99">
        <w:trPr>
          <w:trHeight w:val="980"/>
        </w:trPr>
        <w:tc>
          <w:tcPr>
            <w:tcW w:w="10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86EE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Pour toute question concernant cette commander, veuillez contacter Nom, (321) 456-7890, adresse e-mail</w:t>
            </w:r>
          </w:p>
        </w:tc>
      </w:tr>
      <w:tr w:rsidR="00F83143" w:rsidRPr="00F83143" w14:paraId="50553139" w14:textId="77777777" w:rsidTr="00A67C99">
        <w:trPr>
          <w:trHeight w:val="810"/>
        </w:trPr>
        <w:tc>
          <w:tcPr>
            <w:tcW w:w="10643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D7604" w14:textId="77777777" w:rsidR="00F83143" w:rsidRPr="00F83143" w:rsidRDefault="00F8314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www.votresiteinternet.com</w:t>
            </w:r>
          </w:p>
        </w:tc>
      </w:tr>
    </w:tbl>
    <w:p w14:paraId="2611B68F" w14:textId="77777777" w:rsidR="00F83143" w:rsidRPr="00F83143" w:rsidRDefault="00F83143" w:rsidP="00F83143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  <w:r w:rsidRPr="00F83143"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  <w:br w:type="page"/>
      </w:r>
    </w:p>
    <w:tbl>
      <w:tblPr>
        <w:tblStyle w:val="TableGrid"/>
        <w:tblW w:w="10857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57"/>
      </w:tblGrid>
      <w:tr w:rsidR="00F83143" w:rsidRPr="00F83143" w14:paraId="12C6F6AB" w14:textId="77777777" w:rsidTr="00A67C99">
        <w:trPr>
          <w:trHeight w:val="2977"/>
        </w:trPr>
        <w:tc>
          <w:tcPr>
            <w:tcW w:w="10857" w:type="dxa"/>
          </w:tcPr>
          <w:p w14:paraId="1095535C" w14:textId="77777777" w:rsidR="00F83143" w:rsidRPr="00F83143" w:rsidRDefault="00F83143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BABA7DE" w14:textId="77777777" w:rsidR="00F83143" w:rsidRPr="00F83143" w:rsidRDefault="00F83143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1353D960" w14:textId="77777777" w:rsidR="00F83143" w:rsidRPr="00F83143" w:rsidRDefault="00F83143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5F1B9D6" w14:textId="77777777" w:rsidR="00F83143" w:rsidRPr="00F83143" w:rsidRDefault="00F83143" w:rsidP="00F83143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55733E07" w14:textId="77777777" w:rsidR="00F83143" w:rsidRPr="00F83143" w:rsidRDefault="00F83143" w:rsidP="00F83143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</w:p>
    <w:sectPr w:rsidR="00F83143" w:rsidRPr="00F83143" w:rsidSect="005F3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42F9" w14:textId="77777777" w:rsidR="00484F13" w:rsidRPr="00F83143" w:rsidRDefault="00484F13" w:rsidP="00F83143">
      <w:pPr>
        <w:spacing w:after="0" w:line="240" w:lineRule="auto"/>
        <w:rPr>
          <w:kern w:val="0"/>
        </w:rPr>
      </w:pPr>
      <w:r w:rsidRPr="00F83143">
        <w:rPr>
          <w:kern w:val="0"/>
        </w:rPr>
        <w:separator/>
      </w:r>
    </w:p>
  </w:endnote>
  <w:endnote w:type="continuationSeparator" w:id="0">
    <w:p w14:paraId="1E79D11A" w14:textId="77777777" w:rsidR="00484F13" w:rsidRPr="00F83143" w:rsidRDefault="00484F13" w:rsidP="00F83143">
      <w:pPr>
        <w:spacing w:after="0" w:line="240" w:lineRule="auto"/>
        <w:rPr>
          <w:kern w:val="0"/>
        </w:rPr>
      </w:pPr>
      <w:r w:rsidRPr="00F83143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5063" w14:textId="77777777" w:rsidR="00484F13" w:rsidRPr="00F83143" w:rsidRDefault="00484F13" w:rsidP="00F83143">
      <w:pPr>
        <w:spacing w:after="0" w:line="240" w:lineRule="auto"/>
        <w:rPr>
          <w:kern w:val="0"/>
        </w:rPr>
      </w:pPr>
      <w:r w:rsidRPr="00F83143">
        <w:rPr>
          <w:kern w:val="0"/>
        </w:rPr>
        <w:separator/>
      </w:r>
    </w:p>
  </w:footnote>
  <w:footnote w:type="continuationSeparator" w:id="0">
    <w:p w14:paraId="3BE619C6" w14:textId="77777777" w:rsidR="00484F13" w:rsidRPr="00F83143" w:rsidRDefault="00484F13" w:rsidP="00F83143">
      <w:pPr>
        <w:spacing w:after="0" w:line="240" w:lineRule="auto"/>
        <w:rPr>
          <w:kern w:val="0"/>
        </w:rPr>
      </w:pPr>
      <w:r w:rsidRPr="00F83143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1"/>
    <w:rsid w:val="001F1AD8"/>
    <w:rsid w:val="00286913"/>
    <w:rsid w:val="002A0C6D"/>
    <w:rsid w:val="00484F13"/>
    <w:rsid w:val="004B11C3"/>
    <w:rsid w:val="0050541D"/>
    <w:rsid w:val="005A09F8"/>
    <w:rsid w:val="005F36A1"/>
    <w:rsid w:val="006179EB"/>
    <w:rsid w:val="007012A8"/>
    <w:rsid w:val="007A1D54"/>
    <w:rsid w:val="007A314C"/>
    <w:rsid w:val="007C4C7B"/>
    <w:rsid w:val="0085348A"/>
    <w:rsid w:val="00A468D1"/>
    <w:rsid w:val="00A67C99"/>
    <w:rsid w:val="00C34031"/>
    <w:rsid w:val="00D30B6E"/>
    <w:rsid w:val="00DC71EA"/>
    <w:rsid w:val="00E11521"/>
    <w:rsid w:val="00ED16E3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B5431"/>
  <w15:chartTrackingRefBased/>
  <w15:docId w15:val="{69592F0E-71D3-48B0-A887-84DACCA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6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3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43"/>
  </w:style>
  <w:style w:type="paragraph" w:styleId="Footer">
    <w:name w:val="footer"/>
    <w:basedOn w:val="Normal"/>
    <w:link w:val="FooterChar"/>
    <w:uiPriority w:val="99"/>
    <w:unhideWhenUsed/>
    <w:rsid w:val="00F83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11</cp:revision>
  <dcterms:created xsi:type="dcterms:W3CDTF">2024-07-04T02:25:00Z</dcterms:created>
  <dcterms:modified xsi:type="dcterms:W3CDTF">2024-10-30T04:21:00Z</dcterms:modified>
</cp:coreProperties>
</file>