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D8DBC" w14:textId="5F6AFA08" w:rsidR="00076A9A" w:rsidRPr="00076A9A" w:rsidRDefault="00491D9F" w:rsidP="00195EF7">
      <w:pPr>
        <w:spacing w:after="120" w:line="240" w:lineRule="auto"/>
        <w:rPr>
          <w:rFonts w:ascii="Century Gothic" w:hAnsi="Century Gothic"/>
          <w:b/>
          <w:bCs/>
          <w:color w:val="595959" w:themeColor="text1" w:themeTint="A6"/>
          <w:kern w:val="0"/>
          <w:sz w:val="40"/>
          <w:szCs w:val="40"/>
        </w:rPr>
      </w:pPr>
      <w:r w:rsidRPr="00076A9A">
        <w:rPr>
          <w:rFonts w:ascii="Century Gothic" w:hAnsi="Century Gothic"/>
          <w:b/>
          <w:bCs/>
          <w:noProof/>
          <w:color w:val="595959" w:themeColor="text1" w:themeTint="A6"/>
          <w:kern w:val="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84E4905" wp14:editId="0A41624A">
            <wp:simplePos x="0" y="0"/>
            <wp:positionH relativeFrom="column">
              <wp:posOffset>6536245</wp:posOffset>
            </wp:positionH>
            <wp:positionV relativeFrom="paragraph">
              <wp:posOffset>-79375</wp:posOffset>
            </wp:positionV>
            <wp:extent cx="2714400" cy="540000"/>
            <wp:effectExtent l="0" t="0" r="0" b="0"/>
            <wp:wrapNone/>
            <wp:docPr id="156142525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42525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A9A" w:rsidRPr="00076A9A">
        <w:rPr>
          <w:rFonts w:ascii="Century Gothic" w:hAnsi="Century Gothic"/>
          <w:noProof/>
          <w:color w:val="000000" w:themeColor="text1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BAF48" wp14:editId="2606FE84">
                <wp:simplePos x="0" y="0"/>
                <wp:positionH relativeFrom="column">
                  <wp:posOffset>3209925</wp:posOffset>
                </wp:positionH>
                <wp:positionV relativeFrom="paragraph">
                  <wp:posOffset>384175</wp:posOffset>
                </wp:positionV>
                <wp:extent cx="3048000" cy="628650"/>
                <wp:effectExtent l="0" t="0" r="0" b="0"/>
                <wp:wrapNone/>
                <wp:docPr id="14254131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9E7493" w14:textId="77777777" w:rsidR="00076A9A" w:rsidRPr="00076A9A" w:rsidRDefault="00000000" w:rsidP="00076A9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kern w:val="0"/>
                                  <w:sz w:val="36"/>
                                  <w:szCs w:val="36"/>
                                </w:rPr>
                                <w:id w:val="1382444532"/>
                                <w:showingPlcHdr/>
                                <w:picture/>
                              </w:sdtPr>
                              <w:sdtContent>
                                <w:r w:rsidR="00076A9A" w:rsidRPr="00076A9A">
                                  <w:rPr>
                                    <w:rFonts w:ascii="Century Gothic" w:hAnsi="Century Gothic"/>
                                    <w:b/>
                                    <w:bCs/>
                                    <w:noProof/>
                                    <w:color w:val="FFFFFF" w:themeColor="background1"/>
                                    <w:kern w:val="0"/>
                                    <w:sz w:val="36"/>
                                    <w:szCs w:val="36"/>
                                  </w:rPr>
                                  <w:drawing>
                                    <wp:inline distT="0" distB="0" distL="0" distR="0" wp14:anchorId="6A0C48AA" wp14:editId="744C80B0">
                                      <wp:extent cx="428625" cy="428625"/>
                                      <wp:effectExtent l="0" t="0" r="9525" b="9525"/>
                                      <wp:docPr id="1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28625" cy="4286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  <w:r w:rsidR="00076A9A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kern w:val="0"/>
                                <w:sz w:val="28"/>
                              </w:rPr>
                              <w:t>LOGO DE L'ENTREPRISE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BAF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2.75pt;margin-top:30.25pt;width:240pt;height:4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" fillcolor="#bfbfbf [2412]" stroked="f" strokeweight=".5pt">
                <v:textbox>
                  <w:txbxContent>
                    <w:p w14:paraId="6C9E7493" w14:textId="77777777" w:rsidR="00076A9A" w:rsidRPr="00076A9A" w:rsidRDefault="00000000" w:rsidP="00076A9A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kern w:val="0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kern w:val="0"/>
                            <w:sz w:val="36"/>
                            <w:szCs w:val="36"/>
                          </w:rPr>
                          <w:id w:val="1382444532"/>
                          <w:showingPlcHdr/>
                          <w:picture/>
                        </w:sdtPr>
                        <w:sdtContent>
                          <w:r w:rsidR="00076A9A" w:rsidRPr="00076A9A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color w:val="FFFFFF" w:themeColor="background1"/>
                              <w:kern w:val="0"/>
                              <w:sz w:val="36"/>
                              <w:szCs w:val="36"/>
                            </w:rPr>
                            <w:drawing>
                              <wp:inline distT="0" distB="0" distL="0" distR="0" wp14:anchorId="6A0C48AA" wp14:editId="744C80B0">
                                <wp:extent cx="428625" cy="428625"/>
                                <wp:effectExtent l="0" t="0" r="9525" b="9525"/>
                                <wp:docPr id="1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  <w:r w:rsidR="00076A9A">
                        <w:rPr>
                          <w:rFonts w:ascii="Century Gothic" w:hAnsi="Century Gothic"/>
                          <w:b/>
                          <w:color w:val="FFFFFF" w:themeColor="background1"/>
                          <w:kern w:val="0"/>
                          <w:sz w:val="28"/>
                        </w:rPr>
                        <w:t>LOGO DE L'ENTREPRISE</w:t>
                      </w:r>
                    </w:p>
                  </w:txbxContent>
                </v:textbox>
              </v:shape>
            </w:pict>
          </mc:Fallback>
        </mc:AlternateContent>
      </w:r>
      <w:r w:rsidR="00076A9A">
        <w:rPr>
          <w:rFonts w:ascii="Century Gothic" w:hAnsi="Century Gothic"/>
          <w:b/>
          <w:color w:val="595959" w:themeColor="text1" w:themeTint="A6"/>
          <w:kern w:val="0"/>
          <w:sz w:val="40"/>
        </w:rPr>
        <w:t xml:space="preserve">Modèle de bon de commande contractuel (CPO) </w:t>
      </w:r>
      <w:r>
        <w:rPr>
          <w:rFonts w:ascii="Century Gothic" w:hAnsi="Century Gothic"/>
          <w:b/>
          <w:color w:val="595959" w:themeColor="text1" w:themeTint="A6"/>
          <w:kern w:val="0"/>
          <w:sz w:val="40"/>
        </w:rPr>
        <w:br/>
      </w:r>
      <w:r w:rsidR="00076A9A">
        <w:rPr>
          <w:rFonts w:ascii="Century Gothic" w:hAnsi="Century Gothic"/>
          <w:b/>
          <w:color w:val="595959" w:themeColor="text1" w:themeTint="A6"/>
          <w:kern w:val="0"/>
          <w:sz w:val="40"/>
        </w:rPr>
        <w:t>pour Microsoft Word</w:t>
      </w:r>
    </w:p>
    <w:p w14:paraId="6C632522" w14:textId="77777777" w:rsidR="00076A9A" w:rsidRPr="00076A9A" w:rsidRDefault="00076A9A" w:rsidP="00195EF7">
      <w:pPr>
        <w:spacing w:after="80"/>
        <w:rPr>
          <w:rFonts w:ascii="Century Gothic" w:hAnsi="Century Gothic"/>
          <w:color w:val="595959" w:themeColor="text1" w:themeTint="A6"/>
          <w:kern w:val="0"/>
          <w:sz w:val="36"/>
          <w:szCs w:val="36"/>
        </w:rPr>
      </w:pPr>
      <w:r>
        <w:rPr>
          <w:rFonts w:ascii="Century Gothic" w:hAnsi="Century Gothic"/>
          <w:color w:val="595959" w:themeColor="text1" w:themeTint="A6"/>
          <w:kern w:val="0"/>
          <w:sz w:val="36"/>
        </w:rPr>
        <w:t>BON DE COMMANDE</w:t>
      </w:r>
    </w:p>
    <w:tbl>
      <w:tblPr>
        <w:tblW w:w="15025" w:type="dxa"/>
        <w:tblLook w:val="04A0" w:firstRow="1" w:lastRow="0" w:firstColumn="1" w:lastColumn="0" w:noHBand="0" w:noVBand="1"/>
      </w:tblPr>
      <w:tblGrid>
        <w:gridCol w:w="3240"/>
        <w:gridCol w:w="6660"/>
        <w:gridCol w:w="1140"/>
        <w:gridCol w:w="2100"/>
        <w:gridCol w:w="1885"/>
      </w:tblGrid>
      <w:tr w:rsidR="00076A9A" w:rsidRPr="00076A9A" w14:paraId="4514BC13" w14:textId="77777777" w:rsidTr="000B6635">
        <w:trPr>
          <w:trHeight w:val="252"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  <w:id w:val="-87462934"/>
              <w:placeholder>
                <w:docPart w:val="1E4674D1D9794CF6BFB73F1E3761202E"/>
              </w:placeholder>
              <w:text w:multiLine="1"/>
            </w:sdtPr>
            <w:sdtContent>
              <w:p w14:paraId="32948044" w14:textId="77777777" w:rsidR="00076A9A" w:rsidRPr="00076A9A" w:rsidRDefault="00076A9A" w:rsidP="00195EF7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2F75B5"/>
                    <w:kern w:val="0"/>
                    <w:sz w:val="28"/>
                    <w:szCs w:val="28"/>
                    <w14:ligatures w14:val="none"/>
                  </w:rPr>
                </w:pPr>
                <w:r>
                  <w:rPr>
                    <w:rFonts w:ascii="Century Gothic" w:hAnsi="Century Gothic"/>
                    <w:color w:val="2F75B5"/>
                    <w:kern w:val="0"/>
                    <w:sz w:val="28"/>
                  </w:rPr>
                  <w:t>Nom de l'entreprise</w:t>
                </w:r>
              </w:p>
            </w:sdtContent>
          </w:sdt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6E5F" w14:textId="77777777" w:rsidR="00076A9A" w:rsidRPr="00076A9A" w:rsidRDefault="00076A9A" w:rsidP="0019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2DBF8CC" w14:textId="77777777" w:rsidR="00076A9A" w:rsidRPr="00076A9A" w:rsidRDefault="00076A9A" w:rsidP="00195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DATE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46C1F" w14:textId="77777777" w:rsidR="00076A9A" w:rsidRPr="00076A9A" w:rsidRDefault="00076A9A" w:rsidP="00195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</w:p>
        </w:tc>
      </w:tr>
      <w:tr w:rsidR="00076A9A" w:rsidRPr="00076A9A" w14:paraId="6F6E2FCA" w14:textId="77777777" w:rsidTr="000B6635">
        <w:trPr>
          <w:trHeight w:val="439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000000" w:fill="DDEBF7"/>
            <w:noWrap/>
            <w:vAlign w:val="center"/>
            <w:hideMark/>
          </w:tcPr>
          <w:p w14:paraId="47800470" w14:textId="77777777" w:rsidR="00076A9A" w:rsidRPr="00076A9A" w:rsidRDefault="00076A9A" w:rsidP="00195EF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ADRESSE</w:t>
            </w:r>
          </w:p>
        </w:tc>
        <w:tc>
          <w:tcPr>
            <w:tcW w:w="6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53706DF" w14:textId="77777777" w:rsidR="00076A9A" w:rsidRPr="00076A9A" w:rsidRDefault="00076A9A" w:rsidP="00195E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6"/>
                  <w:szCs w:val="16"/>
                  <w14:ligatures w14:val="none"/>
                </w:rPr>
                <w:id w:val="1814670938"/>
                <w:placeholder>
                  <w:docPart w:val="1E4674D1D9794CF6BFB73F1E3761202E"/>
                </w:placeholder>
                <w:showingPlcHdr/>
                <w:text w:multiLine="1"/>
              </w:sdtPr>
              <w:sdtContent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sdtContent>
            </w:sdt>
          </w:p>
        </w:tc>
        <w:tc>
          <w:tcPr>
            <w:tcW w:w="114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45BE" w14:textId="77777777" w:rsidR="00076A9A" w:rsidRPr="00076A9A" w:rsidRDefault="00076A9A" w:rsidP="00195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BFBFBF"/>
                <w:kern w:val="0"/>
                <w:sz w:val="40"/>
                <w:szCs w:val="40"/>
                <w14:ligatures w14:val="none"/>
              </w:rPr>
            </w:pP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54622397"/>
            <w:placeholder>
              <w:docPart w:val="5421598B8CAA480AA3AD33B9A9D4465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13F374B9" w14:textId="77777777" w:rsidR="00076A9A" w:rsidRPr="00076A9A" w:rsidRDefault="00076A9A" w:rsidP="00195EF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JJ/MM/AA</w:t>
                </w:r>
              </w:p>
            </w:tc>
          </w:sdtContent>
        </w:sdt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A9DB" w14:textId="77777777" w:rsidR="00076A9A" w:rsidRPr="00076A9A" w:rsidRDefault="00076A9A" w:rsidP="00195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076A9A" w:rsidRPr="00076A9A" w14:paraId="5593B062" w14:textId="77777777" w:rsidTr="000B6635">
        <w:trPr>
          <w:trHeight w:val="447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000000" w:fill="DDEBF7"/>
            <w:noWrap/>
            <w:vAlign w:val="center"/>
            <w:hideMark/>
          </w:tcPr>
          <w:p w14:paraId="712C54B0" w14:textId="77777777" w:rsidR="00076A9A" w:rsidRPr="00076A9A" w:rsidRDefault="00076A9A" w:rsidP="00195EF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ADRESSE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319934555"/>
            <w:placeholder>
              <w:docPart w:val="1E4674D1D9794CF6BFB73F1E3761202E"/>
            </w:placeholder>
            <w:showingPlcHdr/>
            <w:text w:multiLine="1"/>
          </w:sdtPr>
          <w:sdtContent>
            <w:tc>
              <w:tcPr>
                <w:tcW w:w="66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  <w:hideMark/>
              </w:tcPr>
              <w:p w14:paraId="4CB9CAF7" w14:textId="77777777" w:rsidR="00000000" w:rsidRDefault="00000000" w:rsidP="00195EF7">
                <w:pPr>
                  <w:spacing w:after="0" w:line="240" w:lineRule="auto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114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C3648" w14:textId="77777777" w:rsidR="00076A9A" w:rsidRPr="00076A9A" w:rsidRDefault="00076A9A" w:rsidP="00195EF7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FAB25BE" w14:textId="77777777" w:rsidR="00076A9A" w:rsidRPr="00076A9A" w:rsidRDefault="00076A9A" w:rsidP="00195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NUMÉRO DE COMMANDE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F610" w14:textId="77777777" w:rsidR="00076A9A" w:rsidRPr="00076A9A" w:rsidRDefault="00076A9A" w:rsidP="00195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</w:p>
        </w:tc>
      </w:tr>
      <w:tr w:rsidR="00076A9A" w:rsidRPr="00076A9A" w14:paraId="255BC42C" w14:textId="77777777" w:rsidTr="000B6635">
        <w:trPr>
          <w:trHeight w:val="439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000000" w:fill="DDEBF7"/>
            <w:noWrap/>
            <w:vAlign w:val="center"/>
            <w:hideMark/>
          </w:tcPr>
          <w:p w14:paraId="1DE28103" w14:textId="77777777" w:rsidR="00076A9A" w:rsidRPr="00076A9A" w:rsidRDefault="00076A9A" w:rsidP="00195EF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NUMÉRO DE TÉLÉPHONE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715648525"/>
            <w:placeholder>
              <w:docPart w:val="1E4674D1D9794CF6BFB73F1E3761202E"/>
            </w:placeholder>
            <w:showingPlcHdr/>
            <w:text w:multiLine="1"/>
          </w:sdtPr>
          <w:sdtContent>
            <w:tc>
              <w:tcPr>
                <w:tcW w:w="66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  <w:hideMark/>
              </w:tcPr>
              <w:p w14:paraId="157C08AA" w14:textId="77777777" w:rsidR="00000000" w:rsidRDefault="00000000" w:rsidP="00195EF7">
                <w:pPr>
                  <w:spacing w:after="0" w:line="240" w:lineRule="auto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114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1A8D" w14:textId="77777777" w:rsidR="00076A9A" w:rsidRPr="00076A9A" w:rsidRDefault="00076A9A" w:rsidP="00195EF7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1292093749"/>
              <w:placeholder>
                <w:docPart w:val="1E4674D1D9794CF6BFB73F1E3761202E"/>
              </w:placeholder>
              <w:text/>
            </w:sdtPr>
            <w:sdtContent>
              <w:p w14:paraId="0BB8874A" w14:textId="77777777" w:rsidR="00076A9A" w:rsidRPr="00076A9A" w:rsidRDefault="00076A9A" w:rsidP="00195EF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0</w:t>
                </w:r>
              </w:p>
            </w:sdtContent>
          </w:sdt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E338" w14:textId="77777777" w:rsidR="00076A9A" w:rsidRPr="00076A9A" w:rsidRDefault="00076A9A" w:rsidP="00195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076A9A" w:rsidRPr="00076A9A" w14:paraId="129F08BB" w14:textId="77777777" w:rsidTr="000B6635">
        <w:trPr>
          <w:trHeight w:val="439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000000" w:fill="DDEBF7"/>
            <w:noWrap/>
            <w:vAlign w:val="center"/>
            <w:hideMark/>
          </w:tcPr>
          <w:p w14:paraId="4C8183E1" w14:textId="77777777" w:rsidR="00076A9A" w:rsidRPr="00076A9A" w:rsidRDefault="00076A9A" w:rsidP="00195EF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E-MAIL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701744858"/>
            <w:placeholder>
              <w:docPart w:val="1E4674D1D9794CF6BFB73F1E3761202E"/>
            </w:placeholder>
            <w:showingPlcHdr/>
            <w:text w:multiLine="1"/>
          </w:sdtPr>
          <w:sdtContent>
            <w:tc>
              <w:tcPr>
                <w:tcW w:w="66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  <w:hideMark/>
              </w:tcPr>
              <w:p w14:paraId="1FAD3BE9" w14:textId="77777777" w:rsidR="00000000" w:rsidRDefault="00000000" w:rsidP="00195EF7">
                <w:pPr>
                  <w:spacing w:after="0" w:line="240" w:lineRule="auto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114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02612" w14:textId="77777777" w:rsidR="00076A9A" w:rsidRPr="00076A9A" w:rsidRDefault="00076A9A" w:rsidP="00195EF7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92164DE" w14:textId="77777777" w:rsidR="00076A9A" w:rsidRPr="00076A9A" w:rsidRDefault="00076A9A" w:rsidP="00195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ID CLIENT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7ACD" w14:textId="77777777" w:rsidR="00076A9A" w:rsidRPr="00076A9A" w:rsidRDefault="00076A9A" w:rsidP="00195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</w:p>
        </w:tc>
      </w:tr>
      <w:tr w:rsidR="00076A9A" w:rsidRPr="00076A9A" w14:paraId="663921C5" w14:textId="77777777" w:rsidTr="000B6635">
        <w:trPr>
          <w:trHeight w:val="19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A3F4" w14:textId="77777777" w:rsidR="00076A9A" w:rsidRPr="00076A9A" w:rsidRDefault="00076A9A" w:rsidP="0019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6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C66C" w14:textId="77777777" w:rsidR="00076A9A" w:rsidRPr="00076A9A" w:rsidRDefault="00076A9A" w:rsidP="0019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DD98" w14:textId="77777777" w:rsidR="00076A9A" w:rsidRPr="00076A9A" w:rsidRDefault="00076A9A" w:rsidP="0019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2079812737"/>
              <w:placeholder>
                <w:docPart w:val="1E4674D1D9794CF6BFB73F1E3761202E"/>
              </w:placeholder>
              <w:text/>
            </w:sdtPr>
            <w:sdtContent>
              <w:p w14:paraId="0C8E118C" w14:textId="77777777" w:rsidR="00076A9A" w:rsidRPr="00076A9A" w:rsidRDefault="00076A9A" w:rsidP="00195EF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0</w:t>
                </w:r>
              </w:p>
            </w:sdtContent>
          </w:sdt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3EF1E" w14:textId="77777777" w:rsidR="00076A9A" w:rsidRPr="00076A9A" w:rsidRDefault="00076A9A" w:rsidP="00195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076A9A" w:rsidRPr="00076A9A" w14:paraId="16BD7C6C" w14:textId="77777777" w:rsidTr="00195EF7">
        <w:trPr>
          <w:trHeight w:val="396"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8D17488" w14:textId="77777777" w:rsidR="00076A9A" w:rsidRPr="00076A9A" w:rsidRDefault="00076A9A" w:rsidP="00195EF7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 xml:space="preserve">FACTURER À : </w:t>
            </w:r>
            <w:sdt>
              <w:sdtPr>
                <w:rPr>
                  <w:rFonts w:ascii="Century Gothic" w:eastAsia="Times New Roman" w:hAnsi="Century Gothic" w:cs="Calibri"/>
                  <w:color w:val="2F75B5"/>
                  <w:kern w:val="0"/>
                  <w:sz w:val="28"/>
                  <w:szCs w:val="28"/>
                  <w14:ligatures w14:val="none"/>
                </w:rPr>
                <w:id w:val="1551101163"/>
                <w:placeholder>
                  <w:docPart w:val="1E4674D1D9794CF6BFB73F1E3761202E"/>
                </w:placeholder>
                <w:text w:multiLine="1"/>
              </w:sdtPr>
              <w:sdtContent>
                <w:r>
                  <w:rPr>
                    <w:rFonts w:ascii="Century Gothic" w:hAnsi="Century Gothic"/>
                    <w:color w:val="2F75B5"/>
                    <w:kern w:val="0"/>
                    <w:sz w:val="28"/>
                  </w:rPr>
                  <w:t>Nom du client</w:t>
                </w:r>
              </w:sdtContent>
            </w:sdt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69CF" w14:textId="77777777" w:rsidR="00076A9A" w:rsidRPr="00076A9A" w:rsidRDefault="00076A9A" w:rsidP="0019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1353" w14:textId="77777777" w:rsidR="00076A9A" w:rsidRPr="00076A9A" w:rsidRDefault="00076A9A" w:rsidP="0019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2AEC" w14:textId="77777777" w:rsidR="00076A9A" w:rsidRPr="00076A9A" w:rsidRDefault="00076A9A" w:rsidP="0019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A9A" w:rsidRPr="00076A9A" w14:paraId="6CDB2DAC" w14:textId="77777777" w:rsidTr="000B6635">
        <w:trPr>
          <w:trHeight w:val="439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E5B0928" w14:textId="77777777" w:rsidR="00076A9A" w:rsidRPr="00076A9A" w:rsidRDefault="00076A9A" w:rsidP="00195EF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ADRESSE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065214760"/>
            <w:placeholder>
              <w:docPart w:val="1E4674D1D9794CF6BFB73F1E3761202E"/>
            </w:placeholder>
            <w:showingPlcHdr/>
            <w:text w:multiLine="1"/>
          </w:sdtPr>
          <w:sdtContent>
            <w:tc>
              <w:tcPr>
                <w:tcW w:w="666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057B4024" w14:textId="77777777" w:rsidR="00000000" w:rsidRDefault="00000000" w:rsidP="00195EF7">
                <w:pPr>
                  <w:spacing w:after="0" w:line="240" w:lineRule="auto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85B40" w14:textId="77777777" w:rsidR="00076A9A" w:rsidRPr="00076A9A" w:rsidRDefault="00076A9A" w:rsidP="00195EF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18C9B" w14:textId="77777777" w:rsidR="00076A9A" w:rsidRPr="00076A9A" w:rsidRDefault="00076A9A" w:rsidP="00195EF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BCE6E" w14:textId="77777777" w:rsidR="00076A9A" w:rsidRPr="00076A9A" w:rsidRDefault="00076A9A" w:rsidP="0019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A9A" w:rsidRPr="00076A9A" w14:paraId="09F97A80" w14:textId="77777777" w:rsidTr="000B6635">
        <w:trPr>
          <w:trHeight w:val="439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F7405EA" w14:textId="77777777" w:rsidR="00076A9A" w:rsidRPr="00076A9A" w:rsidRDefault="00076A9A" w:rsidP="00195EF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ADRESSE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057281758"/>
            <w:placeholder>
              <w:docPart w:val="1E4674D1D9794CF6BFB73F1E3761202E"/>
            </w:placeholder>
            <w:showingPlcHdr/>
            <w:text w:multiLine="1"/>
          </w:sdtPr>
          <w:sdtContent>
            <w:tc>
              <w:tcPr>
                <w:tcW w:w="666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1113A12D" w14:textId="77777777" w:rsidR="00000000" w:rsidRDefault="00000000" w:rsidP="00195EF7">
                <w:pPr>
                  <w:spacing w:after="0" w:line="240" w:lineRule="auto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AF38B" w14:textId="77777777" w:rsidR="00076A9A" w:rsidRPr="00076A9A" w:rsidRDefault="00076A9A" w:rsidP="00195EF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FE2D" w14:textId="77777777" w:rsidR="00076A9A" w:rsidRPr="00076A9A" w:rsidRDefault="00076A9A" w:rsidP="00195EF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E6A8" w14:textId="77777777" w:rsidR="00076A9A" w:rsidRPr="00076A9A" w:rsidRDefault="00076A9A" w:rsidP="0019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A9A" w:rsidRPr="00076A9A" w14:paraId="14A8CA9B" w14:textId="77777777" w:rsidTr="000B6635">
        <w:trPr>
          <w:trHeight w:val="439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2DD2E35" w14:textId="77777777" w:rsidR="00076A9A" w:rsidRPr="00076A9A" w:rsidRDefault="00076A9A" w:rsidP="00195EF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NUMÉRO DE TÉLÉPHONE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301740472"/>
            <w:placeholder>
              <w:docPart w:val="1E4674D1D9794CF6BFB73F1E3761202E"/>
            </w:placeholder>
            <w:showingPlcHdr/>
            <w:text w:multiLine="1"/>
          </w:sdtPr>
          <w:sdtContent>
            <w:tc>
              <w:tcPr>
                <w:tcW w:w="666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3A42871B" w14:textId="77777777" w:rsidR="00000000" w:rsidRDefault="00000000" w:rsidP="00195EF7">
                <w:pPr>
                  <w:spacing w:after="0" w:line="240" w:lineRule="auto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5F4FF" w14:textId="77777777" w:rsidR="00076A9A" w:rsidRPr="00076A9A" w:rsidRDefault="00076A9A" w:rsidP="00195EF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9A7B" w14:textId="77777777" w:rsidR="00076A9A" w:rsidRPr="00076A9A" w:rsidRDefault="00076A9A" w:rsidP="00195EF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70ADF" w14:textId="77777777" w:rsidR="00076A9A" w:rsidRPr="00076A9A" w:rsidRDefault="00076A9A" w:rsidP="0019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A9A" w:rsidRPr="00076A9A" w14:paraId="4477FF96" w14:textId="77777777" w:rsidTr="000B6635">
        <w:trPr>
          <w:trHeight w:val="439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A715BA1" w14:textId="77777777" w:rsidR="00076A9A" w:rsidRPr="00076A9A" w:rsidRDefault="00076A9A" w:rsidP="00195EF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E-MAIL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803269838"/>
            <w:placeholder>
              <w:docPart w:val="1E4674D1D9794CF6BFB73F1E3761202E"/>
            </w:placeholder>
            <w:showingPlcHdr/>
            <w:text w:multiLine="1"/>
          </w:sdtPr>
          <w:sdtContent>
            <w:tc>
              <w:tcPr>
                <w:tcW w:w="666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59D4E642" w14:textId="77777777" w:rsidR="00000000" w:rsidRDefault="00000000" w:rsidP="00195EF7">
                <w:pPr>
                  <w:spacing w:after="0" w:line="240" w:lineRule="auto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269B6" w14:textId="77777777" w:rsidR="00076A9A" w:rsidRPr="00076A9A" w:rsidRDefault="00076A9A" w:rsidP="00195EF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4F00" w14:textId="77777777" w:rsidR="00076A9A" w:rsidRPr="00076A9A" w:rsidRDefault="00076A9A" w:rsidP="00195EF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96B59" w14:textId="77777777" w:rsidR="00076A9A" w:rsidRPr="00076A9A" w:rsidRDefault="00076A9A" w:rsidP="0019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A9A" w:rsidRPr="00076A9A" w14:paraId="5BA2BD48" w14:textId="77777777" w:rsidTr="00195EF7">
        <w:trPr>
          <w:gridAfter w:val="3"/>
          <w:wAfter w:w="5125" w:type="dxa"/>
          <w:trHeight w:val="416"/>
        </w:trPr>
        <w:tc>
          <w:tcPr>
            <w:tcW w:w="32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A94F78E" w14:textId="77777777" w:rsidR="00076A9A" w:rsidRPr="00076A9A" w:rsidRDefault="00076A9A" w:rsidP="00195EF7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 xml:space="preserve">EXPÉDIER À : </w:t>
            </w:r>
            <w:sdt>
              <w:sdtPr>
                <w:rPr>
                  <w:rFonts w:ascii="Century Gothic" w:eastAsia="Times New Roman" w:hAnsi="Century Gothic" w:cs="Calibri"/>
                  <w:color w:val="2F75B5"/>
                  <w:kern w:val="0"/>
                  <w:sz w:val="28"/>
                  <w:szCs w:val="28"/>
                  <w14:ligatures w14:val="none"/>
                </w:rPr>
                <w:id w:val="1649474028"/>
                <w:placeholder>
                  <w:docPart w:val="1E4674D1D9794CF6BFB73F1E3761202E"/>
                </w:placeholder>
                <w:text w:multiLine="1"/>
              </w:sdtPr>
              <w:sdtContent>
                <w:r>
                  <w:rPr>
                    <w:rFonts w:ascii="Century Gothic" w:hAnsi="Century Gothic"/>
                    <w:color w:val="2F75B5"/>
                    <w:kern w:val="0"/>
                    <w:sz w:val="28"/>
                  </w:rPr>
                  <w:t>Nom</w:t>
                </w:r>
              </w:sdtContent>
            </w:sdt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E92A" w14:textId="77777777" w:rsidR="00076A9A" w:rsidRPr="00076A9A" w:rsidRDefault="00076A9A" w:rsidP="00195EF7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</w:tr>
      <w:tr w:rsidR="00076A9A" w:rsidRPr="00076A9A" w14:paraId="170DBA47" w14:textId="77777777" w:rsidTr="000B6635">
        <w:trPr>
          <w:trHeight w:val="439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D4468DF" w14:textId="77777777" w:rsidR="00076A9A" w:rsidRPr="00076A9A" w:rsidRDefault="00076A9A" w:rsidP="00195EF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ADRESSE</w:t>
            </w:r>
          </w:p>
        </w:tc>
        <w:tc>
          <w:tcPr>
            <w:tcW w:w="6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77F434" w14:textId="77777777" w:rsidR="00076A9A" w:rsidRPr="00076A9A" w:rsidRDefault="00076A9A" w:rsidP="00195E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6"/>
                  <w:szCs w:val="16"/>
                  <w14:ligatures w14:val="none"/>
                </w:rPr>
                <w:id w:val="1752392479"/>
                <w:placeholder>
                  <w:docPart w:val="1E4674D1D9794CF6BFB73F1E3761202E"/>
                </w:placeholder>
                <w:showingPlcHdr/>
                <w:text w:multiLine="1"/>
              </w:sdtPr>
              <w:sdtContent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sdtContent>
            </w:sdt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0236A" w14:textId="77777777" w:rsidR="00076A9A" w:rsidRPr="00076A9A" w:rsidRDefault="00076A9A" w:rsidP="00195EF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B8003" w14:textId="77777777" w:rsidR="00076A9A" w:rsidRPr="00076A9A" w:rsidRDefault="00076A9A" w:rsidP="00195EF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B927" w14:textId="77777777" w:rsidR="00076A9A" w:rsidRPr="00076A9A" w:rsidRDefault="00076A9A" w:rsidP="0019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A9A" w:rsidRPr="00076A9A" w14:paraId="3ACF64FE" w14:textId="77777777" w:rsidTr="000B6635">
        <w:trPr>
          <w:trHeight w:val="439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4AFF69C" w14:textId="77777777" w:rsidR="00076A9A" w:rsidRPr="00076A9A" w:rsidRDefault="00076A9A" w:rsidP="00195EF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ADRESSE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179655557"/>
            <w:placeholder>
              <w:docPart w:val="1E4674D1D9794CF6BFB73F1E3761202E"/>
            </w:placeholder>
            <w:showingPlcHdr/>
            <w:text w:multiLine="1"/>
          </w:sdtPr>
          <w:sdtContent>
            <w:tc>
              <w:tcPr>
                <w:tcW w:w="666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6D9476B7" w14:textId="77777777" w:rsidR="00000000" w:rsidRDefault="00000000" w:rsidP="00195EF7">
                <w:pPr>
                  <w:spacing w:after="0" w:line="240" w:lineRule="auto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B4596" w14:textId="77777777" w:rsidR="00076A9A" w:rsidRPr="00076A9A" w:rsidRDefault="00076A9A" w:rsidP="00195EF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761E" w14:textId="77777777" w:rsidR="00076A9A" w:rsidRPr="00076A9A" w:rsidRDefault="00076A9A" w:rsidP="00195EF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522A9" w14:textId="77777777" w:rsidR="00076A9A" w:rsidRPr="00076A9A" w:rsidRDefault="00076A9A" w:rsidP="0019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A9A" w:rsidRPr="00076A9A" w14:paraId="505F6BF2" w14:textId="77777777" w:rsidTr="000B6635">
        <w:trPr>
          <w:trHeight w:val="439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1623592" w14:textId="77777777" w:rsidR="00076A9A" w:rsidRPr="00076A9A" w:rsidRDefault="00076A9A" w:rsidP="00195EF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NUMÉRO DE TÉLÉPHONE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424948226"/>
            <w:placeholder>
              <w:docPart w:val="1E4674D1D9794CF6BFB73F1E3761202E"/>
            </w:placeholder>
            <w:showingPlcHdr/>
            <w:text w:multiLine="1"/>
          </w:sdtPr>
          <w:sdtContent>
            <w:tc>
              <w:tcPr>
                <w:tcW w:w="666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6FADFEF3" w14:textId="77777777" w:rsidR="00000000" w:rsidRDefault="00000000" w:rsidP="00195EF7">
                <w:pPr>
                  <w:spacing w:after="0" w:line="240" w:lineRule="auto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A931D" w14:textId="77777777" w:rsidR="00076A9A" w:rsidRPr="00076A9A" w:rsidRDefault="00076A9A" w:rsidP="00195EF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6320" w14:textId="77777777" w:rsidR="00076A9A" w:rsidRPr="00076A9A" w:rsidRDefault="00076A9A" w:rsidP="00195EF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A72F" w14:textId="77777777" w:rsidR="00076A9A" w:rsidRPr="00076A9A" w:rsidRDefault="00076A9A" w:rsidP="0019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A9A" w:rsidRPr="00076A9A" w14:paraId="230C3C2A" w14:textId="77777777" w:rsidTr="000B6635">
        <w:trPr>
          <w:trHeight w:val="439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7BD13C1" w14:textId="77777777" w:rsidR="00076A9A" w:rsidRPr="00076A9A" w:rsidRDefault="00076A9A" w:rsidP="00195EF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E-MAIL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949346683"/>
            <w:placeholder>
              <w:docPart w:val="1E4674D1D9794CF6BFB73F1E3761202E"/>
            </w:placeholder>
            <w:showingPlcHdr/>
            <w:text w:multiLine="1"/>
          </w:sdtPr>
          <w:sdtContent>
            <w:tc>
              <w:tcPr>
                <w:tcW w:w="666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2BABC215" w14:textId="77777777" w:rsidR="00000000" w:rsidRDefault="00000000" w:rsidP="00195EF7">
                <w:pPr>
                  <w:spacing w:after="0" w:line="240" w:lineRule="auto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179EA" w14:textId="77777777" w:rsidR="00076A9A" w:rsidRPr="00076A9A" w:rsidRDefault="00076A9A" w:rsidP="00195EF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017E" w14:textId="77777777" w:rsidR="00076A9A" w:rsidRPr="00076A9A" w:rsidRDefault="00076A9A" w:rsidP="00195EF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FF6F" w14:textId="77777777" w:rsidR="00076A9A" w:rsidRPr="00076A9A" w:rsidRDefault="00076A9A" w:rsidP="0019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A9A" w:rsidRPr="00195EF7" w14:paraId="2A84AF20" w14:textId="77777777" w:rsidTr="00195EF7">
        <w:trPr>
          <w:trHeight w:val="20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CDE2" w14:textId="77777777" w:rsidR="00076A9A" w:rsidRPr="00195EF7" w:rsidRDefault="00076A9A" w:rsidP="0019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1A8A" w14:textId="77777777" w:rsidR="00076A9A" w:rsidRPr="00195EF7" w:rsidRDefault="00076A9A" w:rsidP="0019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E5E5" w14:textId="77777777" w:rsidR="00076A9A" w:rsidRPr="00195EF7" w:rsidRDefault="00076A9A" w:rsidP="0019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939CB" w14:textId="77777777" w:rsidR="00076A9A" w:rsidRPr="00195EF7" w:rsidRDefault="00076A9A" w:rsidP="0019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CBAF" w14:textId="77777777" w:rsidR="00076A9A" w:rsidRPr="00195EF7" w:rsidRDefault="00076A9A" w:rsidP="0019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076A9A" w:rsidRPr="00076A9A" w14:paraId="4B7126E3" w14:textId="77777777" w:rsidTr="000B6635">
        <w:trPr>
          <w:trHeight w:val="439"/>
        </w:trPr>
        <w:tc>
          <w:tcPr>
            <w:tcW w:w="3240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F3F1B18" w14:textId="77777777" w:rsidR="00076A9A" w:rsidRPr="00076A9A" w:rsidRDefault="00076A9A" w:rsidP="00195EF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EXPÉDIER VIA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2146393672"/>
            <w:placeholder>
              <w:docPart w:val="1E4674D1D9794CF6BFB73F1E3761202E"/>
            </w:placeholder>
            <w:showingPlcHdr/>
            <w:text w:multiLine="1"/>
          </w:sdtPr>
          <w:sdtContent>
            <w:tc>
              <w:tcPr>
                <w:tcW w:w="6660" w:type="dxa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72FF3D19" w14:textId="77777777" w:rsidR="00000000" w:rsidRDefault="00000000" w:rsidP="00195EF7">
                <w:pPr>
                  <w:spacing w:after="0" w:line="240" w:lineRule="auto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7D447" w14:textId="77777777" w:rsidR="00076A9A" w:rsidRPr="00076A9A" w:rsidRDefault="00076A9A" w:rsidP="00195EF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78CB9" w14:textId="77777777" w:rsidR="00076A9A" w:rsidRPr="00076A9A" w:rsidRDefault="00076A9A" w:rsidP="00195EF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E6263" w14:textId="77777777" w:rsidR="00076A9A" w:rsidRPr="00076A9A" w:rsidRDefault="00076A9A" w:rsidP="0019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A9A" w:rsidRPr="00076A9A" w14:paraId="7CFD1BBD" w14:textId="77777777" w:rsidTr="000B6635">
        <w:trPr>
          <w:trHeight w:val="439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EEDB1C6" w14:textId="77777777" w:rsidR="00076A9A" w:rsidRPr="00076A9A" w:rsidRDefault="00076A9A" w:rsidP="00195EF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MÉTHODE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369043545"/>
            <w:placeholder>
              <w:docPart w:val="1E4674D1D9794CF6BFB73F1E3761202E"/>
            </w:placeholder>
            <w:showingPlcHdr/>
            <w:text w:multiLine="1"/>
          </w:sdtPr>
          <w:sdtContent>
            <w:tc>
              <w:tcPr>
                <w:tcW w:w="666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0FC9EB93" w14:textId="77777777" w:rsidR="00000000" w:rsidRDefault="00000000" w:rsidP="00195EF7">
                <w:pPr>
                  <w:spacing w:after="0" w:line="240" w:lineRule="auto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F166E" w14:textId="77777777" w:rsidR="00076A9A" w:rsidRPr="00076A9A" w:rsidRDefault="00076A9A" w:rsidP="00195EF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645B" w14:textId="77777777" w:rsidR="00076A9A" w:rsidRPr="00076A9A" w:rsidRDefault="00076A9A" w:rsidP="00195EF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2F491" w14:textId="77777777" w:rsidR="00076A9A" w:rsidRPr="00076A9A" w:rsidRDefault="00076A9A" w:rsidP="0019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A9A" w:rsidRPr="00076A9A" w14:paraId="19312070" w14:textId="77777777" w:rsidTr="000B6635">
        <w:trPr>
          <w:trHeight w:val="439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51E234A" w14:textId="77777777" w:rsidR="00076A9A" w:rsidRPr="00076A9A" w:rsidRDefault="00076A9A" w:rsidP="00195EF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MODALITÉS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303276780"/>
            <w:placeholder>
              <w:docPart w:val="1E4674D1D9794CF6BFB73F1E3761202E"/>
            </w:placeholder>
            <w:showingPlcHdr/>
            <w:text w:multiLine="1"/>
          </w:sdtPr>
          <w:sdtContent>
            <w:tc>
              <w:tcPr>
                <w:tcW w:w="666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403C8AA6" w14:textId="77777777" w:rsidR="00000000" w:rsidRDefault="00000000" w:rsidP="00195EF7">
                <w:pPr>
                  <w:spacing w:after="0" w:line="240" w:lineRule="auto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FE80E" w14:textId="77777777" w:rsidR="00076A9A" w:rsidRPr="00076A9A" w:rsidRDefault="00076A9A" w:rsidP="00195EF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6548D" w14:textId="77777777" w:rsidR="00076A9A" w:rsidRPr="00076A9A" w:rsidRDefault="00076A9A" w:rsidP="00195EF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7B9D" w14:textId="77777777" w:rsidR="00076A9A" w:rsidRPr="00076A9A" w:rsidRDefault="00076A9A" w:rsidP="0019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A9A" w:rsidRPr="00076A9A" w14:paraId="7ECD7741" w14:textId="77777777" w:rsidTr="000B6635">
        <w:trPr>
          <w:trHeight w:val="439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CB61978" w14:textId="77777777" w:rsidR="00076A9A" w:rsidRPr="00076A9A" w:rsidRDefault="00076A9A" w:rsidP="00195EF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DATE DE LIVRAISON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236141415"/>
            <w:placeholder>
              <w:docPart w:val="5421598B8CAA480AA3AD33B9A9D4465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66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40FBCD96" w14:textId="77777777" w:rsidR="00076A9A" w:rsidRPr="00076A9A" w:rsidRDefault="00076A9A" w:rsidP="00195EF7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JJ/MM/AA</w:t>
                </w:r>
              </w:p>
            </w:tc>
          </w:sdtContent>
        </w:sdt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AC7CA" w14:textId="77777777" w:rsidR="00076A9A" w:rsidRPr="00076A9A" w:rsidRDefault="00076A9A" w:rsidP="00195EF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5120" w14:textId="77777777" w:rsidR="00076A9A" w:rsidRPr="00076A9A" w:rsidRDefault="00076A9A" w:rsidP="00195EF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7E9B4" w14:textId="77777777" w:rsidR="00076A9A" w:rsidRPr="00076A9A" w:rsidRDefault="00076A9A" w:rsidP="0019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B64E2CA" w14:textId="77777777" w:rsidR="00076A9A" w:rsidRPr="00195EF7" w:rsidRDefault="00076A9A" w:rsidP="00076A9A">
      <w:pPr>
        <w:rPr>
          <w:rFonts w:ascii="Century Gothic" w:hAnsi="Century Gothic"/>
          <w:color w:val="595959" w:themeColor="text1" w:themeTint="A6"/>
          <w:kern w:val="0"/>
          <w:sz w:val="6"/>
          <w:szCs w:val="6"/>
        </w:rPr>
      </w:pPr>
    </w:p>
    <w:tbl>
      <w:tblPr>
        <w:tblW w:w="14246" w:type="dxa"/>
        <w:tblLook w:val="04A0" w:firstRow="1" w:lastRow="0" w:firstColumn="1" w:lastColumn="0" w:noHBand="0" w:noVBand="1"/>
      </w:tblPr>
      <w:tblGrid>
        <w:gridCol w:w="2689"/>
        <w:gridCol w:w="3336"/>
        <w:gridCol w:w="3308"/>
        <w:gridCol w:w="1140"/>
        <w:gridCol w:w="1880"/>
        <w:gridCol w:w="13"/>
        <w:gridCol w:w="1867"/>
        <w:gridCol w:w="13"/>
      </w:tblGrid>
      <w:tr w:rsidR="00076A9A" w:rsidRPr="00076A9A" w14:paraId="3A953E50" w14:textId="77777777" w:rsidTr="002A72B6">
        <w:trPr>
          <w:gridAfter w:val="1"/>
          <w:wAfter w:w="13" w:type="dxa"/>
          <w:trHeight w:val="439"/>
        </w:trPr>
        <w:tc>
          <w:tcPr>
            <w:tcW w:w="26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585D21B1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lastRenderedPageBreak/>
              <w:t>N° DE L'ÉLÉMENT</w:t>
            </w:r>
          </w:p>
        </w:tc>
        <w:tc>
          <w:tcPr>
            <w:tcW w:w="33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07E279FE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NOM DE L'ARTICLE</w:t>
            </w:r>
          </w:p>
        </w:tc>
        <w:tc>
          <w:tcPr>
            <w:tcW w:w="33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166EADF6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DESCRIPTION</w:t>
            </w:r>
          </w:p>
        </w:tc>
        <w:tc>
          <w:tcPr>
            <w:tcW w:w="11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2F14820C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QTÉ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40CDCB5E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TARIF</w:t>
            </w: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31FFBA27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TOTAL</w:t>
            </w:r>
          </w:p>
        </w:tc>
      </w:tr>
      <w:tr w:rsidR="00076A9A" w:rsidRPr="00076A9A" w14:paraId="4284097D" w14:textId="77777777" w:rsidTr="002A72B6">
        <w:trPr>
          <w:gridAfter w:val="1"/>
          <w:wAfter w:w="13" w:type="dxa"/>
          <w:trHeight w:val="439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900861259"/>
              <w:placeholder>
                <w:docPart w:val="1E4674D1D9794CF6BFB73F1E3761202E"/>
              </w:placeholder>
              <w:text/>
            </w:sdtPr>
            <w:sdtContent>
              <w:p w14:paraId="0A845C3B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000</w:t>
                </w:r>
              </w:p>
            </w:sdtContent>
          </w:sdt>
        </w:tc>
        <w:tc>
          <w:tcPr>
            <w:tcW w:w="3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463996425"/>
              <w:placeholder>
                <w:docPart w:val="1E4674D1D9794CF6BFB73F1E3761202E"/>
              </w:placeholder>
              <w:text w:multiLine="1"/>
            </w:sdtPr>
            <w:sdtContent>
              <w:p w14:paraId="12D2FCC2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Nom</w:t>
                </w:r>
              </w:p>
            </w:sdtContent>
          </w:sdt>
        </w:tc>
        <w:tc>
          <w:tcPr>
            <w:tcW w:w="3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338048593"/>
              <w:placeholder>
                <w:docPart w:val="1E4674D1D9794CF6BFB73F1E3761202E"/>
              </w:placeholder>
              <w:text w:multiLine="1"/>
            </w:sdtPr>
            <w:sdtContent>
              <w:p w14:paraId="4337503B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Description</w:t>
                </w:r>
              </w:p>
            </w:sdtContent>
          </w:sdt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81272881"/>
              <w:placeholder>
                <w:docPart w:val="1E4674D1D9794CF6BFB73F1E3761202E"/>
              </w:placeholder>
              <w:text/>
            </w:sdtPr>
            <w:sdtContent>
              <w:p w14:paraId="3C0DB24A" w14:textId="77777777" w:rsidR="00076A9A" w:rsidRPr="00076A9A" w:rsidRDefault="00076A9A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990714039"/>
              <w:placeholder>
                <w:docPart w:val="1E4674D1D9794CF6BFB73F1E3761202E"/>
              </w:placeholder>
              <w:text/>
            </w:sdtPr>
            <w:sdtContent>
              <w:p w14:paraId="747D85F7" w14:textId="77777777" w:rsidR="00076A9A" w:rsidRPr="00076A9A" w:rsidRDefault="00076A9A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828702333"/>
              <w:placeholder>
                <w:docPart w:val="1E4674D1D9794CF6BFB73F1E3761202E"/>
              </w:placeholder>
              <w:text/>
            </w:sdtPr>
            <w:sdtContent>
              <w:p w14:paraId="0E8940B5" w14:textId="77777777" w:rsidR="00076A9A" w:rsidRPr="00076A9A" w:rsidRDefault="00076A9A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</w:tr>
      <w:tr w:rsidR="00076A9A" w:rsidRPr="00076A9A" w14:paraId="033F263F" w14:textId="77777777" w:rsidTr="002A72B6">
        <w:trPr>
          <w:gridAfter w:val="1"/>
          <w:wAfter w:w="13" w:type="dxa"/>
          <w:trHeight w:val="439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661120816"/>
              <w:placeholder>
                <w:docPart w:val="1E4674D1D9794CF6BFB73F1E3761202E"/>
              </w:placeholder>
              <w:text/>
            </w:sdtPr>
            <w:sdtContent>
              <w:p w14:paraId="5E6CE0EB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tc>
          <w:tcPr>
            <w:tcW w:w="3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621725716"/>
              <w:placeholder>
                <w:docPart w:val="1E4674D1D9794CF6BFB73F1E3761202E"/>
              </w:placeholder>
              <w:text w:multiLine="1"/>
            </w:sdtPr>
            <w:sdtContent>
              <w:p w14:paraId="11FD6F6A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Nom</w:t>
                </w:r>
              </w:p>
            </w:sdtContent>
          </w:sdt>
        </w:tc>
        <w:tc>
          <w:tcPr>
            <w:tcW w:w="3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701692573"/>
              <w:placeholder>
                <w:docPart w:val="1E4674D1D9794CF6BFB73F1E3761202E"/>
              </w:placeholder>
              <w:text w:multiLine="1"/>
            </w:sdtPr>
            <w:sdtContent>
              <w:p w14:paraId="42A7F965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Description</w:t>
                </w:r>
              </w:p>
            </w:sdtContent>
          </w:sdt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672401231"/>
              <w:placeholder>
                <w:docPart w:val="1E4674D1D9794CF6BFB73F1E3761202E"/>
              </w:placeholder>
              <w:text/>
            </w:sdtPr>
            <w:sdtContent>
              <w:p w14:paraId="411760E6" w14:textId="77777777" w:rsidR="00076A9A" w:rsidRPr="00076A9A" w:rsidRDefault="00076A9A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494839968"/>
              <w:placeholder>
                <w:docPart w:val="1E4674D1D9794CF6BFB73F1E3761202E"/>
              </w:placeholder>
              <w:text/>
            </w:sdtPr>
            <w:sdtContent>
              <w:p w14:paraId="38ED1CCA" w14:textId="77777777" w:rsidR="00076A9A" w:rsidRPr="00076A9A" w:rsidRDefault="00076A9A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965489212"/>
              <w:placeholder>
                <w:docPart w:val="1E4674D1D9794CF6BFB73F1E3761202E"/>
              </w:placeholder>
              <w:text/>
            </w:sdtPr>
            <w:sdtContent>
              <w:p w14:paraId="7B7644ED" w14:textId="77777777" w:rsidR="00076A9A" w:rsidRPr="00076A9A" w:rsidRDefault="00076A9A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</w:tr>
      <w:tr w:rsidR="00076A9A" w:rsidRPr="00076A9A" w14:paraId="5B4F4A96" w14:textId="77777777" w:rsidTr="002A72B6">
        <w:trPr>
          <w:gridAfter w:val="1"/>
          <w:wAfter w:w="13" w:type="dxa"/>
          <w:trHeight w:val="439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269120809"/>
              <w:placeholder>
                <w:docPart w:val="1E4674D1D9794CF6BFB73F1E3761202E"/>
              </w:placeholder>
              <w:text/>
            </w:sdtPr>
            <w:sdtContent>
              <w:p w14:paraId="28AAF2F7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000</w:t>
                </w:r>
              </w:p>
            </w:sdtContent>
          </w:sdt>
        </w:tc>
        <w:tc>
          <w:tcPr>
            <w:tcW w:w="3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90499467"/>
              <w:placeholder>
                <w:docPart w:val="1E4674D1D9794CF6BFB73F1E3761202E"/>
              </w:placeholder>
              <w:text w:multiLine="1"/>
            </w:sdtPr>
            <w:sdtContent>
              <w:p w14:paraId="4137AA6D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Nom</w:t>
                </w:r>
              </w:p>
            </w:sdtContent>
          </w:sdt>
        </w:tc>
        <w:tc>
          <w:tcPr>
            <w:tcW w:w="3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449903706"/>
              <w:placeholder>
                <w:docPart w:val="1E4674D1D9794CF6BFB73F1E3761202E"/>
              </w:placeholder>
              <w:text w:multiLine="1"/>
            </w:sdtPr>
            <w:sdtContent>
              <w:p w14:paraId="0F91E706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Description</w:t>
                </w:r>
              </w:p>
            </w:sdtContent>
          </w:sdt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092969465"/>
              <w:placeholder>
                <w:docPart w:val="1E4674D1D9794CF6BFB73F1E3761202E"/>
              </w:placeholder>
              <w:text/>
            </w:sdtPr>
            <w:sdtContent>
              <w:p w14:paraId="6B589955" w14:textId="77777777" w:rsidR="00076A9A" w:rsidRPr="00076A9A" w:rsidRDefault="00076A9A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782249113"/>
              <w:placeholder>
                <w:docPart w:val="1E4674D1D9794CF6BFB73F1E3761202E"/>
              </w:placeholder>
              <w:text/>
            </w:sdtPr>
            <w:sdtContent>
              <w:p w14:paraId="40FF4F02" w14:textId="77777777" w:rsidR="00076A9A" w:rsidRPr="00076A9A" w:rsidRDefault="00076A9A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70051176"/>
              <w:placeholder>
                <w:docPart w:val="1E4674D1D9794CF6BFB73F1E3761202E"/>
              </w:placeholder>
              <w:text/>
            </w:sdtPr>
            <w:sdtContent>
              <w:p w14:paraId="1D86E6C1" w14:textId="77777777" w:rsidR="00076A9A" w:rsidRPr="00076A9A" w:rsidRDefault="00076A9A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</w:tr>
      <w:tr w:rsidR="00076A9A" w:rsidRPr="00076A9A" w14:paraId="39B2ED09" w14:textId="77777777" w:rsidTr="002A72B6">
        <w:trPr>
          <w:gridAfter w:val="1"/>
          <w:wAfter w:w="13" w:type="dxa"/>
          <w:trHeight w:val="439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578641675"/>
              <w:placeholder>
                <w:docPart w:val="1E4674D1D9794CF6BFB73F1E3761202E"/>
              </w:placeholder>
              <w:text/>
            </w:sdtPr>
            <w:sdtContent>
              <w:p w14:paraId="0BED397B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tc>
          <w:tcPr>
            <w:tcW w:w="3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717552023"/>
              <w:placeholder>
                <w:docPart w:val="1E4674D1D9794CF6BFB73F1E3761202E"/>
              </w:placeholder>
              <w:text w:multiLine="1"/>
            </w:sdtPr>
            <w:sdtContent>
              <w:p w14:paraId="26C2E71F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Nom</w:t>
                </w:r>
              </w:p>
            </w:sdtContent>
          </w:sdt>
        </w:tc>
        <w:tc>
          <w:tcPr>
            <w:tcW w:w="3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84894936"/>
              <w:placeholder>
                <w:docPart w:val="1E4674D1D9794CF6BFB73F1E3761202E"/>
              </w:placeholder>
              <w:text w:multiLine="1"/>
            </w:sdtPr>
            <w:sdtContent>
              <w:p w14:paraId="1E295606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Description</w:t>
                </w:r>
              </w:p>
            </w:sdtContent>
          </w:sdt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13333520"/>
              <w:placeholder>
                <w:docPart w:val="1E4674D1D9794CF6BFB73F1E3761202E"/>
              </w:placeholder>
              <w:text/>
            </w:sdtPr>
            <w:sdtContent>
              <w:p w14:paraId="32D5DBC7" w14:textId="77777777" w:rsidR="00076A9A" w:rsidRPr="00076A9A" w:rsidRDefault="00076A9A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014343240"/>
              <w:placeholder>
                <w:docPart w:val="1E4674D1D9794CF6BFB73F1E3761202E"/>
              </w:placeholder>
              <w:text/>
            </w:sdtPr>
            <w:sdtContent>
              <w:p w14:paraId="515D3297" w14:textId="77777777" w:rsidR="00076A9A" w:rsidRPr="00076A9A" w:rsidRDefault="00076A9A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781232015"/>
              <w:placeholder>
                <w:docPart w:val="1E4674D1D9794CF6BFB73F1E3761202E"/>
              </w:placeholder>
              <w:text/>
            </w:sdtPr>
            <w:sdtContent>
              <w:p w14:paraId="7F6AA7C3" w14:textId="77777777" w:rsidR="00076A9A" w:rsidRPr="00076A9A" w:rsidRDefault="00076A9A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</w:tr>
      <w:tr w:rsidR="00076A9A" w:rsidRPr="00076A9A" w14:paraId="3CEA163C" w14:textId="77777777" w:rsidTr="002A72B6">
        <w:trPr>
          <w:gridAfter w:val="1"/>
          <w:wAfter w:w="13" w:type="dxa"/>
          <w:trHeight w:val="439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550587099"/>
              <w:placeholder>
                <w:docPart w:val="1E4674D1D9794CF6BFB73F1E3761202E"/>
              </w:placeholder>
              <w:text/>
            </w:sdtPr>
            <w:sdtContent>
              <w:p w14:paraId="203C3C3A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000</w:t>
                </w:r>
              </w:p>
            </w:sdtContent>
          </w:sdt>
        </w:tc>
        <w:tc>
          <w:tcPr>
            <w:tcW w:w="3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468744430"/>
              <w:placeholder>
                <w:docPart w:val="1E4674D1D9794CF6BFB73F1E3761202E"/>
              </w:placeholder>
              <w:text w:multiLine="1"/>
            </w:sdtPr>
            <w:sdtContent>
              <w:p w14:paraId="41DF3B43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Nom</w:t>
                </w:r>
              </w:p>
            </w:sdtContent>
          </w:sdt>
        </w:tc>
        <w:tc>
          <w:tcPr>
            <w:tcW w:w="3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35204401"/>
              <w:placeholder>
                <w:docPart w:val="1E4674D1D9794CF6BFB73F1E3761202E"/>
              </w:placeholder>
              <w:text w:multiLine="1"/>
            </w:sdtPr>
            <w:sdtContent>
              <w:p w14:paraId="2BF14A0A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Description</w:t>
                </w:r>
              </w:p>
            </w:sdtContent>
          </w:sdt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658535012"/>
              <w:placeholder>
                <w:docPart w:val="1E4674D1D9794CF6BFB73F1E3761202E"/>
              </w:placeholder>
              <w:text/>
            </w:sdtPr>
            <w:sdtContent>
              <w:p w14:paraId="62B22D29" w14:textId="77777777" w:rsidR="00076A9A" w:rsidRPr="00076A9A" w:rsidRDefault="00076A9A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 0</w:t>
                </w:r>
              </w:p>
            </w:sdtContent>
          </w:sdt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959609865"/>
              <w:placeholder>
                <w:docPart w:val="1E4674D1D9794CF6BFB73F1E3761202E"/>
              </w:placeholder>
              <w:text/>
            </w:sdtPr>
            <w:sdtContent>
              <w:p w14:paraId="687B5B54" w14:textId="77777777" w:rsidR="00076A9A" w:rsidRPr="00076A9A" w:rsidRDefault="00076A9A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244416578"/>
              <w:placeholder>
                <w:docPart w:val="1E4674D1D9794CF6BFB73F1E3761202E"/>
              </w:placeholder>
              <w:text/>
            </w:sdtPr>
            <w:sdtContent>
              <w:p w14:paraId="5F6B92C2" w14:textId="77777777" w:rsidR="00076A9A" w:rsidRPr="00076A9A" w:rsidRDefault="00076A9A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</w:tr>
      <w:tr w:rsidR="00076A9A" w:rsidRPr="00076A9A" w14:paraId="1C5AF9AA" w14:textId="77777777" w:rsidTr="002A72B6">
        <w:trPr>
          <w:gridAfter w:val="1"/>
          <w:wAfter w:w="13" w:type="dxa"/>
          <w:trHeight w:val="439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856101537"/>
              <w:placeholder>
                <w:docPart w:val="1E4674D1D9794CF6BFB73F1E3761202E"/>
              </w:placeholder>
              <w:text/>
            </w:sdtPr>
            <w:sdtContent>
              <w:p w14:paraId="7B63DC00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tc>
          <w:tcPr>
            <w:tcW w:w="3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284619507"/>
              <w:placeholder>
                <w:docPart w:val="1E4674D1D9794CF6BFB73F1E3761202E"/>
              </w:placeholder>
              <w:text w:multiLine="1"/>
            </w:sdtPr>
            <w:sdtContent>
              <w:p w14:paraId="40FBF4E5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Nom</w:t>
                </w:r>
              </w:p>
            </w:sdtContent>
          </w:sdt>
        </w:tc>
        <w:tc>
          <w:tcPr>
            <w:tcW w:w="3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397586239"/>
              <w:placeholder>
                <w:docPart w:val="1E4674D1D9794CF6BFB73F1E3761202E"/>
              </w:placeholder>
              <w:text w:multiLine="1"/>
            </w:sdtPr>
            <w:sdtContent>
              <w:p w14:paraId="1CEEC9A3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Description</w:t>
                </w:r>
              </w:p>
            </w:sdtContent>
          </w:sdt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33721483"/>
              <w:placeholder>
                <w:docPart w:val="1E4674D1D9794CF6BFB73F1E3761202E"/>
              </w:placeholder>
              <w:text/>
            </w:sdtPr>
            <w:sdtContent>
              <w:p w14:paraId="0FBA40E5" w14:textId="77777777" w:rsidR="00076A9A" w:rsidRPr="00076A9A" w:rsidRDefault="00076A9A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 0</w:t>
                </w:r>
              </w:p>
            </w:sdtContent>
          </w:sdt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275555364"/>
              <w:placeholder>
                <w:docPart w:val="1E4674D1D9794CF6BFB73F1E3761202E"/>
              </w:placeholder>
              <w:text/>
            </w:sdtPr>
            <w:sdtContent>
              <w:p w14:paraId="77583A06" w14:textId="77777777" w:rsidR="00076A9A" w:rsidRPr="00076A9A" w:rsidRDefault="00076A9A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026668908"/>
              <w:placeholder>
                <w:docPart w:val="1E4674D1D9794CF6BFB73F1E3761202E"/>
              </w:placeholder>
              <w:text/>
            </w:sdtPr>
            <w:sdtContent>
              <w:p w14:paraId="0EB6F829" w14:textId="77777777" w:rsidR="00076A9A" w:rsidRPr="00076A9A" w:rsidRDefault="00076A9A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</w:tr>
      <w:tr w:rsidR="00076A9A" w:rsidRPr="00076A9A" w14:paraId="7FAAF8BC" w14:textId="77777777" w:rsidTr="002A72B6">
        <w:trPr>
          <w:gridAfter w:val="1"/>
          <w:wAfter w:w="13" w:type="dxa"/>
          <w:trHeight w:val="439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33555314"/>
              <w:placeholder>
                <w:docPart w:val="1E4674D1D9794CF6BFB73F1E3761202E"/>
              </w:placeholder>
              <w:text/>
            </w:sdtPr>
            <w:sdtContent>
              <w:p w14:paraId="6928AE25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000</w:t>
                </w:r>
              </w:p>
            </w:sdtContent>
          </w:sdt>
        </w:tc>
        <w:tc>
          <w:tcPr>
            <w:tcW w:w="3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309874559"/>
              <w:placeholder>
                <w:docPart w:val="1E4674D1D9794CF6BFB73F1E3761202E"/>
              </w:placeholder>
              <w:text w:multiLine="1"/>
            </w:sdtPr>
            <w:sdtContent>
              <w:p w14:paraId="58ADB4E8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Nom</w:t>
                </w:r>
              </w:p>
            </w:sdtContent>
          </w:sdt>
        </w:tc>
        <w:tc>
          <w:tcPr>
            <w:tcW w:w="3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210612433"/>
              <w:placeholder>
                <w:docPart w:val="1E4674D1D9794CF6BFB73F1E3761202E"/>
              </w:placeholder>
              <w:text w:multiLine="1"/>
            </w:sdtPr>
            <w:sdtContent>
              <w:p w14:paraId="1B01FE9A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Description</w:t>
                </w:r>
              </w:p>
            </w:sdtContent>
          </w:sdt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310404735"/>
              <w:placeholder>
                <w:docPart w:val="1E4674D1D9794CF6BFB73F1E3761202E"/>
              </w:placeholder>
              <w:text/>
            </w:sdtPr>
            <w:sdtContent>
              <w:p w14:paraId="36911703" w14:textId="77777777" w:rsidR="00076A9A" w:rsidRPr="00076A9A" w:rsidRDefault="00076A9A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 0</w:t>
                </w:r>
              </w:p>
            </w:sdtContent>
          </w:sdt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480540853"/>
              <w:placeholder>
                <w:docPart w:val="1E4674D1D9794CF6BFB73F1E3761202E"/>
              </w:placeholder>
              <w:text/>
            </w:sdtPr>
            <w:sdtContent>
              <w:p w14:paraId="772CA959" w14:textId="77777777" w:rsidR="00076A9A" w:rsidRPr="00076A9A" w:rsidRDefault="00076A9A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493642256"/>
              <w:placeholder>
                <w:docPart w:val="1E4674D1D9794CF6BFB73F1E3761202E"/>
              </w:placeholder>
              <w:text/>
            </w:sdtPr>
            <w:sdtContent>
              <w:p w14:paraId="0769C4AE" w14:textId="77777777" w:rsidR="00076A9A" w:rsidRPr="00076A9A" w:rsidRDefault="00076A9A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</w:tr>
      <w:tr w:rsidR="00076A9A" w:rsidRPr="00076A9A" w14:paraId="57FC7E73" w14:textId="77777777" w:rsidTr="002A72B6">
        <w:trPr>
          <w:gridAfter w:val="1"/>
          <w:wAfter w:w="13" w:type="dxa"/>
          <w:trHeight w:val="439"/>
        </w:trPr>
        <w:tc>
          <w:tcPr>
            <w:tcW w:w="9333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546F8" w14:textId="77777777" w:rsidR="00076A9A" w:rsidRPr="00076A9A" w:rsidRDefault="00076A9A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8FE8" w14:textId="77777777" w:rsidR="00076A9A" w:rsidRPr="00076A9A" w:rsidRDefault="00076A9A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AD7BC3" w14:textId="77777777" w:rsidR="00076A9A" w:rsidRPr="00076A9A" w:rsidRDefault="00076A9A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SOUS-TOTAL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760568314"/>
              <w:placeholder>
                <w:docPart w:val="1E4674D1D9794CF6BFB73F1E3761202E"/>
              </w:placeholder>
              <w:text/>
            </w:sdtPr>
            <w:sdtContent>
              <w:p w14:paraId="2771E8CB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 0,00 $</w:t>
                </w:r>
              </w:p>
            </w:sdtContent>
          </w:sdt>
        </w:tc>
      </w:tr>
      <w:tr w:rsidR="00076A9A" w:rsidRPr="00076A9A" w14:paraId="7B6E2595" w14:textId="77777777" w:rsidTr="002A72B6">
        <w:trPr>
          <w:gridAfter w:val="1"/>
          <w:wAfter w:w="13" w:type="dxa"/>
          <w:trHeight w:val="439"/>
        </w:trPr>
        <w:tc>
          <w:tcPr>
            <w:tcW w:w="933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BDF4B" w14:textId="77777777" w:rsidR="00076A9A" w:rsidRPr="00076A9A" w:rsidRDefault="00076A9A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E7BB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23E691" w14:textId="77777777" w:rsidR="00076A9A" w:rsidRPr="00076A9A" w:rsidRDefault="00076A9A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TAUX DE TVA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074729953"/>
              <w:placeholder>
                <w:docPart w:val="1E4674D1D9794CF6BFB73F1E3761202E"/>
              </w:placeholder>
              <w:text/>
            </w:sdtPr>
            <w:sdtContent>
              <w:p w14:paraId="65514FC5" w14:textId="77777777" w:rsidR="00076A9A" w:rsidRPr="00076A9A" w:rsidRDefault="00076A9A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0,000 %</w:t>
                </w:r>
              </w:p>
            </w:sdtContent>
          </w:sdt>
        </w:tc>
      </w:tr>
      <w:tr w:rsidR="00076A9A" w:rsidRPr="00076A9A" w14:paraId="4F52E7BD" w14:textId="77777777" w:rsidTr="002A72B6">
        <w:trPr>
          <w:gridAfter w:val="1"/>
          <w:wAfter w:w="13" w:type="dxa"/>
          <w:trHeight w:val="439"/>
        </w:trPr>
        <w:tc>
          <w:tcPr>
            <w:tcW w:w="933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4D058" w14:textId="77777777" w:rsidR="00076A9A" w:rsidRPr="00076A9A" w:rsidRDefault="00076A9A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ACB1" w14:textId="77777777" w:rsidR="00076A9A" w:rsidRPr="00076A9A" w:rsidRDefault="00076A9A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5C2CB49" w14:textId="77777777" w:rsidR="00076A9A" w:rsidRPr="00076A9A" w:rsidRDefault="00076A9A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TAXE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CFD5FD9" w14:textId="77777777" w:rsidR="00076A9A" w:rsidRPr="00076A9A" w:rsidRDefault="00076A9A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 </w:t>
            </w: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6"/>
                  <w:szCs w:val="16"/>
                  <w14:ligatures w14:val="none"/>
                </w:rPr>
                <w:id w:val="1463774618"/>
                <w:placeholder>
                  <w:docPart w:val="1E4674D1D9794CF6BFB73F1E3761202E"/>
                </w:placeholder>
                <w:text/>
              </w:sdtPr>
              <w:sdtContent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sdtContent>
            </w:sdt>
          </w:p>
        </w:tc>
      </w:tr>
      <w:tr w:rsidR="00076A9A" w:rsidRPr="00076A9A" w14:paraId="14A2D9E1" w14:textId="77777777" w:rsidTr="002A72B6">
        <w:trPr>
          <w:gridAfter w:val="1"/>
          <w:wAfter w:w="13" w:type="dxa"/>
          <w:trHeight w:val="439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12AAE" w14:textId="77777777" w:rsidR="00076A9A" w:rsidRPr="00076A9A" w:rsidRDefault="00076A9A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F3A10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36462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E516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2173C89" w14:textId="77777777" w:rsidR="00076A9A" w:rsidRPr="00076A9A" w:rsidRDefault="00076A9A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EXPÉDITION ET MANUTENTION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232987572"/>
            <w:placeholder>
              <w:docPart w:val="1E4674D1D9794CF6BFB73F1E3761202E"/>
            </w:placeholder>
            <w:text/>
          </w:sdtPr>
          <w:sdtContent>
            <w:tc>
              <w:tcPr>
                <w:tcW w:w="1880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07A0871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tc>
          </w:sdtContent>
        </w:sdt>
      </w:tr>
      <w:tr w:rsidR="00076A9A" w:rsidRPr="00076A9A" w14:paraId="0D174417" w14:textId="77777777" w:rsidTr="002A72B6">
        <w:trPr>
          <w:trHeight w:val="439"/>
        </w:trPr>
        <w:tc>
          <w:tcPr>
            <w:tcW w:w="10473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8D45E9" w14:textId="77777777" w:rsidR="00076A9A" w:rsidRPr="00076A9A" w:rsidRDefault="00076A9A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 xml:space="preserve">Veuillez libeller votre chèque à l'ordre de </w:t>
            </w:r>
            <w:sdt>
              <w:sdtPr>
                <w:rPr>
                  <w:rFonts w:ascii="Century Gothic" w:eastAsia="Times New Roman" w:hAnsi="Century Gothic" w:cs="Calibri"/>
                  <w:color w:val="595959"/>
                  <w:kern w:val="0"/>
                  <w:sz w:val="16"/>
                  <w:szCs w:val="16"/>
                  <w14:ligatures w14:val="none"/>
                </w:rPr>
                <w:id w:val="1456369765"/>
                <w:placeholder>
                  <w:docPart w:val="1E4674D1D9794CF6BFB73F1E3761202E"/>
                </w:placeholder>
                <w:text w:multiLine="1"/>
              </w:sdtPr>
              <w:sdtContent>
                <w:r>
                  <w:rPr>
                    <w:rFonts w:ascii="Century Gothic" w:hAnsi="Century Gothic"/>
                    <w:color w:val="595959"/>
                    <w:kern w:val="0"/>
                    <w:sz w:val="16"/>
                  </w:rPr>
                  <w:t>NOM DE VOTRE ENTREPRISE</w:t>
                </w:r>
              </w:sdtContent>
            </w:sdt>
            <w:r>
              <w:rPr>
                <w:rFonts w:ascii="Century Gothic" w:hAnsi="Century Gothic"/>
                <w:color w:val="595959"/>
                <w:kern w:val="0"/>
                <w:sz w:val="16"/>
              </w:rPr>
              <w:t>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BFC5D3" w14:textId="77777777" w:rsidR="00076A9A" w:rsidRPr="00076A9A" w:rsidRDefault="00076A9A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AUTRE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573310336"/>
            <w:placeholder>
              <w:docPart w:val="1E4674D1D9794CF6BFB73F1E3761202E"/>
            </w:placeholder>
            <w:text/>
          </w:sdtPr>
          <w:sdtContent>
            <w:tc>
              <w:tcPr>
                <w:tcW w:w="1880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C1502C0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tc>
          </w:sdtContent>
        </w:sdt>
      </w:tr>
      <w:tr w:rsidR="00076A9A" w:rsidRPr="00076A9A" w14:paraId="6D7EC112" w14:textId="77777777" w:rsidTr="002A72B6">
        <w:trPr>
          <w:trHeight w:val="439"/>
        </w:trPr>
        <w:tc>
          <w:tcPr>
            <w:tcW w:w="10473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9BCCA5" w14:textId="77777777" w:rsidR="00076A9A" w:rsidRPr="00076A9A" w:rsidRDefault="00076A9A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MERCI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06A8D1" w14:textId="77777777" w:rsidR="00076A9A" w:rsidRPr="00076A9A" w:rsidRDefault="00076A9A" w:rsidP="000B6635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TOTAL</w:t>
            </w:r>
          </w:p>
        </w:tc>
        <w:sdt>
          <w:sdtPr>
            <w:rPr>
              <w:rFonts w:ascii="Century Gothic" w:eastAsia="Times New Roman" w:hAnsi="Century Gothic" w:cs="Calibri"/>
              <w:b/>
              <w:bCs/>
              <w:color w:val="000000"/>
              <w:kern w:val="0"/>
              <w14:ligatures w14:val="none"/>
            </w:rPr>
            <w:id w:val="-1017224124"/>
            <w:placeholder>
              <w:docPart w:val="1E4674D1D9794CF6BFB73F1E3761202E"/>
            </w:placeholder>
            <w:text/>
          </w:sdtPr>
          <w:sdtContent>
            <w:tc>
              <w:tcPr>
                <w:tcW w:w="1880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noWrap/>
                <w:vAlign w:val="center"/>
                <w:hideMark/>
              </w:tcPr>
              <w:p w14:paraId="0E87095C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b/>
                    <w:bCs/>
                    <w:color w:val="000000"/>
                    <w:kern w:val="0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color w:val="000000"/>
                    <w:kern w:val="0"/>
                  </w:rPr>
                  <w:t xml:space="preserve">0,00 $  </w:t>
                </w:r>
              </w:p>
            </w:tc>
          </w:sdtContent>
        </w:sdt>
      </w:tr>
      <w:tr w:rsidR="00076A9A" w:rsidRPr="00076A9A" w14:paraId="392C4DEB" w14:textId="77777777" w:rsidTr="002A72B6">
        <w:trPr>
          <w:gridAfter w:val="1"/>
          <w:wAfter w:w="13" w:type="dxa"/>
          <w:trHeight w:val="188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1C7A6" w14:textId="77777777" w:rsidR="00076A9A" w:rsidRPr="00076A9A" w:rsidRDefault="00076A9A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0BBD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22BB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4E4D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CF3D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C4D40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A9A" w:rsidRPr="00076A9A" w14:paraId="53CC79E2" w14:textId="77777777" w:rsidTr="00195EF7">
        <w:trPr>
          <w:trHeight w:val="863"/>
        </w:trPr>
        <w:tc>
          <w:tcPr>
            <w:tcW w:w="26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vAlign w:val="center"/>
            <w:hideMark/>
          </w:tcPr>
          <w:p w14:paraId="73B5F6A7" w14:textId="77777777" w:rsidR="00076A9A" w:rsidRPr="00076A9A" w:rsidRDefault="00076A9A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RÉFÉRENCE DU CONTRAT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305780449"/>
            <w:placeholder>
              <w:docPart w:val="1E4674D1D9794CF6BFB73F1E3761202E"/>
            </w:placeholder>
            <w:text w:multiLine="1"/>
          </w:sdtPr>
          <w:sdtContent>
            <w:tc>
              <w:tcPr>
                <w:tcW w:w="11557" w:type="dxa"/>
                <w:gridSpan w:val="7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26C44D0C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Le présent bon de commande est émis conformément aux conditions générales du contrat [N° de contrat/Nom/Identifiant] daté du [JJ/MM/AA] conclu entre [Nom de l'entreprise] et [Nom du fournisseur]. L'ensemble des conditions générales du contrat référencé sont incorporées dans le présent document par référence. </w:t>
                </w:r>
              </w:p>
            </w:tc>
          </w:sdtContent>
        </w:sdt>
      </w:tr>
      <w:tr w:rsidR="00076A9A" w:rsidRPr="00076A9A" w14:paraId="2574364B" w14:textId="77777777" w:rsidTr="002A72B6">
        <w:trPr>
          <w:gridAfter w:val="1"/>
          <w:wAfter w:w="13" w:type="dxa"/>
          <w:trHeight w:val="30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CB99A" w14:textId="77777777" w:rsidR="00076A9A" w:rsidRPr="00076A9A" w:rsidRDefault="00076A9A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355D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2A9F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D6BA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638F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0B16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A9A" w:rsidRPr="00076A9A" w14:paraId="263C5B28" w14:textId="77777777" w:rsidTr="00195EF7">
        <w:trPr>
          <w:trHeight w:val="602"/>
        </w:trPr>
        <w:tc>
          <w:tcPr>
            <w:tcW w:w="26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noWrap/>
            <w:vAlign w:val="center"/>
            <w:hideMark/>
          </w:tcPr>
          <w:p w14:paraId="765392EA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NOTES DE L'ACHETEUR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069113481"/>
            <w:placeholder>
              <w:docPart w:val="1E4674D1D9794CF6BFB73F1E3761202E"/>
            </w:placeholder>
            <w:text w:multiLine="1"/>
          </w:sdtPr>
          <w:sdtContent>
            <w:tc>
              <w:tcPr>
                <w:tcW w:w="11557" w:type="dxa"/>
                <w:gridSpan w:val="7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7F3819A2" w14:textId="77777777" w:rsidR="00076A9A" w:rsidRPr="00076A9A" w:rsidRDefault="00076A9A" w:rsidP="000B6635">
                <w:pPr>
                  <w:spacing w:after="0" w:line="240" w:lineRule="auto"/>
                  <w:ind w:firstLineChars="100" w:firstLine="160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Remarques et commentaires...</w:t>
                </w:r>
              </w:p>
            </w:tc>
          </w:sdtContent>
        </w:sdt>
      </w:tr>
      <w:tr w:rsidR="00076A9A" w:rsidRPr="00076A9A" w14:paraId="65E6605E" w14:textId="77777777" w:rsidTr="002A72B6">
        <w:trPr>
          <w:gridAfter w:val="1"/>
          <w:wAfter w:w="13" w:type="dxa"/>
          <w:trHeight w:val="30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D862" w14:textId="77777777" w:rsidR="00076A9A" w:rsidRPr="00076A9A" w:rsidRDefault="00076A9A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130D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9F7C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0FA5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FE3D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4711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A9A" w:rsidRPr="00076A9A" w14:paraId="71D5B628" w14:textId="77777777" w:rsidTr="002A72B6">
        <w:trPr>
          <w:gridAfter w:val="1"/>
          <w:wAfter w:w="13" w:type="dxa"/>
          <w:trHeight w:val="439"/>
        </w:trPr>
        <w:tc>
          <w:tcPr>
            <w:tcW w:w="26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20BE677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APPROUVÉ PAR</w:t>
            </w:r>
          </w:p>
        </w:tc>
        <w:tc>
          <w:tcPr>
            <w:tcW w:w="664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1215418482"/>
              <w:placeholder>
                <w:docPart w:val="1E4674D1D9794CF6BFB73F1E3761202E"/>
              </w:placeholder>
              <w:text w:multiLine="1"/>
            </w:sdtPr>
            <w:sdtContent>
              <w:p w14:paraId="2D9547C9" w14:textId="77777777" w:rsidR="00076A9A" w:rsidRPr="00076A9A" w:rsidRDefault="00076A9A" w:rsidP="000B6635">
                <w:pPr>
                  <w:spacing w:after="0" w:line="240" w:lineRule="auto"/>
                  <w:ind w:firstLineChars="100" w:firstLine="180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Nom</w:t>
                </w:r>
              </w:p>
            </w:sdtContent>
          </w:sdt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BAB7" w14:textId="77777777" w:rsidR="00076A9A" w:rsidRPr="00076A9A" w:rsidRDefault="00076A9A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F05F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49F2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A9A" w:rsidRPr="00076A9A" w14:paraId="44D3DC6A" w14:textId="77777777" w:rsidTr="002A72B6">
        <w:trPr>
          <w:gridAfter w:val="1"/>
          <w:wAfter w:w="13" w:type="dxa"/>
          <w:trHeight w:val="439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BA164B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SIGNATURE</w:t>
            </w:r>
          </w:p>
        </w:tc>
        <w:tc>
          <w:tcPr>
            <w:tcW w:w="664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F5F52B" w14:textId="77777777" w:rsidR="00076A9A" w:rsidRPr="00076A9A" w:rsidRDefault="00076A9A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35C1" w14:textId="77777777" w:rsidR="00076A9A" w:rsidRPr="00076A9A" w:rsidRDefault="00076A9A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23B9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5EBB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A9A" w:rsidRPr="00076A9A" w14:paraId="0C582353" w14:textId="77777777" w:rsidTr="002A72B6">
        <w:trPr>
          <w:gridAfter w:val="1"/>
          <w:wAfter w:w="13" w:type="dxa"/>
          <w:trHeight w:val="439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BB95FE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DATE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370921524"/>
            <w:placeholder>
              <w:docPart w:val="5421598B8CAA480AA3AD33B9A9D4465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644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D75EFB0" w14:textId="77777777" w:rsidR="00076A9A" w:rsidRPr="00076A9A" w:rsidRDefault="00076A9A" w:rsidP="000B6635">
                <w:pPr>
                  <w:spacing w:after="0" w:line="240" w:lineRule="auto"/>
                  <w:ind w:firstLineChars="100" w:firstLine="180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JJ/MM/AA</w:t>
                </w:r>
              </w:p>
            </w:tc>
          </w:sdtContent>
        </w:sdt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188A" w14:textId="77777777" w:rsidR="00076A9A" w:rsidRPr="00076A9A" w:rsidRDefault="00076A9A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4BAA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70F4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A9A" w:rsidRPr="00076A9A" w14:paraId="117FC1C3" w14:textId="77777777" w:rsidTr="00195EF7">
        <w:trPr>
          <w:trHeight w:val="458"/>
        </w:trPr>
        <w:tc>
          <w:tcPr>
            <w:tcW w:w="142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EE8F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 xml:space="preserve">Pour toute question concernant cette commander, veuillez contacter </w:t>
            </w:r>
            <w:sdt>
              <w:sdtPr>
                <w:rPr>
                  <w:rFonts w:ascii="Century Gothic" w:eastAsia="Times New Roman" w:hAnsi="Century Gothic" w:cs="Calibri"/>
                  <w:color w:val="595959"/>
                  <w:kern w:val="0"/>
                  <w:sz w:val="18"/>
                  <w:szCs w:val="18"/>
                  <w14:ligatures w14:val="none"/>
                </w:rPr>
                <w:id w:val="-1928804778"/>
                <w:placeholder>
                  <w:docPart w:val="1E4674D1D9794CF6BFB73F1E3761202E"/>
                </w:placeholder>
                <w:text/>
              </w:sdtPr>
              <w:sdtContent>
                <w:r>
                  <w:rPr>
                    <w:rFonts w:ascii="Century Gothic" w:hAnsi="Century Gothic"/>
                    <w:color w:val="595959"/>
                    <w:kern w:val="0"/>
                    <w:sz w:val="18"/>
                  </w:rPr>
                  <w:t>Nom, (321) 456-7890, adresse e-mail</w:t>
                </w:r>
              </w:sdtContent>
            </w:sdt>
          </w:p>
        </w:tc>
      </w:tr>
      <w:tr w:rsidR="00076A9A" w:rsidRPr="00076A9A" w14:paraId="42889EAE" w14:textId="77777777" w:rsidTr="00195EF7">
        <w:trPr>
          <w:trHeight w:val="245"/>
        </w:trPr>
        <w:tc>
          <w:tcPr>
            <w:tcW w:w="14246" w:type="dxa"/>
            <w:gridSpan w:val="8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2F75B5"/>
                <w:kern w:val="0"/>
                <w:sz w:val="16"/>
                <w:szCs w:val="16"/>
                <w14:ligatures w14:val="none"/>
              </w:rPr>
              <w:id w:val="-877774487"/>
              <w:placeholder>
                <w:docPart w:val="1E4674D1D9794CF6BFB73F1E3761202E"/>
              </w:placeholder>
              <w:text/>
            </w:sdtPr>
            <w:sdtContent>
              <w:p w14:paraId="6D391933" w14:textId="77777777" w:rsidR="00076A9A" w:rsidRPr="00076A9A" w:rsidRDefault="00076A9A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2F75B5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2F75B5"/>
                    <w:kern w:val="0"/>
                    <w:sz w:val="16"/>
                  </w:rPr>
                  <w:t>www.votresiteinternet.com</w:t>
                </w:r>
              </w:p>
            </w:sdtContent>
          </w:sdt>
        </w:tc>
      </w:tr>
    </w:tbl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076A9A" w:rsidRPr="00076A9A" w14:paraId="3F571990" w14:textId="77777777" w:rsidTr="00195EF7">
        <w:trPr>
          <w:trHeight w:val="2687"/>
        </w:trPr>
        <w:tc>
          <w:tcPr>
            <w:tcW w:w="14233" w:type="dxa"/>
          </w:tcPr>
          <w:p w14:paraId="0E3C5B72" w14:textId="77777777" w:rsidR="00076A9A" w:rsidRPr="00076A9A" w:rsidRDefault="00076A9A" w:rsidP="000B66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3C8CDCE9" w14:textId="77777777" w:rsidR="00076A9A" w:rsidRPr="00076A9A" w:rsidRDefault="00076A9A" w:rsidP="000B6635">
            <w:pPr>
              <w:rPr>
                <w:rFonts w:ascii="Century Gothic" w:hAnsi="Century Gothic" w:cs="Arial"/>
                <w:szCs w:val="20"/>
              </w:rPr>
            </w:pPr>
          </w:p>
          <w:p w14:paraId="0303AED7" w14:textId="77777777" w:rsidR="00076A9A" w:rsidRPr="00076A9A" w:rsidRDefault="00076A9A" w:rsidP="000B6635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l'information à jour et exacte, nous ne faisons aucune déclaration, ni n'offrons aucune garantie, de quelque nature que ce soit, expresse ou implicite, quant à l'exhaustivité, l'exactitude,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B7C90A5" w14:textId="77777777" w:rsidR="00076A9A" w:rsidRPr="00076A9A" w:rsidRDefault="00076A9A" w:rsidP="00076A9A">
      <w:pPr>
        <w:rPr>
          <w:rFonts w:ascii="Century Gothic" w:hAnsi="Century Gothic" w:cs="Arial"/>
          <w:kern w:val="0"/>
          <w:sz w:val="20"/>
          <w:szCs w:val="20"/>
        </w:rPr>
      </w:pPr>
    </w:p>
    <w:p w14:paraId="44C5C090" w14:textId="77777777" w:rsidR="00076A9A" w:rsidRPr="00076A9A" w:rsidRDefault="00076A9A" w:rsidP="00076A9A">
      <w:pPr>
        <w:rPr>
          <w:rFonts w:ascii="Century Gothic" w:hAnsi="Century Gothic" w:cs="Arial"/>
          <w:kern w:val="0"/>
          <w:sz w:val="20"/>
          <w:szCs w:val="20"/>
        </w:rPr>
      </w:pPr>
    </w:p>
    <w:p w14:paraId="71793E1C" w14:textId="77777777" w:rsidR="00076A9A" w:rsidRPr="00076A9A" w:rsidRDefault="00076A9A" w:rsidP="00076A9A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5350A44B" w14:textId="77777777" w:rsidR="00076A9A" w:rsidRPr="00076A9A" w:rsidRDefault="00076A9A" w:rsidP="00076A9A">
      <w:pPr>
        <w:rPr>
          <w:rFonts w:ascii="Century Gothic" w:hAnsi="Century Gothic"/>
          <w:color w:val="595959" w:themeColor="text1" w:themeTint="A6"/>
          <w:kern w:val="0"/>
        </w:rPr>
      </w:pPr>
    </w:p>
    <w:sectPr w:rsidR="00076A9A" w:rsidRPr="00076A9A" w:rsidSect="00B20D2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3EE4E" w14:textId="77777777" w:rsidR="00187739" w:rsidRPr="00076A9A" w:rsidRDefault="00187739" w:rsidP="00076A9A">
      <w:pPr>
        <w:spacing w:after="0" w:line="240" w:lineRule="auto"/>
        <w:rPr>
          <w:kern w:val="0"/>
        </w:rPr>
      </w:pPr>
      <w:r w:rsidRPr="00076A9A">
        <w:rPr>
          <w:kern w:val="0"/>
        </w:rPr>
        <w:separator/>
      </w:r>
    </w:p>
  </w:endnote>
  <w:endnote w:type="continuationSeparator" w:id="0">
    <w:p w14:paraId="247E253B" w14:textId="77777777" w:rsidR="00187739" w:rsidRPr="00076A9A" w:rsidRDefault="00187739" w:rsidP="00076A9A">
      <w:pPr>
        <w:spacing w:after="0" w:line="240" w:lineRule="auto"/>
        <w:rPr>
          <w:kern w:val="0"/>
        </w:rPr>
      </w:pPr>
      <w:r w:rsidRPr="00076A9A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93A80" w14:textId="77777777" w:rsidR="00187739" w:rsidRPr="00076A9A" w:rsidRDefault="00187739" w:rsidP="00076A9A">
      <w:pPr>
        <w:spacing w:after="0" w:line="240" w:lineRule="auto"/>
        <w:rPr>
          <w:kern w:val="0"/>
        </w:rPr>
      </w:pPr>
      <w:r w:rsidRPr="00076A9A">
        <w:rPr>
          <w:kern w:val="0"/>
        </w:rPr>
        <w:separator/>
      </w:r>
    </w:p>
  </w:footnote>
  <w:footnote w:type="continuationSeparator" w:id="0">
    <w:p w14:paraId="5FF27BD5" w14:textId="77777777" w:rsidR="00187739" w:rsidRPr="00076A9A" w:rsidRDefault="00187739" w:rsidP="00076A9A">
      <w:pPr>
        <w:spacing w:after="0" w:line="240" w:lineRule="auto"/>
        <w:rPr>
          <w:kern w:val="0"/>
        </w:rPr>
      </w:pPr>
      <w:r w:rsidRPr="00076A9A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proofState w:spelling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29"/>
    <w:rsid w:val="00076A9A"/>
    <w:rsid w:val="00187739"/>
    <w:rsid w:val="00195EF7"/>
    <w:rsid w:val="002A72B6"/>
    <w:rsid w:val="00354884"/>
    <w:rsid w:val="003D4F10"/>
    <w:rsid w:val="00491D9F"/>
    <w:rsid w:val="004B602A"/>
    <w:rsid w:val="005A09F8"/>
    <w:rsid w:val="00810A24"/>
    <w:rsid w:val="0085348A"/>
    <w:rsid w:val="00AE7F19"/>
    <w:rsid w:val="00B20D29"/>
    <w:rsid w:val="00D30B6E"/>
    <w:rsid w:val="00E3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CADB8"/>
  <w15:chartTrackingRefBased/>
  <w15:docId w15:val="{C235137C-D6FB-4429-B223-C567CD6E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D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D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D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D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D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D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D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D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D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D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D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D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D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D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D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0D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D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0D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0D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0D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0D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D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0D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20D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602A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76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A9A"/>
  </w:style>
  <w:style w:type="paragraph" w:styleId="Footer">
    <w:name w:val="footer"/>
    <w:basedOn w:val="Normal"/>
    <w:link w:val="FooterChar"/>
    <w:uiPriority w:val="99"/>
    <w:unhideWhenUsed/>
    <w:rsid w:val="00076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8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16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4674D1D9794CF6BFB73F1E37612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85FCE-84C6-44FE-BA44-C672E9B0407C}"/>
      </w:docPartPr>
      <w:docPartBody>
        <w:p w:rsidR="002111BC" w:rsidRDefault="002111BC" w:rsidP="002111BC">
          <w:pPr>
            <w:pStyle w:val="1E4674D1D9794CF6BFB73F1E3761202E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5421598B8CAA480AA3AD33B9A9D44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01097-6A33-4679-839D-91BA303E1620}"/>
      </w:docPartPr>
      <w:docPartBody>
        <w:p w:rsidR="002111BC" w:rsidRDefault="002111BC" w:rsidP="002111BC">
          <w:pPr>
            <w:pStyle w:val="5421598B8CAA480AA3AD33B9A9D44653"/>
          </w:pPr>
          <w:r>
            <w:rPr>
              <w:rStyle w:val="PlaceholderText"/>
              <w:lang w:val="fr-FR"/>
            </w:rPr>
            <w:t>Cliquez ou appuyez sur pour saisir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DB"/>
    <w:rsid w:val="002111BC"/>
    <w:rsid w:val="003D4F10"/>
    <w:rsid w:val="004A3641"/>
    <w:rsid w:val="005A09F8"/>
    <w:rsid w:val="0085348A"/>
    <w:rsid w:val="009D3CDB"/>
    <w:rsid w:val="00C54671"/>
    <w:rsid w:val="00D3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11BC"/>
    <w:rPr>
      <w:color w:val="666666"/>
    </w:rPr>
  </w:style>
  <w:style w:type="paragraph" w:customStyle="1" w:styleId="1E4674D1D9794CF6BFB73F1E3761202E">
    <w:name w:val="1E4674D1D9794CF6BFB73F1E3761202E"/>
    <w:rsid w:val="002111BC"/>
    <w:rPr>
      <w:lang w:eastAsia="zh-CN"/>
    </w:rPr>
  </w:style>
  <w:style w:type="paragraph" w:customStyle="1" w:styleId="5421598B8CAA480AA3AD33B9A9D44653">
    <w:name w:val="5421598B8CAA480AA3AD33B9A9D44653"/>
    <w:rsid w:val="002111BC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Chris Green</cp:lastModifiedBy>
  <cp:revision>8</cp:revision>
  <cp:lastPrinted>2024-10-30T09:44:00Z</cp:lastPrinted>
  <dcterms:created xsi:type="dcterms:W3CDTF">2024-07-02T00:50:00Z</dcterms:created>
  <dcterms:modified xsi:type="dcterms:W3CDTF">2024-10-30T09:47:00Z</dcterms:modified>
</cp:coreProperties>
</file>