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BB7B" w14:textId="759B00B4" w:rsidR="004421B6" w:rsidRPr="004421B6" w:rsidRDefault="00B24735" w:rsidP="00401AAD">
      <w:pPr>
        <w:spacing w:after="80" w:line="240" w:lineRule="auto"/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  <w:r w:rsidRPr="004421B6">
        <w:rPr>
          <w:rFonts w:ascii="Century Gothic" w:hAnsi="Century Gothic"/>
          <w:noProof/>
          <w:color w:val="595959" w:themeColor="text1" w:themeTint="A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7114" wp14:editId="26C3C3C0">
                <wp:simplePos x="0" y="0"/>
                <wp:positionH relativeFrom="column">
                  <wp:posOffset>3209925</wp:posOffset>
                </wp:positionH>
                <wp:positionV relativeFrom="paragraph">
                  <wp:posOffset>614103</wp:posOffset>
                </wp:positionV>
                <wp:extent cx="3048000" cy="523875"/>
                <wp:effectExtent l="0" t="0" r="0" b="9525"/>
                <wp:wrapNone/>
                <wp:docPr id="142541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A1BD6" w14:textId="77777777" w:rsidR="004421B6" w:rsidRPr="004421B6" w:rsidRDefault="004421B6" w:rsidP="004421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kern w:val="0"/>
                                <w:sz w:val="36"/>
                              </w:rPr>
                              <w:t>LOGO DE L'ENTREPRISE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271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48.35pt;width:240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" fillcolor="#bfbfbf [2412]" stroked="f" strokeweight=".5pt">
                <v:textbox>
                  <w:txbxContent>
                    <w:p w14:paraId="543A1BD6" w14:textId="77777777" w:rsidR="004421B6" w:rsidRPr="004421B6" w:rsidRDefault="004421B6" w:rsidP="004421B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kern w:val="0"/>
                          <w:sz w:val="36"/>
                        </w:rPr>
                        <w:t>LOGO DE L'ENTREPRISE</w:t>
                      </w:r>
                    </w:p>
                  </w:txbxContent>
                </v:textbox>
              </v:shape>
            </w:pict>
          </mc:Fallback>
        </mc:AlternateContent>
      </w:r>
      <w:r w:rsidR="004421B6" w:rsidRPr="004421B6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3DC7C42" wp14:editId="23870428">
            <wp:simplePos x="0" y="0"/>
            <wp:positionH relativeFrom="column">
              <wp:posOffset>6489469</wp:posOffset>
            </wp:positionH>
            <wp:positionV relativeFrom="paragraph">
              <wp:posOffset>-76835</wp:posOffset>
            </wp:positionV>
            <wp:extent cx="2714400" cy="540000"/>
            <wp:effectExtent l="0" t="0" r="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1B6">
        <w:rPr>
          <w:rFonts w:ascii="Century Gothic" w:hAnsi="Century Gothic"/>
          <w:b/>
          <w:color w:val="595959" w:themeColor="text1" w:themeTint="A6"/>
          <w:kern w:val="0"/>
          <w:sz w:val="40"/>
        </w:rPr>
        <w:t xml:space="preserve">Modèle de bon de commande contractuel (CPO) </w:t>
      </w:r>
      <w:r w:rsidR="00401AAD">
        <w:rPr>
          <w:rFonts w:ascii="Century Gothic" w:hAnsi="Century Gothic"/>
          <w:b/>
          <w:color w:val="595959" w:themeColor="text1" w:themeTint="A6"/>
          <w:kern w:val="0"/>
          <w:sz w:val="40"/>
        </w:rPr>
        <w:br/>
      </w:r>
      <w:r w:rsidR="004421B6">
        <w:rPr>
          <w:rFonts w:ascii="Century Gothic" w:hAnsi="Century Gothic"/>
          <w:b/>
          <w:color w:val="595959" w:themeColor="text1" w:themeTint="A6"/>
          <w:kern w:val="0"/>
          <w:sz w:val="40"/>
        </w:rPr>
        <w:t>pour Microsoft Word</w:t>
      </w:r>
    </w:p>
    <w:p w14:paraId="52073640" w14:textId="23CFCA92" w:rsidR="004421B6" w:rsidRPr="004421B6" w:rsidRDefault="004421B6" w:rsidP="00401AAD">
      <w:pPr>
        <w:spacing w:after="80" w:line="240" w:lineRule="auto"/>
        <w:rPr>
          <w:rFonts w:ascii="Century Gothic" w:hAnsi="Century Gothic"/>
          <w:color w:val="595959" w:themeColor="text1" w:themeTint="A6"/>
          <w:kern w:val="0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kern w:val="0"/>
          <w:sz w:val="36"/>
        </w:rPr>
        <w:t>BON DE COMMANDE</w:t>
      </w:r>
    </w:p>
    <w:tbl>
      <w:tblPr>
        <w:tblW w:w="15025" w:type="dxa"/>
        <w:tblLook w:val="04A0" w:firstRow="1" w:lastRow="0" w:firstColumn="1" w:lastColumn="0" w:noHBand="0" w:noVBand="1"/>
      </w:tblPr>
      <w:tblGrid>
        <w:gridCol w:w="3240"/>
        <w:gridCol w:w="6660"/>
        <w:gridCol w:w="1140"/>
        <w:gridCol w:w="2100"/>
        <w:gridCol w:w="1885"/>
      </w:tblGrid>
      <w:tr w:rsidR="004421B6" w:rsidRPr="004421B6" w14:paraId="0F1A52A7" w14:textId="77777777" w:rsidTr="000B6635">
        <w:trPr>
          <w:trHeight w:val="252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B9038C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Nom de l'entreprise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0AF1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2ADC5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3FD3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4421B6" w:rsidRPr="004421B6" w14:paraId="47EE1587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7FE191B4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9F99B5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7D37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4CE6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C395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421B6" w:rsidRPr="004421B6" w14:paraId="588F14A3" w14:textId="77777777" w:rsidTr="000B6635">
        <w:trPr>
          <w:trHeight w:val="447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13BCC193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5ADC99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BC42" w14:textId="77777777" w:rsidR="004421B6" w:rsidRPr="004421B6" w:rsidRDefault="004421B6" w:rsidP="00401AAD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BC38A6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NUMÉRO DE COMMANDE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7C6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4421B6" w:rsidRPr="004421B6" w14:paraId="2A0B5083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417836A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1936F4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E006" w14:textId="77777777" w:rsidR="004421B6" w:rsidRPr="004421B6" w:rsidRDefault="004421B6" w:rsidP="00401AAD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EE31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A77E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421B6" w:rsidRPr="004421B6" w14:paraId="20F73004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0F1C6CDD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890166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78DA" w14:textId="77777777" w:rsidR="004421B6" w:rsidRPr="004421B6" w:rsidRDefault="004421B6" w:rsidP="00401AAD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B41205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ID CLIENT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6F4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4421B6" w:rsidRPr="004421B6" w14:paraId="499F6A8B" w14:textId="77777777" w:rsidTr="000B6635">
        <w:trPr>
          <w:trHeight w:val="19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C6F8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F6CE" w14:textId="77777777" w:rsidR="004421B6" w:rsidRPr="004421B6" w:rsidRDefault="004421B6" w:rsidP="0040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0716" w14:textId="77777777" w:rsidR="004421B6" w:rsidRPr="004421B6" w:rsidRDefault="004421B6" w:rsidP="0040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D76B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A9A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421B6" w:rsidRPr="004421B6" w14:paraId="68C1C9BC" w14:textId="77777777" w:rsidTr="00401AAD">
        <w:trPr>
          <w:trHeight w:val="426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C743F8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FACTURER À : Nom du client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4309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5DBF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268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414AA83B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6515D9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41CE4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48CB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7827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32ED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42F95711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24BC45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77EED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3E77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1215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19B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3440213C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8E0642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2FF12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415D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4EDF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2CC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6476814A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47CC52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6313E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EDFD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F446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1AD1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4B046360" w14:textId="77777777" w:rsidTr="00401AAD">
        <w:trPr>
          <w:gridAfter w:val="3"/>
          <w:wAfter w:w="5125" w:type="dxa"/>
          <w:trHeight w:val="402"/>
        </w:trPr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4AEB05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EXPÉDIER À : Nom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151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4421B6" w:rsidRPr="004421B6" w14:paraId="656A4490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54780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4A304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75B2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02B5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BCF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5B4122B5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D52347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721E6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5CDC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116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8013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74CE4822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DD505E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12575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9DFF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04B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FE51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13D87B4D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B230F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D743B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E8FB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AE1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7814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6DA575B8" w14:textId="77777777" w:rsidTr="000B6635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E45A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576B" w14:textId="77777777" w:rsidR="004421B6" w:rsidRPr="004421B6" w:rsidRDefault="004421B6" w:rsidP="0040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6E1F" w14:textId="77777777" w:rsidR="004421B6" w:rsidRPr="004421B6" w:rsidRDefault="004421B6" w:rsidP="0040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E9BB1" w14:textId="77777777" w:rsidR="004421B6" w:rsidRPr="004421B6" w:rsidRDefault="004421B6" w:rsidP="00401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95AA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0F592514" w14:textId="77777777" w:rsidTr="000B6635">
        <w:trPr>
          <w:trHeight w:val="439"/>
        </w:trPr>
        <w:tc>
          <w:tcPr>
            <w:tcW w:w="324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A2014F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EXPÉDIER VIA</w:t>
            </w:r>
          </w:p>
        </w:tc>
        <w:tc>
          <w:tcPr>
            <w:tcW w:w="6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4271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9D94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F6E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E857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2B2B1940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F03114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MÉTHODE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7AAAD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8397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2268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E7E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3FC64249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74814C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MODALITÉS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0FA4E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56EF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C513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30DD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677E255E" w14:textId="77777777" w:rsidTr="000B6635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E9C69C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 DE LIVRAISON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50B37" w14:textId="77777777" w:rsidR="004421B6" w:rsidRPr="004421B6" w:rsidRDefault="004421B6" w:rsidP="00401A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JJ/MM/AA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0DD3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577C" w14:textId="77777777" w:rsidR="004421B6" w:rsidRPr="004421B6" w:rsidRDefault="004421B6" w:rsidP="00401A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DEE1" w14:textId="77777777" w:rsidR="004421B6" w:rsidRPr="004421B6" w:rsidRDefault="004421B6" w:rsidP="0040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6C79DC" w14:textId="77777777" w:rsidR="004421B6" w:rsidRPr="00401AAD" w:rsidRDefault="004421B6" w:rsidP="00401AAD">
      <w:pPr>
        <w:spacing w:after="0"/>
        <w:rPr>
          <w:rFonts w:ascii="Century Gothic" w:hAnsi="Century Gothic"/>
          <w:color w:val="595959" w:themeColor="text1" w:themeTint="A6"/>
          <w:kern w:val="0"/>
          <w:sz w:val="6"/>
          <w:szCs w:val="6"/>
        </w:rPr>
      </w:pPr>
    </w:p>
    <w:tbl>
      <w:tblPr>
        <w:tblW w:w="14246" w:type="dxa"/>
        <w:tblLook w:val="04A0" w:firstRow="1" w:lastRow="0" w:firstColumn="1" w:lastColumn="0" w:noHBand="0" w:noVBand="1"/>
      </w:tblPr>
      <w:tblGrid>
        <w:gridCol w:w="2689"/>
        <w:gridCol w:w="3336"/>
        <w:gridCol w:w="3308"/>
        <w:gridCol w:w="1140"/>
        <w:gridCol w:w="1880"/>
        <w:gridCol w:w="13"/>
        <w:gridCol w:w="1867"/>
        <w:gridCol w:w="13"/>
      </w:tblGrid>
      <w:tr w:rsidR="004421B6" w:rsidRPr="004421B6" w14:paraId="3903D4D0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58BF0A5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N° DE L'ÉLÉMENT</w:t>
            </w:r>
          </w:p>
        </w:tc>
        <w:tc>
          <w:tcPr>
            <w:tcW w:w="33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49BD05F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 DE L'ARTICLE</w:t>
            </w:r>
          </w:p>
        </w:tc>
        <w:tc>
          <w:tcPr>
            <w:tcW w:w="3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8958BAD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C1C4A68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45F5A76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</w:t>
            </w: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91E432D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4421B6" w:rsidRPr="004421B6" w14:paraId="5084D769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803A1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0300C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0202A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EC300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ABA560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42D91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611320EB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8B8C7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577C4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0935C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259D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B9AED0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40C92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7845008E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2B615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00DE2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1712A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F3ED5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4A64C4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08A8EA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1CA3F00B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348D7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E2051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AB6D1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3F46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6C47FB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124313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0D65EB5F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C9C0E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B988F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866C4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B2541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80DCFF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AAE6D2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38251194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35044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AEF63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E62A8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8BC1FE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9DE386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E52A4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30478F0A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036DB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52C1A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9B24C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9CC2E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AA786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399CF8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421B6" w:rsidRPr="004421B6" w14:paraId="51057D35" w14:textId="77777777" w:rsidTr="002812E7">
        <w:trPr>
          <w:gridAfter w:val="1"/>
          <w:wAfter w:w="13" w:type="dxa"/>
          <w:trHeight w:val="388"/>
        </w:trPr>
        <w:tc>
          <w:tcPr>
            <w:tcW w:w="9333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4E45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C86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5DA41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32C6E7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</w:p>
        </w:tc>
      </w:tr>
      <w:tr w:rsidR="004421B6" w:rsidRPr="004421B6" w14:paraId="46FC4F31" w14:textId="77777777" w:rsidTr="002812E7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4CAB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3F8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FBD7DB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4C2A6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0,000 %</w:t>
            </w:r>
          </w:p>
        </w:tc>
      </w:tr>
      <w:tr w:rsidR="004421B6" w:rsidRPr="004421B6" w14:paraId="397DC07C" w14:textId="77777777" w:rsidTr="002812E7">
        <w:trPr>
          <w:gridAfter w:val="1"/>
          <w:wAfter w:w="13" w:type="dxa"/>
          <w:trHeight w:val="430"/>
        </w:trPr>
        <w:tc>
          <w:tcPr>
            <w:tcW w:w="93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6F26D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174" w14:textId="77777777" w:rsidR="004421B6" w:rsidRPr="004421B6" w:rsidRDefault="004421B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F34186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25781C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</w:p>
        </w:tc>
      </w:tr>
      <w:tr w:rsidR="004421B6" w:rsidRPr="004421B6" w14:paraId="39B4FD96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27B2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988D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3E9A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A92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95279A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CFA23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  </w:t>
            </w:r>
          </w:p>
        </w:tc>
      </w:tr>
      <w:tr w:rsidR="004421B6" w:rsidRPr="004421B6" w14:paraId="0708EE8F" w14:textId="77777777" w:rsidTr="002812E7">
        <w:trPr>
          <w:trHeight w:val="439"/>
        </w:trPr>
        <w:tc>
          <w:tcPr>
            <w:tcW w:w="10473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13A7B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Veuillez libeller votre chèque à l'ordre de NOM DE VOTRE ENTREPRISE.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DD7C77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CBDC3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</w:p>
        </w:tc>
      </w:tr>
      <w:tr w:rsidR="004421B6" w:rsidRPr="004421B6" w14:paraId="19F22573" w14:textId="77777777" w:rsidTr="002812E7">
        <w:trPr>
          <w:trHeight w:val="416"/>
        </w:trPr>
        <w:tc>
          <w:tcPr>
            <w:tcW w:w="10473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49C38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D9F9FE" w14:textId="77777777" w:rsidR="004421B6" w:rsidRPr="004421B6" w:rsidRDefault="004421B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58639C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 xml:space="preserve">0,00 $  </w:t>
            </w:r>
          </w:p>
        </w:tc>
      </w:tr>
      <w:tr w:rsidR="004421B6" w:rsidRPr="004421B6" w14:paraId="1C46BD51" w14:textId="77777777" w:rsidTr="002812E7">
        <w:trPr>
          <w:gridAfter w:val="1"/>
          <w:wAfter w:w="13" w:type="dxa"/>
          <w:trHeight w:val="15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7514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8B56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1A83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FD3D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B7F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4EA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5A427E64" w14:textId="77777777" w:rsidTr="00401AAD">
        <w:trPr>
          <w:trHeight w:val="863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0D98AC4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RÉFÉRENCE DU CONTRAT</w:t>
            </w:r>
          </w:p>
        </w:tc>
        <w:tc>
          <w:tcPr>
            <w:tcW w:w="1155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D5FD7" w14:textId="77777777" w:rsidR="004421B6" w:rsidRPr="004421B6" w:rsidRDefault="004421B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Le présent bon de commande est émis conformément aux conditions générales du contrat [N° de contrat/Nom/Identifiant] daté du [JJ/MM/AA] conclu entre [Nom de l'entreprise] et [Nom du fournisseur]. L'ensemble des conditions générales du contrat référencé sont incorporées dans le présent document par référence. </w:t>
            </w:r>
          </w:p>
        </w:tc>
      </w:tr>
      <w:tr w:rsidR="004421B6" w:rsidRPr="004421B6" w14:paraId="46EEC167" w14:textId="77777777" w:rsidTr="002812E7">
        <w:trPr>
          <w:gridAfter w:val="1"/>
          <w:wAfter w:w="13" w:type="dxa"/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A083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A7CC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E74B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C34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E634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4564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6BA4713E" w14:textId="77777777" w:rsidTr="00401AAD">
        <w:trPr>
          <w:trHeight w:val="602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noWrap/>
            <w:vAlign w:val="center"/>
            <w:hideMark/>
          </w:tcPr>
          <w:p w14:paraId="507E6F79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NOTES DE L'ACHETEUR</w:t>
            </w:r>
          </w:p>
        </w:tc>
        <w:tc>
          <w:tcPr>
            <w:tcW w:w="1155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53BE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Remarques et commentaires...</w:t>
            </w:r>
          </w:p>
        </w:tc>
      </w:tr>
      <w:tr w:rsidR="004421B6" w:rsidRPr="004421B6" w14:paraId="5A7D94B0" w14:textId="77777777" w:rsidTr="002812E7">
        <w:trPr>
          <w:gridAfter w:val="1"/>
          <w:wAfter w:w="13" w:type="dxa"/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53D5" w14:textId="77777777" w:rsidR="004421B6" w:rsidRPr="004421B6" w:rsidRDefault="004421B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D30A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D78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1BC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44E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D837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4598C78E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BE148F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APPROUVÉ PAR</w:t>
            </w:r>
          </w:p>
        </w:tc>
        <w:tc>
          <w:tcPr>
            <w:tcW w:w="66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765A5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7E1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634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2F48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0217632D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2C69BB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66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0E7EC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365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A81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547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4FB42A79" w14:textId="77777777" w:rsidTr="002812E7">
        <w:trPr>
          <w:gridAfter w:val="1"/>
          <w:wAfter w:w="13" w:type="dxa"/>
          <w:trHeight w:val="439"/>
        </w:trPr>
        <w:tc>
          <w:tcPr>
            <w:tcW w:w="26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447988" w14:textId="77777777" w:rsidR="004421B6" w:rsidRPr="004421B6" w:rsidRDefault="004421B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tc>
          <w:tcPr>
            <w:tcW w:w="66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73B7D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629" w14:textId="77777777" w:rsidR="004421B6" w:rsidRPr="004421B6" w:rsidRDefault="004421B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53D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FD4" w14:textId="77777777" w:rsidR="004421B6" w:rsidRPr="004421B6" w:rsidRDefault="004421B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21B6" w:rsidRPr="004421B6" w14:paraId="7A48623F" w14:textId="77777777" w:rsidTr="000B6635">
        <w:trPr>
          <w:trHeight w:val="540"/>
        </w:trPr>
        <w:tc>
          <w:tcPr>
            <w:tcW w:w="14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15C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Pour toute question concernant cette commander, veuillez contacter Nom, (321) 456-7890, adresse e-mail</w:t>
            </w:r>
          </w:p>
        </w:tc>
      </w:tr>
      <w:tr w:rsidR="004421B6" w:rsidRPr="004421B6" w14:paraId="5723CF00" w14:textId="77777777" w:rsidTr="000B6635">
        <w:trPr>
          <w:trHeight w:val="270"/>
        </w:trPr>
        <w:tc>
          <w:tcPr>
            <w:tcW w:w="14246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0432" w14:textId="77777777" w:rsidR="004421B6" w:rsidRPr="004421B6" w:rsidRDefault="004421B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www.votresiteinternet.com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421B6" w:rsidRPr="004421B6" w14:paraId="4D63E946" w14:textId="77777777" w:rsidTr="00401AAD">
        <w:trPr>
          <w:trHeight w:val="2687"/>
        </w:trPr>
        <w:tc>
          <w:tcPr>
            <w:tcW w:w="14233" w:type="dxa"/>
          </w:tcPr>
          <w:p w14:paraId="13C90EDD" w14:textId="77777777" w:rsidR="004421B6" w:rsidRPr="004421B6" w:rsidRDefault="004421B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34C024A" w14:textId="77777777" w:rsidR="004421B6" w:rsidRPr="004421B6" w:rsidRDefault="004421B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360087BB" w14:textId="77777777" w:rsidR="004421B6" w:rsidRPr="004421B6" w:rsidRDefault="004421B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CF90231" w14:textId="77777777" w:rsidR="004421B6" w:rsidRPr="004421B6" w:rsidRDefault="004421B6" w:rsidP="004421B6">
      <w:pPr>
        <w:rPr>
          <w:rFonts w:ascii="Century Gothic" w:hAnsi="Century Gothic" w:cs="Arial"/>
          <w:kern w:val="0"/>
          <w:sz w:val="20"/>
          <w:szCs w:val="20"/>
        </w:rPr>
      </w:pPr>
    </w:p>
    <w:p w14:paraId="47D5CA85" w14:textId="77777777" w:rsidR="004421B6" w:rsidRPr="004421B6" w:rsidRDefault="004421B6" w:rsidP="004421B6">
      <w:pPr>
        <w:rPr>
          <w:rFonts w:ascii="Century Gothic" w:hAnsi="Century Gothic" w:cs="Arial"/>
          <w:kern w:val="0"/>
          <w:sz w:val="20"/>
          <w:szCs w:val="20"/>
        </w:rPr>
      </w:pPr>
    </w:p>
    <w:p w14:paraId="6FC73D69" w14:textId="77777777" w:rsidR="004421B6" w:rsidRPr="004421B6" w:rsidRDefault="004421B6" w:rsidP="004421B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98BD0F7" w14:textId="77777777" w:rsidR="004421B6" w:rsidRPr="004421B6" w:rsidRDefault="004421B6" w:rsidP="004421B6">
      <w:pPr>
        <w:rPr>
          <w:rFonts w:ascii="Century Gothic" w:hAnsi="Century Gothic"/>
          <w:color w:val="595959" w:themeColor="text1" w:themeTint="A6"/>
          <w:kern w:val="0"/>
        </w:rPr>
      </w:pPr>
    </w:p>
    <w:sectPr w:rsidR="004421B6" w:rsidRPr="004421B6" w:rsidSect="00B2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7410" w14:textId="77777777" w:rsidR="009A62F0" w:rsidRPr="004421B6" w:rsidRDefault="009A62F0" w:rsidP="004421B6">
      <w:pPr>
        <w:spacing w:after="0" w:line="240" w:lineRule="auto"/>
        <w:rPr>
          <w:kern w:val="0"/>
        </w:rPr>
      </w:pPr>
      <w:r w:rsidRPr="004421B6">
        <w:rPr>
          <w:kern w:val="0"/>
        </w:rPr>
        <w:separator/>
      </w:r>
    </w:p>
  </w:endnote>
  <w:endnote w:type="continuationSeparator" w:id="0">
    <w:p w14:paraId="2707B79E" w14:textId="77777777" w:rsidR="009A62F0" w:rsidRPr="004421B6" w:rsidRDefault="009A62F0" w:rsidP="004421B6">
      <w:pPr>
        <w:spacing w:after="0" w:line="240" w:lineRule="auto"/>
        <w:rPr>
          <w:kern w:val="0"/>
        </w:rPr>
      </w:pPr>
      <w:r w:rsidRPr="004421B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2DD5" w14:textId="77777777" w:rsidR="009A62F0" w:rsidRPr="004421B6" w:rsidRDefault="009A62F0" w:rsidP="004421B6">
      <w:pPr>
        <w:spacing w:after="0" w:line="240" w:lineRule="auto"/>
        <w:rPr>
          <w:kern w:val="0"/>
        </w:rPr>
      </w:pPr>
      <w:r w:rsidRPr="004421B6">
        <w:rPr>
          <w:kern w:val="0"/>
        </w:rPr>
        <w:separator/>
      </w:r>
    </w:p>
  </w:footnote>
  <w:footnote w:type="continuationSeparator" w:id="0">
    <w:p w14:paraId="7119B25F" w14:textId="77777777" w:rsidR="009A62F0" w:rsidRPr="004421B6" w:rsidRDefault="009A62F0" w:rsidP="004421B6">
      <w:pPr>
        <w:spacing w:after="0" w:line="240" w:lineRule="auto"/>
        <w:rPr>
          <w:kern w:val="0"/>
        </w:rPr>
      </w:pPr>
      <w:r w:rsidRPr="004421B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07557A"/>
    <w:rsid w:val="0022347E"/>
    <w:rsid w:val="002812E7"/>
    <w:rsid w:val="00401AAD"/>
    <w:rsid w:val="004421B6"/>
    <w:rsid w:val="005A09F8"/>
    <w:rsid w:val="0085348A"/>
    <w:rsid w:val="009A62F0"/>
    <w:rsid w:val="00AE7F19"/>
    <w:rsid w:val="00B20D29"/>
    <w:rsid w:val="00B24735"/>
    <w:rsid w:val="00B65136"/>
    <w:rsid w:val="00D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5D0C"/>
  <w15:chartTrackingRefBased/>
  <w15:docId w15:val="{C235137C-D6FB-4429-B223-C567CD6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0D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B6"/>
  </w:style>
  <w:style w:type="paragraph" w:styleId="Footer">
    <w:name w:val="footer"/>
    <w:basedOn w:val="Normal"/>
    <w:link w:val="FooterChar"/>
    <w:uiPriority w:val="99"/>
    <w:unhideWhenUsed/>
    <w:rsid w:val="0044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7</cp:revision>
  <cp:lastPrinted>2024-10-30T09:54:00Z</cp:lastPrinted>
  <dcterms:created xsi:type="dcterms:W3CDTF">2024-07-02T00:41:00Z</dcterms:created>
  <dcterms:modified xsi:type="dcterms:W3CDTF">2024-10-30T09:55:00Z</dcterms:modified>
</cp:coreProperties>
</file>