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CDB82" w14:textId="77777777" w:rsidR="00715A25" w:rsidRPr="00715A25" w:rsidRDefault="00715A25" w:rsidP="00715A25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715A25">
        <w:rPr>
          <w:rFonts w:ascii="Century Gothic" w:hAnsi="Century Gothic"/>
          <w:b/>
          <w:bCs/>
          <w:noProof/>
          <w:color w:val="595959" w:themeColor="text1" w:themeTint="A6"/>
          <w:kern w:val="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8443E73" wp14:editId="531B64EA">
            <wp:simplePos x="0" y="0"/>
            <wp:positionH relativeFrom="column">
              <wp:posOffset>5730136</wp:posOffset>
            </wp:positionH>
            <wp:positionV relativeFrom="paragraph">
              <wp:posOffset>-53439</wp:posOffset>
            </wp:positionV>
            <wp:extent cx="3153461" cy="627208"/>
            <wp:effectExtent l="0" t="0" r="0" b="1905"/>
            <wp:wrapNone/>
            <wp:docPr id="156142525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42525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461" cy="627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kern w:val="0"/>
          <w:sz w:val="44"/>
        </w:rPr>
        <w:t xml:space="preserve">Modèle de bon de commande </w:t>
      </w:r>
      <w:r w:rsidRPr="00715A25"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  <w:br/>
      </w:r>
      <w:r>
        <w:rPr>
          <w:rFonts w:ascii="Century Gothic" w:hAnsi="Century Gothic"/>
          <w:b/>
          <w:color w:val="595959" w:themeColor="text1" w:themeTint="A6"/>
          <w:kern w:val="0"/>
          <w:sz w:val="44"/>
        </w:rPr>
        <w:t>planifié (PPO) pour Microsoft Word</w:t>
      </w:r>
    </w:p>
    <w:tbl>
      <w:tblPr>
        <w:tblW w:w="13414" w:type="dxa"/>
        <w:tblLook w:val="04A0" w:firstRow="1" w:lastRow="0" w:firstColumn="1" w:lastColumn="0" w:noHBand="0" w:noVBand="1"/>
      </w:tblPr>
      <w:tblGrid>
        <w:gridCol w:w="2694"/>
        <w:gridCol w:w="567"/>
        <w:gridCol w:w="3669"/>
        <w:gridCol w:w="782"/>
        <w:gridCol w:w="658"/>
        <w:gridCol w:w="236"/>
        <w:gridCol w:w="1384"/>
        <w:gridCol w:w="2974"/>
        <w:gridCol w:w="450"/>
      </w:tblGrid>
      <w:tr w:rsidR="00715A25" w:rsidRPr="00715A25" w14:paraId="428426B0" w14:textId="77777777" w:rsidTr="000B6635">
        <w:trPr>
          <w:gridAfter w:val="1"/>
          <w:wAfter w:w="450" w:type="dxa"/>
          <w:trHeight w:val="1830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7C5DECC1" w14:textId="77777777" w:rsidR="00715A25" w:rsidRPr="00715A25" w:rsidRDefault="00715A25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BFBFBF"/>
                <w:kern w:val="0"/>
                <w:sz w:val="44"/>
              </w:rPr>
              <w:t>LOGO DE L'ENTREPRISE</w:t>
            </w:r>
          </w:p>
        </w:tc>
        <w:tc>
          <w:tcPr>
            <w:tcW w:w="4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0A2D9" w14:textId="77777777" w:rsidR="00715A25" w:rsidRPr="00715A25" w:rsidRDefault="00715A25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AEAAAA"/>
                <w:kern w:val="0"/>
                <w:sz w:val="56"/>
                <w:szCs w:val="56"/>
                <w14:ligatures w14:val="none"/>
              </w:rPr>
            </w:pPr>
            <w:r>
              <w:rPr>
                <w:rFonts w:ascii="Century Gothic" w:hAnsi="Century Gothic"/>
                <w:color w:val="AEAAAA"/>
                <w:kern w:val="0"/>
                <w:sz w:val="56"/>
              </w:rPr>
              <w:t>BON DE COMMANDE</w:t>
            </w:r>
          </w:p>
        </w:tc>
      </w:tr>
      <w:tr w:rsidR="00715A25" w:rsidRPr="00715A25" w14:paraId="75C9DE8F" w14:textId="77777777" w:rsidTr="000B6635">
        <w:trPr>
          <w:trHeight w:val="645"/>
        </w:trPr>
        <w:tc>
          <w:tcPr>
            <w:tcW w:w="837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2CD0F31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NOM DE L'ENTREPRISE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C229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D41864C" w14:textId="77777777" w:rsidR="00715A25" w:rsidRPr="00715A25" w:rsidRDefault="00715A25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DATE</w:t>
            </w:r>
          </w:p>
        </w:tc>
      </w:tr>
      <w:tr w:rsidR="00715A25" w:rsidRPr="00715A25" w14:paraId="4F410EF7" w14:textId="77777777" w:rsidTr="008469AC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6C02B1" w14:textId="77777777" w:rsidR="00715A25" w:rsidRPr="00715A25" w:rsidRDefault="00715A25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ADRESSE</w:t>
            </w:r>
          </w:p>
        </w:tc>
        <w:tc>
          <w:tcPr>
            <w:tcW w:w="56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B02C20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89B7" w14:textId="77777777" w:rsidR="00715A25" w:rsidRPr="00715A25" w:rsidRDefault="00715A25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044ECE6" w14:textId="77777777" w:rsidR="00715A25" w:rsidRPr="00715A25" w:rsidRDefault="00715A25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JJ/MM/AA</w:t>
            </w:r>
          </w:p>
        </w:tc>
      </w:tr>
      <w:tr w:rsidR="00715A25" w:rsidRPr="00715A25" w14:paraId="3275048C" w14:textId="77777777" w:rsidTr="008469AC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DE80AA7" w14:textId="77777777" w:rsidR="00715A25" w:rsidRPr="00715A25" w:rsidRDefault="00715A25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ADRESSE</w:t>
            </w:r>
          </w:p>
        </w:tc>
        <w:tc>
          <w:tcPr>
            <w:tcW w:w="56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ED51E2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FAD5" w14:textId="77777777" w:rsidR="00715A25" w:rsidRPr="00715A25" w:rsidRDefault="00715A25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3258BE7" w14:textId="77777777" w:rsidR="00715A25" w:rsidRPr="00715A25" w:rsidRDefault="00715A25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 xml:space="preserve">N° DU BON DE COMMANDE </w:t>
            </w:r>
          </w:p>
        </w:tc>
      </w:tr>
      <w:tr w:rsidR="00715A25" w:rsidRPr="00715A25" w14:paraId="7C36F563" w14:textId="77777777" w:rsidTr="008469AC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3C2A5A" w14:textId="77777777" w:rsidR="00715A25" w:rsidRPr="00715A25" w:rsidRDefault="00715A25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NUMÉRO DE TÉLÉPHONE</w:t>
            </w:r>
          </w:p>
        </w:tc>
        <w:tc>
          <w:tcPr>
            <w:tcW w:w="56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31A113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42B4" w14:textId="77777777" w:rsidR="00715A25" w:rsidRPr="00715A25" w:rsidRDefault="00715A25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DF49CFB" w14:textId="77777777" w:rsidR="00715A25" w:rsidRPr="00715A25" w:rsidRDefault="00715A25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</w:t>
            </w:r>
          </w:p>
        </w:tc>
      </w:tr>
      <w:tr w:rsidR="00715A25" w:rsidRPr="00715A25" w14:paraId="763AEFBD" w14:textId="77777777" w:rsidTr="008469AC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70DD9C" w14:textId="77777777" w:rsidR="00715A25" w:rsidRPr="00715A25" w:rsidRDefault="00715A25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E-MAIL</w:t>
            </w:r>
          </w:p>
        </w:tc>
        <w:tc>
          <w:tcPr>
            <w:tcW w:w="56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F2933E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AF1B" w14:textId="77777777" w:rsidR="00715A25" w:rsidRPr="00715A25" w:rsidRDefault="00715A25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5D562C4" w14:textId="77777777" w:rsidR="00715A25" w:rsidRPr="00715A25" w:rsidRDefault="00715A25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ID CLIENT</w:t>
            </w:r>
          </w:p>
        </w:tc>
      </w:tr>
      <w:tr w:rsidR="00715A25" w:rsidRPr="00715A25" w14:paraId="1670C6B8" w14:textId="77777777" w:rsidTr="008469AC">
        <w:trPr>
          <w:trHeight w:val="43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C0D23" w14:textId="77777777" w:rsidR="00715A25" w:rsidRPr="00715A25" w:rsidRDefault="00715A25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5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CBB6" w14:textId="77777777" w:rsidR="00715A25" w:rsidRPr="00715A25" w:rsidRDefault="00715A25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D057" w14:textId="77777777" w:rsidR="00715A25" w:rsidRPr="00715A25" w:rsidRDefault="00715A25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A7E6" w14:textId="77777777" w:rsidR="00715A25" w:rsidRPr="00715A25" w:rsidRDefault="00715A25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591D3A3" w14:textId="77777777" w:rsidR="00715A25" w:rsidRPr="00715A25" w:rsidRDefault="00715A25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</w:t>
            </w:r>
          </w:p>
        </w:tc>
      </w:tr>
      <w:tr w:rsidR="00715A25" w:rsidRPr="00715A25" w14:paraId="63349D67" w14:textId="77777777" w:rsidTr="000B6635">
        <w:trPr>
          <w:trHeight w:val="439"/>
        </w:trPr>
        <w:tc>
          <w:tcPr>
            <w:tcW w:w="837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F8444A6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FOURNISSEUR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A345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A66576C" w14:textId="77777777" w:rsidR="00715A25" w:rsidRPr="00715A25" w:rsidRDefault="00715A25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DATES DE LIVRAISON PROVISOIRES</w:t>
            </w:r>
          </w:p>
        </w:tc>
      </w:tr>
      <w:tr w:rsidR="00715A25" w:rsidRPr="00715A25" w14:paraId="09F28BED" w14:textId="77777777" w:rsidTr="008469AC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876A15" w14:textId="77777777" w:rsidR="00715A25" w:rsidRPr="00715A25" w:rsidRDefault="00715A25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ADRESSE</w:t>
            </w:r>
          </w:p>
        </w:tc>
        <w:tc>
          <w:tcPr>
            <w:tcW w:w="56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FD9687" w14:textId="77777777" w:rsidR="00715A25" w:rsidRPr="00715A25" w:rsidRDefault="00715A25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65EC" w14:textId="77777777" w:rsidR="00715A25" w:rsidRPr="00715A25" w:rsidRDefault="00715A25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247075E" w14:textId="77777777" w:rsidR="00715A25" w:rsidRPr="00715A25" w:rsidRDefault="00715A25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JJ/MM/AA</w:t>
            </w:r>
          </w:p>
        </w:tc>
      </w:tr>
      <w:tr w:rsidR="00715A25" w:rsidRPr="00715A25" w14:paraId="6466AE15" w14:textId="77777777" w:rsidTr="008469AC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8EEB05B" w14:textId="77777777" w:rsidR="00715A25" w:rsidRPr="00715A25" w:rsidRDefault="00715A25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ADRESSE</w:t>
            </w:r>
          </w:p>
        </w:tc>
        <w:tc>
          <w:tcPr>
            <w:tcW w:w="56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F061CF" w14:textId="77777777" w:rsidR="00715A25" w:rsidRPr="00715A25" w:rsidRDefault="00715A25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185F" w14:textId="77777777" w:rsidR="00715A25" w:rsidRPr="00715A25" w:rsidRDefault="00715A25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EE4A3A4" w14:textId="77777777" w:rsidR="00715A25" w:rsidRPr="00715A25" w:rsidRDefault="00715A25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JJ/MM/AA</w:t>
            </w:r>
          </w:p>
        </w:tc>
      </w:tr>
      <w:tr w:rsidR="00715A25" w:rsidRPr="00715A25" w14:paraId="186276FF" w14:textId="77777777" w:rsidTr="008469AC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313DDC" w14:textId="77777777" w:rsidR="00715A25" w:rsidRPr="00715A25" w:rsidRDefault="00715A25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NUMÉRO DE TÉLÉPHONE</w:t>
            </w:r>
          </w:p>
        </w:tc>
        <w:tc>
          <w:tcPr>
            <w:tcW w:w="56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1EFFC8" w14:textId="77777777" w:rsidR="00715A25" w:rsidRPr="00715A25" w:rsidRDefault="00715A25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73D9" w14:textId="77777777" w:rsidR="00715A25" w:rsidRPr="00715A25" w:rsidRDefault="00715A25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6341DA8" w14:textId="77777777" w:rsidR="00715A25" w:rsidRPr="00715A25" w:rsidRDefault="00715A25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JJ/MM/AA</w:t>
            </w:r>
          </w:p>
        </w:tc>
      </w:tr>
      <w:tr w:rsidR="00715A25" w:rsidRPr="00715A25" w14:paraId="56362584" w14:textId="77777777" w:rsidTr="008469AC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47BDA9F" w14:textId="77777777" w:rsidR="00715A25" w:rsidRPr="00715A25" w:rsidRDefault="00715A25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E-MAIL</w:t>
            </w:r>
          </w:p>
        </w:tc>
        <w:tc>
          <w:tcPr>
            <w:tcW w:w="56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7ED243" w14:textId="77777777" w:rsidR="00715A25" w:rsidRPr="00715A25" w:rsidRDefault="00715A25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3FA4" w14:textId="77777777" w:rsidR="00715A25" w:rsidRPr="00715A25" w:rsidRDefault="00715A25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772E3F" w14:textId="77777777" w:rsidR="00715A25" w:rsidRPr="00715A25" w:rsidRDefault="00715A25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EXPÉDIER VIA</w:t>
            </w:r>
          </w:p>
        </w:tc>
      </w:tr>
      <w:tr w:rsidR="00715A25" w:rsidRPr="00715A25" w14:paraId="5E112EDF" w14:textId="77777777" w:rsidTr="000B6635">
        <w:trPr>
          <w:trHeight w:val="570"/>
        </w:trPr>
        <w:tc>
          <w:tcPr>
            <w:tcW w:w="837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64A11E4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EXPÉDIER 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48F9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70536B9" w14:textId="77777777" w:rsidR="00715A25" w:rsidRPr="00715A25" w:rsidRDefault="00715A25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Transporteur</w:t>
            </w:r>
          </w:p>
        </w:tc>
      </w:tr>
      <w:tr w:rsidR="00715A25" w:rsidRPr="00715A25" w14:paraId="41DD98D4" w14:textId="77777777" w:rsidTr="008469AC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400EC8" w14:textId="77777777" w:rsidR="00715A25" w:rsidRPr="00715A25" w:rsidRDefault="00715A25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ADRESSE</w:t>
            </w:r>
          </w:p>
        </w:tc>
        <w:tc>
          <w:tcPr>
            <w:tcW w:w="56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83EC78" w14:textId="77777777" w:rsidR="00715A25" w:rsidRPr="00715A25" w:rsidRDefault="00715A25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7AF5" w14:textId="77777777" w:rsidR="00715A25" w:rsidRPr="00715A25" w:rsidRDefault="00715A25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E60C7CB" w14:textId="77777777" w:rsidR="00715A25" w:rsidRPr="00715A25" w:rsidRDefault="00715A25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CONDITIONS GÉNÉRALES</w:t>
            </w:r>
          </w:p>
        </w:tc>
      </w:tr>
      <w:tr w:rsidR="00715A25" w:rsidRPr="00715A25" w14:paraId="73D42178" w14:textId="77777777" w:rsidTr="008469AC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3CCDF0" w14:textId="77777777" w:rsidR="00715A25" w:rsidRPr="00715A25" w:rsidRDefault="00715A25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ADRESSE</w:t>
            </w:r>
          </w:p>
        </w:tc>
        <w:tc>
          <w:tcPr>
            <w:tcW w:w="56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B5509F" w14:textId="77777777" w:rsidR="00715A25" w:rsidRPr="00715A25" w:rsidRDefault="00715A25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B4E8" w14:textId="77777777" w:rsidR="00715A25" w:rsidRPr="00715A25" w:rsidRDefault="00715A25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08" w:type="dxa"/>
            <w:gridSpan w:val="3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2431D9E" w14:textId="77777777" w:rsidR="00715A25" w:rsidRPr="00715A25" w:rsidRDefault="00715A25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Conditions de livraison et de paiement</w:t>
            </w:r>
          </w:p>
        </w:tc>
      </w:tr>
      <w:tr w:rsidR="00715A25" w:rsidRPr="00715A25" w14:paraId="66F1E608" w14:textId="77777777" w:rsidTr="008469AC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C14E817" w14:textId="77777777" w:rsidR="00715A25" w:rsidRPr="00715A25" w:rsidRDefault="00715A25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NUMÉRO DE TÉLÉPHONE</w:t>
            </w:r>
          </w:p>
        </w:tc>
        <w:tc>
          <w:tcPr>
            <w:tcW w:w="56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18789F" w14:textId="77777777" w:rsidR="00715A25" w:rsidRPr="00715A25" w:rsidRDefault="00715A25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436D" w14:textId="77777777" w:rsidR="00715A25" w:rsidRPr="00715A25" w:rsidRDefault="00715A25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08" w:type="dxa"/>
            <w:gridSpan w:val="3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59F9A5E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715A25" w:rsidRPr="00715A25" w14:paraId="69C8152C" w14:textId="77777777" w:rsidTr="008469AC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912B199" w14:textId="77777777" w:rsidR="00715A25" w:rsidRPr="00715A25" w:rsidRDefault="00715A25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E-MAIL</w:t>
            </w:r>
          </w:p>
        </w:tc>
        <w:tc>
          <w:tcPr>
            <w:tcW w:w="56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341B9E" w14:textId="77777777" w:rsidR="00715A25" w:rsidRPr="00715A25" w:rsidRDefault="00715A25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387E" w14:textId="77777777" w:rsidR="00715A25" w:rsidRPr="00715A25" w:rsidRDefault="00715A25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08" w:type="dxa"/>
            <w:gridSpan w:val="3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C8072C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715A25" w:rsidRPr="00715A25" w14:paraId="3CBD1B0D" w14:textId="77777777" w:rsidTr="008469AC">
        <w:trPr>
          <w:trHeight w:val="439"/>
        </w:trPr>
        <w:tc>
          <w:tcPr>
            <w:tcW w:w="32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3BE1324B" w14:textId="77777777" w:rsidR="00715A25" w:rsidRPr="00715A25" w:rsidRDefault="00715A25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lastRenderedPageBreak/>
              <w:t xml:space="preserve">N° DE L'ÉLÉMENT </w:t>
            </w:r>
          </w:p>
        </w:tc>
        <w:tc>
          <w:tcPr>
            <w:tcW w:w="36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49534402" w14:textId="77777777" w:rsidR="00715A25" w:rsidRPr="00715A25" w:rsidRDefault="00715A25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DESCRIPTION</w:t>
            </w:r>
          </w:p>
        </w:tc>
        <w:tc>
          <w:tcPr>
            <w:tcW w:w="14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A64D59F" w14:textId="77777777" w:rsidR="00715A25" w:rsidRPr="00715A25" w:rsidRDefault="00715A25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QTÉ</w:t>
            </w:r>
          </w:p>
        </w:tc>
        <w:tc>
          <w:tcPr>
            <w:tcW w:w="16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296406E3" w14:textId="77777777" w:rsidR="00715A25" w:rsidRPr="00715A25" w:rsidRDefault="00715A25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PRIX UNITAIRE</w:t>
            </w:r>
          </w:p>
        </w:tc>
        <w:tc>
          <w:tcPr>
            <w:tcW w:w="342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7D68E8EF" w14:textId="77777777" w:rsidR="00715A25" w:rsidRPr="00715A25" w:rsidRDefault="00715A25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TOTAL</w:t>
            </w:r>
          </w:p>
        </w:tc>
      </w:tr>
      <w:tr w:rsidR="00715A25" w:rsidRPr="00715A25" w14:paraId="5F3FF3E9" w14:textId="77777777" w:rsidTr="008469AC">
        <w:trPr>
          <w:trHeight w:val="439"/>
        </w:trPr>
        <w:tc>
          <w:tcPr>
            <w:tcW w:w="326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C38FE0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73492A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Description de l'article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CA79FE" w14:textId="77777777" w:rsidR="00715A25" w:rsidRPr="00715A25" w:rsidRDefault="00715A25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1B6E5C8" w14:textId="77777777" w:rsidR="00715A25" w:rsidRPr="00715A25" w:rsidRDefault="00715A25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9A01B2" w14:textId="77777777" w:rsidR="00715A25" w:rsidRPr="00715A25" w:rsidRDefault="00715A25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</w:tr>
      <w:tr w:rsidR="00715A25" w:rsidRPr="00715A25" w14:paraId="3B7AF77C" w14:textId="77777777" w:rsidTr="008469AC">
        <w:trPr>
          <w:trHeight w:val="439"/>
        </w:trPr>
        <w:tc>
          <w:tcPr>
            <w:tcW w:w="326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7D215D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123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75BFF4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Description de l'article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51E54E" w14:textId="77777777" w:rsidR="00715A25" w:rsidRPr="00715A25" w:rsidRDefault="00715A25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D6D03C" w14:textId="77777777" w:rsidR="00715A25" w:rsidRPr="00715A25" w:rsidRDefault="00715A25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FF3AAE" w14:textId="77777777" w:rsidR="00715A25" w:rsidRPr="00715A25" w:rsidRDefault="00715A25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</w:tr>
      <w:tr w:rsidR="00715A25" w:rsidRPr="00715A25" w14:paraId="38A1B0EA" w14:textId="77777777" w:rsidTr="008469AC">
        <w:trPr>
          <w:trHeight w:val="439"/>
        </w:trPr>
        <w:tc>
          <w:tcPr>
            <w:tcW w:w="326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751474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9EA01F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Description de l'article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71BA61" w14:textId="77777777" w:rsidR="00715A25" w:rsidRPr="00715A25" w:rsidRDefault="00715A25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07CB0B" w14:textId="77777777" w:rsidR="00715A25" w:rsidRPr="00715A25" w:rsidRDefault="00715A25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053A7D" w14:textId="77777777" w:rsidR="00715A25" w:rsidRPr="00715A25" w:rsidRDefault="00715A25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</w:tr>
      <w:tr w:rsidR="00715A25" w:rsidRPr="00715A25" w14:paraId="7535316B" w14:textId="77777777" w:rsidTr="008469AC">
        <w:trPr>
          <w:trHeight w:val="439"/>
        </w:trPr>
        <w:tc>
          <w:tcPr>
            <w:tcW w:w="326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0CE33D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123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767A05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Description de l'article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33EA02" w14:textId="77777777" w:rsidR="00715A25" w:rsidRPr="00715A25" w:rsidRDefault="00715A25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A5208C" w14:textId="77777777" w:rsidR="00715A25" w:rsidRPr="00715A25" w:rsidRDefault="00715A25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DE822F" w14:textId="77777777" w:rsidR="00715A25" w:rsidRPr="00715A25" w:rsidRDefault="00715A25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</w:tr>
      <w:tr w:rsidR="00715A25" w:rsidRPr="00715A25" w14:paraId="2725F06F" w14:textId="77777777" w:rsidTr="008469AC">
        <w:trPr>
          <w:trHeight w:val="439"/>
        </w:trPr>
        <w:tc>
          <w:tcPr>
            <w:tcW w:w="326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B5C8E4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E87F6A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Description de l'article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6CBBE8" w14:textId="77777777" w:rsidR="00715A25" w:rsidRPr="00715A25" w:rsidRDefault="00715A25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71882D" w14:textId="77777777" w:rsidR="00715A25" w:rsidRPr="00715A25" w:rsidRDefault="00715A25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81F878" w14:textId="77777777" w:rsidR="00715A25" w:rsidRPr="00715A25" w:rsidRDefault="00715A25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</w:tr>
      <w:tr w:rsidR="00715A25" w:rsidRPr="00715A25" w14:paraId="5CA6BE77" w14:textId="77777777" w:rsidTr="008469AC">
        <w:trPr>
          <w:trHeight w:val="439"/>
        </w:trPr>
        <w:tc>
          <w:tcPr>
            <w:tcW w:w="326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8587D2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123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B877A8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Description de l'article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D31EF5" w14:textId="77777777" w:rsidR="00715A25" w:rsidRPr="00715A25" w:rsidRDefault="00715A25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5755F3" w14:textId="77777777" w:rsidR="00715A25" w:rsidRPr="00715A25" w:rsidRDefault="00715A25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48926EA" w14:textId="77777777" w:rsidR="00715A25" w:rsidRPr="00715A25" w:rsidRDefault="00715A25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</w:tr>
      <w:tr w:rsidR="00715A25" w:rsidRPr="00715A25" w14:paraId="321CB106" w14:textId="77777777" w:rsidTr="008469AC">
        <w:trPr>
          <w:trHeight w:val="439"/>
        </w:trPr>
        <w:tc>
          <w:tcPr>
            <w:tcW w:w="326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E5C4CF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BBEA0E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Description de l'article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0EDF0B" w14:textId="77777777" w:rsidR="00715A25" w:rsidRPr="00715A25" w:rsidRDefault="00715A25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8F9F89" w14:textId="77777777" w:rsidR="00715A25" w:rsidRPr="00715A25" w:rsidRDefault="00715A25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E80BE3" w14:textId="77777777" w:rsidR="00715A25" w:rsidRPr="00715A25" w:rsidRDefault="00715A25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</w:tr>
      <w:tr w:rsidR="00715A25" w:rsidRPr="00715A25" w14:paraId="011269A8" w14:textId="77777777" w:rsidTr="008469AC">
        <w:trPr>
          <w:trHeight w:val="439"/>
        </w:trPr>
        <w:tc>
          <w:tcPr>
            <w:tcW w:w="326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BFF771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123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846FBD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Description de l'article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BF564A" w14:textId="77777777" w:rsidR="00715A25" w:rsidRPr="00715A25" w:rsidRDefault="00715A25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A5E2A4C" w14:textId="77777777" w:rsidR="00715A25" w:rsidRPr="00715A25" w:rsidRDefault="00715A25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89A883" w14:textId="77777777" w:rsidR="00715A25" w:rsidRPr="00715A25" w:rsidRDefault="00715A25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</w:tr>
      <w:tr w:rsidR="00715A25" w:rsidRPr="00715A25" w14:paraId="564AF7E1" w14:textId="77777777" w:rsidTr="008469AC">
        <w:trPr>
          <w:trHeight w:val="439"/>
        </w:trPr>
        <w:tc>
          <w:tcPr>
            <w:tcW w:w="326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6C111F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123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D9A9DA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Description de l'article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560276" w14:textId="77777777" w:rsidR="00715A25" w:rsidRPr="00715A25" w:rsidRDefault="00715A25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A942C9" w14:textId="77777777" w:rsidR="00715A25" w:rsidRPr="00715A25" w:rsidRDefault="00715A25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73CB4C" w14:textId="77777777" w:rsidR="00715A25" w:rsidRPr="00715A25" w:rsidRDefault="00715A25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</w:tr>
      <w:tr w:rsidR="00715A25" w:rsidRPr="00715A25" w14:paraId="432E52BD" w14:textId="77777777" w:rsidTr="008469AC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4CCE" w14:textId="77777777" w:rsidR="00715A25" w:rsidRPr="00715A25" w:rsidRDefault="00715A25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3B0D" w14:textId="77777777" w:rsidR="00715A25" w:rsidRPr="00715A25" w:rsidRDefault="00715A25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2EC0" w14:textId="77777777" w:rsidR="00715A25" w:rsidRPr="00715A25" w:rsidRDefault="00715A25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3474B1A" w14:textId="77777777" w:rsidR="00715A25" w:rsidRPr="00715A25" w:rsidRDefault="00715A25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118E5A2" w14:textId="77777777" w:rsidR="00715A25" w:rsidRPr="00715A25" w:rsidRDefault="00715A25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15A25" w:rsidRPr="00715A25" w14:paraId="00213A90" w14:textId="77777777" w:rsidTr="000B6635">
        <w:trPr>
          <w:trHeight w:val="439"/>
        </w:trPr>
        <w:tc>
          <w:tcPr>
            <w:tcW w:w="6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90329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REMARQUES ET INSTRUCTIONS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2851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F67EE6" w14:textId="77777777" w:rsidR="00715A25" w:rsidRPr="00715A25" w:rsidRDefault="00715A25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SOUS-TOTAL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F6EFE5F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</w:tr>
      <w:tr w:rsidR="00715A25" w:rsidRPr="00715A25" w14:paraId="28533619" w14:textId="77777777" w:rsidTr="000B6635">
        <w:trPr>
          <w:trHeight w:val="439"/>
        </w:trPr>
        <w:tc>
          <w:tcPr>
            <w:tcW w:w="6930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5D054B2" w14:textId="77777777" w:rsidR="00715A25" w:rsidRPr="00715A25" w:rsidRDefault="00715A25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Remarques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F4D9" w14:textId="77777777" w:rsidR="00715A25" w:rsidRPr="00715A25" w:rsidRDefault="00715A25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B71C46" w14:textId="77777777" w:rsidR="00715A25" w:rsidRPr="00715A25" w:rsidRDefault="00715A25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TAUX DE TVA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C4ADFB" w14:textId="77777777" w:rsidR="00715A25" w:rsidRPr="00715A25" w:rsidRDefault="00715A25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0,000 %</w:t>
            </w:r>
          </w:p>
        </w:tc>
      </w:tr>
      <w:tr w:rsidR="00715A25" w:rsidRPr="00715A25" w14:paraId="711F0501" w14:textId="77777777" w:rsidTr="000B6635">
        <w:trPr>
          <w:trHeight w:val="439"/>
        </w:trPr>
        <w:tc>
          <w:tcPr>
            <w:tcW w:w="6930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B4F349A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B16A" w14:textId="77777777" w:rsidR="00715A25" w:rsidRPr="00715A25" w:rsidRDefault="00715A25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E20158F" w14:textId="77777777" w:rsidR="00715A25" w:rsidRPr="00715A25" w:rsidRDefault="00715A25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TAXE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FE7F7ED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</w:tr>
      <w:tr w:rsidR="00715A25" w:rsidRPr="00715A25" w14:paraId="4D3FCE99" w14:textId="77777777" w:rsidTr="008469AC">
        <w:trPr>
          <w:trHeight w:val="439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FE342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E4A65" w14:textId="77777777" w:rsidR="00715A25" w:rsidRPr="00715A25" w:rsidRDefault="00715A25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E25A" w14:textId="77777777" w:rsidR="00715A25" w:rsidRPr="00715A25" w:rsidRDefault="00715A25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0A0727C" w14:textId="77777777" w:rsidR="00715A25" w:rsidRPr="00715A25" w:rsidRDefault="00715A25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EXPÉDITION ET MANUTENTION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54C615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</w:tr>
      <w:tr w:rsidR="00715A25" w:rsidRPr="00715A25" w14:paraId="6A35D9A3" w14:textId="77777777" w:rsidTr="000B6635">
        <w:trPr>
          <w:trHeight w:val="439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E59B8D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>Veuillez libeller votre chèque à l'ordre de NOM DE VOTRE ENTREPRISE.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A8D2D24" w14:textId="77777777" w:rsidR="00715A25" w:rsidRPr="00715A25" w:rsidRDefault="00715A25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AUTRE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098B67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0,00 $</w:t>
            </w:r>
          </w:p>
        </w:tc>
      </w:tr>
      <w:tr w:rsidR="00715A25" w:rsidRPr="00715A25" w14:paraId="54D28830" w14:textId="77777777" w:rsidTr="000B6635">
        <w:trPr>
          <w:trHeight w:val="439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EB3FA5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MERCI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1F57955" w14:textId="77777777" w:rsidR="00715A25" w:rsidRPr="00715A25" w:rsidRDefault="00715A25" w:rsidP="000B6635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TOTAL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13C63EF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kern w:val="0"/>
              </w:rPr>
              <w:t xml:space="preserve"> 0,00 $  </w:t>
            </w:r>
          </w:p>
        </w:tc>
      </w:tr>
      <w:tr w:rsidR="00715A25" w:rsidRPr="00715A25" w14:paraId="1581BD56" w14:textId="77777777" w:rsidTr="008469AC">
        <w:trPr>
          <w:trHeight w:val="439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7467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5A86" w14:textId="77777777" w:rsidR="00715A25" w:rsidRPr="00715A25" w:rsidRDefault="00715A25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AEFA" w14:textId="77777777" w:rsidR="00715A25" w:rsidRPr="00715A25" w:rsidRDefault="00715A25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A707" w14:textId="77777777" w:rsidR="00715A25" w:rsidRPr="00715A25" w:rsidRDefault="00715A25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9B32" w14:textId="77777777" w:rsidR="00715A25" w:rsidRPr="00715A25" w:rsidRDefault="00715A25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5A25" w:rsidRPr="00715A25" w14:paraId="031D0CF0" w14:textId="77777777" w:rsidTr="008469AC">
        <w:trPr>
          <w:trHeight w:val="439"/>
        </w:trPr>
        <w:tc>
          <w:tcPr>
            <w:tcW w:w="32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D493C93" w14:textId="77777777" w:rsidR="00715A25" w:rsidRPr="00715A25" w:rsidRDefault="00715A25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COMMANDE APPROUVÉE PAR</w:t>
            </w:r>
          </w:p>
        </w:tc>
        <w:tc>
          <w:tcPr>
            <w:tcW w:w="10153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A58CF2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</w:t>
            </w:r>
          </w:p>
        </w:tc>
      </w:tr>
      <w:tr w:rsidR="00715A25" w:rsidRPr="00715A25" w14:paraId="2986992A" w14:textId="77777777" w:rsidTr="008469AC">
        <w:trPr>
          <w:trHeight w:val="439"/>
        </w:trPr>
        <w:tc>
          <w:tcPr>
            <w:tcW w:w="326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C8611C2" w14:textId="77777777" w:rsidR="00715A25" w:rsidRPr="00715A25" w:rsidRDefault="00715A25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SIGNATURE</w:t>
            </w:r>
          </w:p>
        </w:tc>
        <w:tc>
          <w:tcPr>
            <w:tcW w:w="10153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63E64C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15A25" w:rsidRPr="00715A25" w14:paraId="20E31801" w14:textId="77777777" w:rsidTr="008469AC">
        <w:trPr>
          <w:trHeight w:val="439"/>
        </w:trPr>
        <w:tc>
          <w:tcPr>
            <w:tcW w:w="326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AEA741" w14:textId="77777777" w:rsidR="00715A25" w:rsidRPr="00715A25" w:rsidRDefault="00715A25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DATE</w:t>
            </w:r>
          </w:p>
        </w:tc>
        <w:tc>
          <w:tcPr>
            <w:tcW w:w="10153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533347" w14:textId="77777777" w:rsidR="00715A25" w:rsidRPr="00715A25" w:rsidRDefault="00715A25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</w:tr>
      <w:tr w:rsidR="00715A25" w:rsidRPr="00715A25" w14:paraId="3B7546DF" w14:textId="77777777" w:rsidTr="000B6635">
        <w:trPr>
          <w:trHeight w:val="540"/>
        </w:trPr>
        <w:tc>
          <w:tcPr>
            <w:tcW w:w="134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9B0E" w14:textId="77777777" w:rsidR="00715A25" w:rsidRPr="00715A25" w:rsidRDefault="00715A25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Pour toute question concernant cette commander, veuillez contacter Nom, (321) 456-7890, adresse e-mail</w:t>
            </w:r>
          </w:p>
        </w:tc>
      </w:tr>
      <w:tr w:rsidR="00715A25" w:rsidRPr="00715A25" w14:paraId="558B95BD" w14:textId="77777777" w:rsidTr="000B6635">
        <w:trPr>
          <w:trHeight w:val="642"/>
        </w:trPr>
        <w:tc>
          <w:tcPr>
            <w:tcW w:w="13414" w:type="dxa"/>
            <w:gridSpan w:val="9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2CAA3D" w14:textId="77777777" w:rsidR="00715A25" w:rsidRPr="00715A25" w:rsidRDefault="00715A25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6"/>
              </w:rPr>
              <w:t>www.votresiteinternet.com</w:t>
            </w:r>
          </w:p>
        </w:tc>
      </w:tr>
    </w:tbl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715A25" w:rsidRPr="00715A25" w14:paraId="17519296" w14:textId="77777777" w:rsidTr="008469AC">
        <w:trPr>
          <w:trHeight w:val="2687"/>
        </w:trPr>
        <w:tc>
          <w:tcPr>
            <w:tcW w:w="14233" w:type="dxa"/>
          </w:tcPr>
          <w:p w14:paraId="66FC5A9C" w14:textId="77777777" w:rsidR="00715A25" w:rsidRPr="00715A25" w:rsidRDefault="00715A25" w:rsidP="000B66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7A2D0289" w14:textId="77777777" w:rsidR="00715A25" w:rsidRPr="00715A25" w:rsidRDefault="00715A25" w:rsidP="000B6635">
            <w:pPr>
              <w:rPr>
                <w:rFonts w:ascii="Century Gothic" w:hAnsi="Century Gothic" w:cs="Arial"/>
                <w:szCs w:val="20"/>
              </w:rPr>
            </w:pPr>
          </w:p>
          <w:p w14:paraId="2BC7493E" w14:textId="77777777" w:rsidR="00715A25" w:rsidRPr="00715A25" w:rsidRDefault="00715A25" w:rsidP="000B6635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l'information à jour et exacte, nous ne faisons aucune déclaration, ni n'offrons aucune garantie, de quelque nature que ce soit, expresse ou implicite, quant à l'exhaustivité, l'exactitude,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F714DC6" w14:textId="77777777" w:rsidR="00715A25" w:rsidRPr="00715A25" w:rsidRDefault="00715A25" w:rsidP="00715A25">
      <w:pPr>
        <w:rPr>
          <w:rFonts w:ascii="Century Gothic" w:hAnsi="Century Gothic" w:cs="Arial"/>
          <w:kern w:val="0"/>
          <w:sz w:val="20"/>
          <w:szCs w:val="20"/>
        </w:rPr>
      </w:pPr>
    </w:p>
    <w:p w14:paraId="28C17122" w14:textId="77777777" w:rsidR="00715A25" w:rsidRPr="00715A25" w:rsidRDefault="00715A25" w:rsidP="00715A25">
      <w:pPr>
        <w:rPr>
          <w:rFonts w:ascii="Century Gothic" w:hAnsi="Century Gothic" w:cs="Arial"/>
          <w:kern w:val="0"/>
          <w:sz w:val="20"/>
          <w:szCs w:val="20"/>
        </w:rPr>
      </w:pPr>
    </w:p>
    <w:p w14:paraId="201DF4C7" w14:textId="77777777" w:rsidR="00715A25" w:rsidRPr="00715A25" w:rsidRDefault="00715A25" w:rsidP="00715A25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sectPr w:rsidR="00715A25" w:rsidRPr="00715A25" w:rsidSect="00CB73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1E871" w14:textId="77777777" w:rsidR="007009E4" w:rsidRPr="00715A25" w:rsidRDefault="007009E4" w:rsidP="00715A25">
      <w:pPr>
        <w:spacing w:after="0" w:line="240" w:lineRule="auto"/>
        <w:rPr>
          <w:kern w:val="0"/>
        </w:rPr>
      </w:pPr>
      <w:r w:rsidRPr="00715A25">
        <w:rPr>
          <w:kern w:val="0"/>
        </w:rPr>
        <w:separator/>
      </w:r>
    </w:p>
  </w:endnote>
  <w:endnote w:type="continuationSeparator" w:id="0">
    <w:p w14:paraId="23989EEA" w14:textId="77777777" w:rsidR="007009E4" w:rsidRPr="00715A25" w:rsidRDefault="007009E4" w:rsidP="00715A25">
      <w:pPr>
        <w:spacing w:after="0" w:line="240" w:lineRule="auto"/>
        <w:rPr>
          <w:kern w:val="0"/>
        </w:rPr>
      </w:pPr>
      <w:r w:rsidRPr="00715A25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AF931" w14:textId="77777777" w:rsidR="007009E4" w:rsidRPr="00715A25" w:rsidRDefault="007009E4" w:rsidP="00715A25">
      <w:pPr>
        <w:spacing w:after="0" w:line="240" w:lineRule="auto"/>
        <w:rPr>
          <w:kern w:val="0"/>
        </w:rPr>
      </w:pPr>
      <w:r w:rsidRPr="00715A25">
        <w:rPr>
          <w:kern w:val="0"/>
        </w:rPr>
        <w:separator/>
      </w:r>
    </w:p>
  </w:footnote>
  <w:footnote w:type="continuationSeparator" w:id="0">
    <w:p w14:paraId="16465E29" w14:textId="77777777" w:rsidR="007009E4" w:rsidRPr="00715A25" w:rsidRDefault="007009E4" w:rsidP="00715A25">
      <w:pPr>
        <w:spacing w:after="0" w:line="240" w:lineRule="auto"/>
        <w:rPr>
          <w:kern w:val="0"/>
        </w:rPr>
      </w:pPr>
      <w:r w:rsidRPr="00715A25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D0"/>
    <w:rsid w:val="002B3051"/>
    <w:rsid w:val="002D6DB8"/>
    <w:rsid w:val="005A09F8"/>
    <w:rsid w:val="007009E4"/>
    <w:rsid w:val="00715A25"/>
    <w:rsid w:val="00757CAB"/>
    <w:rsid w:val="008469AC"/>
    <w:rsid w:val="0085348A"/>
    <w:rsid w:val="00A51E89"/>
    <w:rsid w:val="00AA549A"/>
    <w:rsid w:val="00B5145F"/>
    <w:rsid w:val="00CB73D0"/>
    <w:rsid w:val="00D30B6E"/>
    <w:rsid w:val="00EE74ED"/>
    <w:rsid w:val="00F3568D"/>
    <w:rsid w:val="00F9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EDE04"/>
  <w15:chartTrackingRefBased/>
  <w15:docId w15:val="{7DF3ECEE-8B9B-49A7-B31D-ADE3DD50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3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3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3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3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3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3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3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3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3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3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3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3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3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3D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91A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5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A25"/>
  </w:style>
  <w:style w:type="paragraph" w:styleId="Footer">
    <w:name w:val="footer"/>
    <w:basedOn w:val="Normal"/>
    <w:link w:val="FooterChar"/>
    <w:uiPriority w:val="99"/>
    <w:unhideWhenUsed/>
    <w:rsid w:val="00715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1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Chris Green</cp:lastModifiedBy>
  <cp:revision>8</cp:revision>
  <dcterms:created xsi:type="dcterms:W3CDTF">2024-06-29T21:08:00Z</dcterms:created>
  <dcterms:modified xsi:type="dcterms:W3CDTF">2024-10-30T10:00:00Z</dcterms:modified>
</cp:coreProperties>
</file>