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91A0" w14:textId="7442729F" w:rsidR="009971D6" w:rsidRPr="009971D6" w:rsidRDefault="009971D6" w:rsidP="00A90B8A">
      <w:pPr>
        <w:spacing w:line="252" w:lineRule="auto"/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</w:pPr>
      <w:r w:rsidRPr="009971D6">
        <w:rPr>
          <w:rFonts w:ascii="Century Gothic" w:hAnsi="Century Gothic"/>
          <w:b/>
          <w:bCs/>
          <w:noProof/>
          <w:color w:val="000000" w:themeColor="text1"/>
          <w:kern w:val="0"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265BC265" wp14:editId="1F077B00">
            <wp:simplePos x="0" y="0"/>
            <wp:positionH relativeFrom="column">
              <wp:posOffset>6477190</wp:posOffset>
            </wp:positionH>
            <wp:positionV relativeFrom="paragraph">
              <wp:posOffset>-64770</wp:posOffset>
            </wp:positionV>
            <wp:extent cx="2718000" cy="540000"/>
            <wp:effectExtent l="0" t="0" r="6350" b="0"/>
            <wp:wrapNone/>
            <wp:docPr id="347368028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68028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38"/>
        </w:rPr>
        <w:t xml:space="preserve">Modèle de formulaire de bon de commande </w:t>
      </w:r>
      <w:r w:rsidR="00F436C2">
        <w:rPr>
          <w:rFonts w:ascii="Century Gothic" w:hAnsi="Century Gothic"/>
          <w:b/>
          <w:color w:val="595959" w:themeColor="text1" w:themeTint="A6"/>
          <w:kern w:val="0"/>
          <w:sz w:val="38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38"/>
        </w:rPr>
        <w:t>imprimable pour Microsoft Word</w:t>
      </w:r>
    </w:p>
    <w:p w14:paraId="033695A6" w14:textId="77777777" w:rsidR="009971D6" w:rsidRPr="009971D6" w:rsidRDefault="009971D6" w:rsidP="00A90B8A">
      <w:pPr>
        <w:spacing w:line="252" w:lineRule="auto"/>
        <w:rPr>
          <w:rFonts w:ascii="Century Gothic" w:hAnsi="Century Gothic"/>
          <w:color w:val="595959" w:themeColor="text1" w:themeTint="A6"/>
          <w:kern w:val="0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kern w:val="0"/>
          <w:sz w:val="40"/>
        </w:rPr>
        <w:t>FORMULAIRE DE BON DE COMMANDE</w:t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3544"/>
        <w:gridCol w:w="236"/>
        <w:gridCol w:w="2790"/>
        <w:gridCol w:w="191"/>
        <w:gridCol w:w="228"/>
        <w:gridCol w:w="15"/>
        <w:gridCol w:w="191"/>
        <w:gridCol w:w="3463"/>
        <w:gridCol w:w="30"/>
        <w:gridCol w:w="191"/>
        <w:gridCol w:w="3670"/>
        <w:gridCol w:w="15"/>
        <w:gridCol w:w="9"/>
        <w:gridCol w:w="182"/>
      </w:tblGrid>
      <w:tr w:rsidR="009971D6" w:rsidRPr="009971D6" w14:paraId="18F1A37E" w14:textId="77777777" w:rsidTr="00E1164E">
        <w:trPr>
          <w:gridAfter w:val="3"/>
          <w:wAfter w:w="206" w:type="dxa"/>
          <w:trHeight w:val="593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  <w:id w:val="816776945"/>
              <w:placeholder>
                <w:docPart w:val="40CBDC1057B74C7B911E2C3579962EEF"/>
              </w:placeholder>
              <w:text w:multiLine="1"/>
            </w:sdtPr>
            <w:sdtContent>
              <w:p w14:paraId="6017B1B5" w14:textId="77777777" w:rsidR="009971D6" w:rsidRPr="009971D6" w:rsidRDefault="009971D6" w:rsidP="00A90B8A">
                <w:pPr>
                  <w:spacing w:after="0" w:line="252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 DE L'ENTREPRISE</w:t>
                </w:r>
              </w:p>
            </w:sdtContent>
          </w:sdt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3A3" w14:textId="77777777" w:rsidR="009971D6" w:rsidRPr="009971D6" w:rsidRDefault="009971D6" w:rsidP="00A90B8A">
            <w:pPr>
              <w:spacing w:after="0" w:line="252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DA4764" w14:textId="77777777" w:rsidR="009971D6" w:rsidRPr="009971D6" w:rsidRDefault="009971D6" w:rsidP="00A90B8A">
            <w:pPr>
              <w:spacing w:after="0" w:line="252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INFORMATIONS SUR LA COMMANDE</w:t>
            </w:r>
          </w:p>
        </w:tc>
      </w:tr>
      <w:tr w:rsidR="009971D6" w:rsidRPr="009971D6" w14:paraId="5538FA3B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919DC4A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60431034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024A93F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AFB9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45CB443E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DU BDC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230584696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87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205D7EA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9971D6" w:rsidRPr="009971D6" w14:paraId="4351927F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5E49B8E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98982148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E303C34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516A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179FDAA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 DU BDC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523454344"/>
            <w:placeholder>
              <w:docPart w:val="69462F07E1DA4268A28E5C271F26C3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87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0053866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sur pour saisir une date.</w:t>
                </w:r>
              </w:p>
            </w:tc>
          </w:sdtContent>
        </w:sdt>
      </w:tr>
      <w:tr w:rsidR="009971D6" w:rsidRPr="009971D6" w14:paraId="3A238943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B6DEC21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58018197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308673C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39F1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4D54C7E3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IDENTIFIANT DU FOURNISSEUR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27414773"/>
            <w:placeholder>
              <w:docPart w:val="40CBDC1057B74C7B911E2C3579962EEF"/>
            </w:placeholder>
            <w:showingPlcHdr/>
            <w:text/>
          </w:sdtPr>
          <w:sdtContent>
            <w:tc>
              <w:tcPr>
                <w:tcW w:w="387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8853A8A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9971D6" w:rsidRPr="009971D6" w14:paraId="1CC9B3E4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055B3F9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073541001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2E608C2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E83F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37DCA529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VENDEUR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613017724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87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6B8DB81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9971D6" w:rsidRPr="009971D6" w14:paraId="38D17700" w14:textId="77777777" w:rsidTr="00F436C2">
        <w:trPr>
          <w:trHeight w:val="32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E502" w14:textId="77777777" w:rsidR="009971D6" w:rsidRPr="009971D6" w:rsidRDefault="009971D6" w:rsidP="00A90B8A">
            <w:pPr>
              <w:spacing w:after="0" w:line="252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3387" w14:textId="77777777" w:rsidR="009971D6" w:rsidRPr="009971D6" w:rsidRDefault="009971D6" w:rsidP="00A90B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858F" w14:textId="77777777" w:rsidR="009971D6" w:rsidRPr="009971D6" w:rsidRDefault="009971D6" w:rsidP="00A90B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0CF" w14:textId="77777777" w:rsidR="009971D6" w:rsidRPr="009971D6" w:rsidRDefault="009971D6" w:rsidP="00A90B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AD0C" w14:textId="77777777" w:rsidR="009971D6" w:rsidRPr="009971D6" w:rsidRDefault="009971D6" w:rsidP="00A90B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807A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254CA6DB" w14:textId="77777777" w:rsidTr="00F436C2">
        <w:trPr>
          <w:gridAfter w:val="3"/>
          <w:wAfter w:w="206" w:type="dxa"/>
          <w:trHeight w:val="439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CF1B0F" w14:textId="77777777" w:rsidR="009971D6" w:rsidRPr="009971D6" w:rsidRDefault="009971D6" w:rsidP="00A90B8A">
            <w:pPr>
              <w:spacing w:after="0" w:line="252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ACHETÉ AUPRÈS DE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E30B" w14:textId="77777777" w:rsidR="009971D6" w:rsidRPr="009971D6" w:rsidRDefault="009971D6" w:rsidP="00A90B8A">
            <w:pPr>
              <w:spacing w:after="0" w:line="252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0BF99B" w14:textId="77777777" w:rsidR="009971D6" w:rsidRPr="009971D6" w:rsidRDefault="009971D6" w:rsidP="00A90B8A">
            <w:pPr>
              <w:spacing w:after="0" w:line="252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EXPÉDIER À</w:t>
            </w:r>
          </w:p>
        </w:tc>
        <w:tc>
          <w:tcPr>
            <w:tcW w:w="389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739CA2" w14:textId="77777777" w:rsidR="009971D6" w:rsidRPr="009971D6" w:rsidRDefault="009971D6" w:rsidP="00A90B8A">
            <w:pPr>
              <w:spacing w:after="0" w:line="252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9971D6" w:rsidRPr="009971D6" w14:paraId="3CEF3192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8A9D549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ENTREPRISE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964314981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6680E0F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4CAA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DB9C8EE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ENTREPRISE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110077425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87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B5E54FD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9971D6" w:rsidRPr="009971D6" w14:paraId="003EDC48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3F4D88B4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579029562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C8232FD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E655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53931D39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30020493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87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DD50573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9971D6" w:rsidRPr="009971D6" w14:paraId="65F7C9A2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6955EEC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TÉL./E-MAIL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915071919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B673005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FF14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4AB6BF6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TÉL./E-MAIL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899785245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87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F59755A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9971D6" w:rsidRPr="009971D6" w14:paraId="4429C09D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DFF3C64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PERSONNE DE CONTACT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701472902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3BCC1C9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26CB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15D40D72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PERSONNE DE CONTACT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785840573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87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3147DC6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9971D6" w:rsidRPr="009971D6" w14:paraId="50E2BD23" w14:textId="77777777" w:rsidTr="00F436C2">
        <w:trPr>
          <w:gridAfter w:val="3"/>
          <w:wAfter w:w="206" w:type="dxa"/>
          <w:trHeight w:val="570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CF1CE9" w14:textId="77777777" w:rsidR="009971D6" w:rsidRPr="009971D6" w:rsidRDefault="009971D6" w:rsidP="00A90B8A">
            <w:pPr>
              <w:spacing w:after="0" w:line="252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INFORMATIONS DE LIVRAISON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C0E7" w14:textId="77777777" w:rsidR="009971D6" w:rsidRPr="009971D6" w:rsidRDefault="009971D6" w:rsidP="00A90B8A">
            <w:pPr>
              <w:spacing w:after="0" w:line="252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48D8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971D6">
              <w:rPr>
                <w:rFonts w:ascii="Times New Roman" w:hAnsi="Times New Roman"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81048D" wp14:editId="6A95CD4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281940</wp:posOffset>
                      </wp:positionV>
                      <wp:extent cx="4810125" cy="1295400"/>
                      <wp:effectExtent l="0" t="0" r="9525" b="0"/>
                      <wp:wrapNone/>
                      <wp:docPr id="3839385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B122C8" w14:textId="77777777" w:rsidR="009971D6" w:rsidRPr="009971D6" w:rsidRDefault="00000000" w:rsidP="009971D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BFBFBF" w:themeColor="background1" w:themeShade="BF"/>
                                      <w:kern w:val="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BFBFBF" w:themeColor="background1" w:themeShade="BF"/>
                                        <w:kern w:val="0"/>
                                        <w:sz w:val="44"/>
                                        <w:szCs w:val="44"/>
                                      </w:rPr>
                                      <w:id w:val="431400835"/>
                                      <w:showingPlcHdr/>
                                      <w:picture/>
                                    </w:sdtPr>
                                    <w:sdtContent>
                                      <w:r w:rsidR="009971D6" w:rsidRPr="009971D6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noProof/>
                                          <w:color w:val="BFBFBF" w:themeColor="background1" w:themeShade="BF"/>
                                          <w:kern w:val="0"/>
                                          <w:sz w:val="44"/>
                                          <w:szCs w:val="44"/>
                                        </w:rPr>
                                        <w:drawing>
                                          <wp:inline distT="0" distB="0" distL="0" distR="0" wp14:anchorId="03D9EBBB" wp14:editId="5A351496">
                                            <wp:extent cx="1028700" cy="1028700"/>
                                            <wp:effectExtent l="0" t="0" r="0" b="0"/>
                                            <wp:docPr id="1577652260" name="Pictur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028700" cy="10287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  <w:r w:rsidR="009971D6"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kern w:val="0"/>
                                      <w:sz w:val="44"/>
                                    </w:rPr>
                                    <w:t xml:space="preserve"> LOGO DE L'ENTREPRISE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104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6pt;margin-top:22.2pt;width:378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" fillcolor="#f2f2f2 [3052]" stroked="f" strokeweight=".5pt">
                      <v:textbox>
                        <w:txbxContent>
                          <w:p w14:paraId="66B122C8" w14:textId="77777777" w:rsidR="009971D6" w:rsidRPr="009971D6" w:rsidRDefault="00000000" w:rsidP="009971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BFBFBF" w:themeColor="background1" w:themeShade="BF"/>
                                <w:kern w:val="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bCs/>
                                  <w:color w:val="BFBFBF" w:themeColor="background1" w:themeShade="BF"/>
                                  <w:kern w:val="0"/>
                                  <w:sz w:val="44"/>
                                  <w:szCs w:val="44"/>
                                </w:rPr>
                                <w:id w:val="431400835"/>
                                <w:showingPlcHdr/>
                                <w:picture/>
                              </w:sdtPr>
                              <w:sdtContent>
                                <w:r w:rsidR="009971D6" w:rsidRPr="009971D6">
                                  <w:rPr>
                                    <w:rFonts w:ascii="Century Gothic" w:hAnsi="Century Gothic"/>
                                    <w:b/>
                                    <w:bCs/>
                                    <w:noProof/>
                                    <w:color w:val="BFBFBF" w:themeColor="background1" w:themeShade="BF"/>
                                    <w:kern w:val="0"/>
                                    <w:sz w:val="44"/>
                                    <w:szCs w:val="44"/>
                                  </w:rPr>
                                  <w:drawing>
                                    <wp:inline distT="0" distB="0" distL="0" distR="0" wp14:anchorId="03D9EBBB" wp14:editId="5A351496">
                                      <wp:extent cx="1028700" cy="1028700"/>
                                      <wp:effectExtent l="0" t="0" r="0" b="0"/>
                                      <wp:docPr id="1577652260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1028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9971D6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kern w:val="0"/>
                                <w:sz w:val="44"/>
                              </w:rPr>
                              <w:t xml:space="preserve"> LOGO DE L'ENTREPRISE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41BD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30D0DC43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57EBA83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 DE LIVRAISON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58948138"/>
            <w:placeholder>
              <w:docPart w:val="69462F07E1DA4268A28E5C271F26C3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09C6026B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sur pour saisir une date.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79A6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8051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60F2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78998978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579EC098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MÉTHODE D'EXPÉDITION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70832655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04F6149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EDBD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1253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D7E1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2BC7E606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353BC807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MODALITÉS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86604861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1758757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E36F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D019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2075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0A5223F8" w14:textId="77777777" w:rsidTr="00F436C2">
        <w:trPr>
          <w:gridAfter w:val="3"/>
          <w:wAfter w:w="206" w:type="dxa"/>
          <w:trHeight w:val="570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D02C87" w14:textId="77777777" w:rsidR="009971D6" w:rsidRPr="009971D6" w:rsidRDefault="009971D6" w:rsidP="00A90B8A">
            <w:pPr>
              <w:spacing w:after="0" w:line="252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INFORMATIONS DE PAIEMENT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0CCD" w14:textId="77777777" w:rsidR="009971D6" w:rsidRPr="009971D6" w:rsidRDefault="009971D6" w:rsidP="00A90B8A">
            <w:pPr>
              <w:spacing w:after="0" w:line="252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CD6D3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1D47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3BD24BFD" w14:textId="77777777" w:rsidTr="00F436C2">
        <w:trPr>
          <w:gridAfter w:val="2"/>
          <w:wAfter w:w="191" w:type="dxa"/>
          <w:trHeight w:val="439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C3AA3EF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 D'ÉCHÉANCE DU PAIEMENT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674536238"/>
            <w:placeholder>
              <w:docPart w:val="69462F07E1DA4268A28E5C271F26C3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26" w:type="dxa"/>
                <w:gridSpan w:val="2"/>
                <w:tcBorders>
                  <w:top w:val="single" w:sz="4" w:space="0" w:color="BFBFBF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0AFBC33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sur pour saisir une date.</w:t>
                </w:r>
              </w:p>
            </w:tc>
          </w:sdtContent>
        </w:sdt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C918" w14:textId="77777777" w:rsidR="009971D6" w:rsidRPr="009971D6" w:rsidRDefault="009971D6" w:rsidP="00A90B8A">
            <w:pPr>
              <w:spacing w:after="0" w:line="252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6C05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CE8A" w14:textId="77777777" w:rsidR="009971D6" w:rsidRPr="009971D6" w:rsidRDefault="009971D6" w:rsidP="00A90B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636368CC" w14:textId="77777777" w:rsidTr="00A90B8A">
        <w:trPr>
          <w:gridAfter w:val="1"/>
          <w:wAfter w:w="182" w:type="dxa"/>
          <w:trHeight w:val="556"/>
        </w:trPr>
        <w:tc>
          <w:tcPr>
            <w:tcW w:w="3544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DBA0A2C" w14:textId="77777777" w:rsidR="009971D6" w:rsidRPr="009971D6" w:rsidRDefault="009971D6" w:rsidP="00A90B8A">
            <w:pPr>
              <w:spacing w:after="0" w:line="252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CONDITIONS DE PAIEMENT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044486198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11029" w:type="dxa"/>
                <w:gridSpan w:val="1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524E49F" w14:textId="77777777" w:rsidR="00000000" w:rsidRDefault="00000000" w:rsidP="00A90B8A">
                <w:pPr>
                  <w:spacing w:after="0" w:line="252" w:lineRule="auto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</w:tbl>
    <w:p w14:paraId="77B84D6C" w14:textId="77777777" w:rsidR="009971D6" w:rsidRPr="00A90B8A" w:rsidRDefault="009971D6" w:rsidP="00A90B8A">
      <w:pPr>
        <w:spacing w:line="252" w:lineRule="auto"/>
        <w:rPr>
          <w:rFonts w:ascii="Century Gothic" w:hAnsi="Century Gothic"/>
          <w:color w:val="595959" w:themeColor="text1" w:themeTint="A6"/>
          <w:kern w:val="0"/>
          <w:sz w:val="10"/>
          <w:szCs w:val="10"/>
        </w:rPr>
      </w:pPr>
    </w:p>
    <w:tbl>
      <w:tblPr>
        <w:tblW w:w="14118" w:type="dxa"/>
        <w:tblLook w:val="04A0" w:firstRow="1" w:lastRow="0" w:firstColumn="1" w:lastColumn="0" w:noHBand="0" w:noVBand="1"/>
      </w:tblPr>
      <w:tblGrid>
        <w:gridCol w:w="3397"/>
        <w:gridCol w:w="5598"/>
        <w:gridCol w:w="1143"/>
        <w:gridCol w:w="1540"/>
        <w:gridCol w:w="2440"/>
      </w:tblGrid>
      <w:tr w:rsidR="009971D6" w:rsidRPr="009971D6" w14:paraId="3061BE6F" w14:textId="77777777" w:rsidTr="00F436C2">
        <w:trPr>
          <w:trHeight w:val="439"/>
        </w:trPr>
        <w:tc>
          <w:tcPr>
            <w:tcW w:w="3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47F16FA" w14:textId="77777777" w:rsidR="009971D6" w:rsidRPr="009971D6" w:rsidRDefault="009971D6" w:rsidP="00F436C2">
            <w:pPr>
              <w:pageBreakBefore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N° DE L'ÉLÉMENT </w:t>
            </w:r>
          </w:p>
        </w:tc>
        <w:tc>
          <w:tcPr>
            <w:tcW w:w="55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AA160A4" w14:textId="77777777" w:rsidR="009971D6" w:rsidRPr="009971D6" w:rsidRDefault="009971D6" w:rsidP="00F436C2">
            <w:pPr>
              <w:pageBreakBefore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DESCRIPTION</w:t>
            </w:r>
          </w:p>
        </w:tc>
        <w:tc>
          <w:tcPr>
            <w:tcW w:w="11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C055C1B" w14:textId="77777777" w:rsidR="009971D6" w:rsidRPr="009971D6" w:rsidRDefault="009971D6" w:rsidP="00F436C2">
            <w:pPr>
              <w:pageBreakBefore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QTÉ</w:t>
            </w:r>
          </w:p>
        </w:tc>
        <w:tc>
          <w:tcPr>
            <w:tcW w:w="1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4AB3A31" w14:textId="77777777" w:rsidR="009971D6" w:rsidRPr="009971D6" w:rsidRDefault="009971D6" w:rsidP="00F436C2">
            <w:pPr>
              <w:pageBreakBefore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PRIX UNITAIRE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7E46775" w14:textId="77777777" w:rsidR="009971D6" w:rsidRPr="009971D6" w:rsidRDefault="009971D6" w:rsidP="00F436C2">
            <w:pPr>
              <w:pageBreakBefore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9971D6" w:rsidRPr="009971D6" w14:paraId="7DCE3719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96859126"/>
              <w:placeholder>
                <w:docPart w:val="40CBDC1057B74C7B911E2C3579962EEF"/>
              </w:placeholder>
              <w:text/>
            </w:sdtPr>
            <w:sdtContent>
              <w:p w14:paraId="30D37461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500641576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55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B246EBA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13591300"/>
              <w:placeholder>
                <w:docPart w:val="40CBDC1057B74C7B911E2C3579962EEF"/>
              </w:placeholder>
              <w:text/>
            </w:sdtPr>
            <w:sdtContent>
              <w:p w14:paraId="7FB8A5F7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90063214"/>
              <w:placeholder>
                <w:docPart w:val="40CBDC1057B74C7B911E2C3579962EEF"/>
              </w:placeholder>
              <w:text/>
            </w:sdtPr>
            <w:sdtContent>
              <w:p w14:paraId="69C3F11C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46636543"/>
              <w:placeholder>
                <w:docPart w:val="40CBDC1057B74C7B911E2C3579962EEF"/>
              </w:placeholder>
              <w:text/>
            </w:sdtPr>
            <w:sdtContent>
              <w:p w14:paraId="1D05AD18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7EBD2060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13592326"/>
              <w:placeholder>
                <w:docPart w:val="40CBDC1057B74C7B911E2C3579962EEF"/>
              </w:placeholder>
              <w:text/>
            </w:sdtPr>
            <w:sdtContent>
              <w:p w14:paraId="6B24C1ED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22510629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55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C308712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35183577"/>
              <w:placeholder>
                <w:docPart w:val="40CBDC1057B74C7B911E2C3579962EEF"/>
              </w:placeholder>
              <w:text/>
            </w:sdtPr>
            <w:sdtContent>
              <w:p w14:paraId="6CBAC5FB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04998865"/>
              <w:placeholder>
                <w:docPart w:val="40CBDC1057B74C7B911E2C3579962EEF"/>
              </w:placeholder>
              <w:text/>
            </w:sdtPr>
            <w:sdtContent>
              <w:p w14:paraId="544A258B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21960272"/>
              <w:placeholder>
                <w:docPart w:val="40CBDC1057B74C7B911E2C3579962EEF"/>
              </w:placeholder>
              <w:text/>
            </w:sdtPr>
            <w:sdtContent>
              <w:p w14:paraId="3B8F2CF9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3C1F10D6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12019128"/>
              <w:placeholder>
                <w:docPart w:val="40CBDC1057B74C7B911E2C3579962EEF"/>
              </w:placeholder>
              <w:text/>
            </w:sdtPr>
            <w:sdtContent>
              <w:p w14:paraId="388FED80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037179457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55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4970D43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48907617"/>
              <w:placeholder>
                <w:docPart w:val="40CBDC1057B74C7B911E2C3579962EEF"/>
              </w:placeholder>
              <w:text/>
            </w:sdtPr>
            <w:sdtContent>
              <w:p w14:paraId="31E47AF0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87581159"/>
              <w:placeholder>
                <w:docPart w:val="40CBDC1057B74C7B911E2C3579962EEF"/>
              </w:placeholder>
              <w:text/>
            </w:sdtPr>
            <w:sdtContent>
              <w:p w14:paraId="254D1A7D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39625861"/>
              <w:placeholder>
                <w:docPart w:val="40CBDC1057B74C7B911E2C3579962EEF"/>
              </w:placeholder>
              <w:text/>
            </w:sdtPr>
            <w:sdtContent>
              <w:p w14:paraId="19FDE3F6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262C5F07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20540204"/>
              <w:placeholder>
                <w:docPart w:val="40CBDC1057B74C7B911E2C3579962EEF"/>
              </w:placeholder>
              <w:text/>
            </w:sdtPr>
            <w:sdtContent>
              <w:p w14:paraId="0ED5ABA0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894959028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55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625D059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50420825"/>
              <w:placeholder>
                <w:docPart w:val="40CBDC1057B74C7B911E2C3579962EEF"/>
              </w:placeholder>
              <w:text/>
            </w:sdtPr>
            <w:sdtContent>
              <w:p w14:paraId="63B6BB26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55403268"/>
              <w:placeholder>
                <w:docPart w:val="40CBDC1057B74C7B911E2C3579962EEF"/>
              </w:placeholder>
              <w:text/>
            </w:sdtPr>
            <w:sdtContent>
              <w:p w14:paraId="74369251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8199190"/>
              <w:placeholder>
                <w:docPart w:val="40CBDC1057B74C7B911E2C3579962EEF"/>
              </w:placeholder>
              <w:text/>
            </w:sdtPr>
            <w:sdtContent>
              <w:p w14:paraId="6C9834BE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6B618998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501561712"/>
              <w:placeholder>
                <w:docPart w:val="40CBDC1057B74C7B911E2C3579962EEF"/>
              </w:placeholder>
              <w:text/>
            </w:sdtPr>
            <w:sdtContent>
              <w:p w14:paraId="0F4648B7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00366132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55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6605EAA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5948259"/>
              <w:placeholder>
                <w:docPart w:val="40CBDC1057B74C7B911E2C3579962EEF"/>
              </w:placeholder>
              <w:text/>
            </w:sdtPr>
            <w:sdtContent>
              <w:p w14:paraId="0A1C4C7E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51206213"/>
              <w:placeholder>
                <w:docPart w:val="40CBDC1057B74C7B911E2C3579962EEF"/>
              </w:placeholder>
              <w:text/>
            </w:sdtPr>
            <w:sdtContent>
              <w:p w14:paraId="7AAF421B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086060001"/>
              <w:placeholder>
                <w:docPart w:val="40CBDC1057B74C7B911E2C3579962EEF"/>
              </w:placeholder>
              <w:text/>
            </w:sdtPr>
            <w:sdtContent>
              <w:p w14:paraId="3087F8D3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390604F3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044913318"/>
              <w:placeholder>
                <w:docPart w:val="40CBDC1057B74C7B911E2C3579962EEF"/>
              </w:placeholder>
              <w:text/>
            </w:sdtPr>
            <w:sdtContent>
              <w:p w14:paraId="17E88F59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9011886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55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FCFF803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91766167"/>
              <w:placeholder>
                <w:docPart w:val="40CBDC1057B74C7B911E2C3579962EEF"/>
              </w:placeholder>
              <w:text/>
            </w:sdtPr>
            <w:sdtContent>
              <w:p w14:paraId="786A6B25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37202838"/>
              <w:placeholder>
                <w:docPart w:val="40CBDC1057B74C7B911E2C3579962EEF"/>
              </w:placeholder>
              <w:text/>
            </w:sdtPr>
            <w:sdtContent>
              <w:p w14:paraId="259D6567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18819207"/>
              <w:placeholder>
                <w:docPart w:val="40CBDC1057B74C7B911E2C3579962EEF"/>
              </w:placeholder>
              <w:text/>
            </w:sdtPr>
            <w:sdtContent>
              <w:p w14:paraId="2247D6BE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06524F2A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83817587"/>
              <w:placeholder>
                <w:docPart w:val="40CBDC1057B74C7B911E2C3579962EEF"/>
              </w:placeholder>
              <w:text/>
            </w:sdtPr>
            <w:sdtContent>
              <w:p w14:paraId="36F8B485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1582986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55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E322EC6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65186908"/>
              <w:placeholder>
                <w:docPart w:val="40CBDC1057B74C7B911E2C3579962EEF"/>
              </w:placeholder>
              <w:text/>
            </w:sdtPr>
            <w:sdtContent>
              <w:p w14:paraId="663967AD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22627002"/>
              <w:placeholder>
                <w:docPart w:val="40CBDC1057B74C7B911E2C3579962EEF"/>
              </w:placeholder>
              <w:text/>
            </w:sdtPr>
            <w:sdtContent>
              <w:p w14:paraId="434B3A87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8943147"/>
              <w:placeholder>
                <w:docPart w:val="40CBDC1057B74C7B911E2C3579962EEF"/>
              </w:placeholder>
              <w:text/>
            </w:sdtPr>
            <w:sdtContent>
              <w:p w14:paraId="38112F5A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03437042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85757115"/>
              <w:placeholder>
                <w:docPart w:val="40CBDC1057B74C7B911E2C3579962EEF"/>
              </w:placeholder>
              <w:text/>
            </w:sdtPr>
            <w:sdtContent>
              <w:p w14:paraId="1EB3ABF7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723175587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55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DD8F4ED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110735412"/>
              <w:placeholder>
                <w:docPart w:val="40CBDC1057B74C7B911E2C3579962EEF"/>
              </w:placeholder>
              <w:text/>
            </w:sdtPr>
            <w:sdtContent>
              <w:p w14:paraId="37390BE7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44309460"/>
              <w:placeholder>
                <w:docPart w:val="40CBDC1057B74C7B911E2C3579962EEF"/>
              </w:placeholder>
              <w:text/>
            </w:sdtPr>
            <w:sdtContent>
              <w:p w14:paraId="228A74A9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82447878"/>
              <w:placeholder>
                <w:docPart w:val="40CBDC1057B74C7B911E2C3579962EEF"/>
              </w:placeholder>
              <w:text/>
            </w:sdtPr>
            <w:sdtContent>
              <w:p w14:paraId="34AA45C5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0D203058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17559412"/>
              <w:placeholder>
                <w:docPart w:val="40CBDC1057B74C7B911E2C3579962EEF"/>
              </w:placeholder>
              <w:text/>
            </w:sdtPr>
            <w:sdtContent>
              <w:p w14:paraId="4D3657B6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885606533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5598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8CFC2C0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13264374"/>
              <w:placeholder>
                <w:docPart w:val="40CBDC1057B74C7B911E2C3579962EEF"/>
              </w:placeholder>
              <w:text/>
            </w:sdtPr>
            <w:sdtContent>
              <w:p w14:paraId="156F243B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41585934"/>
              <w:placeholder>
                <w:docPart w:val="40CBDC1057B74C7B911E2C3579962EEF"/>
              </w:placeholder>
              <w:text/>
            </w:sdtPr>
            <w:sdtContent>
              <w:p w14:paraId="63CDB529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20320725"/>
              <w:placeholder>
                <w:docPart w:val="40CBDC1057B74C7B911E2C3579962EEF"/>
              </w:placeholder>
              <w:text/>
            </w:sdtPr>
            <w:sdtContent>
              <w:p w14:paraId="65ABDBE8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5887BBD4" w14:textId="77777777" w:rsidTr="000B6635">
        <w:trPr>
          <w:trHeight w:val="439"/>
        </w:trPr>
        <w:tc>
          <w:tcPr>
            <w:tcW w:w="899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B6A60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AUTRES INFORMATIONS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683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6CCDEC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37444391"/>
              <w:placeholder>
                <w:docPart w:val="40CBDC1057B74C7B911E2C3579962EEF"/>
              </w:placeholder>
              <w:text/>
            </w:sdtPr>
            <w:sdtContent>
              <w:p w14:paraId="0224CAE1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5802E0E0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545049730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8995" w:type="dxa"/>
                <w:gridSpan w:val="2"/>
                <w:vMerge w:val="restar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DAF3F0"/>
                <w:vAlign w:val="center"/>
                <w:hideMark/>
              </w:tcPr>
              <w:p w14:paraId="6A3DA6A8" w14:textId="77777777" w:rsidR="00000000" w:rsidRDefault="00000000" w:rsidP="00DC047F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686D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C5FEED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TAUX DE TVA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03698304"/>
              <w:placeholder>
                <w:docPart w:val="40CBDC1057B74C7B911E2C3579962EEF"/>
              </w:placeholder>
              <w:text/>
            </w:sdtPr>
            <w:sdtContent>
              <w:p w14:paraId="31D1C86E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7060621D" w14:textId="77777777" w:rsidTr="000B6635">
        <w:trPr>
          <w:trHeight w:val="439"/>
        </w:trPr>
        <w:tc>
          <w:tcPr>
            <w:tcW w:w="899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79E512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8209" w14:textId="77777777" w:rsidR="009971D6" w:rsidRPr="009971D6" w:rsidRDefault="009971D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6A6A57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TAXE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44048322"/>
              <w:placeholder>
                <w:docPart w:val="40CBDC1057B74C7B911E2C3579962EEF"/>
              </w:placeholder>
              <w:text/>
            </w:sdtPr>
            <w:sdtContent>
              <w:p w14:paraId="087E4D19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0 %</w:t>
                </w:r>
              </w:p>
            </w:sdtContent>
          </w:sdt>
        </w:tc>
      </w:tr>
      <w:tr w:rsidR="009971D6" w:rsidRPr="009971D6" w14:paraId="3DB625C0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EEEB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A74EE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93D9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88A6F4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EXPÉDITION ET MANUTENTION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35219295"/>
              <w:placeholder>
                <w:docPart w:val="40CBDC1057B74C7B911E2C3579962EEF"/>
              </w:placeholder>
              <w:text/>
            </w:sdtPr>
            <w:sdtContent>
              <w:p w14:paraId="7D799E2D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4836A6EB" w14:textId="77777777" w:rsidTr="000B6635">
        <w:trPr>
          <w:trHeight w:val="439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304E7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Veuillez libeller votre chèque à l'ordre de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1365792468"/>
                <w:placeholder>
                  <w:docPart w:val="40CBDC1057B74C7B911E2C3579962EEF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 DE VOTRE ENTREPRISE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6FD6B4" w14:textId="77777777" w:rsidR="009971D6" w:rsidRPr="009971D6" w:rsidRDefault="009971D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91356567"/>
              <w:placeholder>
                <w:docPart w:val="40CBDC1057B74C7B911E2C3579962EEF"/>
              </w:placeholder>
              <w:text/>
            </w:sdtPr>
            <w:sdtContent>
              <w:p w14:paraId="368C877D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9971D6" w:rsidRPr="009971D6" w14:paraId="05578289" w14:textId="77777777" w:rsidTr="000B6635">
        <w:trPr>
          <w:trHeight w:val="439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AE5D69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MERCI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426F66" w14:textId="77777777" w:rsidR="009971D6" w:rsidRPr="009971D6" w:rsidRDefault="009971D6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  <w:id w:val="40641650"/>
              <w:placeholder>
                <w:docPart w:val="40CBDC1057B74C7B911E2C3579962EEF"/>
              </w:placeholder>
              <w:text/>
            </w:sdtPr>
            <w:sdtContent>
              <w:p w14:paraId="26B83F0C" w14:textId="77777777" w:rsidR="009971D6" w:rsidRPr="009971D6" w:rsidRDefault="009971D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kern w:val="0"/>
                  </w:rPr>
                  <w:t>0,00 $</w:t>
                </w:r>
              </w:p>
            </w:sdtContent>
          </w:sdt>
        </w:tc>
      </w:tr>
      <w:tr w:rsidR="009971D6" w:rsidRPr="009971D6" w14:paraId="44C34CC2" w14:textId="77777777" w:rsidTr="00F436C2">
        <w:trPr>
          <w:trHeight w:val="30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7DB7" w14:textId="77777777" w:rsidR="009971D6" w:rsidRPr="009971D6" w:rsidRDefault="009971D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94F2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DBFB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24BE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70D5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29C11834" w14:textId="77777777" w:rsidTr="00F436C2">
        <w:trPr>
          <w:trHeight w:val="439"/>
        </w:trPr>
        <w:tc>
          <w:tcPr>
            <w:tcW w:w="3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647CDB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COMMANDE APPROUVÉE PAR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26817356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10721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11690E3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9971D6" w:rsidRPr="009971D6" w14:paraId="1879A776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CA3E28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SIGNATURE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17541568"/>
            <w:placeholder>
              <w:docPart w:val="40CBDC1057B74C7B911E2C3579962EEF"/>
            </w:placeholder>
            <w:showingPlcHdr/>
            <w:text w:multiLine="1"/>
          </w:sdtPr>
          <w:sdtContent>
            <w:tc>
              <w:tcPr>
                <w:tcW w:w="10721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CBF785F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9971D6" w:rsidRPr="009971D6" w14:paraId="1D8520B5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1A1045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86068294"/>
            <w:placeholder>
              <w:docPart w:val="69462F07E1DA4268A28E5C271F26C3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721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8EED599" w14:textId="77777777" w:rsidR="00000000" w:rsidRDefault="00000000" w:rsidP="00F436C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sur pour saisir une date.</w:t>
                </w:r>
              </w:p>
            </w:tc>
          </w:sdtContent>
        </w:sdt>
      </w:tr>
      <w:tr w:rsidR="009971D6" w:rsidRPr="009971D6" w14:paraId="496E6AE2" w14:textId="77777777" w:rsidTr="00F436C2">
        <w:trPr>
          <w:trHeight w:val="439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763B" w14:textId="77777777" w:rsidR="009971D6" w:rsidRPr="009971D6" w:rsidRDefault="009971D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6AEF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20D2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1BDE" w14:textId="77777777" w:rsidR="009971D6" w:rsidRPr="009971D6" w:rsidRDefault="009971D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C5A0" w14:textId="77777777" w:rsidR="009971D6" w:rsidRPr="009971D6" w:rsidRDefault="009971D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1D6" w:rsidRPr="009971D6" w14:paraId="2D0FDB2C" w14:textId="77777777" w:rsidTr="000B6635">
        <w:trPr>
          <w:trHeight w:val="540"/>
        </w:trPr>
        <w:tc>
          <w:tcPr>
            <w:tcW w:w="14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3F30" w14:textId="77777777" w:rsidR="009971D6" w:rsidRPr="009971D6" w:rsidRDefault="009971D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Pour toute question concernant cette commander, veuillez contacter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-23253536"/>
                <w:placeholder>
                  <w:docPart w:val="40CBDC1057B74C7B911E2C3579962EEF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Nom, (321) 456-7890, adresse e-mail</w:t>
                </w:r>
              </w:sdtContent>
            </w:sdt>
          </w:p>
        </w:tc>
      </w:tr>
      <w:tr w:rsidR="009971D6" w:rsidRPr="009971D6" w14:paraId="4C169380" w14:textId="77777777" w:rsidTr="000B6635">
        <w:trPr>
          <w:trHeight w:val="642"/>
        </w:trPr>
        <w:tc>
          <w:tcPr>
            <w:tcW w:w="14118" w:type="dxa"/>
            <w:gridSpan w:val="5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-1088620446"/>
              <w:placeholder>
                <w:docPart w:val="40CBDC1057B74C7B911E2C3579962EEF"/>
              </w:placeholder>
              <w:text w:multiLine="1"/>
            </w:sdtPr>
            <w:sdtContent>
              <w:p w14:paraId="5457EC71" w14:textId="77777777" w:rsidR="009971D6" w:rsidRPr="009971D6" w:rsidRDefault="009971D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www.votresiteinternet.com</w:t>
                </w:r>
              </w:p>
            </w:sdtContent>
          </w:sdt>
        </w:tc>
      </w:tr>
    </w:tbl>
    <w:tbl>
      <w:tblPr>
        <w:tblStyle w:val="TableGrid"/>
        <w:tblW w:w="14500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00"/>
      </w:tblGrid>
      <w:tr w:rsidR="009971D6" w:rsidRPr="009971D6" w14:paraId="493295CB" w14:textId="77777777" w:rsidTr="00A90B8A">
        <w:trPr>
          <w:trHeight w:val="2828"/>
        </w:trPr>
        <w:tc>
          <w:tcPr>
            <w:tcW w:w="14500" w:type="dxa"/>
          </w:tcPr>
          <w:p w14:paraId="19257749" w14:textId="77777777" w:rsidR="009971D6" w:rsidRPr="009971D6" w:rsidRDefault="009971D6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4D5DE091" w14:textId="77777777" w:rsidR="009971D6" w:rsidRPr="009971D6" w:rsidRDefault="009971D6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257D0B98" w14:textId="77777777" w:rsidR="009971D6" w:rsidRPr="009971D6" w:rsidRDefault="009971D6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4A962D7" w14:textId="77777777" w:rsidR="009971D6" w:rsidRPr="009971D6" w:rsidRDefault="009971D6" w:rsidP="009971D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6141A0A1" w14:textId="77777777" w:rsidR="009971D6" w:rsidRPr="009971D6" w:rsidRDefault="009971D6" w:rsidP="009971D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DBC281E" w14:textId="77777777" w:rsidR="009971D6" w:rsidRPr="009971D6" w:rsidRDefault="009971D6" w:rsidP="009971D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9971D6" w:rsidRPr="009971D6" w:rsidSect="00504A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DD5E" w14:textId="77777777" w:rsidR="000D333C" w:rsidRPr="009971D6" w:rsidRDefault="000D333C" w:rsidP="009971D6">
      <w:pPr>
        <w:spacing w:after="0" w:line="240" w:lineRule="auto"/>
        <w:rPr>
          <w:kern w:val="0"/>
        </w:rPr>
      </w:pPr>
      <w:r w:rsidRPr="009971D6">
        <w:rPr>
          <w:kern w:val="0"/>
        </w:rPr>
        <w:separator/>
      </w:r>
    </w:p>
  </w:endnote>
  <w:endnote w:type="continuationSeparator" w:id="0">
    <w:p w14:paraId="595BE0C6" w14:textId="77777777" w:rsidR="000D333C" w:rsidRPr="009971D6" w:rsidRDefault="000D333C" w:rsidP="009971D6">
      <w:pPr>
        <w:spacing w:after="0" w:line="240" w:lineRule="auto"/>
        <w:rPr>
          <w:kern w:val="0"/>
        </w:rPr>
      </w:pPr>
      <w:r w:rsidRPr="009971D6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37364" w14:textId="77777777" w:rsidR="000D333C" w:rsidRPr="009971D6" w:rsidRDefault="000D333C" w:rsidP="009971D6">
      <w:pPr>
        <w:spacing w:after="0" w:line="240" w:lineRule="auto"/>
        <w:rPr>
          <w:kern w:val="0"/>
        </w:rPr>
      </w:pPr>
      <w:r w:rsidRPr="009971D6">
        <w:rPr>
          <w:kern w:val="0"/>
        </w:rPr>
        <w:separator/>
      </w:r>
    </w:p>
  </w:footnote>
  <w:footnote w:type="continuationSeparator" w:id="0">
    <w:p w14:paraId="23B37D09" w14:textId="77777777" w:rsidR="000D333C" w:rsidRPr="009971D6" w:rsidRDefault="000D333C" w:rsidP="009971D6">
      <w:pPr>
        <w:spacing w:after="0" w:line="240" w:lineRule="auto"/>
        <w:rPr>
          <w:kern w:val="0"/>
        </w:rPr>
      </w:pPr>
      <w:r w:rsidRPr="009971D6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AF"/>
    <w:rsid w:val="0005060F"/>
    <w:rsid w:val="000D333C"/>
    <w:rsid w:val="001F02D7"/>
    <w:rsid w:val="002856E2"/>
    <w:rsid w:val="00504AAF"/>
    <w:rsid w:val="005A09F8"/>
    <w:rsid w:val="0085348A"/>
    <w:rsid w:val="009971D6"/>
    <w:rsid w:val="00A71AA8"/>
    <w:rsid w:val="00A90B8A"/>
    <w:rsid w:val="00AA629C"/>
    <w:rsid w:val="00AF7D3B"/>
    <w:rsid w:val="00B34B8C"/>
    <w:rsid w:val="00B67FB9"/>
    <w:rsid w:val="00D30B6E"/>
    <w:rsid w:val="00D62565"/>
    <w:rsid w:val="00E1164E"/>
    <w:rsid w:val="00F436C2"/>
    <w:rsid w:val="00F744F1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A23E5"/>
  <w15:chartTrackingRefBased/>
  <w15:docId w15:val="{F64A3F61-CEC4-4E9F-80CD-F1DE2F84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A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A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A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A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A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A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A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E5E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7FB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97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1D6"/>
  </w:style>
  <w:style w:type="paragraph" w:styleId="Footer">
    <w:name w:val="footer"/>
    <w:basedOn w:val="Normal"/>
    <w:link w:val="FooterChar"/>
    <w:uiPriority w:val="99"/>
    <w:unhideWhenUsed/>
    <w:rsid w:val="00997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CBDC1057B74C7B911E2C357996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ADE5E-F259-4180-B756-A2B992F124D8}"/>
      </w:docPartPr>
      <w:docPartBody>
        <w:p w:rsidR="00DC047F" w:rsidRDefault="00DC047F" w:rsidP="00DC047F">
          <w:pPr>
            <w:pStyle w:val="40CBDC1057B74C7B911E2C3579962EEF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69462F07E1DA4268A28E5C271F26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7DBD9-7D82-40F5-9FB2-1DA2C48EADE1}"/>
      </w:docPartPr>
      <w:docPartBody>
        <w:p w:rsidR="00DC047F" w:rsidRDefault="00DC047F" w:rsidP="00DC047F">
          <w:pPr>
            <w:pStyle w:val="69462F07E1DA4268A28E5C271F26C3DE"/>
          </w:pPr>
          <w:r>
            <w:rPr>
              <w:rStyle w:val="PlaceholderText"/>
              <w:lang w:val="fr-FR"/>
            </w:rPr>
            <w:t>Cliquez ou appuyez sur pour saisir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F9"/>
    <w:rsid w:val="000C22AB"/>
    <w:rsid w:val="005A09F8"/>
    <w:rsid w:val="0085348A"/>
    <w:rsid w:val="008F78F9"/>
    <w:rsid w:val="00B34B8C"/>
    <w:rsid w:val="00BA71FD"/>
    <w:rsid w:val="00D30B6E"/>
    <w:rsid w:val="00DC047F"/>
    <w:rsid w:val="00F7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47F"/>
    <w:rPr>
      <w:color w:val="666666"/>
    </w:rPr>
  </w:style>
  <w:style w:type="paragraph" w:customStyle="1" w:styleId="40CBDC1057B74C7B911E2C3579962EEF">
    <w:name w:val="40CBDC1057B74C7B911E2C3579962EEF"/>
    <w:rsid w:val="00DC047F"/>
    <w:rPr>
      <w:lang w:eastAsia="zh-CN"/>
    </w:rPr>
  </w:style>
  <w:style w:type="paragraph" w:customStyle="1" w:styleId="69462F07E1DA4268A28E5C271F26C3DE">
    <w:name w:val="69462F07E1DA4268A28E5C271F26C3DE"/>
    <w:rsid w:val="00DC047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11</cp:revision>
  <cp:lastPrinted>2024-10-30T10:05:00Z</cp:lastPrinted>
  <dcterms:created xsi:type="dcterms:W3CDTF">2024-06-27T12:43:00Z</dcterms:created>
  <dcterms:modified xsi:type="dcterms:W3CDTF">2024-10-30T10:09:00Z</dcterms:modified>
</cp:coreProperties>
</file>