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DCD8" w14:textId="476104AE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1558D4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3AF7A8B9" wp14:editId="06917E52">
            <wp:simplePos x="0" y="0"/>
            <wp:positionH relativeFrom="margin">
              <wp:posOffset>6249480</wp:posOffset>
            </wp:positionH>
            <wp:positionV relativeFrom="paragraph">
              <wp:posOffset>-9525</wp:posOffset>
            </wp:positionV>
            <wp:extent cx="2718000" cy="540000"/>
            <wp:effectExtent l="0" t="0" r="635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Modèle de bon de commande de service </w:t>
      </w:r>
      <w:r w:rsidR="00642533"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pour Microsoft Word</w:t>
      </w:r>
    </w:p>
    <w:tbl>
      <w:tblPr>
        <w:tblW w:w="17518" w:type="dxa"/>
        <w:tblLook w:val="04A0" w:firstRow="1" w:lastRow="0" w:firstColumn="1" w:lastColumn="0" w:noHBand="0" w:noVBand="1"/>
      </w:tblPr>
      <w:tblGrid>
        <w:gridCol w:w="1276"/>
        <w:gridCol w:w="926"/>
        <w:gridCol w:w="2760"/>
        <w:gridCol w:w="1417"/>
        <w:gridCol w:w="2153"/>
        <w:gridCol w:w="8"/>
        <w:gridCol w:w="2217"/>
        <w:gridCol w:w="13"/>
        <w:gridCol w:w="8"/>
        <w:gridCol w:w="569"/>
        <w:gridCol w:w="10"/>
        <w:gridCol w:w="2863"/>
        <w:gridCol w:w="1140"/>
        <w:gridCol w:w="1079"/>
        <w:gridCol w:w="1079"/>
      </w:tblGrid>
      <w:tr w:rsidR="001558D4" w:rsidRPr="001558D4" w14:paraId="30DC60C2" w14:textId="77777777" w:rsidTr="00735B85">
        <w:trPr>
          <w:trHeight w:val="642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2A9B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  <w:p w14:paraId="66C93181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  <w:p w14:paraId="4F7D20B7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t>BON DE COMMANDE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FA2E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6731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8A48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D0EF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466D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A920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0F2E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3CED4B17" w14:textId="77777777" w:rsidTr="00735B85">
        <w:trPr>
          <w:trHeight w:val="480"/>
        </w:trPr>
        <w:sdt>
          <w:sdtPr>
            <w:rPr>
              <w:rFonts w:ascii="Century Gothic" w:eastAsia="Times New Roman" w:hAnsi="Century Gothic" w:cs="Calibri"/>
              <w:color w:val="2F75B5"/>
              <w:kern w:val="0"/>
              <w:sz w:val="28"/>
              <w:szCs w:val="28"/>
              <w14:ligatures w14:val="none"/>
            </w:rPr>
            <w:id w:val="1539935443"/>
            <w:placeholder>
              <w:docPart w:val="3F7483143B97498B8235DB8ABD6D66A6"/>
            </w:placeholder>
            <w:text w:multiLine="1"/>
          </w:sdtPr>
          <w:sdtContent>
            <w:tc>
              <w:tcPr>
                <w:tcW w:w="4962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178AE7F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 de l'entreprise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0491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24FD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D07C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DEF7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4E933B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0EAE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7A7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57D4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78B5625D" w14:textId="77777777" w:rsidTr="00735B85">
        <w:trPr>
          <w:trHeight w:val="575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667A7C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13313515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475CBAD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397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3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AC063A" w14:textId="77777777" w:rsidR="001558D4" w:rsidRPr="001558D4" w:rsidRDefault="00000000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-1325658064"/>
                <w:showingPlcHdr/>
                <w:picture/>
              </w:sdtPr>
              <w:sdtContent>
                <w:r w:rsidR="001558D4" w:rsidRPr="001558D4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7A526A71" wp14:editId="46CA6B1C">
                      <wp:extent cx="619125" cy="61912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558D4">
              <w:rPr>
                <w:rFonts w:ascii="Century Gothic" w:hAnsi="Century Gothic"/>
                <w:b/>
                <w:color w:val="BFBFBF"/>
                <w:kern w:val="0"/>
                <w:sz w:val="30"/>
              </w:rPr>
              <w:t>LOGO DE L'ENTREPRISE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DF1F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-209575036"/>
              <w:placeholder>
                <w:docPart w:val="E9459C522EA14C48B5240DA1762B617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8B79270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JJ/MM/AA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94EE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174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6250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0E786B65" w14:textId="77777777" w:rsidTr="00735B85">
        <w:trPr>
          <w:trHeight w:val="485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8B78AD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841223802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EA17E75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20C6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3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F36B3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6B02" w14:textId="77777777" w:rsidR="001558D4" w:rsidRPr="001558D4" w:rsidRDefault="001558D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9020D7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 xml:space="preserve">N° DU BON DE COMMANDE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AE46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8ED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A93E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0073D687" w14:textId="77777777" w:rsidTr="00735B85">
        <w:trPr>
          <w:trHeight w:val="575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CBCBA30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80104769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F3F9BA1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4150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3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05B07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E187" w14:textId="77777777" w:rsidR="001558D4" w:rsidRPr="001558D4" w:rsidRDefault="001558D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679937146"/>
              <w:placeholder>
                <w:docPart w:val="3F7483143B97498B8235DB8ABD6D66A6"/>
              </w:placeholder>
              <w:text w:multiLine="1"/>
            </w:sdtPr>
            <w:sdtContent>
              <w:p w14:paraId="2E18C48C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0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F3CC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0C8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20EB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3FFCABF9" w14:textId="77777777" w:rsidTr="00735B85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F9B5F5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21430832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4C66BB1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5C10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3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EA7D5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DF0" w14:textId="77777777" w:rsidR="001558D4" w:rsidRPr="001558D4" w:rsidRDefault="001558D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D58593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ID CLIENT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1385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B39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563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5B5EB7FA" w14:textId="77777777" w:rsidTr="00735B85">
        <w:trPr>
          <w:trHeight w:val="17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5476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0703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D742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B84C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13B9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916C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C7C1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886844169"/>
              <w:placeholder>
                <w:docPart w:val="3F7483143B97498B8235DB8ABD6D66A6"/>
              </w:placeholder>
              <w:text w:multiLine="1"/>
            </w:sdtPr>
            <w:sdtContent>
              <w:p w14:paraId="736D2A20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0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06EF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DBAA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BE41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7E3F1BBA" w14:textId="77777777" w:rsidTr="00735B85">
        <w:trPr>
          <w:trHeight w:val="439"/>
        </w:trPr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C4CF1B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FACTURER À 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-1000038396"/>
                <w:placeholder>
                  <w:docPart w:val="3F7483143B97498B8235DB8ABD6D66A6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 du client</w:t>
                </w:r>
              </w:sdtContent>
            </w:sdt>
          </w:p>
        </w:tc>
        <w:tc>
          <w:tcPr>
            <w:tcW w:w="580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4A1E1F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EXPÉDIER À 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308362204"/>
                <w:placeholder>
                  <w:docPart w:val="3F7483143B97498B8235DB8ABD6D66A6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</w:t>
                </w:r>
              </w:sdtContent>
            </w:sdt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089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22A73A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VENDEUR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5A6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A229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2DB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0E62CFE2" w14:textId="77777777" w:rsidTr="00735B85">
        <w:trPr>
          <w:trHeight w:val="638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17BC69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09073408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7A3DC23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4411C4F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16064599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4399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0E7C444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15B4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1125816748"/>
              <w:placeholder>
                <w:docPart w:val="3F7483143B97498B8235DB8ABD6D66A6"/>
              </w:placeholder>
              <w:text w:multiLine="1"/>
            </w:sdtPr>
            <w:sdtContent>
              <w:p w14:paraId="058A92A8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Nom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8AD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2DAE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34F7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0CE1ADF9" w14:textId="77777777" w:rsidTr="00735B85">
        <w:trPr>
          <w:trHeight w:val="530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CDD702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94232795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6BE53A0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9AEA2F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29664729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4399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816C45F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4C4C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13ED02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MODALITÉS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20B2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24A1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17C5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039DC07A" w14:textId="77777777" w:rsidTr="00735B85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8DBCEEC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06638947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39E06AE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731DF9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76908227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4399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B51AE59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84D1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324485824"/>
              <w:placeholder>
                <w:docPart w:val="3F7483143B97498B8235DB8ABD6D66A6"/>
              </w:placeholder>
              <w:text w:multiLine="1"/>
            </w:sdtPr>
            <w:sdtContent>
              <w:p w14:paraId="3DE622C3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6EB4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BD65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828A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014B2429" w14:textId="77777777" w:rsidTr="00735B85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5EDC1B7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48893342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368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D2D6891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114968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75918014"/>
            <w:placeholder>
              <w:docPart w:val="3F7483143B97498B8235DB8ABD6D66A6"/>
            </w:placeholder>
            <w:showingPlcHdr/>
            <w:text w:multiLine="1"/>
          </w:sdtPr>
          <w:sdtContent>
            <w:tc>
              <w:tcPr>
                <w:tcW w:w="4399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C3A069B" w14:textId="77777777" w:rsidR="00000000" w:rsidRDefault="00000000" w:rsidP="009E1695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2A78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2658" w14:textId="77777777" w:rsidR="001558D4" w:rsidRPr="001558D4" w:rsidRDefault="001558D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D569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603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4E6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3BECF" w14:textId="77777777" w:rsidR="001558D4" w:rsidRPr="00642533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2"/>
          <w:szCs w:val="2"/>
        </w:rPr>
      </w:pPr>
      <w:r w:rsidRPr="00642533">
        <w:rPr>
          <w:rFonts w:ascii="Century Gothic" w:hAnsi="Century Gothic"/>
          <w:b/>
          <w:bCs/>
          <w:color w:val="595959" w:themeColor="text1" w:themeTint="A6"/>
          <w:kern w:val="0"/>
          <w:sz w:val="2"/>
          <w:szCs w:val="2"/>
        </w:rPr>
        <w:br w:type="page"/>
      </w:r>
    </w:p>
    <w:tbl>
      <w:tblPr>
        <w:tblW w:w="14298" w:type="dxa"/>
        <w:tblLook w:val="04A0" w:firstRow="1" w:lastRow="0" w:firstColumn="1" w:lastColumn="0" w:noHBand="0" w:noVBand="1"/>
      </w:tblPr>
      <w:tblGrid>
        <w:gridCol w:w="1075"/>
        <w:gridCol w:w="1170"/>
        <w:gridCol w:w="2250"/>
        <w:gridCol w:w="1080"/>
        <w:gridCol w:w="1080"/>
        <w:gridCol w:w="1710"/>
        <w:gridCol w:w="1358"/>
        <w:gridCol w:w="1170"/>
        <w:gridCol w:w="132"/>
        <w:gridCol w:w="802"/>
        <w:gridCol w:w="1493"/>
        <w:gridCol w:w="978"/>
      </w:tblGrid>
      <w:tr w:rsidR="001558D4" w:rsidRPr="001558D4" w14:paraId="5E31D662" w14:textId="77777777" w:rsidTr="00642533">
        <w:trPr>
          <w:trHeight w:val="556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0BB84F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>N° LIGNE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EAA6F83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N° DE L'ÉLÉMENT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B84D2FF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 DU SERVICE (ÉLÉMENT)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9F7BBF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DATE DE DÉBUT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E5B12A5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DATE DE FIN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6E72FFE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FOURNISSEUR</w:t>
            </w:r>
          </w:p>
        </w:tc>
        <w:tc>
          <w:tcPr>
            <w:tcW w:w="13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E28D3E7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N° RÉF. FOURNISSEUR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F561A56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UNITÉ</w:t>
            </w:r>
          </w:p>
        </w:tc>
        <w:tc>
          <w:tcPr>
            <w:tcW w:w="9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53D31C7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4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7AB85A4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</w:t>
            </w:r>
          </w:p>
        </w:tc>
        <w:tc>
          <w:tcPr>
            <w:tcW w:w="9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A32E96E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1558D4" w:rsidRPr="001558D4" w14:paraId="3BAE6D16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0235090"/>
              <w:placeholder>
                <w:docPart w:val="3F7483143B97498B8235DB8ABD6D66A6"/>
              </w:placeholder>
              <w:text/>
            </w:sdtPr>
            <w:sdtContent>
              <w:p w14:paraId="38FA5AFF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99533328"/>
              <w:placeholder>
                <w:docPart w:val="3F7483143B97498B8235DB8ABD6D66A6"/>
              </w:placeholder>
              <w:text/>
            </w:sdtPr>
            <w:sdtContent>
              <w:p w14:paraId="7781C9F7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72482369"/>
              <w:placeholder>
                <w:docPart w:val="3F7483143B97498B8235DB8ABD6D66A6"/>
              </w:placeholder>
              <w:text w:multiLine="1"/>
            </w:sdtPr>
            <w:sdtContent>
              <w:p w14:paraId="492E070F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461197408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5D1ADE2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78035510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8086C00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01306728"/>
              <w:placeholder>
                <w:docPart w:val="3F7483143B97498B8235DB8ABD6D66A6"/>
              </w:placeholder>
              <w:text w:multiLine="1"/>
            </w:sdtPr>
            <w:sdtContent>
              <w:p w14:paraId="56241EFB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95750028"/>
              <w:placeholder>
                <w:docPart w:val="3F7483143B97498B8235DB8ABD6D66A6"/>
              </w:placeholder>
              <w:text/>
            </w:sdtPr>
            <w:sdtContent>
              <w:p w14:paraId="42C55B00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52594868"/>
              <w:placeholder>
                <w:docPart w:val="3F7483143B97498B8235DB8ABD6D66A6"/>
              </w:placeholder>
              <w:text/>
            </w:sdtPr>
            <w:sdtContent>
              <w:p w14:paraId="2840E458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40797469"/>
              <w:placeholder>
                <w:docPart w:val="3F7483143B97498B8235DB8ABD6D66A6"/>
              </w:placeholder>
              <w:text/>
            </w:sdtPr>
            <w:sdtContent>
              <w:p w14:paraId="5C84D989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63015557"/>
              <w:placeholder>
                <w:docPart w:val="3F7483143B97498B8235DB8ABD6D66A6"/>
              </w:placeholder>
              <w:text/>
            </w:sdtPr>
            <w:sdtContent>
              <w:p w14:paraId="6F9A473D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22202591"/>
              <w:placeholder>
                <w:docPart w:val="3F7483143B97498B8235DB8ABD6D66A6"/>
              </w:placeholder>
              <w:text/>
            </w:sdtPr>
            <w:sdtContent>
              <w:p w14:paraId="0CABF3A3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1558D4" w:rsidRPr="001558D4" w14:paraId="3AC138BE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1036955"/>
              <w:placeholder>
                <w:docPart w:val="3F7483143B97498B8235DB8ABD6D66A6"/>
              </w:placeholder>
              <w:text/>
            </w:sdtPr>
            <w:sdtContent>
              <w:p w14:paraId="2D9BB9AA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01072634"/>
              <w:placeholder>
                <w:docPart w:val="3F7483143B97498B8235DB8ABD6D66A6"/>
              </w:placeholder>
              <w:text/>
            </w:sdtPr>
            <w:sdtContent>
              <w:p w14:paraId="4A2E6BF9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77142158"/>
              <w:placeholder>
                <w:docPart w:val="3F7483143B97498B8235DB8ABD6D66A6"/>
              </w:placeholder>
              <w:text w:multiLine="1"/>
            </w:sdtPr>
            <w:sdtContent>
              <w:p w14:paraId="71F118A7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861561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94BBFC5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291502369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A08C134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62411691"/>
              <w:placeholder>
                <w:docPart w:val="3F7483143B97498B8235DB8ABD6D66A6"/>
              </w:placeholder>
              <w:text w:multiLine="1"/>
            </w:sdtPr>
            <w:sdtContent>
              <w:p w14:paraId="3CE8E386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41118193"/>
              <w:placeholder>
                <w:docPart w:val="3F7483143B97498B8235DB8ABD6D66A6"/>
              </w:placeholder>
              <w:text/>
            </w:sdtPr>
            <w:sdtContent>
              <w:p w14:paraId="4D6D5A6E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89269637"/>
              <w:placeholder>
                <w:docPart w:val="3F7483143B97498B8235DB8ABD6D66A6"/>
              </w:placeholder>
              <w:text/>
            </w:sdtPr>
            <w:sdtContent>
              <w:p w14:paraId="77330420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24911119"/>
              <w:placeholder>
                <w:docPart w:val="3F7483143B97498B8235DB8ABD6D66A6"/>
              </w:placeholder>
              <w:text/>
            </w:sdtPr>
            <w:sdtContent>
              <w:p w14:paraId="7B323B7A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64619935"/>
              <w:placeholder>
                <w:docPart w:val="3F7483143B97498B8235DB8ABD6D66A6"/>
              </w:placeholder>
              <w:text/>
            </w:sdtPr>
            <w:sdtContent>
              <w:p w14:paraId="5120C143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08335251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0A3109D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19922D28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11810804"/>
              <w:placeholder>
                <w:docPart w:val="3F7483143B97498B8235DB8ABD6D66A6"/>
              </w:placeholder>
              <w:text/>
            </w:sdtPr>
            <w:sdtContent>
              <w:p w14:paraId="21AAA578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14154026"/>
              <w:placeholder>
                <w:docPart w:val="3F7483143B97498B8235DB8ABD6D66A6"/>
              </w:placeholder>
              <w:text/>
            </w:sdtPr>
            <w:sdtContent>
              <w:p w14:paraId="2A9ABB45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23578512"/>
              <w:placeholder>
                <w:docPart w:val="3F7483143B97498B8235DB8ABD6D66A6"/>
              </w:placeholder>
              <w:text w:multiLine="1"/>
            </w:sdtPr>
            <w:sdtContent>
              <w:p w14:paraId="0D0F1545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81425469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6AFAB52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30674299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C4C258E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54523555"/>
              <w:placeholder>
                <w:docPart w:val="3F7483143B97498B8235DB8ABD6D66A6"/>
              </w:placeholder>
              <w:text w:multiLine="1"/>
            </w:sdtPr>
            <w:sdtContent>
              <w:p w14:paraId="40499E57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00558214"/>
              <w:placeholder>
                <w:docPart w:val="3F7483143B97498B8235DB8ABD6D66A6"/>
              </w:placeholder>
              <w:text/>
            </w:sdtPr>
            <w:sdtContent>
              <w:p w14:paraId="634C3CDB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86067836"/>
              <w:placeholder>
                <w:docPart w:val="3F7483143B97498B8235DB8ABD6D66A6"/>
              </w:placeholder>
              <w:text/>
            </w:sdtPr>
            <w:sdtContent>
              <w:p w14:paraId="7EC781CF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16777372"/>
              <w:placeholder>
                <w:docPart w:val="3F7483143B97498B8235DB8ABD6D66A6"/>
              </w:placeholder>
              <w:text/>
            </w:sdtPr>
            <w:sdtContent>
              <w:p w14:paraId="46CBE3C0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55562885"/>
              <w:placeholder>
                <w:docPart w:val="3F7483143B97498B8235DB8ABD6D66A6"/>
              </w:placeholder>
              <w:text/>
            </w:sdtPr>
            <w:sdtContent>
              <w:p w14:paraId="16ED18D7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51948797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0DEACA6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26549A0E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2146208"/>
              <w:placeholder>
                <w:docPart w:val="3F7483143B97498B8235DB8ABD6D66A6"/>
              </w:placeholder>
              <w:text/>
            </w:sdtPr>
            <w:sdtContent>
              <w:p w14:paraId="17DB0AA3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28249497"/>
              <w:placeholder>
                <w:docPart w:val="3F7483143B97498B8235DB8ABD6D66A6"/>
              </w:placeholder>
              <w:text/>
            </w:sdtPr>
            <w:sdtContent>
              <w:p w14:paraId="4933BE0B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70465138"/>
              <w:placeholder>
                <w:docPart w:val="3F7483143B97498B8235DB8ABD6D66A6"/>
              </w:placeholder>
              <w:text w:multiLine="1"/>
            </w:sdtPr>
            <w:sdtContent>
              <w:p w14:paraId="610E99FD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77848139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83671A1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55138400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BB1E47D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67103535"/>
              <w:placeholder>
                <w:docPart w:val="3F7483143B97498B8235DB8ABD6D66A6"/>
              </w:placeholder>
              <w:text w:multiLine="1"/>
            </w:sdtPr>
            <w:sdtContent>
              <w:p w14:paraId="62974F52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654373"/>
              <w:placeholder>
                <w:docPart w:val="3F7483143B97498B8235DB8ABD6D66A6"/>
              </w:placeholder>
              <w:text/>
            </w:sdtPr>
            <w:sdtContent>
              <w:p w14:paraId="61CAFAAB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05944277"/>
              <w:placeholder>
                <w:docPart w:val="3F7483143B97498B8235DB8ABD6D66A6"/>
              </w:placeholder>
              <w:text/>
            </w:sdtPr>
            <w:sdtContent>
              <w:p w14:paraId="42FF51F4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92801043"/>
              <w:placeholder>
                <w:docPart w:val="3F7483143B97498B8235DB8ABD6D66A6"/>
              </w:placeholder>
              <w:text/>
            </w:sdtPr>
            <w:sdtContent>
              <w:p w14:paraId="57F7E3B1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27413352"/>
              <w:placeholder>
                <w:docPart w:val="3F7483143B97498B8235DB8ABD6D66A6"/>
              </w:placeholder>
              <w:text/>
            </w:sdtPr>
            <w:sdtContent>
              <w:p w14:paraId="5BE6E646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60024173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41CF7A0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51DD6EE9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3971711"/>
              <w:placeholder>
                <w:docPart w:val="3F7483143B97498B8235DB8ABD6D66A6"/>
              </w:placeholder>
              <w:text/>
            </w:sdtPr>
            <w:sdtContent>
              <w:p w14:paraId="16A6D844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38754139"/>
              <w:placeholder>
                <w:docPart w:val="3F7483143B97498B8235DB8ABD6D66A6"/>
              </w:placeholder>
              <w:text/>
            </w:sdtPr>
            <w:sdtContent>
              <w:p w14:paraId="19C35FA1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36419341"/>
              <w:placeholder>
                <w:docPart w:val="3F7483143B97498B8235DB8ABD6D66A6"/>
              </w:placeholder>
              <w:text w:multiLine="1"/>
            </w:sdtPr>
            <w:sdtContent>
              <w:p w14:paraId="77385C6E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46158473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83EE9F6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38960705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0A261E7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90438660"/>
              <w:placeholder>
                <w:docPart w:val="3F7483143B97498B8235DB8ABD6D66A6"/>
              </w:placeholder>
              <w:text w:multiLine="1"/>
            </w:sdtPr>
            <w:sdtContent>
              <w:p w14:paraId="6092A518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64368353"/>
              <w:placeholder>
                <w:docPart w:val="3F7483143B97498B8235DB8ABD6D66A6"/>
              </w:placeholder>
              <w:text/>
            </w:sdtPr>
            <w:sdtContent>
              <w:p w14:paraId="74D4832D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16187741"/>
              <w:placeholder>
                <w:docPart w:val="3F7483143B97498B8235DB8ABD6D66A6"/>
              </w:placeholder>
              <w:text/>
            </w:sdtPr>
            <w:sdtContent>
              <w:p w14:paraId="17B9400C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06830736"/>
              <w:placeholder>
                <w:docPart w:val="3F7483143B97498B8235DB8ABD6D66A6"/>
              </w:placeholder>
              <w:text/>
            </w:sdtPr>
            <w:sdtContent>
              <w:p w14:paraId="38DAD903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0 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72895894"/>
              <w:placeholder>
                <w:docPart w:val="3F7483143B97498B8235DB8ABD6D66A6"/>
              </w:placeholder>
              <w:text/>
            </w:sdtPr>
            <w:sdtContent>
              <w:p w14:paraId="3EC41AF6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04628553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44B252A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33C7ED02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9634556"/>
              <w:placeholder>
                <w:docPart w:val="3F7483143B97498B8235DB8ABD6D66A6"/>
              </w:placeholder>
              <w:text/>
            </w:sdtPr>
            <w:sdtContent>
              <w:p w14:paraId="36F4B264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32331648"/>
              <w:placeholder>
                <w:docPart w:val="3F7483143B97498B8235DB8ABD6D66A6"/>
              </w:placeholder>
              <w:text/>
            </w:sdtPr>
            <w:sdtContent>
              <w:p w14:paraId="646C86AF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95067976"/>
              <w:placeholder>
                <w:docPart w:val="3F7483143B97498B8235DB8ABD6D66A6"/>
              </w:placeholder>
              <w:text w:multiLine="1"/>
            </w:sdtPr>
            <w:sdtContent>
              <w:p w14:paraId="3277D80B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3318900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AA7EA20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49477170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6CD9614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32447660"/>
              <w:placeholder>
                <w:docPart w:val="3F7483143B97498B8235DB8ABD6D66A6"/>
              </w:placeholder>
              <w:text w:multiLine="1"/>
            </w:sdtPr>
            <w:sdtContent>
              <w:p w14:paraId="28036FE8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36364539"/>
              <w:placeholder>
                <w:docPart w:val="3F7483143B97498B8235DB8ABD6D66A6"/>
              </w:placeholder>
              <w:text/>
            </w:sdtPr>
            <w:sdtContent>
              <w:p w14:paraId="26E8EDAD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75035629"/>
              <w:placeholder>
                <w:docPart w:val="3F7483143B97498B8235DB8ABD6D66A6"/>
              </w:placeholder>
              <w:text/>
            </w:sdtPr>
            <w:sdtContent>
              <w:p w14:paraId="50F2C9E2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29199075"/>
              <w:placeholder>
                <w:docPart w:val="3F7483143B97498B8235DB8ABD6D66A6"/>
              </w:placeholder>
              <w:text/>
            </w:sdtPr>
            <w:sdtContent>
              <w:p w14:paraId="0D37BA3F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0 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136210502"/>
              <w:placeholder>
                <w:docPart w:val="3F7483143B97498B8235DB8ABD6D66A6"/>
              </w:placeholder>
              <w:text/>
            </w:sdtPr>
            <w:sdtContent>
              <w:p w14:paraId="2DF0BFE1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52416812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7FDEF09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7C8B71F3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45703740"/>
              <w:placeholder>
                <w:docPart w:val="3F7483143B97498B8235DB8ABD6D66A6"/>
              </w:placeholder>
              <w:text/>
            </w:sdtPr>
            <w:sdtContent>
              <w:p w14:paraId="17DC3D2C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64813094"/>
              <w:placeholder>
                <w:docPart w:val="3F7483143B97498B8235DB8ABD6D66A6"/>
              </w:placeholder>
              <w:text/>
            </w:sdtPr>
            <w:sdtContent>
              <w:p w14:paraId="7723737C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76584687"/>
              <w:placeholder>
                <w:docPart w:val="3F7483143B97498B8235DB8ABD6D66A6"/>
              </w:placeholder>
              <w:text w:multiLine="1"/>
            </w:sdtPr>
            <w:sdtContent>
              <w:p w14:paraId="26124639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69410900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61CBB05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32408020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73F7F24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04327690"/>
              <w:placeholder>
                <w:docPart w:val="3F7483143B97498B8235DB8ABD6D66A6"/>
              </w:placeholder>
              <w:text w:multiLine="1"/>
            </w:sdtPr>
            <w:sdtContent>
              <w:p w14:paraId="19FD5721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80255969"/>
              <w:placeholder>
                <w:docPart w:val="3F7483143B97498B8235DB8ABD6D66A6"/>
              </w:placeholder>
              <w:text/>
            </w:sdtPr>
            <w:sdtContent>
              <w:p w14:paraId="270458AB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92421785"/>
              <w:placeholder>
                <w:docPart w:val="3F7483143B97498B8235DB8ABD6D66A6"/>
              </w:placeholder>
              <w:text/>
            </w:sdtPr>
            <w:sdtContent>
              <w:p w14:paraId="6CCA5D21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9FFE" w14:textId="77777777" w:rsidR="001558D4" w:rsidRPr="001558D4" w:rsidRDefault="00000000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148521750"/>
                <w:placeholder>
                  <w:docPart w:val="3F7483143B97498B8235DB8ABD6D66A6"/>
                </w:placeholder>
                <w:text/>
              </w:sdtPr>
              <w:sdtContent>
                <w:r w:rsidR="001558D4"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sdtContent>
            </w:sdt>
            <w:r w:rsidR="001558D4"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0689276"/>
              <w:placeholder>
                <w:docPart w:val="3F7483143B97498B8235DB8ABD6D66A6"/>
              </w:placeholder>
              <w:text/>
            </w:sdtPr>
            <w:sdtContent>
              <w:p w14:paraId="4AFDA76B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51184451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00C8D0A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1B73741D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18549270"/>
              <w:placeholder>
                <w:docPart w:val="3F7483143B97498B8235DB8ABD6D66A6"/>
              </w:placeholder>
              <w:text/>
            </w:sdtPr>
            <w:sdtContent>
              <w:p w14:paraId="0C9F75C3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3138462"/>
              <w:placeholder>
                <w:docPart w:val="3F7483143B97498B8235DB8ABD6D66A6"/>
              </w:placeholder>
              <w:text/>
            </w:sdtPr>
            <w:sdtContent>
              <w:p w14:paraId="5C756C1E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77033492"/>
              <w:placeholder>
                <w:docPart w:val="3F7483143B97498B8235DB8ABD6D66A6"/>
              </w:placeholder>
              <w:text w:multiLine="1"/>
            </w:sdtPr>
            <w:sdtContent>
              <w:p w14:paraId="1FC1902B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54386403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FC49038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42429134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2DDA2F1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01159583"/>
              <w:placeholder>
                <w:docPart w:val="3F7483143B97498B8235DB8ABD6D66A6"/>
              </w:placeholder>
              <w:text w:multiLine="1"/>
            </w:sdtPr>
            <w:sdtContent>
              <w:p w14:paraId="5BC0AEEC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94991670"/>
              <w:placeholder>
                <w:docPart w:val="3F7483143B97498B8235DB8ABD6D66A6"/>
              </w:placeholder>
              <w:text/>
            </w:sdtPr>
            <w:sdtContent>
              <w:p w14:paraId="0A03767E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11049164"/>
              <w:placeholder>
                <w:docPart w:val="3F7483143B97498B8235DB8ABD6D66A6"/>
              </w:placeholder>
              <w:text/>
            </w:sdtPr>
            <w:sdtContent>
              <w:p w14:paraId="41E582AF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10448200"/>
              <w:placeholder>
                <w:docPart w:val="3F7483143B97498B8235DB8ABD6D66A6"/>
              </w:placeholder>
              <w:text/>
            </w:sdtPr>
            <w:sdtContent>
              <w:p w14:paraId="1CD35548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01035452"/>
              <w:placeholder>
                <w:docPart w:val="3F7483143B97498B8235DB8ABD6D66A6"/>
              </w:placeholder>
              <w:text/>
            </w:sdtPr>
            <w:sdtContent>
              <w:p w14:paraId="727B7F99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715076903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6DB05A0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16162E28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5864929"/>
              <w:placeholder>
                <w:docPart w:val="3F7483143B97498B8235DB8ABD6D66A6"/>
              </w:placeholder>
              <w:text/>
            </w:sdtPr>
            <w:sdtContent>
              <w:p w14:paraId="373A3DB9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21729918"/>
              <w:placeholder>
                <w:docPart w:val="3F7483143B97498B8235DB8ABD6D66A6"/>
              </w:placeholder>
              <w:text/>
            </w:sdtPr>
            <w:sdtContent>
              <w:p w14:paraId="505EBD18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57549730"/>
              <w:placeholder>
                <w:docPart w:val="3F7483143B97498B8235DB8ABD6D66A6"/>
              </w:placeholder>
              <w:text w:multiLine="1"/>
            </w:sdtPr>
            <w:sdtContent>
              <w:p w14:paraId="5D892838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01056642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1D8D8C3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473253411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700AAAD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1274785"/>
              <w:placeholder>
                <w:docPart w:val="3F7483143B97498B8235DB8ABD6D66A6"/>
              </w:placeholder>
              <w:text w:multiLine="1"/>
            </w:sdtPr>
            <w:sdtContent>
              <w:p w14:paraId="5FA06FCF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40050117"/>
              <w:placeholder>
                <w:docPart w:val="3F7483143B97498B8235DB8ABD6D66A6"/>
              </w:placeholder>
              <w:text/>
            </w:sdtPr>
            <w:sdtContent>
              <w:p w14:paraId="28EE448C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37178078"/>
              <w:placeholder>
                <w:docPart w:val="3F7483143B97498B8235DB8ABD6D66A6"/>
              </w:placeholder>
              <w:text/>
            </w:sdtPr>
            <w:sdtContent>
              <w:p w14:paraId="57C87B5C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Unité </w:t>
                </w:r>
              </w:p>
            </w:sdtContent>
          </w:sdt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1113824"/>
              <w:placeholder>
                <w:docPart w:val="3F7483143B97498B8235DB8ABD6D66A6"/>
              </w:placeholder>
              <w:text/>
            </w:sdtPr>
            <w:sdtContent>
              <w:p w14:paraId="413163B8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99774528"/>
              <w:placeholder>
                <w:docPart w:val="3F7483143B97498B8235DB8ABD6D66A6"/>
              </w:placeholder>
              <w:text/>
            </w:sdtPr>
            <w:sdtContent>
              <w:p w14:paraId="1ECB67E2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705290901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C5CFB00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74F106D2" w14:textId="77777777" w:rsidTr="00642533">
        <w:trPr>
          <w:trHeight w:val="439"/>
        </w:trPr>
        <w:tc>
          <w:tcPr>
            <w:tcW w:w="11025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7172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61B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72CEAB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19834299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1C6F4D31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2C77F18E" w14:textId="77777777" w:rsidTr="00642533">
        <w:trPr>
          <w:trHeight w:val="439"/>
        </w:trPr>
        <w:tc>
          <w:tcPr>
            <w:tcW w:w="110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A511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3E7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16FE2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599873237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78DF835" w14:textId="77777777" w:rsidR="001558D4" w:rsidRPr="001558D4" w:rsidRDefault="001558D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0,000 %</w:t>
                </w:r>
              </w:p>
            </w:tc>
          </w:sdtContent>
        </w:sdt>
      </w:tr>
      <w:tr w:rsidR="001558D4" w:rsidRPr="001558D4" w14:paraId="1A87432B" w14:textId="77777777" w:rsidTr="00642533">
        <w:trPr>
          <w:trHeight w:val="439"/>
        </w:trPr>
        <w:tc>
          <w:tcPr>
            <w:tcW w:w="11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AA86F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79D" w14:textId="77777777" w:rsidR="001558D4" w:rsidRPr="001558D4" w:rsidRDefault="001558D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3FE234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75100534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58D5BB82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7030B6D8" w14:textId="77777777" w:rsidTr="00642533">
        <w:trPr>
          <w:trHeight w:val="43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9366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9488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E1580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9F27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51DD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7C0D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E6CD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0569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7D29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B693F1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2498492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4565CBE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00177189" w14:textId="77777777" w:rsidTr="00642533">
        <w:trPr>
          <w:trHeight w:val="439"/>
        </w:trPr>
        <w:tc>
          <w:tcPr>
            <w:tcW w:w="11827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363CC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Veuillez libeller votre chèque à l'ordre de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14:ligatures w14:val="none"/>
                </w:rPr>
                <w:id w:val="94064088"/>
                <w:placeholder>
                  <w:docPart w:val="3F7483143B97498B8235DB8ABD6D66A6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</w:rPr>
                  <w:t>NOM DE VOTRE ENTREPRISE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784F2C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9859449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781F817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1558D4" w:rsidRPr="001558D4" w14:paraId="09DE21AA" w14:textId="77777777" w:rsidTr="00642533">
        <w:trPr>
          <w:trHeight w:val="439"/>
        </w:trPr>
        <w:tc>
          <w:tcPr>
            <w:tcW w:w="11827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B4CD1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6EC2AD" w14:textId="77777777" w:rsidR="001558D4" w:rsidRPr="001558D4" w:rsidRDefault="001558D4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000000"/>
              <w:kern w:val="0"/>
              <w14:ligatures w14:val="none"/>
            </w:rPr>
            <w:id w:val="1609314771"/>
            <w:placeholder>
              <w:docPart w:val="3F7483143B97498B8235DB8ABD6D66A6"/>
            </w:placeholder>
            <w:text/>
          </w:sdtPr>
          <w:sdtContent>
            <w:tc>
              <w:tcPr>
                <w:tcW w:w="97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552F124E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000000"/>
                    <w:kern w:val="0"/>
                  </w:rPr>
                  <w:t xml:space="preserve"> 0,00 $</w:t>
                </w:r>
              </w:p>
            </w:tc>
          </w:sdtContent>
        </w:sdt>
      </w:tr>
      <w:tr w:rsidR="001558D4" w:rsidRPr="001558D4" w14:paraId="6AD30A95" w14:textId="77777777" w:rsidTr="00642533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3CBE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1188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2CFB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50DD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D0D4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24BC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4AB2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2EA9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D261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9A92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A9E1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49DAE8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55FDBF5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9863280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0C4C32F1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624B043E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72EE9D4E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4715B0EC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263123AE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tbl>
      <w:tblPr>
        <w:tblW w:w="19559" w:type="dxa"/>
        <w:tblLook w:val="04A0" w:firstRow="1" w:lastRow="0" w:firstColumn="1" w:lastColumn="0" w:noHBand="0" w:noVBand="1"/>
      </w:tblPr>
      <w:tblGrid>
        <w:gridCol w:w="1075"/>
        <w:gridCol w:w="805"/>
        <w:gridCol w:w="1175"/>
        <w:gridCol w:w="2250"/>
        <w:gridCol w:w="756"/>
        <w:gridCol w:w="324"/>
        <w:gridCol w:w="1080"/>
        <w:gridCol w:w="476"/>
        <w:gridCol w:w="1151"/>
        <w:gridCol w:w="1170"/>
        <w:gridCol w:w="1170"/>
        <w:gridCol w:w="934"/>
        <w:gridCol w:w="499"/>
        <w:gridCol w:w="241"/>
        <w:gridCol w:w="8"/>
        <w:gridCol w:w="410"/>
        <w:gridCol w:w="426"/>
        <w:gridCol w:w="283"/>
        <w:gridCol w:w="8"/>
        <w:gridCol w:w="1872"/>
        <w:gridCol w:w="8"/>
        <w:gridCol w:w="1132"/>
        <w:gridCol w:w="8"/>
        <w:gridCol w:w="1872"/>
        <w:gridCol w:w="11"/>
        <w:gridCol w:w="415"/>
      </w:tblGrid>
      <w:tr w:rsidR="001558D4" w:rsidRPr="001558D4" w14:paraId="52B68EED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328ACD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lastRenderedPageBreak/>
              <w:t>CONDITIONS DE SERVICE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03A3FB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DESCRIPTION</w:t>
            </w:r>
          </w:p>
        </w:tc>
      </w:tr>
      <w:tr w:rsidR="001558D4" w:rsidRPr="001558D4" w14:paraId="09EF4D93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35333182"/>
              <w:placeholder>
                <w:docPart w:val="3F7483143B97498B8235DB8ABD6D66A6"/>
              </w:placeholder>
              <w:text w:multiLine="1"/>
            </w:sdtPr>
            <w:sdtContent>
              <w:p w14:paraId="40960386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Modalités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7530861"/>
              <w:placeholder>
                <w:docPart w:val="3F7483143B97498B8235DB8ABD6D66A6"/>
              </w:placeholder>
              <w:text w:multiLine="1"/>
            </w:sdtPr>
            <w:sdtContent>
              <w:p w14:paraId="5611F4F5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</w:tr>
      <w:tr w:rsidR="001558D4" w:rsidRPr="001558D4" w14:paraId="578966BB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3782265"/>
              <w:placeholder>
                <w:docPart w:val="3F7483143B97498B8235DB8ABD6D66A6"/>
              </w:placeholder>
              <w:text w:multiLine="1"/>
            </w:sdtPr>
            <w:sdtContent>
              <w:p w14:paraId="3C7FA977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Modalités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78467157"/>
              <w:placeholder>
                <w:docPart w:val="3F7483143B97498B8235DB8ABD6D66A6"/>
              </w:placeholder>
              <w:text w:multiLine="1"/>
            </w:sdtPr>
            <w:sdtContent>
              <w:p w14:paraId="08950264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</w:tr>
      <w:tr w:rsidR="001558D4" w:rsidRPr="001558D4" w14:paraId="2379482D" w14:textId="77777777" w:rsidTr="000B6635">
        <w:trPr>
          <w:gridAfter w:val="9"/>
          <w:wAfter w:w="5609" w:type="dxa"/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07973803"/>
              <w:placeholder>
                <w:docPart w:val="3F7483143B97498B8235DB8ABD6D66A6"/>
              </w:placeholder>
              <w:text w:multiLine="1"/>
            </w:sdtPr>
            <w:sdtContent>
              <w:p w14:paraId="4D36FACF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Modalités</w:t>
                </w:r>
              </w:p>
            </w:sdtContent>
          </w:sdt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0C019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15864748"/>
              <w:placeholder>
                <w:docPart w:val="3F7483143B97498B8235DB8ABD6D66A6"/>
              </w:placeholder>
              <w:text w:multiLine="1"/>
            </w:sdtPr>
            <w:sdtContent>
              <w:p w14:paraId="3C166450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1313C0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E9798D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E8F708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59BB75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795145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2F8EC6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84F915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4421F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1558D4" w:rsidRPr="001558D4" w14:paraId="2C26D2F5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7824322"/>
              <w:placeholder>
                <w:docPart w:val="3F7483143B97498B8235DB8ABD6D66A6"/>
              </w:placeholder>
              <w:text w:multiLine="1"/>
            </w:sdtPr>
            <w:sdtContent>
              <w:p w14:paraId="7ED2AC11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Modalités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87862291"/>
              <w:placeholder>
                <w:docPart w:val="3F7483143B97498B8235DB8ABD6D66A6"/>
              </w:placeholder>
              <w:text w:multiLine="1"/>
            </w:sdtPr>
            <w:sdtContent>
              <w:p w14:paraId="731FF5D5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</w:tr>
      <w:tr w:rsidR="001558D4" w:rsidRPr="001558D4" w14:paraId="1CE6870F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6877CE1A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CRITÈRES D'ACCEPTATION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572AB820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DESCRIPTION</w:t>
            </w:r>
          </w:p>
        </w:tc>
      </w:tr>
      <w:tr w:rsidR="001558D4" w:rsidRPr="001558D4" w14:paraId="1BEFC0E2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9359479"/>
              <w:placeholder>
                <w:docPart w:val="3F7483143B97498B8235DB8ABD6D66A6"/>
              </w:placeholder>
              <w:text w:multiLine="1"/>
            </w:sdtPr>
            <w:sdtContent>
              <w:p w14:paraId="52D7FF59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Critères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36922392"/>
              <w:placeholder>
                <w:docPart w:val="3F7483143B97498B8235DB8ABD6D66A6"/>
              </w:placeholder>
              <w:text w:multiLine="1"/>
            </w:sdtPr>
            <w:sdtContent>
              <w:p w14:paraId="436BDC50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</w:tr>
      <w:tr w:rsidR="001558D4" w:rsidRPr="001558D4" w14:paraId="51790CA3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35560274"/>
              <w:placeholder>
                <w:docPart w:val="3F7483143B97498B8235DB8ABD6D66A6"/>
              </w:placeholder>
              <w:text w:multiLine="1"/>
            </w:sdtPr>
            <w:sdtContent>
              <w:p w14:paraId="57C74D15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Critères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00813405"/>
              <w:placeholder>
                <w:docPart w:val="3F7483143B97498B8235DB8ABD6D66A6"/>
              </w:placeholder>
              <w:text w:multiLine="1"/>
            </w:sdtPr>
            <w:sdtContent>
              <w:p w14:paraId="13E4F433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</w:tr>
      <w:tr w:rsidR="001558D4" w:rsidRPr="001558D4" w14:paraId="0F6B7CA3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69812654"/>
              <w:placeholder>
                <w:docPart w:val="3F7483143B97498B8235DB8ABD6D66A6"/>
              </w:placeholder>
              <w:text w:multiLine="1"/>
            </w:sdtPr>
            <w:sdtContent>
              <w:p w14:paraId="2BE6A754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Critères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78081476"/>
              <w:placeholder>
                <w:docPart w:val="3F7483143B97498B8235DB8ABD6D66A6"/>
              </w:placeholder>
              <w:text w:multiLine="1"/>
            </w:sdtPr>
            <w:sdtContent>
              <w:p w14:paraId="4AADFA63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</w:tr>
      <w:tr w:rsidR="001558D4" w:rsidRPr="001558D4" w14:paraId="61E816A2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4957316"/>
              <w:placeholder>
                <w:docPart w:val="3F7483143B97498B8235DB8ABD6D66A6"/>
              </w:placeholder>
              <w:text w:multiLine="1"/>
            </w:sdtPr>
            <w:sdtContent>
              <w:p w14:paraId="2999366F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Critères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58842200"/>
              <w:placeholder>
                <w:docPart w:val="3F7483143B97498B8235DB8ABD6D66A6"/>
              </w:placeholder>
              <w:text w:multiLine="1"/>
            </w:sdtPr>
            <w:sdtContent>
              <w:p w14:paraId="75CA0328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</w:tr>
      <w:tr w:rsidR="001558D4" w:rsidRPr="001558D4" w14:paraId="5B740006" w14:textId="77777777" w:rsidTr="000B6635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1D7E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400B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B498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19CF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1E4C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2C70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B4ED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EC33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1CFF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C83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A18A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2EE22F15" w14:textId="77777777" w:rsidTr="000B6635">
        <w:trPr>
          <w:gridAfter w:val="9"/>
          <w:wAfter w:w="5609" w:type="dxa"/>
          <w:trHeight w:val="810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31DEAB" w14:textId="77777777" w:rsidR="001558D4" w:rsidRPr="001558D4" w:rsidRDefault="001558D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INSTRUCTIONS SPÉCIALES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10222066"/>
              <w:placeholder>
                <w:docPart w:val="3F7483143B97498B8235DB8ABD6D66A6"/>
              </w:placeholder>
              <w:text w:multiLine="1"/>
            </w:sdtPr>
            <w:sdtContent>
              <w:p w14:paraId="7037FC97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Instructions</w:t>
                </w:r>
              </w:p>
            </w:sdtContent>
          </w:sdt>
        </w:tc>
      </w:tr>
      <w:tr w:rsidR="001558D4" w:rsidRPr="001558D4" w14:paraId="00010208" w14:textId="77777777" w:rsidTr="000B6635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06C8" w14:textId="77777777" w:rsidR="001558D4" w:rsidRPr="001558D4" w:rsidRDefault="001558D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EB71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E27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7850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6D1A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7431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7A0E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477A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C55F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43D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A20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37DE74F6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B7AFAB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APPROUVÉ PAR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837430004"/>
              <w:placeholder>
                <w:docPart w:val="3F7483143B97498B8235DB8ABD6D66A6"/>
              </w:placeholder>
              <w:text w:multiLine="1"/>
            </w:sdtPr>
            <w:sdtContent>
              <w:p w14:paraId="3EDB06E5" w14:textId="77777777" w:rsidR="001558D4" w:rsidRPr="001558D4" w:rsidRDefault="001558D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</w:t>
                </w:r>
              </w:p>
            </w:sdtContent>
          </w:sdt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4360" w14:textId="77777777" w:rsidR="001558D4" w:rsidRPr="001558D4" w:rsidRDefault="001558D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9EF3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1D5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E1B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5E5B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38B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173618B8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39E206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0E629" w14:textId="77777777" w:rsidR="001558D4" w:rsidRPr="001558D4" w:rsidRDefault="001558D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6E9D" w14:textId="77777777" w:rsidR="001558D4" w:rsidRPr="001558D4" w:rsidRDefault="001558D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4DF4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9071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E9D6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85B8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0E2128E3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5F091D" w14:textId="77777777" w:rsidR="001558D4" w:rsidRPr="001558D4" w:rsidRDefault="001558D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788319483"/>
            <w:placeholder>
              <w:docPart w:val="E9459C522EA14C48B5240DA1762B61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85" w:type="dxa"/>
                <w:gridSpan w:val="11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5ED4ED8" w14:textId="77777777" w:rsidR="001558D4" w:rsidRPr="001558D4" w:rsidRDefault="001558D4" w:rsidP="000B6635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JJ/MM/AA</w:t>
                </w:r>
              </w:p>
            </w:tc>
          </w:sdtContent>
        </w:sdt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5582" w14:textId="77777777" w:rsidR="001558D4" w:rsidRPr="001558D4" w:rsidRDefault="001558D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067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12C7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173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47F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9D10" w14:textId="77777777" w:rsidR="001558D4" w:rsidRPr="001558D4" w:rsidRDefault="001558D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8D4" w:rsidRPr="001558D4" w14:paraId="5393815A" w14:textId="77777777" w:rsidTr="000B6635">
        <w:trPr>
          <w:gridAfter w:val="9"/>
          <w:wAfter w:w="5609" w:type="dxa"/>
          <w:trHeight w:val="540"/>
        </w:trPr>
        <w:tc>
          <w:tcPr>
            <w:tcW w:w="139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372D" w14:textId="77777777" w:rsidR="001558D4" w:rsidRPr="001558D4" w:rsidRDefault="001558D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Pour toute question concernant cette commander, veuillez contacter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626543587"/>
                <w:placeholder>
                  <w:docPart w:val="3F7483143B97498B8235DB8ABD6D66A6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Nom, (321) 456-7890, adresse e-mail</w:t>
                </w:r>
              </w:sdtContent>
            </w:sdt>
          </w:p>
        </w:tc>
      </w:tr>
      <w:tr w:rsidR="001558D4" w:rsidRPr="001558D4" w14:paraId="23B71B96" w14:textId="77777777" w:rsidTr="000B6635">
        <w:trPr>
          <w:gridAfter w:val="9"/>
          <w:wAfter w:w="5609" w:type="dxa"/>
          <w:trHeight w:val="642"/>
        </w:trPr>
        <w:tc>
          <w:tcPr>
            <w:tcW w:w="13950" w:type="dxa"/>
            <w:gridSpan w:val="1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343133468"/>
              <w:placeholder>
                <w:docPart w:val="3F7483143B97498B8235DB8ABD6D66A6"/>
              </w:placeholder>
              <w:text w:multiLine="1"/>
            </w:sdtPr>
            <w:sdtContent>
              <w:p w14:paraId="5CD648E3" w14:textId="77777777" w:rsidR="001558D4" w:rsidRPr="001558D4" w:rsidRDefault="001558D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www.votresiteinternet.com</w:t>
                </w:r>
              </w:p>
            </w:sdtContent>
          </w:sdt>
        </w:tc>
      </w:tr>
    </w:tbl>
    <w:p w14:paraId="42AA0B48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107F8F11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  <w:r w:rsidRPr="001558D4"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558D4" w:rsidRPr="001558D4" w14:paraId="575D31BA" w14:textId="77777777" w:rsidTr="00642533">
        <w:trPr>
          <w:trHeight w:val="2663"/>
        </w:trPr>
        <w:tc>
          <w:tcPr>
            <w:tcW w:w="14233" w:type="dxa"/>
          </w:tcPr>
          <w:p w14:paraId="08A044B7" w14:textId="77777777" w:rsidR="001558D4" w:rsidRPr="001558D4" w:rsidRDefault="001558D4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778C32D" w14:textId="77777777" w:rsidR="001558D4" w:rsidRPr="001558D4" w:rsidRDefault="001558D4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3EE44CA5" w14:textId="77777777" w:rsidR="001558D4" w:rsidRPr="001558D4" w:rsidRDefault="001558D4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D4999F8" w14:textId="77777777" w:rsidR="001558D4" w:rsidRPr="001558D4" w:rsidRDefault="001558D4" w:rsidP="001558D4">
      <w:pPr>
        <w:rPr>
          <w:rFonts w:ascii="Century Gothic" w:hAnsi="Century Gothic" w:cs="Arial"/>
          <w:kern w:val="0"/>
          <w:sz w:val="20"/>
          <w:szCs w:val="20"/>
        </w:rPr>
      </w:pPr>
    </w:p>
    <w:p w14:paraId="7BA47A0F" w14:textId="77777777" w:rsidR="001558D4" w:rsidRPr="001558D4" w:rsidRDefault="001558D4" w:rsidP="001558D4">
      <w:pPr>
        <w:rPr>
          <w:rFonts w:ascii="Century Gothic" w:hAnsi="Century Gothic" w:cs="Arial"/>
          <w:kern w:val="0"/>
          <w:sz w:val="20"/>
          <w:szCs w:val="20"/>
        </w:rPr>
      </w:pPr>
    </w:p>
    <w:p w14:paraId="6FEB8FC7" w14:textId="77777777" w:rsidR="001558D4" w:rsidRPr="001558D4" w:rsidRDefault="001558D4" w:rsidP="001558D4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sectPr w:rsidR="001558D4" w:rsidRPr="001558D4" w:rsidSect="00383D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DFBF" w14:textId="77777777" w:rsidR="00E773A7" w:rsidRPr="001558D4" w:rsidRDefault="00E773A7" w:rsidP="001558D4">
      <w:pPr>
        <w:spacing w:after="0" w:line="240" w:lineRule="auto"/>
        <w:rPr>
          <w:kern w:val="0"/>
        </w:rPr>
      </w:pPr>
      <w:r w:rsidRPr="001558D4">
        <w:rPr>
          <w:kern w:val="0"/>
        </w:rPr>
        <w:separator/>
      </w:r>
    </w:p>
  </w:endnote>
  <w:endnote w:type="continuationSeparator" w:id="0">
    <w:p w14:paraId="3DC1EC15" w14:textId="77777777" w:rsidR="00E773A7" w:rsidRPr="001558D4" w:rsidRDefault="00E773A7" w:rsidP="001558D4">
      <w:pPr>
        <w:spacing w:after="0" w:line="240" w:lineRule="auto"/>
        <w:rPr>
          <w:kern w:val="0"/>
        </w:rPr>
      </w:pPr>
      <w:r w:rsidRPr="001558D4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FEA3" w14:textId="77777777" w:rsidR="00E773A7" w:rsidRPr="001558D4" w:rsidRDefault="00E773A7" w:rsidP="001558D4">
      <w:pPr>
        <w:spacing w:after="0" w:line="240" w:lineRule="auto"/>
        <w:rPr>
          <w:kern w:val="0"/>
        </w:rPr>
      </w:pPr>
      <w:r w:rsidRPr="001558D4">
        <w:rPr>
          <w:kern w:val="0"/>
        </w:rPr>
        <w:separator/>
      </w:r>
    </w:p>
  </w:footnote>
  <w:footnote w:type="continuationSeparator" w:id="0">
    <w:p w14:paraId="2EFE7DC5" w14:textId="77777777" w:rsidR="00E773A7" w:rsidRPr="001558D4" w:rsidRDefault="00E773A7" w:rsidP="001558D4">
      <w:pPr>
        <w:spacing w:after="0" w:line="240" w:lineRule="auto"/>
        <w:rPr>
          <w:kern w:val="0"/>
        </w:rPr>
      </w:pPr>
      <w:r w:rsidRPr="001558D4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E7"/>
    <w:rsid w:val="000416A6"/>
    <w:rsid w:val="001558D4"/>
    <w:rsid w:val="00215155"/>
    <w:rsid w:val="00383DE7"/>
    <w:rsid w:val="00422714"/>
    <w:rsid w:val="004E442B"/>
    <w:rsid w:val="005A09F8"/>
    <w:rsid w:val="00642533"/>
    <w:rsid w:val="00735B85"/>
    <w:rsid w:val="00844F81"/>
    <w:rsid w:val="0085348A"/>
    <w:rsid w:val="00C94DE0"/>
    <w:rsid w:val="00D14EFA"/>
    <w:rsid w:val="00D30B6E"/>
    <w:rsid w:val="00E070FD"/>
    <w:rsid w:val="00E66E6B"/>
    <w:rsid w:val="00E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968C"/>
  <w15:chartTrackingRefBased/>
  <w15:docId w15:val="{5B3DAD93-ADD1-49D0-871B-16F59AE5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44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4EF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5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D4"/>
  </w:style>
  <w:style w:type="paragraph" w:styleId="Footer">
    <w:name w:val="footer"/>
    <w:basedOn w:val="Normal"/>
    <w:link w:val="FooterChar"/>
    <w:uiPriority w:val="99"/>
    <w:unhideWhenUsed/>
    <w:rsid w:val="0015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7483143B97498B8235DB8ABD6D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41F4-60F0-49C6-9CE4-2C27DD9C4370}"/>
      </w:docPartPr>
      <w:docPartBody>
        <w:p w:rsidR="009E1695" w:rsidRDefault="009E1695" w:rsidP="009E1695">
          <w:pPr>
            <w:pStyle w:val="3F7483143B97498B8235DB8ABD6D66A6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E9459C522EA14C48B5240DA1762B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2FB8-865C-4BC5-BC08-AB3B424AA7BC}"/>
      </w:docPartPr>
      <w:docPartBody>
        <w:p w:rsidR="009E1695" w:rsidRDefault="009E1695" w:rsidP="009E1695">
          <w:pPr>
            <w:pStyle w:val="E9459C522EA14C48B5240DA1762B6178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FC"/>
    <w:rsid w:val="000416A6"/>
    <w:rsid w:val="005A09F8"/>
    <w:rsid w:val="006B00BF"/>
    <w:rsid w:val="00740BFC"/>
    <w:rsid w:val="0085348A"/>
    <w:rsid w:val="009E1695"/>
    <w:rsid w:val="00D30B6E"/>
    <w:rsid w:val="00D45617"/>
    <w:rsid w:val="00E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695"/>
    <w:rPr>
      <w:color w:val="666666"/>
    </w:rPr>
  </w:style>
  <w:style w:type="paragraph" w:customStyle="1" w:styleId="3F7483143B97498B8235DB8ABD6D66A6">
    <w:name w:val="3F7483143B97498B8235DB8ABD6D66A6"/>
    <w:rsid w:val="009E1695"/>
    <w:rPr>
      <w:lang w:eastAsia="zh-CN"/>
    </w:rPr>
  </w:style>
  <w:style w:type="paragraph" w:customStyle="1" w:styleId="E9459C522EA14C48B5240DA1762B6178">
    <w:name w:val="E9459C522EA14C48B5240DA1762B6178"/>
    <w:rsid w:val="009E169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9</cp:revision>
  <cp:lastPrinted>2024-10-30T10:24:00Z</cp:lastPrinted>
  <dcterms:created xsi:type="dcterms:W3CDTF">2024-07-04T02:13:00Z</dcterms:created>
  <dcterms:modified xsi:type="dcterms:W3CDTF">2024-10-30T10:25:00Z</dcterms:modified>
</cp:coreProperties>
</file>