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8D97" w14:textId="40549B35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9E6F16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176303C" wp14:editId="7207D229">
            <wp:simplePos x="0" y="0"/>
            <wp:positionH relativeFrom="margin">
              <wp:posOffset>6323520</wp:posOffset>
            </wp:positionH>
            <wp:positionV relativeFrom="paragraph">
              <wp:posOffset>-5715</wp:posOffset>
            </wp:positionV>
            <wp:extent cx="2718000" cy="540000"/>
            <wp:effectExtent l="0" t="0" r="635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Modèle de bon de commande de </w:t>
      </w:r>
      <w:r w:rsidR="00113B49"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service pour Microsoft Word</w:t>
      </w:r>
    </w:p>
    <w:tbl>
      <w:tblPr>
        <w:tblW w:w="17518" w:type="dxa"/>
        <w:tblLook w:val="04A0" w:firstRow="1" w:lastRow="0" w:firstColumn="1" w:lastColumn="0" w:noHBand="0" w:noVBand="1"/>
      </w:tblPr>
      <w:tblGrid>
        <w:gridCol w:w="1560"/>
        <w:gridCol w:w="642"/>
        <w:gridCol w:w="2760"/>
        <w:gridCol w:w="1690"/>
        <w:gridCol w:w="8"/>
        <w:gridCol w:w="1872"/>
        <w:gridCol w:w="8"/>
        <w:gridCol w:w="2217"/>
        <w:gridCol w:w="13"/>
        <w:gridCol w:w="8"/>
        <w:gridCol w:w="569"/>
        <w:gridCol w:w="10"/>
        <w:gridCol w:w="2863"/>
        <w:gridCol w:w="1140"/>
        <w:gridCol w:w="1079"/>
        <w:gridCol w:w="1079"/>
      </w:tblGrid>
      <w:tr w:rsidR="009E6F16" w:rsidRPr="009E6F16" w14:paraId="17D1F686" w14:textId="77777777" w:rsidTr="00113B49">
        <w:trPr>
          <w:trHeight w:val="642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C8E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  <w:p w14:paraId="320D00B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  <w:p w14:paraId="37E21CB1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BON DE COMMANDE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7775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B67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FF7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601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E18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CB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FA1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4985148" w14:textId="77777777" w:rsidTr="00113B49">
        <w:trPr>
          <w:trHeight w:val="480"/>
        </w:trPr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EB2A4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Nom de l'entreprise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71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A5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56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C8B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88581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DATE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20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105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29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F267286" w14:textId="77777777" w:rsidTr="00113B49">
        <w:trPr>
          <w:trHeight w:val="575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72EE6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FD40F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0E9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2821E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>LOGO DE L'ENTREPRISE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93B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B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480A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82A0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30A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12086ED2" w14:textId="77777777" w:rsidTr="00113B49">
        <w:trPr>
          <w:trHeight w:val="485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046230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7874F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9A3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E485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9CE2" w14:textId="77777777" w:rsidR="009E6F16" w:rsidRPr="009E6F16" w:rsidRDefault="009E6F16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514B1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N° DU BON DE COMMANDE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12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E66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741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14178DAF" w14:textId="77777777" w:rsidTr="00113B49">
        <w:trPr>
          <w:trHeight w:val="575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901C1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1B7B3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5414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3351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AB89" w14:textId="77777777" w:rsidR="009E6F16" w:rsidRPr="009E6F16" w:rsidRDefault="009E6F16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B47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D8E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F9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4D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18B26CB1" w14:textId="77777777" w:rsidTr="00113B49">
        <w:trPr>
          <w:trHeight w:val="620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6A327EC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F6F2A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5D5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F6E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289" w14:textId="77777777" w:rsidR="009E6F16" w:rsidRPr="009E6F16" w:rsidRDefault="009E6F16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2A43B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ID CLIENT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136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2B4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DB4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3DFEE7EB" w14:textId="77777777" w:rsidTr="00113B49">
        <w:trPr>
          <w:trHeight w:val="17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8EB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59E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AEB5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540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B8A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B60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492B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BE8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0F7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7BA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9D72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3205BA2D" w14:textId="77777777" w:rsidTr="00113B49">
        <w:trPr>
          <w:trHeight w:val="439"/>
        </w:trPr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14037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FACTURER À : Nom du client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D648B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EXPÉDIER À : Nom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0B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0A9C3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VENDEUR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F57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53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FB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EBFFCAC" w14:textId="77777777" w:rsidTr="00113B49">
        <w:trPr>
          <w:trHeight w:val="638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C4152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B8974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84E14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38590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A93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D2B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3B8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A3F3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8F6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66DCB96" w14:textId="77777777" w:rsidTr="00113B49">
        <w:trPr>
          <w:trHeight w:val="530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4D358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BCE11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ED4156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04E18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BDF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B599D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MODALITÉS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4592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1C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56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4764CF7" w14:textId="77777777" w:rsidTr="00113B49">
        <w:trPr>
          <w:trHeight w:val="620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27F86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283FA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3DFCDE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A8B78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44A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7EC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505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84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527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BEDD545" w14:textId="77777777" w:rsidTr="00113B49">
        <w:trPr>
          <w:trHeight w:val="620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738B7B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AA8CD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EAA661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4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D8BE9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5E15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2FF5" w14:textId="77777777" w:rsidR="009E6F16" w:rsidRPr="009E6F16" w:rsidRDefault="009E6F16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AC28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8C8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36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B300AF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  <w:r w:rsidRPr="009E6F16"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  <w:br w:type="page"/>
      </w:r>
    </w:p>
    <w:tbl>
      <w:tblPr>
        <w:tblW w:w="14298" w:type="dxa"/>
        <w:tblLook w:val="04A0" w:firstRow="1" w:lastRow="0" w:firstColumn="1" w:lastColumn="0" w:noHBand="0" w:noVBand="1"/>
      </w:tblPr>
      <w:tblGrid>
        <w:gridCol w:w="1075"/>
        <w:gridCol w:w="1170"/>
        <w:gridCol w:w="2250"/>
        <w:gridCol w:w="1080"/>
        <w:gridCol w:w="1080"/>
        <w:gridCol w:w="1710"/>
        <w:gridCol w:w="1358"/>
        <w:gridCol w:w="1170"/>
        <w:gridCol w:w="132"/>
        <w:gridCol w:w="802"/>
        <w:gridCol w:w="1493"/>
        <w:gridCol w:w="978"/>
      </w:tblGrid>
      <w:tr w:rsidR="009E6F16" w:rsidRPr="009E6F16" w14:paraId="527D2DD5" w14:textId="77777777" w:rsidTr="00113B49">
        <w:trPr>
          <w:trHeight w:val="55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F2E010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N° LIGNE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2EB5ADE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N° DE L'ÉLÉMENT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09B5E4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 DU SERVICE (ÉLÉMENT)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193AB0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DATE DE DÉBUT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913C7D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DATE DE FIN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6E6365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FOURNISSEUR</w:t>
            </w:r>
          </w:p>
        </w:tc>
        <w:tc>
          <w:tcPr>
            <w:tcW w:w="13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8C02FB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N° RÉF. FOURNISSEUR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FF2675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UNITÉ</w:t>
            </w:r>
          </w:p>
        </w:tc>
        <w:tc>
          <w:tcPr>
            <w:tcW w:w="9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173421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4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DBAF26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</w:t>
            </w:r>
          </w:p>
        </w:tc>
        <w:tc>
          <w:tcPr>
            <w:tcW w:w="9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7F30E6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9E6F16" w:rsidRPr="009E6F16" w14:paraId="6AA79A16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4341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F764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866E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10DE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2A2A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15F8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AA8D2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2D8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F229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90D7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45D9A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6C00C18F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F203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4099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FD7D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9317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BAFE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8B6B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67D5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3844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602B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3E500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510C3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759BCB67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E780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2029D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11F7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0678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07D7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AD6E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392D1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4448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5B86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FF43A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92060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6F00319D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72806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766E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044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814B2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EE91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053C5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A8C8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ECAD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8C79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CC42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44DDDC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32DCB8AB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C351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CAFB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D873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87E34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E601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92BF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8AC3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3EC7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337F9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6FB69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7CE93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5CF58604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34BD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E50E7A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933A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FD65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E18C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94FF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00D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200F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C79B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66E32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E52A6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2E5D9135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32DE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A3F63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88D6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51C22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4FFE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AC3B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36985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3D2E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FD67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3838C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A766B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144D0B39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869C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1EFB18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38E9A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27D57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F52D1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8D81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6E51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F6B0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B1823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9A997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BEC82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4B4A29B8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454EF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32B3CC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6691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B75C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2DB0B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9F6D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Nom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022C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3D3E2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Unité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474E5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54F55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213710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5CAB1E84" w14:textId="77777777" w:rsidTr="00113B49">
        <w:trPr>
          <w:trHeight w:val="439"/>
        </w:trPr>
        <w:tc>
          <w:tcPr>
            <w:tcW w:w="11025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479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69B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B90B1D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EC209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1FFB66C3" w14:textId="77777777" w:rsidTr="00113B49">
        <w:trPr>
          <w:trHeight w:val="439"/>
        </w:trPr>
        <w:tc>
          <w:tcPr>
            <w:tcW w:w="110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89E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4C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69F33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6403E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0,000 %</w:t>
            </w:r>
          </w:p>
        </w:tc>
      </w:tr>
      <w:tr w:rsidR="009E6F16" w:rsidRPr="009E6F16" w14:paraId="77CA881B" w14:textId="77777777" w:rsidTr="00113B49">
        <w:trPr>
          <w:trHeight w:val="439"/>
        </w:trPr>
        <w:tc>
          <w:tcPr>
            <w:tcW w:w="11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21152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F66" w14:textId="77777777" w:rsidR="009E6F16" w:rsidRPr="009E6F16" w:rsidRDefault="009E6F1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AFDFE7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2D956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451D8DF0" w14:textId="77777777" w:rsidTr="00113B49">
        <w:trPr>
          <w:trHeight w:val="43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6A46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B9A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F450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873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436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E59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77C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BD0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83C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7F0E6A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8C22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3A5AE2E1" w14:textId="77777777" w:rsidTr="00113B49">
        <w:trPr>
          <w:trHeight w:val="439"/>
        </w:trPr>
        <w:tc>
          <w:tcPr>
            <w:tcW w:w="11827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B116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Veuillez libeller votre chèque à l'ordre de NOM DE VOTRE ENTREPRISE.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363F02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BECD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9E6F16" w:rsidRPr="009E6F16" w14:paraId="7EE73313" w14:textId="77777777" w:rsidTr="00113B49">
        <w:trPr>
          <w:trHeight w:val="439"/>
        </w:trPr>
        <w:tc>
          <w:tcPr>
            <w:tcW w:w="11827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EB09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89B5C5" w14:textId="77777777" w:rsidR="009E6F16" w:rsidRPr="009E6F16" w:rsidRDefault="009E6F16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0F3EC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 xml:space="preserve"> 0,00 $</w:t>
            </w:r>
          </w:p>
        </w:tc>
      </w:tr>
      <w:tr w:rsidR="009E6F16" w:rsidRPr="009E6F16" w14:paraId="5CDB9018" w14:textId="77777777" w:rsidTr="00113B49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C41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FFE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13C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022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515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2E8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F7D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42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E0B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BBA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A49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33D523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584998C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B03772F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2F00326C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359B25BD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1C038899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4E9C0D41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53B54EE1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tbl>
      <w:tblPr>
        <w:tblW w:w="19559" w:type="dxa"/>
        <w:tblLook w:val="04A0" w:firstRow="1" w:lastRow="0" w:firstColumn="1" w:lastColumn="0" w:noHBand="0" w:noVBand="1"/>
      </w:tblPr>
      <w:tblGrid>
        <w:gridCol w:w="1075"/>
        <w:gridCol w:w="805"/>
        <w:gridCol w:w="1175"/>
        <w:gridCol w:w="2250"/>
        <w:gridCol w:w="756"/>
        <w:gridCol w:w="324"/>
        <w:gridCol w:w="1080"/>
        <w:gridCol w:w="476"/>
        <w:gridCol w:w="1151"/>
        <w:gridCol w:w="1170"/>
        <w:gridCol w:w="1170"/>
        <w:gridCol w:w="934"/>
        <w:gridCol w:w="499"/>
        <w:gridCol w:w="241"/>
        <w:gridCol w:w="8"/>
        <w:gridCol w:w="410"/>
        <w:gridCol w:w="426"/>
        <w:gridCol w:w="283"/>
        <w:gridCol w:w="8"/>
        <w:gridCol w:w="1872"/>
        <w:gridCol w:w="8"/>
        <w:gridCol w:w="1132"/>
        <w:gridCol w:w="8"/>
        <w:gridCol w:w="1872"/>
        <w:gridCol w:w="11"/>
        <w:gridCol w:w="415"/>
      </w:tblGrid>
      <w:tr w:rsidR="009E6F16" w:rsidRPr="009E6F16" w14:paraId="19EBD99C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9FE687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lastRenderedPageBreak/>
              <w:t>CONDITIONS DE SERVICE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5BAC4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DESCRIPTION</w:t>
            </w:r>
          </w:p>
        </w:tc>
      </w:tr>
      <w:tr w:rsidR="009E6F16" w:rsidRPr="009E6F16" w14:paraId="4D766054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7FEA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Modalités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1235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645FB755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A638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Modalités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963A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2459DFFE" w14:textId="77777777" w:rsidTr="000B6635">
        <w:trPr>
          <w:gridAfter w:val="9"/>
          <w:wAfter w:w="5609" w:type="dxa"/>
          <w:trHeight w:val="439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09194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Modalités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BE47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18154D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F5F8AC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51C630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2CE1E7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E312D0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55A2BB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50D2B9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B0E789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F54EE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9E6F16" w:rsidRPr="009E6F16" w14:paraId="67820003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2C939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Modalités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E612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61C194AB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0147740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CRITÈRES D'ACCEPTATION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2D3B94A0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DESCRIPTION</w:t>
            </w:r>
          </w:p>
        </w:tc>
      </w:tr>
      <w:tr w:rsidR="009E6F16" w:rsidRPr="009E6F16" w14:paraId="605C70C8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1419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Critères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EE41B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08F63B07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5F9E4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Critères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883D4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6821FEDE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433B4E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Critères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70F47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42FF055D" w14:textId="77777777" w:rsidTr="000B6635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3B6FF3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Critères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42AD4C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</w:tr>
      <w:tr w:rsidR="009E6F16" w:rsidRPr="009E6F16" w14:paraId="13017814" w14:textId="77777777" w:rsidTr="000B6635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A8EF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C51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159D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1774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9ACD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8643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7F5F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0D8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766F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639B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FEA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3A7A341A" w14:textId="77777777" w:rsidTr="000B6635">
        <w:trPr>
          <w:gridAfter w:val="9"/>
          <w:wAfter w:w="5609" w:type="dxa"/>
          <w:trHeight w:val="810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6847F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INSTRUCTIONS SPÉCIALES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DD17B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Instructions</w:t>
            </w:r>
          </w:p>
        </w:tc>
      </w:tr>
      <w:tr w:rsidR="009E6F16" w:rsidRPr="009E6F16" w14:paraId="3031E0FB" w14:textId="77777777" w:rsidTr="000B6635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89CE" w14:textId="77777777" w:rsidR="009E6F16" w:rsidRPr="009E6F16" w:rsidRDefault="009E6F1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A52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0384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AED4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C69F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7FC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49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55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A6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2F8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449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087F7C3E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90DC92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APPROUVÉ PAR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A894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6A7E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4DBA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5E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C4A4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343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73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6ECDE387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CDFDCA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DE8C2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FAB3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C8E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6E8D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58C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A582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345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0E6DDBA" w14:textId="77777777" w:rsidTr="000B6635">
        <w:trPr>
          <w:trHeight w:val="439"/>
        </w:trPr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9EAB59" w14:textId="77777777" w:rsidR="009E6F16" w:rsidRPr="009E6F16" w:rsidRDefault="009E6F1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tc>
          <w:tcPr>
            <w:tcW w:w="10985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07888" w14:textId="77777777" w:rsidR="009E6F16" w:rsidRPr="009E6F16" w:rsidRDefault="009E6F1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D559" w14:textId="77777777" w:rsidR="009E6F16" w:rsidRPr="009E6F16" w:rsidRDefault="009E6F1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5F1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147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5982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AC78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BB6" w14:textId="77777777" w:rsidR="009E6F16" w:rsidRPr="009E6F16" w:rsidRDefault="009E6F1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6F16" w:rsidRPr="009E6F16" w14:paraId="29D22589" w14:textId="77777777" w:rsidTr="000B6635">
        <w:trPr>
          <w:gridAfter w:val="9"/>
          <w:wAfter w:w="5609" w:type="dxa"/>
          <w:trHeight w:val="540"/>
        </w:trPr>
        <w:tc>
          <w:tcPr>
            <w:tcW w:w="13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7EC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Pour toute question concernant cette commander, veuillez contacter Nom, (321) 456-7890, adresse e-mail</w:t>
            </w:r>
          </w:p>
        </w:tc>
      </w:tr>
      <w:tr w:rsidR="009E6F16" w:rsidRPr="009E6F16" w14:paraId="7DE3FFE8" w14:textId="77777777" w:rsidTr="000B6635">
        <w:trPr>
          <w:gridAfter w:val="9"/>
          <w:wAfter w:w="5609" w:type="dxa"/>
          <w:trHeight w:val="642"/>
        </w:trPr>
        <w:tc>
          <w:tcPr>
            <w:tcW w:w="13950" w:type="dxa"/>
            <w:gridSpan w:val="1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6BE00" w14:textId="77777777" w:rsidR="009E6F16" w:rsidRPr="009E6F16" w:rsidRDefault="009E6F1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www.votresiteinternet.com</w:t>
            </w:r>
          </w:p>
        </w:tc>
      </w:tr>
    </w:tbl>
    <w:p w14:paraId="2EDD5581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p w14:paraId="7C25F0D4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  <w:r w:rsidRPr="009E6F16"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E6F16" w:rsidRPr="009E6F16" w14:paraId="2DEAC468" w14:textId="77777777" w:rsidTr="00113B49">
        <w:trPr>
          <w:trHeight w:val="2733"/>
        </w:trPr>
        <w:tc>
          <w:tcPr>
            <w:tcW w:w="14233" w:type="dxa"/>
          </w:tcPr>
          <w:p w14:paraId="5694F358" w14:textId="77777777" w:rsidR="009E6F16" w:rsidRPr="009E6F16" w:rsidRDefault="009E6F16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B485A66" w14:textId="77777777" w:rsidR="009E6F16" w:rsidRPr="009E6F16" w:rsidRDefault="009E6F16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11C0D652" w14:textId="77777777" w:rsidR="009E6F16" w:rsidRPr="009E6F16" w:rsidRDefault="009E6F16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27DA199" w14:textId="77777777" w:rsidR="009E6F16" w:rsidRPr="009E6F16" w:rsidRDefault="009E6F16" w:rsidP="009E6F16">
      <w:pPr>
        <w:rPr>
          <w:rFonts w:ascii="Century Gothic" w:hAnsi="Century Gothic" w:cs="Arial"/>
          <w:kern w:val="0"/>
          <w:sz w:val="20"/>
          <w:szCs w:val="20"/>
        </w:rPr>
      </w:pPr>
    </w:p>
    <w:p w14:paraId="48AD3FED" w14:textId="77777777" w:rsidR="009E6F16" w:rsidRPr="009E6F16" w:rsidRDefault="009E6F16" w:rsidP="009E6F16">
      <w:pPr>
        <w:rPr>
          <w:rFonts w:ascii="Century Gothic" w:hAnsi="Century Gothic" w:cs="Arial"/>
          <w:kern w:val="0"/>
          <w:sz w:val="20"/>
          <w:szCs w:val="20"/>
        </w:rPr>
      </w:pPr>
    </w:p>
    <w:p w14:paraId="397A3CAB" w14:textId="77777777" w:rsidR="009E6F16" w:rsidRPr="009E6F16" w:rsidRDefault="009E6F16" w:rsidP="009E6F16">
      <w:pPr>
        <w:rPr>
          <w:rFonts w:ascii="Century Gothic" w:hAnsi="Century Gothic"/>
          <w:b/>
          <w:bCs/>
          <w:color w:val="595959" w:themeColor="text1" w:themeTint="A6"/>
          <w:kern w:val="0"/>
          <w:sz w:val="16"/>
          <w:szCs w:val="16"/>
        </w:rPr>
      </w:pPr>
    </w:p>
    <w:sectPr w:rsidR="009E6F16" w:rsidRPr="009E6F16" w:rsidSect="00383D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360F" w14:textId="77777777" w:rsidR="004A6E87" w:rsidRPr="009E6F16" w:rsidRDefault="004A6E87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separator/>
      </w:r>
    </w:p>
  </w:endnote>
  <w:endnote w:type="continuationSeparator" w:id="0">
    <w:p w14:paraId="58E85A73" w14:textId="77777777" w:rsidR="004A6E87" w:rsidRPr="009E6F16" w:rsidRDefault="004A6E87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175D3" w14:textId="77777777" w:rsidR="004A6E87" w:rsidRPr="009E6F16" w:rsidRDefault="004A6E87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separator/>
      </w:r>
    </w:p>
  </w:footnote>
  <w:footnote w:type="continuationSeparator" w:id="0">
    <w:p w14:paraId="6F915644" w14:textId="77777777" w:rsidR="004A6E87" w:rsidRPr="009E6F16" w:rsidRDefault="004A6E87" w:rsidP="009E6F16">
      <w:pPr>
        <w:spacing w:after="0" w:line="240" w:lineRule="auto"/>
        <w:rPr>
          <w:kern w:val="0"/>
        </w:rPr>
      </w:pPr>
      <w:r w:rsidRPr="009E6F1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E7"/>
    <w:rsid w:val="000222AD"/>
    <w:rsid w:val="00037019"/>
    <w:rsid w:val="00113B49"/>
    <w:rsid w:val="001A2857"/>
    <w:rsid w:val="00383DE7"/>
    <w:rsid w:val="004A6E87"/>
    <w:rsid w:val="005843D2"/>
    <w:rsid w:val="005A09F8"/>
    <w:rsid w:val="00844F81"/>
    <w:rsid w:val="0085348A"/>
    <w:rsid w:val="009E6F16"/>
    <w:rsid w:val="00D30B6E"/>
    <w:rsid w:val="00E66E6B"/>
    <w:rsid w:val="00E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482D"/>
  <w15:chartTrackingRefBased/>
  <w15:docId w15:val="{5B3DAD93-ADD1-49D0-871B-16F59AE5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44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16"/>
  </w:style>
  <w:style w:type="paragraph" w:styleId="Footer">
    <w:name w:val="footer"/>
    <w:basedOn w:val="Normal"/>
    <w:link w:val="FooterChar"/>
    <w:uiPriority w:val="99"/>
    <w:unhideWhenUsed/>
    <w:rsid w:val="009E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6</cp:revision>
  <cp:lastPrinted>2024-10-30T10:27:00Z</cp:lastPrinted>
  <dcterms:created xsi:type="dcterms:W3CDTF">2024-07-04T01:54:00Z</dcterms:created>
  <dcterms:modified xsi:type="dcterms:W3CDTF">2024-10-30T10:27:00Z</dcterms:modified>
</cp:coreProperties>
</file>