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BEAD" w14:textId="48080D37" w:rsidR="000A791D" w:rsidRPr="008D521F" w:rsidRDefault="008D521F" w:rsidP="000A791D">
      <w:pPr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 w:rsidRPr="008D521F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2A3FA7" wp14:editId="277CAF9A">
            <wp:simplePos x="0" y="0"/>
            <wp:positionH relativeFrom="column">
              <wp:posOffset>7172325</wp:posOffset>
            </wp:positionH>
            <wp:positionV relativeFrom="paragraph">
              <wp:posOffset>-142875</wp:posOffset>
            </wp:positionV>
            <wp:extent cx="2075688" cy="411480"/>
            <wp:effectExtent l="0" t="0" r="1270" b="762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E408B7C8-5991-4D35-85A2-83BA41634E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E408B7C8-5991-4D35-85A2-83BA41634E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1D" w:rsidRPr="008D521F">
        <w:rPr>
          <w:rFonts w:ascii="Century Gothic" w:hAnsi="Century Gothic"/>
          <w:b/>
          <w:color w:val="595959" w:themeColor="text1" w:themeTint="A6"/>
          <w:sz w:val="40"/>
          <w:szCs w:val="40"/>
        </w:rPr>
        <w:t>MODÈLE DE PLANIFICATION ANNUELLE AVEC CALENDRIER</w:t>
      </w:r>
    </w:p>
    <w:tbl>
      <w:tblPr>
        <w:tblW w:w="16166" w:type="dxa"/>
        <w:tblLook w:val="04A0" w:firstRow="1" w:lastRow="0" w:firstColumn="1" w:lastColumn="0" w:noHBand="0" w:noVBand="1"/>
      </w:tblPr>
      <w:tblGrid>
        <w:gridCol w:w="2577"/>
        <w:gridCol w:w="2250"/>
        <w:gridCol w:w="8"/>
        <w:gridCol w:w="952"/>
        <w:gridCol w:w="8"/>
        <w:gridCol w:w="952"/>
        <w:gridCol w:w="8"/>
        <w:gridCol w:w="952"/>
        <w:gridCol w:w="8"/>
        <w:gridCol w:w="952"/>
        <w:gridCol w:w="8"/>
        <w:gridCol w:w="1732"/>
        <w:gridCol w:w="8"/>
        <w:gridCol w:w="1285"/>
        <w:gridCol w:w="1387"/>
        <w:gridCol w:w="13"/>
        <w:gridCol w:w="1480"/>
        <w:gridCol w:w="146"/>
        <w:gridCol w:w="1440"/>
      </w:tblGrid>
      <w:tr w:rsidR="000A791D" w:rsidRPr="008B6C00" w14:paraId="7A1FFF9B" w14:textId="77777777" w:rsidTr="00EF26A8">
        <w:trPr>
          <w:gridAfter w:val="2"/>
          <w:wAfter w:w="1586" w:type="dxa"/>
          <w:trHeight w:val="360"/>
        </w:trPr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0D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 DE L’ENTREPRISE/L’ORGANISATION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DB8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53E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DATE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EF5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8E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1B2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7AB6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8643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2A0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1BB792F1" w14:textId="77777777" w:rsidTr="00EF26A8">
        <w:trPr>
          <w:gridAfter w:val="2"/>
          <w:wAfter w:w="1586" w:type="dxa"/>
          <w:trHeight w:val="642"/>
        </w:trPr>
        <w:tc>
          <w:tcPr>
            <w:tcW w:w="4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DC4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7CB" w14:textId="77777777" w:rsidR="000A791D" w:rsidRPr="008B6C00" w:rsidRDefault="000A791D" w:rsidP="00EF26A8">
            <w:pPr>
              <w:ind w:firstLineChars="100" w:firstLine="16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6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A614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JJ/MM/AA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0CEC" w14:textId="77777777" w:rsidR="000A791D" w:rsidRPr="008B6C00" w:rsidRDefault="000A791D" w:rsidP="00EF26A8">
            <w:pPr>
              <w:ind w:firstLineChars="100" w:firstLine="16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7FF1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21F6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6CC16802" w14:textId="77777777" w:rsidTr="00EF26A8">
        <w:trPr>
          <w:gridAfter w:val="2"/>
          <w:wAfter w:w="1586" w:type="dxa"/>
          <w:trHeight w:val="90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058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  <w:sz w:val="44"/>
                <w:szCs w:val="44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t>APERÇU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8408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  <w:sz w:val="44"/>
                <w:szCs w:val="4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EAF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1914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560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6EF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E78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DF1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A4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5DC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756D28E4" w14:textId="77777777" w:rsidTr="00F54522">
        <w:trPr>
          <w:gridAfter w:val="2"/>
          <w:wAfter w:w="1586" w:type="dxa"/>
          <w:trHeight w:val="2924"/>
        </w:trPr>
        <w:tc>
          <w:tcPr>
            <w:tcW w:w="2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C012A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MISSION ET VALEURS</w:t>
            </w:r>
          </w:p>
        </w:tc>
        <w:tc>
          <w:tcPr>
            <w:tcW w:w="12003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841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Décrivez la mission et les valeurs de l’entreprise.</w:t>
            </w:r>
          </w:p>
        </w:tc>
      </w:tr>
      <w:tr w:rsidR="000A791D" w:rsidRPr="008B6C00" w14:paraId="16668CD6" w14:textId="77777777" w:rsidTr="00EF26A8">
        <w:trPr>
          <w:trHeight w:val="90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980E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  <w:sz w:val="44"/>
                <w:szCs w:val="44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t>STRATÉGIES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A37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D76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B86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8D7D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4AB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6B2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2BCD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6277" w14:textId="77777777" w:rsidR="000A791D" w:rsidRPr="008B6C00" w:rsidRDefault="000A791D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6F8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0B31A611" w14:textId="77777777" w:rsidTr="00EF26A8">
        <w:trPr>
          <w:gridAfter w:val="2"/>
          <w:wAfter w:w="1586" w:type="dxa"/>
          <w:trHeight w:val="1322"/>
        </w:trPr>
        <w:tc>
          <w:tcPr>
            <w:tcW w:w="2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35A11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PRIORITÉ DU MARCHÉ</w:t>
            </w:r>
          </w:p>
        </w:tc>
        <w:tc>
          <w:tcPr>
            <w:tcW w:w="12003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0F34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Décrivez la priorité du marché.</w:t>
            </w:r>
          </w:p>
        </w:tc>
      </w:tr>
      <w:tr w:rsidR="000A791D" w:rsidRPr="008B6C00" w14:paraId="57AAD009" w14:textId="77777777" w:rsidTr="00EF26A8">
        <w:trPr>
          <w:gridAfter w:val="2"/>
          <w:wAfter w:w="1586" w:type="dxa"/>
          <w:trHeight w:val="1430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BC814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PRIORITÉ OPÉRATIONNELLE</w:t>
            </w:r>
          </w:p>
        </w:tc>
        <w:tc>
          <w:tcPr>
            <w:tcW w:w="12003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8C6A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Décrivez la priorité opérationnelle.</w:t>
            </w:r>
          </w:p>
        </w:tc>
      </w:tr>
      <w:tr w:rsidR="000A791D" w:rsidRPr="008B6C00" w14:paraId="4A8A9D0C" w14:textId="77777777" w:rsidTr="00EF26A8">
        <w:trPr>
          <w:gridAfter w:val="2"/>
          <w:wAfter w:w="1586" w:type="dxa"/>
          <w:trHeight w:val="1520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FBC6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PRIORITÉ COMMERCIALE</w:t>
            </w:r>
          </w:p>
        </w:tc>
        <w:tc>
          <w:tcPr>
            <w:tcW w:w="12003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F7552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Décrivez la priorité commerciale.</w:t>
            </w:r>
          </w:p>
        </w:tc>
      </w:tr>
      <w:tr w:rsidR="000A791D" w:rsidRPr="008B6C00" w14:paraId="26A7CD93" w14:textId="77777777" w:rsidTr="00EF26A8">
        <w:trPr>
          <w:gridAfter w:val="2"/>
          <w:wAfter w:w="1586" w:type="dxa"/>
          <w:trHeight w:val="90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B412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  <w:sz w:val="44"/>
                <w:szCs w:val="44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lastRenderedPageBreak/>
              <w:t>PRIORITÉS GLOBALES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E0CC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A5D0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DCC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8B51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823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E5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1189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E1F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510ACD21" w14:textId="77777777" w:rsidTr="00EF26A8">
        <w:trPr>
          <w:gridAfter w:val="2"/>
          <w:wAfter w:w="1586" w:type="dxa"/>
          <w:trHeight w:val="642"/>
        </w:trPr>
        <w:tc>
          <w:tcPr>
            <w:tcW w:w="25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8650BB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BUTS</w:t>
            </w:r>
          </w:p>
        </w:tc>
        <w:tc>
          <w:tcPr>
            <w:tcW w:w="22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D3BE9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OBJECTIFS</w:t>
            </w:r>
          </w:p>
        </w:tc>
        <w:tc>
          <w:tcPr>
            <w:tcW w:w="384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44A57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CALENDRIER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8BA50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 DU PROPRIÉTAIRE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48157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BUDGET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6BD74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STATUT</w:t>
            </w:r>
          </w:p>
        </w:tc>
        <w:tc>
          <w:tcPr>
            <w:tcW w:w="14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2EE4C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ÉQUIPE</w:t>
            </w:r>
          </w:p>
        </w:tc>
      </w:tr>
      <w:tr w:rsidR="000A791D" w:rsidRPr="008B6C00" w14:paraId="3846E3EF" w14:textId="77777777" w:rsidTr="00EF26A8">
        <w:trPr>
          <w:gridAfter w:val="2"/>
          <w:wAfter w:w="1586" w:type="dxa"/>
          <w:trHeight w:val="642"/>
        </w:trPr>
        <w:tc>
          <w:tcPr>
            <w:tcW w:w="25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6C3F22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</w:rPr>
            </w:pPr>
          </w:p>
        </w:tc>
        <w:tc>
          <w:tcPr>
            <w:tcW w:w="22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BED48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0EBABA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24645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B29DBB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FDF806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T4</w:t>
            </w:r>
          </w:p>
        </w:tc>
        <w:tc>
          <w:tcPr>
            <w:tcW w:w="174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CF55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6DA86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E188E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4DBC8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</w:tr>
      <w:tr w:rsidR="000A791D" w:rsidRPr="008B6C00" w14:paraId="53AF49EB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30D9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Plans d’action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4CEB1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Actions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3A2A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E3BD9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CB99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8EC7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B4487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4C5EF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$</w:t>
            </w: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3E3CE8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6A54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</w:t>
            </w:r>
          </w:p>
        </w:tc>
      </w:tr>
      <w:tr w:rsidR="000A791D" w:rsidRPr="008B6C00" w14:paraId="59C25175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38DE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755A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D71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4942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448E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D8A4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DAC4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67F9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D9003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ATTENTION REQUISE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E9572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21832DEE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D5F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0B294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AB75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89A2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F060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6893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BE0E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6F951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B6B24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TERMINÉ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10B8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6BA3E51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5C3A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090D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2B0B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290C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E83D5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6FF4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C7FF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C5140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9DEAF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TERMINÉ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CF0A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65A6F75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593F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A9CB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9CE9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89CE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C910E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61D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A8022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67104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DE8F8B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98A4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492CCEA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728EA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8856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1776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CDDDB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EA92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6B9BC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2EE2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B6A94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CBAD"/>
            <w:noWrap/>
            <w:vAlign w:val="center"/>
            <w:hideMark/>
          </w:tcPr>
          <w:p w14:paraId="7D89E11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RETARD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CFB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57F634F9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BE91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BA57D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C8EBA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5855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D9375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DE60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F063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FD69A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0CC16E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9825F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66ABD887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B268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2317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1221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6719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1DEB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9F95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000F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19C3B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5036C8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687DB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796ADB5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EA76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91DF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50719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373C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1E11D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EDF1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220F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1898B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AA7D2F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560F5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488D1114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2C85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C149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F733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32CC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A233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6BD8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2243E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94D16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B327BB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0FBE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A41811C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51AA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BA80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9D1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49B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9AAF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E1CC1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00EF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2BB80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3FE69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7F21D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2F1444BD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2C06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9BEFD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4D867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2D52C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CCC52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4397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E65D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651B5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CD650E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9F97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3AFBE47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DDFD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081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8E985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7CC4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E484E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A715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B335B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9E039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EFCE0B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46C2E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D12890C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3A9F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D6D6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A28F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22F7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4011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A717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F152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EA705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7E4ECC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5BB3E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3D6CFA72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09E9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13C8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CFFC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5D809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AC7A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AC86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71D1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43D6F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D9BADB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64C88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FB89F16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0AB6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B520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77DD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C34EA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D940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14499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76A5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8433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458194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CEB9B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63C52B20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BC12F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F7C7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C5F38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1CAB9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F0352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4A6F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6EEC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260D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B911A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845A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4FD74DB" w14:textId="77777777" w:rsidTr="00EF26A8">
        <w:trPr>
          <w:gridAfter w:val="2"/>
          <w:wAfter w:w="1586" w:type="dxa"/>
          <w:trHeight w:val="439"/>
        </w:trPr>
        <w:tc>
          <w:tcPr>
            <w:tcW w:w="25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4567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53BD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166F1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FBA9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95FD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774B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58D1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2617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917E8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BONNE VOIE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AFBD4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14:paraId="7EE4747D" w14:textId="77777777" w:rsidR="000A791D" w:rsidRDefault="000A791D" w:rsidP="00E919C2">
      <w:pPr>
        <w:outlineLvl w:val="0"/>
        <w:rPr>
          <w:rFonts w:ascii="Century Gothic" w:hAnsi="Century Gothic"/>
          <w:b/>
          <w:color w:val="595959" w:themeColor="text1" w:themeTint="A6"/>
          <w:sz w:val="40"/>
          <w:szCs w:val="40"/>
        </w:rPr>
      </w:pPr>
    </w:p>
    <w:p w14:paraId="01411964" w14:textId="77777777" w:rsidR="000A791D" w:rsidRDefault="000A791D">
      <w:pPr>
        <w:rPr>
          <w:rFonts w:ascii="Century Gothic" w:hAnsi="Century Gothic"/>
          <w:b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color w:val="595959" w:themeColor="text1" w:themeTint="A6"/>
          <w:sz w:val="40"/>
          <w:szCs w:val="40"/>
        </w:rP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48"/>
        <w:gridCol w:w="2064"/>
        <w:gridCol w:w="2235"/>
        <w:gridCol w:w="2064"/>
        <w:gridCol w:w="2149"/>
        <w:gridCol w:w="2064"/>
        <w:gridCol w:w="2064"/>
        <w:gridCol w:w="682"/>
        <w:gridCol w:w="82"/>
      </w:tblGrid>
      <w:tr w:rsidR="001A1C1F" w:rsidRPr="001A1C1F" w14:paraId="715C0F2C" w14:textId="77777777" w:rsidTr="000A791D">
        <w:trPr>
          <w:gridAfter w:val="2"/>
          <w:wAfter w:w="764" w:type="dxa"/>
          <w:trHeight w:val="464"/>
        </w:trPr>
        <w:tc>
          <w:tcPr>
            <w:tcW w:w="1478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56C1F7" w14:textId="67ADB868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Janvier 20XX</w:t>
            </w:r>
          </w:p>
        </w:tc>
      </w:tr>
      <w:tr w:rsidR="001A1C1F" w:rsidRPr="001A1C1F" w14:paraId="06F5369B" w14:textId="77777777" w:rsidTr="000A791D">
        <w:trPr>
          <w:gridAfter w:val="2"/>
          <w:wAfter w:w="764" w:type="dxa"/>
          <w:trHeight w:val="432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3BF012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19BD38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0E382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8D422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42ECAF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22E7EC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CC1EED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</w:tr>
      <w:tr w:rsidR="001C4582" w:rsidRPr="001A1C1F" w14:paraId="0E293E82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83C9322" w14:textId="3947F99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52305" w14:textId="08CCCB3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D3BF9" w14:textId="0373B25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72B266" w14:textId="2DE1A58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BF1B" w14:textId="38C4BD9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DA56A9" w14:textId="7585E81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B61F1" w14:textId="20079CE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</w:tr>
      <w:tr w:rsidR="001C4582" w:rsidRPr="001A1C1F" w14:paraId="5C0F5F9C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F4FC0B0" w14:textId="596CD50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A01A60" w14:textId="0E8867C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62080B5" w14:textId="7D2AF4E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F6838E" w14:textId="255F1C4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21DCB0" w14:textId="50E2495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91C40AC" w14:textId="556B5C3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EA06AF" w14:textId="7BF8136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370B7276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3BD36" w14:textId="799286F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E9CC7" w14:textId="7561D55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1682A" w14:textId="41DD333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260659" w14:textId="21B3FC9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CE5E2C" w14:textId="058C4F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FF8FA8" w14:textId="05570AB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6F96B" w14:textId="420CD80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</w:tr>
      <w:tr w:rsidR="001C4582" w:rsidRPr="001A1C1F" w14:paraId="2006B374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D32E49F" w14:textId="064E516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7973BD" w14:textId="5989C12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59FA8B" w14:textId="2BAD06D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0ED7B04" w14:textId="07FFA6F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951E18" w14:textId="5C22E88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0B0702A" w14:textId="091F176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BCBAF09" w14:textId="77451A2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7888869D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1F3D8C" w14:textId="5FF50FB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9023C" w14:textId="1989315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775D6" w14:textId="3D3C1FE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E07BDE" w14:textId="2187FAD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CC76C" w14:textId="07048C2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B308E" w14:textId="277757B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2ABDF" w14:textId="12F9344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</w:tr>
      <w:tr w:rsidR="001C4582" w:rsidRPr="001A1C1F" w14:paraId="0B65832E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8A137DD" w14:textId="39E2809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E8D274" w14:textId="220198F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DE9CAF" w14:textId="14A1DDC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02DB8AC" w14:textId="527144C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1262D2" w14:textId="1293FFC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D65DEF0" w14:textId="1310BF0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826966C" w14:textId="60B544B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15E56218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63C4C" w14:textId="4A6C25B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241F79" w14:textId="2A1ABCF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D86C6D" w14:textId="1037456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C47B06" w14:textId="1FE1ADE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B05E88" w14:textId="2AD15C6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2780F1" w14:textId="1106B33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8A68DA" w14:textId="7948CCA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</w:tr>
      <w:tr w:rsidR="001C4582" w:rsidRPr="001A1C1F" w14:paraId="41298ACD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BF0DF9A" w14:textId="2FB6818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2BEE938" w14:textId="2B46B75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05CDC0" w14:textId="70376F2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B338BD" w14:textId="099E817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4946A20" w14:textId="5674ADF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B821B1" w14:textId="0BB9348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EF17BDC" w14:textId="302EB37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60DCDD4C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EB941" w14:textId="70A4770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CD5EA33" w14:textId="37D8088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5867C78" w14:textId="0220319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361EE8C" w14:textId="0A65E90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093A84" w14:textId="38AC15F2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016A2A2" w14:textId="7971975E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F6A0209" w14:textId="55F47D11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</w:tr>
      <w:tr w:rsidR="001C4582" w:rsidRPr="001A1C1F" w14:paraId="6D7C8594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229822" w14:textId="799B378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E331CEF" w14:textId="7D92610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9E9A25D" w14:textId="7C0FE01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306A3B2" w14:textId="16988B8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0C2E2AA" w14:textId="01EDEEB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F7E8F77" w14:textId="250B38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5529DCD" w14:textId="3F78EDF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A1C1F" w:rsidRPr="001A1C1F" w14:paraId="50409A65" w14:textId="77777777" w:rsidTr="000A791D">
        <w:trPr>
          <w:gridAfter w:val="2"/>
          <w:wAfter w:w="764" w:type="dxa"/>
          <w:trHeight w:val="309"/>
        </w:trPr>
        <w:tc>
          <w:tcPr>
            <w:tcW w:w="1478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5D1D833D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</w:tr>
      <w:tr w:rsidR="001A1C1F" w:rsidRPr="001A1C1F" w14:paraId="184EB334" w14:textId="77777777" w:rsidTr="000A791D">
        <w:trPr>
          <w:trHeight w:val="1187"/>
        </w:trPr>
        <w:tc>
          <w:tcPr>
            <w:tcW w:w="1478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6FE95C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201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33CFE85E" w14:textId="77777777" w:rsidTr="000A791D">
        <w:trPr>
          <w:gridAfter w:val="1"/>
          <w:wAfter w:w="82" w:type="dxa"/>
          <w:trHeight w:val="128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64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74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05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08D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AE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EE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E89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  <w:hideMark/>
          </w:tcPr>
          <w:p w14:paraId="515137A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524EBC" w14:textId="77777777" w:rsidR="00863BE7" w:rsidRDefault="00863BE7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48"/>
        <w:gridCol w:w="2064"/>
        <w:gridCol w:w="2235"/>
        <w:gridCol w:w="2064"/>
        <w:gridCol w:w="2149"/>
        <w:gridCol w:w="2064"/>
        <w:gridCol w:w="2064"/>
        <w:gridCol w:w="682"/>
        <w:gridCol w:w="82"/>
      </w:tblGrid>
      <w:tr w:rsidR="001A1C1F" w:rsidRPr="001A1C1F" w14:paraId="3A90732A" w14:textId="77777777" w:rsidTr="00AA430E">
        <w:trPr>
          <w:trHeight w:val="464"/>
        </w:trPr>
        <w:tc>
          <w:tcPr>
            <w:tcW w:w="1478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121F90" w14:textId="1950A9CF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Février 20XX</w:t>
            </w:r>
          </w:p>
        </w:tc>
        <w:tc>
          <w:tcPr>
            <w:tcW w:w="764" w:type="dxa"/>
            <w:gridSpan w:val="2"/>
            <w:vAlign w:val="center"/>
            <w:hideMark/>
          </w:tcPr>
          <w:p w14:paraId="3451A0B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2D11E40" w14:textId="77777777" w:rsidTr="00696461">
        <w:trPr>
          <w:gridAfter w:val="1"/>
          <w:wAfter w:w="82" w:type="dxa"/>
          <w:trHeight w:val="432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9ED97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3088CF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A1462B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B1C5D9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3FA33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665D07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AFA804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82" w:type="dxa"/>
            <w:vAlign w:val="center"/>
            <w:hideMark/>
          </w:tcPr>
          <w:p w14:paraId="3718F08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1B04632" w14:textId="77777777" w:rsidTr="00AA430E">
        <w:trPr>
          <w:gridAfter w:val="1"/>
          <w:wAfter w:w="82" w:type="dxa"/>
          <w:trHeight w:val="309"/>
        </w:trPr>
        <w:tc>
          <w:tcPr>
            <w:tcW w:w="21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B824C9A" w14:textId="49525B41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0C17123" w14:textId="0F0BB389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2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81E003D" w14:textId="63920FF5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1FC0AA9" w14:textId="0BE4C06B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4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1E1D1" w14:textId="3323191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B0E266" w14:textId="273F5B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A23DF" w14:textId="4732CBF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682" w:type="dxa"/>
            <w:vAlign w:val="center"/>
            <w:hideMark/>
          </w:tcPr>
          <w:p w14:paraId="226EDA0F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3792160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281B05A" w14:textId="188457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4572B69" w14:textId="4C371E0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F293643" w14:textId="60A8E5A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B135705" w14:textId="74B8D5C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FE3ADF" w14:textId="2FB78A8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2577F9" w14:textId="356B9F2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37841C8" w14:textId="5598915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7780639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60730C0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02160D" w14:textId="788BFBC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14B0B6" w14:textId="741D14F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C149A" w14:textId="0F2BBBB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3F33A8" w14:textId="2813988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D9A75" w14:textId="31BD5A3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B5FF6" w14:textId="7E8BD33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6D1198" w14:textId="1FF046D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682" w:type="dxa"/>
            <w:vAlign w:val="center"/>
            <w:hideMark/>
          </w:tcPr>
          <w:p w14:paraId="0048DB06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8124645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CE5F8BC" w14:textId="3DAFBA8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D843B57" w14:textId="72F7505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E57A01" w14:textId="6BC4CD4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2866CE1" w14:textId="394D63A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0BB885" w14:textId="1788BF0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B2BCC8" w14:textId="75AC013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0115CE" w14:textId="30E186D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36AE4ED0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588B747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1EB48F" w14:textId="2D26D6A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01B694" w14:textId="6DA7FC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6236E" w14:textId="4A5C9FB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4A20BB" w14:textId="43A56D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683D1" w14:textId="5EA9368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8BD99F" w14:textId="6E0BBE6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28636F" w14:textId="0B1C171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682" w:type="dxa"/>
            <w:vAlign w:val="center"/>
            <w:hideMark/>
          </w:tcPr>
          <w:p w14:paraId="3B7B556B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38634FF" w14:textId="77777777" w:rsidTr="000A791D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EBC441" w14:textId="71AE7E4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D4EAEC" w14:textId="152EA3A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E453C7E" w14:textId="7CB4390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12EA908" w14:textId="468F26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6176A1B" w14:textId="49106E8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E4B40" w14:textId="46E10E9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A9ADFE" w14:textId="06FDE66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1984B7A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E1A10AE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BDE60" w14:textId="431B642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EC425" w14:textId="6B7A507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378CEC" w14:textId="606AE83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25E62B" w14:textId="266A234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FBCE71" w14:textId="63A679E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2BC88D" w14:textId="0219938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B99AAB" w14:textId="691E2A1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682" w:type="dxa"/>
            <w:vAlign w:val="center"/>
            <w:hideMark/>
          </w:tcPr>
          <w:p w14:paraId="366F7CF8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57DC149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FED433" w14:textId="77677D0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1FA56E" w14:textId="20CAB45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1A655F" w14:textId="487F943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AFC362" w14:textId="458DD6B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E74039" w14:textId="6198DAD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6979856" w14:textId="2A6A246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0BBD59D" w14:textId="33C3321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60FEAE9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90" w:rsidRPr="001A1C1F" w14:paraId="599C1535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6CD7D9" w14:textId="65F915ED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A180DD" w14:textId="1D410E44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980BD" w14:textId="4CA605DA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CC66D" w14:textId="3923B4A3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C50F6D" w14:textId="5612D195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1ED9B8B" w14:textId="03DC9086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3750041" w14:textId="2333DC2E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6A97B8DE" w14:textId="77777777" w:rsidR="00B35A90" w:rsidRPr="001A1C1F" w:rsidRDefault="00B35A90" w:rsidP="00B35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90" w:rsidRPr="001A1C1F" w14:paraId="41CA225F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3E6760F" w14:textId="6AE3173D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4BF531" w14:textId="73930055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C0A272D" w14:textId="094D52B0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8DC309" w14:textId="593CFC33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801A5F" w14:textId="18A90309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E8069C7" w14:textId="452CBD7C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F66EB22" w14:textId="77F68F65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3A574A4C" w14:textId="77777777" w:rsidR="00B35A90" w:rsidRPr="001A1C1F" w:rsidRDefault="00B35A90" w:rsidP="00B35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81AE8C1" w14:textId="77777777" w:rsidTr="00AA430E">
        <w:trPr>
          <w:trHeight w:val="309"/>
        </w:trPr>
        <w:tc>
          <w:tcPr>
            <w:tcW w:w="1478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02956B69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764" w:type="dxa"/>
            <w:gridSpan w:val="2"/>
            <w:vAlign w:val="center"/>
            <w:hideMark/>
          </w:tcPr>
          <w:p w14:paraId="394646E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4B76CCEF" w14:textId="77777777" w:rsidTr="00AA430E">
        <w:trPr>
          <w:trHeight w:val="1412"/>
        </w:trPr>
        <w:tc>
          <w:tcPr>
            <w:tcW w:w="1478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026FB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301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29424B96" w14:textId="77777777" w:rsidTr="00AA430E">
        <w:trPr>
          <w:gridAfter w:val="1"/>
          <w:wAfter w:w="82" w:type="dxa"/>
          <w:trHeight w:val="202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51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C2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AA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8A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3AB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B5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B9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  <w:hideMark/>
          </w:tcPr>
          <w:p w14:paraId="1E25BFF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A41E38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05"/>
        <w:gridCol w:w="2105"/>
        <w:gridCol w:w="2177"/>
        <w:gridCol w:w="2104"/>
        <w:gridCol w:w="2104"/>
        <w:gridCol w:w="2104"/>
        <w:gridCol w:w="2104"/>
        <w:gridCol w:w="669"/>
        <w:gridCol w:w="80"/>
      </w:tblGrid>
      <w:tr w:rsidR="001A1C1F" w:rsidRPr="001A1C1F" w14:paraId="5C129C42" w14:textId="77777777" w:rsidTr="00AA430E">
        <w:trPr>
          <w:trHeight w:val="464"/>
        </w:trPr>
        <w:tc>
          <w:tcPr>
            <w:tcW w:w="14803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5A7FB3" w14:textId="7A9D3D22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Mars 20XX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7DE1D76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5930466" w14:textId="77777777" w:rsidTr="00696461">
        <w:trPr>
          <w:gridAfter w:val="1"/>
          <w:wAfter w:w="80" w:type="dxa"/>
          <w:trHeight w:val="432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1016F3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F143F4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CCB71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699234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BEB5BE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F3138D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E5E18B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69" w:type="dxa"/>
            <w:vAlign w:val="center"/>
            <w:hideMark/>
          </w:tcPr>
          <w:p w14:paraId="5AE746C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1DC0297" w14:textId="77777777" w:rsidTr="00AA430E">
        <w:trPr>
          <w:gridAfter w:val="1"/>
          <w:wAfter w:w="80" w:type="dxa"/>
          <w:trHeight w:val="309"/>
        </w:trPr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41CC188" w14:textId="619AA328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E393746" w14:textId="2B258EC0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7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40A7376" w14:textId="2DF8EF89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FFC5999" w14:textId="1B99E178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06136F" w14:textId="2A6B3136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243C6D" w14:textId="0B247F3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EF6CA" w14:textId="045CEAF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669" w:type="dxa"/>
            <w:vAlign w:val="center"/>
            <w:hideMark/>
          </w:tcPr>
          <w:p w14:paraId="28BE9161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D6E48DE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05C3837" w14:textId="7B991A2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CE57C42" w14:textId="5A87505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ADCC77F" w14:textId="7F4CDD7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2DE0C9C" w14:textId="78A2ED6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B967C5D" w14:textId="2CFBB13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72DBE66" w14:textId="34BB7F9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EE14E3" w14:textId="26BA442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58A42D6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1D12BF1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EE49EE" w14:textId="6B84447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73523" w14:textId="61FD0EB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E34FE" w14:textId="57058B8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A3AD5E" w14:textId="7C4717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ED8B9" w14:textId="61D8CB7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0D087F" w14:textId="501903D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0BE16E" w14:textId="6F817C4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669" w:type="dxa"/>
            <w:vAlign w:val="center"/>
            <w:hideMark/>
          </w:tcPr>
          <w:p w14:paraId="25D4050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546821B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08F8CF2" w14:textId="2D518D4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1F1C4B" w14:textId="4DA0B87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8D572B" w14:textId="08B8E1C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55D214" w14:textId="1BAFAE0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66931B7" w14:textId="674C5C2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A51B6A" w14:textId="62F9909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19747F" w14:textId="105A594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C96EE7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4DF60E8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9EE7E" w14:textId="58D63F1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3F49D1" w14:textId="7676575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F9C15" w14:textId="7F326C7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13C492" w14:textId="19C7BD7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68E0F2" w14:textId="2E2EAA9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8A5776" w14:textId="544A14B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4A48DE" w14:textId="30D4F5AE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669" w:type="dxa"/>
            <w:vAlign w:val="center"/>
            <w:hideMark/>
          </w:tcPr>
          <w:p w14:paraId="6BDA684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4FEA7EE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957A85" w14:textId="1726408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98A4325" w14:textId="245A7DE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3E9B9C" w14:textId="2CA219D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E4A037" w14:textId="0DC4B6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E33114" w14:textId="07DD55B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3DE9099" w14:textId="2AE666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5E3099" w14:textId="75C3D23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47B307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741348F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D54D7" w14:textId="251E304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C8DDB" w14:textId="12C863C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4AC48E" w14:textId="4D5E8F9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6345B1" w14:textId="1D82098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75636E" w14:textId="451F1FC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43B6A" w14:textId="3C73270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184427" w14:textId="722FE27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669" w:type="dxa"/>
            <w:vAlign w:val="center"/>
            <w:hideMark/>
          </w:tcPr>
          <w:p w14:paraId="5EFB3C32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42A162E" w14:textId="77777777" w:rsidTr="000A791D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B8A4F74" w14:textId="36D55E4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416F880" w14:textId="7B2ADF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047F46E" w14:textId="7D3F299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79070F" w14:textId="29CD4AB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10C842" w14:textId="156C6AA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DF3E8D" w14:textId="2448B29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6F985D" w14:textId="2B4F5B4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E350C6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758A91CF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183E7" w14:textId="694650B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E20AB" w14:textId="36B93E9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47FB3E" w14:textId="0D15256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7E3910" w14:textId="7EF9737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5FF5DA" w14:textId="226BCFF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77A44" w14:textId="62CB57E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A8D40" w14:textId="1840B26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669" w:type="dxa"/>
            <w:vAlign w:val="center"/>
            <w:hideMark/>
          </w:tcPr>
          <w:p w14:paraId="22997E2F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EECA9F6" w14:textId="77777777" w:rsidTr="000A791D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008B001" w14:textId="0A4C41A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854EF4E" w14:textId="28EC3F7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D6D4E1C" w14:textId="20DF131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55A9303" w14:textId="7B6D082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EC6CA42" w14:textId="59F3DCD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B4A1C99" w14:textId="45A1598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37CC29" w14:textId="26559B4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8A00BAC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D7F4033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F3D744B" w14:textId="0F2E66DE" w:rsidR="001C4582" w:rsidRPr="001C4582" w:rsidRDefault="001C4582" w:rsidP="001C4582">
            <w:pPr>
              <w:rPr>
                <w:rFonts w:ascii="Century Gothic" w:hAnsi="Century Gothic" w:cs="Calibri"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0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43A319F8" w14:textId="1636957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7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632805D3" w14:textId="4798637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1745B7A" w14:textId="453D484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37E61968" w14:textId="1CC0FC5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1698C91" w14:textId="3B19BE1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9424BBA" w14:textId="5EFB988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69" w:type="dxa"/>
            <w:vAlign w:val="center"/>
          </w:tcPr>
          <w:p w14:paraId="1F5FE920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B768FE6" w14:textId="77777777" w:rsidTr="00AA430E">
        <w:trPr>
          <w:gridAfter w:val="1"/>
          <w:wAfter w:w="80" w:type="dxa"/>
          <w:trHeight w:val="441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47F7A97" w14:textId="328F7C5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398ED47D" w14:textId="1A0FCA39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377A8CE3" w14:textId="6ACDBB28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737BB342" w14:textId="7191CE30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B98E029" w14:textId="019FED92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2DC8864" w14:textId="6F699D54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41695C24" w14:textId="41C58E90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69" w:type="dxa"/>
            <w:vAlign w:val="center"/>
          </w:tcPr>
          <w:p w14:paraId="02009591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6702AD03" w14:textId="77777777" w:rsidTr="00AA430E">
        <w:trPr>
          <w:trHeight w:val="309"/>
        </w:trPr>
        <w:tc>
          <w:tcPr>
            <w:tcW w:w="14803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0841327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4839A88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2039D48" w14:textId="77777777" w:rsidTr="00AA430E">
        <w:trPr>
          <w:trHeight w:val="1547"/>
        </w:trPr>
        <w:tc>
          <w:tcPr>
            <w:tcW w:w="14803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B43CDB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58F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513E506D" w14:textId="77777777" w:rsidTr="00AA430E">
        <w:trPr>
          <w:gridAfter w:val="1"/>
          <w:wAfter w:w="80" w:type="dxa"/>
          <w:trHeight w:val="20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C74C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771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937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F8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0EC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B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79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14:paraId="6D898EF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DB69DA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14"/>
        <w:gridCol w:w="2114"/>
        <w:gridCol w:w="2131"/>
        <w:gridCol w:w="2114"/>
        <w:gridCol w:w="2114"/>
        <w:gridCol w:w="2114"/>
        <w:gridCol w:w="2114"/>
        <w:gridCol w:w="659"/>
        <w:gridCol w:w="78"/>
      </w:tblGrid>
      <w:tr w:rsidR="001A1C1F" w:rsidRPr="001A1C1F" w14:paraId="21C37223" w14:textId="77777777" w:rsidTr="00AA430E">
        <w:trPr>
          <w:trHeight w:val="464"/>
        </w:trPr>
        <w:tc>
          <w:tcPr>
            <w:tcW w:w="14815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A05683" w14:textId="000D310A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Avril 20XX</w:t>
            </w:r>
          </w:p>
        </w:tc>
        <w:tc>
          <w:tcPr>
            <w:tcW w:w="737" w:type="dxa"/>
            <w:gridSpan w:val="2"/>
            <w:vAlign w:val="center"/>
            <w:hideMark/>
          </w:tcPr>
          <w:p w14:paraId="4823D58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A1AA26" w14:textId="77777777" w:rsidTr="00696461">
        <w:trPr>
          <w:gridAfter w:val="1"/>
          <w:wAfter w:w="78" w:type="dxa"/>
          <w:trHeight w:val="432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1FE773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3146C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F756EE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72B69E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78ABDA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9A775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E2713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59" w:type="dxa"/>
            <w:vAlign w:val="center"/>
            <w:hideMark/>
          </w:tcPr>
          <w:p w14:paraId="3A1D646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BA12115" w14:textId="77777777" w:rsidTr="00AA430E">
        <w:trPr>
          <w:gridAfter w:val="1"/>
          <w:wAfter w:w="78" w:type="dxa"/>
          <w:trHeight w:val="309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9092868" w14:textId="3455B9F7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FE4E4" w14:textId="66C0D35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DCC0C3" w14:textId="1E923A2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BF30C" w14:textId="4B3F7B0C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07F716" w14:textId="5566438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EFE33" w14:textId="7DF75C6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AEA6D" w14:textId="667E031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659" w:type="dxa"/>
            <w:vAlign w:val="center"/>
            <w:hideMark/>
          </w:tcPr>
          <w:p w14:paraId="3E505A3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5EDD197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F7EF233" w14:textId="4A36651E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41E8AFC" w14:textId="6DBA3E1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2C6B412" w14:textId="4A27A38D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BF6FE2A" w14:textId="5EC1C17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81731E" w14:textId="151EEEF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2A01EA" w14:textId="4780AF7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985ACE" w14:textId="386E899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27E060C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5710CB9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8E6E23" w14:textId="2888425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41E37" w14:textId="7A9E8E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7F43A" w14:textId="184475A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514384" w14:textId="584C311C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97EEE7" w14:textId="1AACFDC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B4E67D" w14:textId="310DFA3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B29B2" w14:textId="193106A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659" w:type="dxa"/>
            <w:vAlign w:val="center"/>
            <w:hideMark/>
          </w:tcPr>
          <w:p w14:paraId="0B7B54C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F1F7CF6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01DD4A" w14:textId="63E6E8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932FAF" w14:textId="753353B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8991136" w14:textId="783443E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33606C7" w14:textId="1CEE2CA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AEE90C" w14:textId="014F89B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2F2249" w14:textId="70A0CAC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2433BCF" w14:textId="45E34D7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185A669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B56A16D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09C0BC" w14:textId="4B16C9E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33BE31" w14:textId="40E5C37E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44C19" w14:textId="3BB0DAE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B81CF2" w14:textId="0B102AC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3B3CCA" w14:textId="1A671CD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7F928" w14:textId="758456A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3E6353" w14:textId="4B48D1F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659" w:type="dxa"/>
            <w:vAlign w:val="center"/>
            <w:hideMark/>
          </w:tcPr>
          <w:p w14:paraId="5675414A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7BAB1E7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57BC1DD" w14:textId="3CC447B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7C93173" w14:textId="02E97A3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C7ACD7C" w14:textId="081E066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E29FD8A" w14:textId="2E4936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F07BC2" w14:textId="495A96F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C8BF83" w14:textId="5F493D9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67A5C8" w14:textId="7A4CCF7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6E4FD56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B34F341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47AA89" w14:textId="1029C16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60569" w14:textId="1E00A34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A7D75" w14:textId="008FE1B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BFC7F" w14:textId="7F7EDC8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726BE0" w14:textId="25318BD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1651D" w14:textId="48620C1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0E360" w14:textId="7E12801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659" w:type="dxa"/>
            <w:vAlign w:val="center"/>
            <w:hideMark/>
          </w:tcPr>
          <w:p w14:paraId="030FAB8D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DED025F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64AC7B" w14:textId="66D7113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639A710" w14:textId="1B765FC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CB1132" w14:textId="53D9CED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5F6BD4" w14:textId="16A11E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8B8747E" w14:textId="4E2318A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59BC65" w14:textId="47E8DA0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89D587D" w14:textId="775E2B8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27589F8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63B7E53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0A172" w14:textId="27C02A9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9BE6F53" w14:textId="32F9355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9C1A5FB" w14:textId="6AA0E4A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5097E6E" w14:textId="445C720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843F956" w14:textId="658ABD6C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2C114A2" w14:textId="6F384B4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4417420" w14:textId="31441CA6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6E10D15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0285908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6A04E8" w14:textId="67F6FFB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4AE817" w14:textId="61611FC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5B6697B" w14:textId="35F4D25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71F99D8D" w14:textId="11838DB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01E0C75" w14:textId="2778974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BD09D13" w14:textId="75605D70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D26C110" w14:textId="1016F42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12C950AB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42698E94" w14:textId="77777777" w:rsidTr="00AA430E">
        <w:trPr>
          <w:trHeight w:val="309"/>
        </w:trPr>
        <w:tc>
          <w:tcPr>
            <w:tcW w:w="14815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6D255D22" w14:textId="77777777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  <w:p w14:paraId="2671626C" w14:textId="4D72E29A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737" w:type="dxa"/>
            <w:gridSpan w:val="2"/>
            <w:vAlign w:val="center"/>
            <w:hideMark/>
          </w:tcPr>
          <w:p w14:paraId="66D988FF" w14:textId="77777777" w:rsidR="001C4582" w:rsidRPr="001A1C1F" w:rsidRDefault="001C4582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780EE28" w14:textId="77777777" w:rsidTr="00AA430E">
        <w:trPr>
          <w:trHeight w:val="1872"/>
        </w:trPr>
        <w:tc>
          <w:tcPr>
            <w:tcW w:w="14815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30C03C69" w14:textId="29C1068F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37" w:type="dxa"/>
            <w:gridSpan w:val="2"/>
            <w:vAlign w:val="center"/>
            <w:hideMark/>
          </w:tcPr>
          <w:p w14:paraId="59DA51CC" w14:textId="77777777" w:rsidR="001C4582" w:rsidRPr="001A1C1F" w:rsidRDefault="001C4582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0F83792F" w14:textId="77777777" w:rsidTr="00AA430E">
        <w:trPr>
          <w:gridAfter w:val="1"/>
          <w:wAfter w:w="78" w:type="dxa"/>
          <w:trHeight w:val="202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F5A" w14:textId="77777777" w:rsidR="001A1C1F" w:rsidRPr="001A1C1F" w:rsidRDefault="001A1C1F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9B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9B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79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85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DB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2F8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  <w:hideMark/>
          </w:tcPr>
          <w:p w14:paraId="287AF13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1DFE0F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8"/>
        <w:gridCol w:w="2118"/>
        <w:gridCol w:w="2118"/>
        <w:gridCol w:w="650"/>
        <w:gridCol w:w="76"/>
      </w:tblGrid>
      <w:tr w:rsidR="001A1C1F" w:rsidRPr="001A1C1F" w14:paraId="7085A8D6" w14:textId="77777777" w:rsidTr="00AA430E">
        <w:trPr>
          <w:trHeight w:val="464"/>
        </w:trPr>
        <w:tc>
          <w:tcPr>
            <w:tcW w:w="14826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CCC323" w14:textId="6B83F3A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Mai 20XX</w:t>
            </w:r>
          </w:p>
        </w:tc>
        <w:tc>
          <w:tcPr>
            <w:tcW w:w="726" w:type="dxa"/>
            <w:gridSpan w:val="2"/>
            <w:vAlign w:val="center"/>
            <w:hideMark/>
          </w:tcPr>
          <w:p w14:paraId="6766DEF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23B7FB8" w14:textId="77777777" w:rsidTr="00696461">
        <w:trPr>
          <w:gridAfter w:val="1"/>
          <w:wAfter w:w="76" w:type="dxa"/>
          <w:trHeight w:val="432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AB0F8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77F9C9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5A6171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FD0412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5FEA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1C65E0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212DB6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50" w:type="dxa"/>
            <w:vAlign w:val="center"/>
            <w:hideMark/>
          </w:tcPr>
          <w:p w14:paraId="687817F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5BF2B21" w14:textId="77777777" w:rsidTr="00AA430E">
        <w:trPr>
          <w:gridAfter w:val="1"/>
          <w:wAfter w:w="76" w:type="dxa"/>
          <w:trHeight w:val="309"/>
        </w:trPr>
        <w:tc>
          <w:tcPr>
            <w:tcW w:w="211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9FA9C3" w14:textId="2E8DA72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B40513E" w14:textId="4CECCFD8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D798239" w14:textId="5FBC6329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985C895" w14:textId="5F3FC4E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C6CC9FA" w14:textId="366E7E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48D7175" w14:textId="17417E5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1467616" w14:textId="004C475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14:paraId="172D090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C5AF2B3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1E65A92" w14:textId="7577339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7D2D54BF" w14:textId="1A12FA2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4F192F0E" w14:textId="44F385B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2F0CD2" w14:textId="78AB3C3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0B9ADF" w14:textId="3356FD2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413AE6" w14:textId="6E2BF5C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D53F6" w14:textId="2B62D64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40AC60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02B37098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D8ACF" w14:textId="13FB46F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62C924" w14:textId="698BABC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CB4EC9" w14:textId="3C78E25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A2D4A" w14:textId="22DB318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C85989" w14:textId="03ACCC9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1F9496" w14:textId="6DE06F9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44B0E" w14:textId="6A49B7C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650" w:type="dxa"/>
            <w:vAlign w:val="center"/>
            <w:hideMark/>
          </w:tcPr>
          <w:p w14:paraId="6E104EF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24D2DD71" w14:textId="77777777" w:rsidTr="000A791D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38F336AF" w14:textId="39FB0E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585ABA5" w14:textId="40272D2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16C224" w14:textId="5730D5B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822B9D2" w14:textId="66C9E07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3F5F7E" w14:textId="0F530DE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3F3314" w14:textId="0CF5784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9732A0" w14:textId="037FB2E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277DEBF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42E678D2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86090C" w14:textId="634A5EB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5F8C2" w14:textId="0A48DEB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51DCB" w14:textId="5631916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84BD20" w14:textId="22E1DAC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8604C" w14:textId="39F5D63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31E20" w14:textId="1948F4D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77548" w14:textId="6072CCF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650" w:type="dxa"/>
            <w:vAlign w:val="center"/>
            <w:hideMark/>
          </w:tcPr>
          <w:p w14:paraId="093B4C3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680A0A97" w14:textId="77777777" w:rsidTr="00C37B23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EB5F0A6" w14:textId="7DB038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4DDDA69" w14:textId="27442E4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10BA46" w14:textId="00B732B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C6D7E3" w14:textId="69ABEEF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54EBBF" w14:textId="353A057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E4AE6B" w14:textId="5025A8B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0402E8" w14:textId="03954A0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DF0556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00A28E49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453472" w14:textId="452F4C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F9E157" w14:textId="2B4D06B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69DFA" w14:textId="2CBD90B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72B5A" w14:textId="2057806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709FE" w14:textId="0EA140E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71723" w14:textId="6BC05E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F6697" w14:textId="7FA5B8E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650" w:type="dxa"/>
            <w:vAlign w:val="center"/>
            <w:hideMark/>
          </w:tcPr>
          <w:p w14:paraId="34DF96A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288D94C6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393A4B" w14:textId="79FD97C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97E3CCA" w14:textId="241CA11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EF0C31" w14:textId="5A98C32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FB3827A" w14:textId="10CF3D4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A15186" w14:textId="40B1A7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BC134EF" w14:textId="62C600E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187198" w14:textId="6FC2963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ACA939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11730D3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91463F" w14:textId="72F4133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240C252" w14:textId="28BD70A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96B78B0" w14:textId="6D958B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B01DAEC" w14:textId="72ED098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138412F" w14:textId="389FC84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629A3C8" w14:textId="2C7B87F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67D0539" w14:textId="38AAFDC2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453E462E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81DFA0C" w14:textId="77777777" w:rsidTr="000A791D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B8C785" w14:textId="30F7EF8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8CB3459" w14:textId="29DCE42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</w:tcPr>
          <w:p w14:paraId="06A42974" w14:textId="6F62517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2D708ED" w14:textId="77EE1F2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E7E585E" w14:textId="2C3451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010FA0D" w14:textId="2EE5620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2655676B" w14:textId="3D8B425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356D2B2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43322A28" w14:textId="77777777" w:rsidTr="00AA430E">
        <w:trPr>
          <w:trHeight w:val="309"/>
        </w:trPr>
        <w:tc>
          <w:tcPr>
            <w:tcW w:w="14826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710E67A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726" w:type="dxa"/>
            <w:gridSpan w:val="2"/>
            <w:vAlign w:val="center"/>
            <w:hideMark/>
          </w:tcPr>
          <w:p w14:paraId="50AACAC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0B53E2C" w14:textId="77777777" w:rsidTr="00AA430E">
        <w:trPr>
          <w:trHeight w:val="1952"/>
        </w:trPr>
        <w:tc>
          <w:tcPr>
            <w:tcW w:w="14826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880FA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72AD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6C0C5C9E" w14:textId="77777777" w:rsidTr="00AA430E">
        <w:trPr>
          <w:gridAfter w:val="1"/>
          <w:wAfter w:w="76" w:type="dxa"/>
          <w:trHeight w:val="20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A5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B6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38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4CC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531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53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90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  <w:hideMark/>
          </w:tcPr>
          <w:p w14:paraId="7306EF0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DD9D4C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19"/>
        <w:gridCol w:w="2119"/>
        <w:gridCol w:w="2119"/>
        <w:gridCol w:w="2119"/>
        <w:gridCol w:w="641"/>
        <w:gridCol w:w="75"/>
      </w:tblGrid>
      <w:tr w:rsidR="001A1C1F" w:rsidRPr="001A1C1F" w14:paraId="4244D940" w14:textId="77777777" w:rsidTr="00AA430E">
        <w:trPr>
          <w:trHeight w:val="464"/>
        </w:trPr>
        <w:tc>
          <w:tcPr>
            <w:tcW w:w="14836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4A1674" w14:textId="6C70BF3A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Juin 20XX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024C402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53735AF" w14:textId="77777777" w:rsidTr="00696461">
        <w:trPr>
          <w:gridAfter w:val="1"/>
          <w:wAfter w:w="75" w:type="dxa"/>
          <w:trHeight w:val="432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64F4CF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493D2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3BB162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4E612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8F15CA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E7D0DF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E8DDA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41" w:type="dxa"/>
            <w:vAlign w:val="center"/>
            <w:hideMark/>
          </w:tcPr>
          <w:p w14:paraId="03169AA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5F591D" w14:textId="77777777" w:rsidTr="00AA430E">
        <w:trPr>
          <w:gridAfter w:val="1"/>
          <w:wAfter w:w="75" w:type="dxa"/>
          <w:trHeight w:val="309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2134595" w14:textId="1AAC3E45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386128CA" w14:textId="3BA2CEC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0266A80D" w14:textId="21FC81E0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3749BCF6" w14:textId="34E29F3A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22E2F2BA" w14:textId="1A01BEA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77868D61" w14:textId="69B5FA4A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AAAD6" w14:textId="65D600D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641" w:type="dxa"/>
            <w:vAlign w:val="center"/>
            <w:hideMark/>
          </w:tcPr>
          <w:p w14:paraId="68A8C375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B1D1596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DEA7FCF" w14:textId="32245BD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6835EC9B" w14:textId="700E8F0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77C2F04A" w14:textId="1E478B3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C893C00" w14:textId="5748ACD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7CF7BE2" w14:textId="2719DF8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3DD04333" w14:textId="2575F26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9AEDAE8" w14:textId="27887A9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4410FF4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04065D2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20572" w14:textId="2DABA66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793BE" w14:textId="0B46523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BDC1B" w14:textId="2096D4B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17C9DA" w14:textId="139594D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7AC6D" w14:textId="78861ED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EB1BC" w14:textId="5F73CB5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452E7E" w14:textId="48C5B84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641" w:type="dxa"/>
            <w:vAlign w:val="center"/>
            <w:hideMark/>
          </w:tcPr>
          <w:p w14:paraId="4D1596A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2FAEF2B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18F0021" w14:textId="5BB1590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604DFD5" w14:textId="6F242F0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0BD329" w14:textId="0B482C4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B08B35" w14:textId="4F2F843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3D95CC0" w14:textId="588AE6A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4C80C31" w14:textId="60C3608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88707F" w14:textId="51305FB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5250708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C4A148E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640EE" w14:textId="4F9CD70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5AB20" w14:textId="12852D6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2BB19" w14:textId="6BD300C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08B12" w14:textId="3E4CAB8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53F4F9" w14:textId="7C8769A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9E094" w14:textId="18D725E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596BBB" w14:textId="2153DF3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641" w:type="dxa"/>
            <w:vAlign w:val="center"/>
            <w:hideMark/>
          </w:tcPr>
          <w:p w14:paraId="23868FD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B13A5E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0394C8" w14:textId="2284EA0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6F869C" w14:textId="6FDA5F2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E8BF339" w14:textId="2F8B8D5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FEC8C6" w14:textId="52E343A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68F92C" w14:textId="7647AB8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2BCB06" w14:textId="3C6502D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188E4D" w14:textId="7C6897C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34181A2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8521DE6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8F1F3" w14:textId="4068669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06F442" w14:textId="7276E20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D560EB" w14:textId="425AE5B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3E225" w14:textId="6EF5582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7B048" w14:textId="05A5EE6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2AA52" w14:textId="7FE7942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D08D9" w14:textId="30798E5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641" w:type="dxa"/>
            <w:vAlign w:val="center"/>
            <w:hideMark/>
          </w:tcPr>
          <w:p w14:paraId="3349266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50C5224" w14:textId="77777777" w:rsidTr="000A791D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151BF0C" w14:textId="3795F6D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81AF591" w14:textId="53F6A14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D4B9D16" w14:textId="55C7258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8D60D8F" w14:textId="0152850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6D32C79" w14:textId="0A29D16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5DEBCF" w14:textId="0004DC1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2C3379" w14:textId="2623967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0EBF898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9900785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B81535" w14:textId="33DB509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125BD5" w14:textId="61C06BA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59E274" w14:textId="3034AEA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16171" w14:textId="1177826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141C13" w14:textId="3CEA980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5A739" w14:textId="069D086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6CF088" w14:textId="6612454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641" w:type="dxa"/>
            <w:vAlign w:val="center"/>
            <w:hideMark/>
          </w:tcPr>
          <w:p w14:paraId="565442B5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0084C05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D7D7E" w14:textId="636EBC3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440E22" w14:textId="2CC620E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FDF1380" w14:textId="3F41F0F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BFC1DF2" w14:textId="6DBE673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2159DEA" w14:textId="2A78B0A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1257DB0C" w14:textId="4329420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F7B2850" w14:textId="50F434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42C6647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A687C2B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55FCE7" w14:textId="4393B2B8" w:rsidR="00D5048B" w:rsidRPr="00D5048B" w:rsidRDefault="00D5048B" w:rsidP="00D5048B">
            <w:pPr>
              <w:rPr>
                <w:rFonts w:ascii="Century Gothic" w:hAnsi="Century Gothic" w:cs="Calibri"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25D404E2" w14:textId="143C197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51CC1935" w14:textId="60A9647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DEFEE8E" w14:textId="5D7FDD3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89F916F" w14:textId="0D56FC8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3C9B0C9E" w14:textId="5D225D3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233FD334" w14:textId="0A5F248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41" w:type="dxa"/>
            <w:vAlign w:val="center"/>
          </w:tcPr>
          <w:p w14:paraId="6296488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618790F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492E847" w14:textId="7F0A350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2E58DBD" w14:textId="45A208E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0B7B4A01" w14:textId="743CE71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3D2C0A3" w14:textId="5F79BD9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734F081" w14:textId="5C6AFCB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4FB3CAF" w14:textId="0F6E789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553EBC8" w14:textId="1C14E67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41" w:type="dxa"/>
            <w:vAlign w:val="center"/>
          </w:tcPr>
          <w:p w14:paraId="4F8901D7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754FB98" w14:textId="77777777" w:rsidTr="00AA430E">
        <w:trPr>
          <w:trHeight w:val="309"/>
        </w:trPr>
        <w:tc>
          <w:tcPr>
            <w:tcW w:w="14836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hideMark/>
          </w:tcPr>
          <w:p w14:paraId="6959372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1EA5BD1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30873BBE" w14:textId="77777777" w:rsidTr="00AA430E">
        <w:trPr>
          <w:trHeight w:val="2042"/>
        </w:trPr>
        <w:tc>
          <w:tcPr>
            <w:tcW w:w="14836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4CBEF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83C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268CA68C" w14:textId="77777777" w:rsidTr="00AA430E">
        <w:trPr>
          <w:gridAfter w:val="1"/>
          <w:wAfter w:w="75" w:type="dxa"/>
          <w:trHeight w:val="202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89C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88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873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189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FBC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72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2C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  <w:hideMark/>
          </w:tcPr>
          <w:p w14:paraId="7A97A47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0CFE01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121"/>
        <w:gridCol w:w="2121"/>
        <w:gridCol w:w="2121"/>
        <w:gridCol w:w="2121"/>
        <w:gridCol w:w="2121"/>
        <w:gridCol w:w="633"/>
        <w:gridCol w:w="74"/>
      </w:tblGrid>
      <w:tr w:rsidR="001A1C1F" w:rsidRPr="001A1C1F" w14:paraId="05FDF74F" w14:textId="77777777" w:rsidTr="00AA430E">
        <w:trPr>
          <w:trHeight w:val="464"/>
        </w:trPr>
        <w:tc>
          <w:tcPr>
            <w:tcW w:w="14845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DE0985" w14:textId="1B3BB66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Juillet 20XX</w:t>
            </w:r>
          </w:p>
        </w:tc>
        <w:tc>
          <w:tcPr>
            <w:tcW w:w="707" w:type="dxa"/>
            <w:gridSpan w:val="2"/>
            <w:vAlign w:val="center"/>
            <w:hideMark/>
          </w:tcPr>
          <w:p w14:paraId="6D202A2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BE614A0" w14:textId="77777777" w:rsidTr="00696461">
        <w:trPr>
          <w:gridAfter w:val="1"/>
          <w:wAfter w:w="74" w:type="dxa"/>
          <w:trHeight w:val="432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B053CC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2F9AF8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FCEC29B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A0C668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8C57DE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B7B668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819F71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33" w:type="dxa"/>
            <w:vAlign w:val="center"/>
            <w:hideMark/>
          </w:tcPr>
          <w:p w14:paraId="17289B9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86E9C26" w14:textId="77777777" w:rsidTr="00AA430E">
        <w:trPr>
          <w:gridAfter w:val="1"/>
          <w:wAfter w:w="74" w:type="dxa"/>
          <w:trHeight w:val="309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4B20203" w14:textId="38356CF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0C03F64C" w14:textId="295D3B6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0F0C86D9" w14:textId="7769368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6E9DE003" w14:textId="060924A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39A7C13C" w14:textId="50E375F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73ACF53C" w14:textId="215B924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4D48E1DA" w14:textId="4BE530A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633" w:type="dxa"/>
            <w:vAlign w:val="center"/>
            <w:hideMark/>
          </w:tcPr>
          <w:p w14:paraId="000D472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527A509" w14:textId="77777777" w:rsidTr="000A791D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6692B81" w14:textId="5163596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B6E938" w14:textId="2F5B9B8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1DEC8C" w14:textId="6D294B08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08A395" w14:textId="2D971BF6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C78541B" w14:textId="0700A0C2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F3F8CDE" w14:textId="5CD23323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0BDA45" w14:textId="2868753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45C156B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28CE264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310D9" w14:textId="506F38E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A5915" w14:textId="0E5EE97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984509" w14:textId="27EEFB8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D2BE7" w14:textId="5915190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AA419D" w14:textId="042A533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41840" w14:textId="1F05417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31E99" w14:textId="427C4FF9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633" w:type="dxa"/>
            <w:vAlign w:val="center"/>
            <w:hideMark/>
          </w:tcPr>
          <w:p w14:paraId="07F9BB23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352949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D5E467" w14:textId="5904A39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A82799" w14:textId="1FE415C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F03ECCD" w14:textId="5E77ED3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A0549B" w14:textId="066E16C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DA99E0" w14:textId="22C3C34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4DD881" w14:textId="56726D5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779431" w14:textId="65B36BF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357D190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83D085E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7D9AE7" w14:textId="08B535A9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AC7167" w14:textId="48FBE8A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73BF5" w14:textId="6CE50B9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14010B" w14:textId="34CF130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78D112" w14:textId="5F7EFD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983B8" w14:textId="3A2CCC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EFE23" w14:textId="363D7F2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633" w:type="dxa"/>
            <w:vAlign w:val="center"/>
            <w:hideMark/>
          </w:tcPr>
          <w:p w14:paraId="00A86BD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0A1C067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876D704" w14:textId="68DBAED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22383BA" w14:textId="64FB63A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815727" w14:textId="463E18D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F9522D" w14:textId="6EBA6BC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D26E79" w14:textId="142F686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E507E6" w14:textId="32775FA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6CEAA2" w14:textId="3F65BA2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6B7207CA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D49D08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5EF82D" w14:textId="0B0E50B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39822" w14:textId="6431850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03CA0" w14:textId="74757B3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B28BA9" w14:textId="2788623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49B73" w14:textId="6664B3D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EC6871" w14:textId="26A7353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6F6C7A" w14:textId="51E9B37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633" w:type="dxa"/>
            <w:vAlign w:val="center"/>
            <w:hideMark/>
          </w:tcPr>
          <w:p w14:paraId="56A14B5A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794A078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98ED82" w14:textId="07A64AB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DC7781" w14:textId="78F2F47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E183A0" w14:textId="16C9E34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838350" w14:textId="1565288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518D60" w14:textId="3E20318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1A95259" w14:textId="74C1C4C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C8FC31" w14:textId="3C576D2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247FD82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6955397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DCF3EE" w14:textId="047E9AD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686F795" w14:textId="0A331D0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2D4EE5C" w14:textId="4C4CA8D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DC93A75" w14:textId="078F999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BD457B8" w14:textId="3AB18A2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C36170B" w14:textId="7720BF95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21EDBBC" w14:textId="6A56FE1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64E093D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CC4863E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9B47436" w14:textId="37FE680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DB29D7" w14:textId="56A48C9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4E0D812" w14:textId="17600B9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0CE28DF" w14:textId="490F689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002AFEE" w14:textId="13D30C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2240ACA" w14:textId="419D7D9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BBEAC3E" w14:textId="6850C22B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3CE29D97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50D7E581" w14:textId="77777777" w:rsidTr="00AA430E">
        <w:trPr>
          <w:trHeight w:val="309"/>
        </w:trPr>
        <w:tc>
          <w:tcPr>
            <w:tcW w:w="14845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86E74CA" w14:textId="77777777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  <w:p w14:paraId="408361CB" w14:textId="77777777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  <w:p w14:paraId="00BF850D" w14:textId="0B4B7EB1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707" w:type="dxa"/>
            <w:gridSpan w:val="2"/>
            <w:vAlign w:val="center"/>
            <w:hideMark/>
          </w:tcPr>
          <w:p w14:paraId="4E5FEB6F" w14:textId="77777777" w:rsidR="00D5048B" w:rsidRPr="001A1C1F" w:rsidRDefault="00D5048B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57F45B4D" w14:textId="77777777" w:rsidTr="00AA430E">
        <w:trPr>
          <w:trHeight w:val="2322"/>
        </w:trPr>
        <w:tc>
          <w:tcPr>
            <w:tcW w:w="14845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5873D8AC" w14:textId="7A49B33F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07" w:type="dxa"/>
            <w:gridSpan w:val="2"/>
            <w:vAlign w:val="center"/>
            <w:hideMark/>
          </w:tcPr>
          <w:p w14:paraId="6F4C2A01" w14:textId="77777777" w:rsidR="00D5048B" w:rsidRPr="001A1C1F" w:rsidRDefault="00D5048B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0AE29D5" w14:textId="77777777" w:rsidTr="00AA430E">
        <w:trPr>
          <w:gridAfter w:val="1"/>
          <w:wAfter w:w="74" w:type="dxa"/>
          <w:trHeight w:val="202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B6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CD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EE5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BC3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8B6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2C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C16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  <w:hideMark/>
          </w:tcPr>
          <w:p w14:paraId="24E92E9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53F2ED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  <w:gridCol w:w="2122"/>
        <w:gridCol w:w="2122"/>
        <w:gridCol w:w="2122"/>
        <w:gridCol w:w="625"/>
        <w:gridCol w:w="73"/>
      </w:tblGrid>
      <w:tr w:rsidR="001A1C1F" w:rsidRPr="001A1C1F" w14:paraId="187DF147" w14:textId="77777777" w:rsidTr="00AA430E">
        <w:trPr>
          <w:trHeight w:val="464"/>
        </w:trPr>
        <w:tc>
          <w:tcPr>
            <w:tcW w:w="14854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87A054" w14:textId="54A64C9E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Août 20XX</w:t>
            </w:r>
          </w:p>
        </w:tc>
        <w:tc>
          <w:tcPr>
            <w:tcW w:w="698" w:type="dxa"/>
            <w:gridSpan w:val="2"/>
            <w:vAlign w:val="center"/>
            <w:hideMark/>
          </w:tcPr>
          <w:p w14:paraId="721E891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7895057" w14:textId="77777777" w:rsidTr="00696461">
        <w:trPr>
          <w:gridAfter w:val="1"/>
          <w:wAfter w:w="73" w:type="dxa"/>
          <w:trHeight w:val="432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29DF40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A6A19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91951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11639B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D26F96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B3A412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4E1539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25" w:type="dxa"/>
            <w:vAlign w:val="center"/>
            <w:hideMark/>
          </w:tcPr>
          <w:p w14:paraId="0351E34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79A9FF" w14:textId="77777777" w:rsidTr="00AA430E">
        <w:trPr>
          <w:gridAfter w:val="1"/>
          <w:wAfter w:w="73" w:type="dxa"/>
          <w:trHeight w:val="309"/>
        </w:trPr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9DC1E3B" w14:textId="570AF162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C809B52" w14:textId="441888C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CD3631F" w14:textId="0ADF83F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48E56EE" w14:textId="545614A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A9CAEB" w14:textId="4E27D41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DA66C6" w14:textId="3BDA9A9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A585C2" w14:textId="789777C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625" w:type="dxa"/>
            <w:vAlign w:val="center"/>
            <w:hideMark/>
          </w:tcPr>
          <w:p w14:paraId="6509366C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B45577E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2F7B7088" w14:textId="20B5867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D98E387" w14:textId="34913470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D5D8EE1" w14:textId="1F5F85D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93F2999" w14:textId="08D462C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2BC6F2" w14:textId="47FC2A0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C0F20" w14:textId="0AF3C8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5D16F8" w14:textId="2C377BB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4546E17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A76734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3A69DF" w14:textId="5C1A089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C5578" w14:textId="290F2CB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67C50C" w14:textId="116DCC2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FF18C7" w14:textId="0F6CE76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665B4" w14:textId="1A4A104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589B4F" w14:textId="28E8B0F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4AF546" w14:textId="1D371A2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625" w:type="dxa"/>
            <w:vAlign w:val="center"/>
            <w:hideMark/>
          </w:tcPr>
          <w:p w14:paraId="43B05486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7B19BD5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2F1D84" w14:textId="0FE9020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8C32CF" w14:textId="06F704E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861195" w14:textId="35771C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5D478F" w14:textId="163FC53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D8F2F42" w14:textId="4265497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14EFE9" w14:textId="3EE5837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3449DEE" w14:textId="177E0B2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4A6B7699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D1FD90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40277" w14:textId="6F7E472F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CF38AA" w14:textId="280DF97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DBCC1" w14:textId="311EE38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FF20A4" w14:textId="3CBA4A69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93F5F6" w14:textId="1C2657E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4FDC06" w14:textId="74F5454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B89D1C" w14:textId="4BEEDD0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625" w:type="dxa"/>
            <w:vAlign w:val="center"/>
            <w:hideMark/>
          </w:tcPr>
          <w:p w14:paraId="2070073A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06DC8F1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F9275A" w14:textId="555D752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67575A" w14:textId="031A9E0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8EDF40" w14:textId="0F1091D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61785FF" w14:textId="5A6CA52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7C691E" w14:textId="69984C7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2D989CE" w14:textId="437CD0B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885884" w14:textId="2FA8F71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1FB867AB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E6C8D3F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C27369" w14:textId="2F801D9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23CEA" w14:textId="2BDF21C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7C413" w14:textId="17ABDCF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A9CDA4" w14:textId="5120E14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42E404" w14:textId="4E2DB9B2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326CAF" w14:textId="00009F5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03963" w14:textId="0575DDB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625" w:type="dxa"/>
            <w:vAlign w:val="center"/>
            <w:hideMark/>
          </w:tcPr>
          <w:p w14:paraId="1E264D34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C33A866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737D0E" w14:textId="1DE452B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9173C1" w14:textId="563BAD2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127BA5" w14:textId="7D2DDD5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1E3C30" w14:textId="333495C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F7CFB5" w14:textId="2E9EAE9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E83D87" w14:textId="4CA9A00E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C8D37AA" w14:textId="7226D34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609D4381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C2DFC6C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00030" w14:textId="447073C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A3EE95" w14:textId="457AE35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485FE" w14:textId="57518D32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5667F" w14:textId="6F8D2EE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89EE7B" w14:textId="44724B3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E9E14" w14:textId="49E85A0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3445A" w14:textId="3407DD7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14:paraId="7171F76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7A59D99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397D65" w14:textId="2BAACC7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8C7470" w14:textId="3096725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5BEA57" w14:textId="07E44ECB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39FCF8" w14:textId="51DAA14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AAAF79" w14:textId="2038A7A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1ABF0E" w14:textId="2FA37F95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202691" w14:textId="0B2B1E64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3E748881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FEE9FC4" w14:textId="77777777" w:rsidTr="00AA430E">
        <w:trPr>
          <w:trHeight w:val="309"/>
        </w:trPr>
        <w:tc>
          <w:tcPr>
            <w:tcW w:w="14854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479BBD2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698" w:type="dxa"/>
            <w:gridSpan w:val="2"/>
            <w:vAlign w:val="center"/>
            <w:hideMark/>
          </w:tcPr>
          <w:p w14:paraId="3CB4D22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C6CEDE7" w14:textId="77777777" w:rsidTr="00AA430E">
        <w:trPr>
          <w:trHeight w:val="2762"/>
        </w:trPr>
        <w:tc>
          <w:tcPr>
            <w:tcW w:w="14854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74299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B51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39B8D75D" w14:textId="77777777" w:rsidTr="00AA430E">
        <w:trPr>
          <w:gridAfter w:val="1"/>
          <w:wAfter w:w="73" w:type="dxa"/>
          <w:trHeight w:val="20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B07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F7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FB2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D32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96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01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00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  <w:hideMark/>
          </w:tcPr>
          <w:p w14:paraId="7B95B7C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3A2448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3"/>
        <w:gridCol w:w="2123"/>
        <w:gridCol w:w="2123"/>
        <w:gridCol w:w="2123"/>
        <w:gridCol w:w="618"/>
        <w:gridCol w:w="72"/>
      </w:tblGrid>
      <w:tr w:rsidR="001A1C1F" w:rsidRPr="001A1C1F" w14:paraId="69C5D610" w14:textId="77777777" w:rsidTr="00AA430E">
        <w:trPr>
          <w:trHeight w:val="464"/>
        </w:trPr>
        <w:tc>
          <w:tcPr>
            <w:tcW w:w="14862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2AE4EE" w14:textId="1C4FCBC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Septembre 20XX</w:t>
            </w:r>
          </w:p>
        </w:tc>
        <w:tc>
          <w:tcPr>
            <w:tcW w:w="690" w:type="dxa"/>
            <w:gridSpan w:val="2"/>
            <w:vAlign w:val="center"/>
            <w:hideMark/>
          </w:tcPr>
          <w:p w14:paraId="1F9D1F4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FDFDA96" w14:textId="77777777" w:rsidTr="00696461">
        <w:trPr>
          <w:gridAfter w:val="1"/>
          <w:wAfter w:w="72" w:type="dxa"/>
          <w:trHeight w:val="432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5B20A8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4B2B1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0C1253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CBC8AC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826286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AE7CA6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94CE85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18" w:type="dxa"/>
            <w:vAlign w:val="center"/>
            <w:hideMark/>
          </w:tcPr>
          <w:p w14:paraId="26798B4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2D6FB78" w14:textId="77777777" w:rsidTr="00AA430E">
        <w:trPr>
          <w:gridAfter w:val="1"/>
          <w:wAfter w:w="72" w:type="dxa"/>
          <w:trHeight w:val="309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9D17924" w14:textId="0431E59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215350" w14:textId="09BFCB0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D85F9DB" w14:textId="4F891DD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07CF1F94" w14:textId="6E6E3A1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FFB1C27" w14:textId="57665C9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73BE29" w14:textId="141D020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6531B5D" w14:textId="4E7F3F6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618" w:type="dxa"/>
            <w:vAlign w:val="center"/>
            <w:hideMark/>
          </w:tcPr>
          <w:p w14:paraId="5D4D8AE9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1FBA2A6" w14:textId="77777777" w:rsidTr="000A791D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0C79D083" w14:textId="1CA9B63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 w:themeFill="background1"/>
            <w:vAlign w:val="bottom"/>
          </w:tcPr>
          <w:p w14:paraId="3840E19F" w14:textId="04D7388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2C1C6BCB" w14:textId="3C4A2E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59600989" w14:textId="361D261B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545AAEDA" w14:textId="4E82759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F2B21E" w14:textId="1E93931E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AA80955" w14:textId="219BB8F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5B7AD2F3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E7423BF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B8322" w14:textId="2EC6546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029E78" w14:textId="2080E6E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649D2" w14:textId="5292D87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CACA2A" w14:textId="4283756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BA9508" w14:textId="3A40C6D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F443B3" w14:textId="6E82793F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6042B" w14:textId="2408A60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618" w:type="dxa"/>
            <w:vAlign w:val="center"/>
            <w:hideMark/>
          </w:tcPr>
          <w:p w14:paraId="636AACC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4741B4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8BFFC0" w14:textId="797E5CB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4DDF266A" w14:textId="43FED40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4D19D28" w14:textId="268FFA41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86C98A" w14:textId="644C24F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EEB44F" w14:textId="3BA877CE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881A3C" w14:textId="78FA3430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6339FA" w14:textId="6F422139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52B3FEEA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6998E1E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08967" w14:textId="6DFC07AA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942DA8" w14:textId="53C0BC9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8359D" w14:textId="114E326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D889F" w14:textId="3FF987E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F2BA1" w14:textId="47D2B5E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9A0AC" w14:textId="63FB058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5B084" w14:textId="1997DE9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618" w:type="dxa"/>
            <w:vAlign w:val="center"/>
            <w:hideMark/>
          </w:tcPr>
          <w:p w14:paraId="75317D1C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A7E0FB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EDBA96" w14:textId="7C98EF3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1BF457" w14:textId="1EC0E35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D79A45F" w14:textId="0FEAE7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EA3803D" w14:textId="26F65DA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7B990C" w14:textId="50EA68A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AB48FC" w14:textId="227DCD7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1BCD67" w14:textId="44FB659A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18A3CAC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71C0D16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ED419" w14:textId="6828CFE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CBB7E5" w14:textId="6C1325D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AACDA" w14:textId="5CE0F62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5E6CE" w14:textId="3C2DE2D9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47535" w14:textId="753C873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613C36" w14:textId="22BF951A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FA1CF" w14:textId="4F02D89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618" w:type="dxa"/>
            <w:vAlign w:val="center"/>
            <w:hideMark/>
          </w:tcPr>
          <w:p w14:paraId="3DFF52E6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C351E30" w14:textId="77777777" w:rsidTr="000A791D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A2EBC10" w14:textId="49FC12D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DF19F0F" w14:textId="4FA00C1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96FD5D8" w14:textId="26743EB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6B9FAD" w14:textId="1E3C02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D99261" w14:textId="4D05E50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D1679C" w14:textId="1A68BDD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809360" w14:textId="28277B6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  <w:hideMark/>
          </w:tcPr>
          <w:p w14:paraId="31A2C38F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3A5E982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D3FE17" w14:textId="2D9A664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BC78C59" w14:textId="7C1BD25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116023ED" w14:textId="109528F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304EFCA9" w14:textId="0368640B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13FB6C2" w14:textId="6CFC599E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45328BC" w14:textId="2B5E34C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54EA297" w14:textId="29C1D54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14C06315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1DBF06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FBE1A3" w14:textId="34410B0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00C1A03" w14:textId="41264AA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B4E98DE" w14:textId="05F0BFB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614B43D4" w14:textId="70E494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1F760B49" w14:textId="20456730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E9BBF3F" w14:textId="54DB525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804918E" w14:textId="36C1228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3250BADF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317F1D61" w14:textId="77777777" w:rsidTr="00AA430E">
        <w:trPr>
          <w:trHeight w:val="309"/>
        </w:trPr>
        <w:tc>
          <w:tcPr>
            <w:tcW w:w="14862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363623F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690" w:type="dxa"/>
            <w:gridSpan w:val="2"/>
            <w:vAlign w:val="center"/>
            <w:hideMark/>
          </w:tcPr>
          <w:p w14:paraId="560FA6C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0EC9726C" w14:textId="77777777" w:rsidTr="00AA430E">
        <w:trPr>
          <w:trHeight w:val="2222"/>
        </w:trPr>
        <w:tc>
          <w:tcPr>
            <w:tcW w:w="14862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96E555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D89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1CAAB818" w14:textId="77777777" w:rsidTr="00AA430E">
        <w:trPr>
          <w:gridAfter w:val="1"/>
          <w:wAfter w:w="72" w:type="dxa"/>
          <w:trHeight w:val="20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45B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FD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DF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C84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EBF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35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576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  <w:hideMark/>
          </w:tcPr>
          <w:p w14:paraId="7D00A44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6C5815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2124"/>
        <w:gridCol w:w="2124"/>
        <w:gridCol w:w="2124"/>
        <w:gridCol w:w="2124"/>
        <w:gridCol w:w="2124"/>
        <w:gridCol w:w="611"/>
        <w:gridCol w:w="71"/>
      </w:tblGrid>
      <w:tr w:rsidR="001A1C1F" w:rsidRPr="001A1C1F" w14:paraId="4696C175" w14:textId="77777777" w:rsidTr="00AA430E">
        <w:trPr>
          <w:trHeight w:val="464"/>
        </w:trPr>
        <w:tc>
          <w:tcPr>
            <w:tcW w:w="14870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654011" w14:textId="779D3076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Octobre 20XX</w:t>
            </w:r>
          </w:p>
        </w:tc>
        <w:tc>
          <w:tcPr>
            <w:tcW w:w="682" w:type="dxa"/>
            <w:gridSpan w:val="2"/>
            <w:vAlign w:val="center"/>
            <w:hideMark/>
          </w:tcPr>
          <w:p w14:paraId="3357B3B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240CE9B" w14:textId="77777777" w:rsidTr="00696461">
        <w:trPr>
          <w:gridAfter w:val="1"/>
          <w:wAfter w:w="71" w:type="dxa"/>
          <w:trHeight w:val="432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0888C0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16FEEC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E28687E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F3D6A9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2EDAE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A90A4A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A09D1F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11" w:type="dxa"/>
            <w:vAlign w:val="center"/>
            <w:hideMark/>
          </w:tcPr>
          <w:p w14:paraId="75C7EFA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8E10AC5" w14:textId="77777777" w:rsidTr="00AA430E">
        <w:trPr>
          <w:gridAfter w:val="1"/>
          <w:wAfter w:w="71" w:type="dxa"/>
          <w:trHeight w:val="309"/>
        </w:trPr>
        <w:tc>
          <w:tcPr>
            <w:tcW w:w="2125" w:type="dxa"/>
            <w:tcBorders>
              <w:top w:val="nil"/>
              <w:left w:val="single" w:sz="4" w:space="0" w:color="A6A6A6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5B42BEFD" w14:textId="0DB4CE7E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2AA5CFF8" w14:textId="1A17A120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62831B0" w14:textId="1B1710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F07098D" w14:textId="7F2B479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C062D2F" w14:textId="0446E47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4001813" w14:textId="5F94154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2A86CFD" w14:textId="0574CF1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611" w:type="dxa"/>
            <w:vAlign w:val="center"/>
            <w:hideMark/>
          </w:tcPr>
          <w:p w14:paraId="426A08D1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79B4B11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6C672764" w14:textId="623ED5A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4C5F2309" w14:textId="6B03001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CFE5E9" w14:textId="1EB01AB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B40D16" w14:textId="562CD1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866DF21" w14:textId="6777801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8AE289" w14:textId="6F9C124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216AAD" w14:textId="37D6263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51063E92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1C754DB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BB7D3" w14:textId="3248179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7DBD0" w14:textId="25FB9B3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E8A350" w14:textId="55D5096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CE0B5B" w14:textId="73EF2B1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966CFC" w14:textId="6828D29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FF1F6" w14:textId="3EF0C7A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525237" w14:textId="53C2DDE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611" w:type="dxa"/>
            <w:vAlign w:val="center"/>
            <w:hideMark/>
          </w:tcPr>
          <w:p w14:paraId="5A28FEE4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D0CD27E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0F4235" w14:textId="7D37458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6BAD6A" w14:textId="1590522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E8A443" w14:textId="610CBFA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F24F6B" w14:textId="45D1387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DD94BD" w14:textId="189FEC1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09FDA79" w14:textId="47A582E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F8D1631" w14:textId="64590F1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  <w:hideMark/>
          </w:tcPr>
          <w:p w14:paraId="4299458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1A206E5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F3D0B7" w14:textId="0B19C2D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AC504" w14:textId="2A3253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84D756" w14:textId="61E2AD4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45D084" w14:textId="20CF954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D1C5C" w14:textId="38B84D5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15EF68" w14:textId="323E434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8E3788" w14:textId="6D88942E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611" w:type="dxa"/>
            <w:vAlign w:val="center"/>
            <w:hideMark/>
          </w:tcPr>
          <w:p w14:paraId="58F5329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FE925BE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FEF62B2" w14:textId="2369514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AA28E6" w14:textId="7E14FF8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3EFB80C" w14:textId="339BE10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E74A2EA" w14:textId="53D0B3A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9ABCE7" w14:textId="224F9F1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4DD837" w14:textId="07F72BA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6C77D9" w14:textId="48C3F70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673E665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EE96D2D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9D9D2" w14:textId="24BB460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60111" w14:textId="7E6FB12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63B05C" w14:textId="1C02F19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718254" w14:textId="54E4B2F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A1A03E" w14:textId="07CC6D1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8D2831" w14:textId="33D36AF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BA615" w14:textId="1A2C416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611" w:type="dxa"/>
            <w:vAlign w:val="center"/>
            <w:hideMark/>
          </w:tcPr>
          <w:p w14:paraId="772F5C0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CCC192B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C0E36E2" w14:textId="4F061AE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5C465C" w14:textId="7B3C5B9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703EB20" w14:textId="534E41D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C5FEAD6" w14:textId="49531A9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6C10721" w14:textId="6742B3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3B72B4" w14:textId="1F0856D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AC2495" w14:textId="4EC88B3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44041CA7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6F94A6E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EE8A0B" w14:textId="23DD6E8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632B8EA" w14:textId="1C01784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2ECB8A8" w14:textId="0DBAD9D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E74E218" w14:textId="3D94C9A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5127D20" w14:textId="2EA189F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156F643" w14:textId="0766E72D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03246AE" w14:textId="78277BFD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73CE289F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518330A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A942BD" w14:textId="4DDE367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C723243" w14:textId="203D98D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3FF19DE" w14:textId="64B79DD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7C903834" w14:textId="3716F45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43C92BEF" w14:textId="069C59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7A75235" w14:textId="590F216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90981B1" w14:textId="0DB1037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4CC10CE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FDFDD70" w14:textId="77777777" w:rsidTr="00AA430E">
        <w:trPr>
          <w:trHeight w:val="309"/>
        </w:trPr>
        <w:tc>
          <w:tcPr>
            <w:tcW w:w="14870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5607B535" w14:textId="36BDE1C6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  <w:p w14:paraId="6E553B01" w14:textId="77777777" w:rsidR="00B26403" w:rsidRPr="001A1C1F" w:rsidRDefault="00B26403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  <w:p w14:paraId="7392EB74" w14:textId="56C5933E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gridSpan w:val="2"/>
            <w:vAlign w:val="center"/>
            <w:hideMark/>
          </w:tcPr>
          <w:p w14:paraId="665FAF95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0316B32" w14:textId="77777777" w:rsidTr="00AA430E">
        <w:trPr>
          <w:trHeight w:val="2502"/>
        </w:trPr>
        <w:tc>
          <w:tcPr>
            <w:tcW w:w="14870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36028D3D" w14:textId="67E4F7EA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82" w:type="dxa"/>
            <w:gridSpan w:val="2"/>
            <w:vAlign w:val="center"/>
            <w:hideMark/>
          </w:tcPr>
          <w:p w14:paraId="1AF12552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2B37B1F" w14:textId="77777777" w:rsidTr="00AA430E">
        <w:trPr>
          <w:gridAfter w:val="1"/>
          <w:wAfter w:w="71" w:type="dxa"/>
          <w:trHeight w:val="202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1DAD" w14:textId="77777777" w:rsidR="001A1C1F" w:rsidRPr="001A1C1F" w:rsidRDefault="001A1C1F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EC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A9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21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42F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064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6E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  <w:hideMark/>
          </w:tcPr>
          <w:p w14:paraId="23864FE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CA28C4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5"/>
        <w:gridCol w:w="2125"/>
        <w:gridCol w:w="2125"/>
        <w:gridCol w:w="2125"/>
        <w:gridCol w:w="604"/>
        <w:gridCol w:w="70"/>
      </w:tblGrid>
      <w:tr w:rsidR="00AA430E" w:rsidRPr="001A1C1F" w14:paraId="784705D8" w14:textId="77777777" w:rsidTr="00AA430E">
        <w:trPr>
          <w:trHeight w:val="464"/>
        </w:trPr>
        <w:tc>
          <w:tcPr>
            <w:tcW w:w="1487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875549" w14:textId="185DC0DC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Novembre 20XX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64DFC9A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6C10AFA" w14:textId="77777777" w:rsidTr="00696461">
        <w:trPr>
          <w:gridAfter w:val="1"/>
          <w:wAfter w:w="70" w:type="dxa"/>
          <w:trHeight w:val="432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7B81FE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DAE066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837F9C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75294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7BD12D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885C4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948128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04" w:type="dxa"/>
            <w:vAlign w:val="center"/>
            <w:hideMark/>
          </w:tcPr>
          <w:p w14:paraId="2CFB10D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81AC6D4" w14:textId="77777777" w:rsidTr="00AA430E">
        <w:trPr>
          <w:gridAfter w:val="1"/>
          <w:wAfter w:w="70" w:type="dxa"/>
          <w:trHeight w:val="309"/>
        </w:trPr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6CEE5A0" w14:textId="56672DCE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A4BE591" w14:textId="0C5A999F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CB2DF96" w14:textId="1EBE95E1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5387D9E" w14:textId="6523E15C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338079E" w14:textId="323262FB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88FD8E" w14:textId="31BF9E5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742388" w14:textId="23EE88C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604" w:type="dxa"/>
            <w:vAlign w:val="center"/>
            <w:hideMark/>
          </w:tcPr>
          <w:p w14:paraId="3B83BDF2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11AD0E5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64A8BA8" w14:textId="106AA2F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4DC814D" w14:textId="041E5B0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A593593" w14:textId="25BBDAF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B6910A3" w14:textId="431787B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8AFF497" w14:textId="39F494E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470140" w14:textId="320910B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07B72A" w14:textId="389F3CF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F0A819A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87E3A0E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C9843" w14:textId="564A69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A2F96" w14:textId="531002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06C6D" w14:textId="4F86CD5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4C70C2" w14:textId="20CC74E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8E902D" w14:textId="3163234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3DF60D" w14:textId="2253FE2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151330" w14:textId="57E0880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604" w:type="dxa"/>
            <w:vAlign w:val="center"/>
            <w:hideMark/>
          </w:tcPr>
          <w:p w14:paraId="118DD056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5C34E46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D85D126" w14:textId="68BAA88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B58322" w14:textId="42645D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B749195" w14:textId="5AA3477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201DFFC" w14:textId="5FBC6CB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CFAC540" w14:textId="16A006E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6E0815" w14:textId="3FAD52C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38F3AE" w14:textId="47BE0B9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3EE9433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D0C3318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E9200" w14:textId="796C93F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3B0D0" w14:textId="35A8679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B2F8D9" w14:textId="7679698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01879B" w14:textId="4278422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BC18EE" w14:textId="79173F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53136" w14:textId="6F7C187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0DBAC9" w14:textId="1901370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604" w:type="dxa"/>
            <w:vAlign w:val="center"/>
            <w:hideMark/>
          </w:tcPr>
          <w:p w14:paraId="49C3868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1574CF3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81101F4" w14:textId="15811D3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F84A637" w14:textId="2F8B10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EE944C6" w14:textId="44F96B0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0053FF" w14:textId="76B4606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A31F0C" w14:textId="3C8953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DEAFF26" w14:textId="0EDA4B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4B554E" w14:textId="7A07577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44147EF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5E2D6B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FFF36" w14:textId="0D0F531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5E9AE6" w14:textId="6547703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95320" w14:textId="5B75AEA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6F034" w14:textId="20286F5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9E537" w14:textId="574884B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B3F27" w14:textId="15F4767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2A2A5" w14:textId="2D2AD27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604" w:type="dxa"/>
            <w:vAlign w:val="center"/>
            <w:hideMark/>
          </w:tcPr>
          <w:p w14:paraId="68D667EF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E60B64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C01236F" w14:textId="63515A3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2B930B1" w14:textId="4BE06F4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8DC832" w14:textId="6B8112B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61476" w14:textId="45C86B4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8BB4BC" w14:textId="6BB4CE9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CA136D0" w14:textId="25DD776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C08AFA" w14:textId="163C43A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58A0624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DB398CE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4FC282" w14:textId="6DD1C8F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E5E480" w14:textId="135DAC1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BABDC" w14:textId="23BD843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7CFAF4" w14:textId="3228D4A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B428ED" w14:textId="6687F4E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2CE1C" w14:textId="0B4F7AA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F9E2FD" w14:textId="1A4DDE3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604" w:type="dxa"/>
            <w:vAlign w:val="center"/>
            <w:hideMark/>
          </w:tcPr>
          <w:p w14:paraId="1885BD1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397C7C8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DFA104B" w14:textId="341016A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D4FF7F3" w14:textId="696B6CF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FE7CB91" w14:textId="0AC5CB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A794C8D" w14:textId="02F4E79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A7A6CA6" w14:textId="06A855E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5A71BAE" w14:textId="3D20B6E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6DDDA53" w14:textId="0D2C5BA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80D5C39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95069D" w14:textId="77777777" w:rsidTr="00AA430E">
        <w:trPr>
          <w:trHeight w:val="309"/>
        </w:trPr>
        <w:tc>
          <w:tcPr>
            <w:tcW w:w="1487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10D80BA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4B44419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75853D9" w14:textId="77777777" w:rsidTr="00AA430E">
        <w:trPr>
          <w:trHeight w:val="2582"/>
        </w:trPr>
        <w:tc>
          <w:tcPr>
            <w:tcW w:w="1487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2B76D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4291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08D15E6E" w14:textId="77777777" w:rsidTr="00AA430E">
        <w:trPr>
          <w:gridAfter w:val="1"/>
          <w:wAfter w:w="70" w:type="dxa"/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4E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D2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4DB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D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D80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CE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D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14:paraId="75819F8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6D0F2F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7"/>
        <w:gridCol w:w="2127"/>
        <w:gridCol w:w="2127"/>
        <w:gridCol w:w="598"/>
        <w:gridCol w:w="69"/>
      </w:tblGrid>
      <w:tr w:rsidR="00AA430E" w:rsidRPr="001A1C1F" w14:paraId="4CCC9556" w14:textId="77777777" w:rsidTr="00AA430E">
        <w:trPr>
          <w:trHeight w:val="464"/>
        </w:trPr>
        <w:tc>
          <w:tcPr>
            <w:tcW w:w="1487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204ACC" w14:textId="180115C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Décembre 20XX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68E24DB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FFEBC9" w14:textId="77777777" w:rsidTr="00696461">
        <w:trPr>
          <w:gridAfter w:val="1"/>
          <w:wAfter w:w="70" w:type="dxa"/>
          <w:trHeight w:val="432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F89E9FE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8E2A8B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A7030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D13CA3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B42D48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JEU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DDF88B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VEN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38CE0A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SAM</w:t>
            </w:r>
          </w:p>
        </w:tc>
        <w:tc>
          <w:tcPr>
            <w:tcW w:w="604" w:type="dxa"/>
            <w:vAlign w:val="center"/>
            <w:hideMark/>
          </w:tcPr>
          <w:p w14:paraId="1E93FA8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F7C7069" w14:textId="77777777" w:rsidTr="00AA430E">
        <w:trPr>
          <w:gridAfter w:val="1"/>
          <w:wAfter w:w="70" w:type="dxa"/>
          <w:trHeight w:val="309"/>
        </w:trPr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4E053B76" w14:textId="210AD9A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39C6F59C" w14:textId="5A199F8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20C9300D" w14:textId="4CD96A1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6145160C" w14:textId="44C6705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326BB476" w14:textId="49ACDDC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68F6CE22" w14:textId="32A8072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5F4EE230" w14:textId="71B071C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604" w:type="dxa"/>
            <w:tcBorders>
              <w:left w:val="single" w:sz="4" w:space="0" w:color="BFBFBF"/>
            </w:tcBorders>
            <w:vAlign w:val="center"/>
            <w:hideMark/>
          </w:tcPr>
          <w:p w14:paraId="7048449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A9C4E86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F122EC" w14:textId="4635A15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D562BE" w14:textId="1149A9B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939F6E8" w14:textId="0841ACA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FC1DAA0" w14:textId="72B4A05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ED1CBE" w14:textId="24AAAB7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747F16" w14:textId="02D904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3C5592" w14:textId="2621CB5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42AB8F11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F485912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7D523A" w14:textId="24DAF2D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C87C53" w14:textId="6B63EE2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63C4B" w14:textId="420A901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53CF4E" w14:textId="5266E67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44B6CF" w14:textId="48ECE00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25E404" w14:textId="375671A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A92580" w14:textId="0F3C5F2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604" w:type="dxa"/>
            <w:vAlign w:val="center"/>
            <w:hideMark/>
          </w:tcPr>
          <w:p w14:paraId="6110743E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297001B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8DEC9F" w14:textId="7980A40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BB4483" w14:textId="4B6C4F0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02AA2" w14:textId="25012D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7B068E9" w14:textId="02D7CD1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B5873D" w14:textId="497B96D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120BC6" w14:textId="3A3E14A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5A71E4" w14:textId="656FE0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BCFEBD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5A2CAC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EBC86E" w14:textId="68CAD8C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4D56B" w14:textId="127F671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2C18DA" w14:textId="4076314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C238C4" w14:textId="4697BEF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87B4F" w14:textId="3825486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6F8A2C" w14:textId="6C52A7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49939" w14:textId="5CFCDFA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604" w:type="dxa"/>
            <w:vAlign w:val="center"/>
            <w:hideMark/>
          </w:tcPr>
          <w:p w14:paraId="0146CE04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8ACD849" w14:textId="77777777" w:rsidTr="000A791D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708552" w14:textId="18B5BA3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B78108" w14:textId="47B0FD0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DDD0CB" w14:textId="34EF4C9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9FE120" w14:textId="2579B22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8C593F" w14:textId="315E68B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E48B0CF" w14:textId="5750CD1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5B3D6C1" w14:textId="3B7374B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  <w:hideMark/>
          </w:tcPr>
          <w:p w14:paraId="0F42972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40D3F6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F20F55" w14:textId="228ED3D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30D2B" w14:textId="0D7C0D1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E391" w14:textId="3FCD613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930D50" w14:textId="206D491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29586" w14:textId="6731B2A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DEF8E4" w14:textId="32B2E47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FF1A0C" w14:textId="20C1A19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604" w:type="dxa"/>
            <w:vAlign w:val="center"/>
            <w:hideMark/>
          </w:tcPr>
          <w:p w14:paraId="0A97025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0976B2A" w14:textId="77777777" w:rsidTr="000A791D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106BD7" w14:textId="769DAB0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9061164" w14:textId="20B4AB8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8D5ED96" w14:textId="17151C3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2087F89" w14:textId="7455B53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B11A820" w14:textId="04F98AF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F6BA91D" w14:textId="78E17DB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043C767" w14:textId="2E3E137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3459CA7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B8EB098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70274" w14:textId="2D7DB1A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E25C79A" w14:textId="1A40158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A671FE9" w14:textId="6F793BC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13FF3A0" w14:textId="6247A37C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D7233FE" w14:textId="4AD72363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1415C35" w14:textId="443DC6C9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37B3B4B" w14:textId="437F20A6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99E5E26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9702A5A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199A6C" w14:textId="47FEAFB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460DF5" w14:textId="0165B2F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392390E" w14:textId="1FE8A7A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BA3D21C" w14:textId="3D0316D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6C0581B" w14:textId="4B4951C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7C00FF23" w14:textId="28EED3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D48E12B" w14:textId="6CF5CE4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7FF3076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C2DC98F" w14:textId="77777777" w:rsidTr="00AA430E">
        <w:trPr>
          <w:trHeight w:val="309"/>
        </w:trPr>
        <w:tc>
          <w:tcPr>
            <w:tcW w:w="14878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68DA2619" w14:textId="77777777" w:rsidR="00B26403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REMARQUES</w:t>
            </w:r>
          </w:p>
          <w:p w14:paraId="25227A9F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60FE4C2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4610DB52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A382715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60AA91CB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79E3312" w14:textId="77777777" w:rsidR="00AA430E" w:rsidRPr="001A1C1F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14:paraId="5B19E9DE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A5C57A2" w14:textId="77777777" w:rsidTr="00AA430E">
        <w:trPr>
          <w:trHeight w:val="716"/>
        </w:trPr>
        <w:tc>
          <w:tcPr>
            <w:tcW w:w="14878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5EA0D429" w14:textId="77777777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14:paraId="5AF81577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037BC0" w14:textId="2C082623" w:rsidR="001A1C1F" w:rsidRDefault="001A1C1F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  <w:sectPr w:rsidR="001A1C1F" w:rsidSect="002B6616">
          <w:pgSz w:w="15840" w:h="12240" w:orient="landscape"/>
          <w:pgMar w:top="432" w:right="144" w:bottom="432" w:left="432" w:header="0" w:footer="0" w:gutter="0"/>
          <w:cols w:space="720"/>
          <w:docGrid w:linePitch="360"/>
        </w:sectPr>
      </w:pPr>
    </w:p>
    <w:p w14:paraId="07AF4108" w14:textId="77777777" w:rsidR="006B5ECE" w:rsidRDefault="006B5ECE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76444946" w14:textId="77777777" w:rsidR="0077782C" w:rsidRDefault="0077782C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34BBE82F" w14:textId="77777777" w:rsidR="0077782C" w:rsidRDefault="0077782C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pPr w:leftFromText="180" w:rightFromText="180" w:vertAnchor="page" w:horzAnchor="margin" w:tblpY="990"/>
        <w:tblW w:w="1106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1062"/>
      </w:tblGrid>
      <w:tr w:rsidR="0077782C" w:rsidRPr="00FF18F5" w14:paraId="0AF14A1C" w14:textId="77777777" w:rsidTr="00B70A3B">
        <w:trPr>
          <w:trHeight w:val="2790"/>
        </w:trPr>
        <w:tc>
          <w:tcPr>
            <w:tcW w:w="11062" w:type="dxa"/>
          </w:tcPr>
          <w:p w14:paraId="27C72054" w14:textId="77777777" w:rsidR="0077782C" w:rsidRPr="00FF18F5" w:rsidRDefault="0077782C" w:rsidP="0077782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1D2FF469" w14:textId="77777777" w:rsidR="0077782C" w:rsidRPr="00FF18F5" w:rsidRDefault="0077782C" w:rsidP="0077782C">
            <w:pPr>
              <w:rPr>
                <w:rFonts w:ascii="Century Gothic" w:hAnsi="Century Gothic" w:cs="Arial"/>
                <w:szCs w:val="20"/>
              </w:rPr>
            </w:pPr>
          </w:p>
          <w:p w14:paraId="53C014F8" w14:textId="77777777" w:rsidR="00D54D18" w:rsidRPr="00D54D18" w:rsidRDefault="0077782C" w:rsidP="0077782C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 xml:space="preserve">Tous les articles, modèles ou informations fournis par </w:t>
            </w:r>
            <w:proofErr w:type="spellStart"/>
            <w:r>
              <w:rPr>
                <w:rFonts w:ascii="Century Gothic" w:hAnsi="Century Gothic"/>
                <w:sz w:val="22"/>
              </w:rPr>
              <w:t>Smartsheet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sur le site Web sont uniquement communiqués à titre de référence.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par conséquent de votre propre responsabilité.</w:t>
            </w:r>
          </w:p>
        </w:tc>
      </w:tr>
    </w:tbl>
    <w:p w14:paraId="65B4C9BE" w14:textId="77777777" w:rsidR="00D54D18" w:rsidRPr="00D54D18" w:rsidRDefault="00D54D18" w:rsidP="00366DB5">
      <w:pPr>
        <w:tabs>
          <w:tab w:val="left" w:pos="4697"/>
        </w:tabs>
        <w:rPr>
          <w:rFonts w:ascii="Century Gothic" w:hAnsi="Century Gothic"/>
          <w:sz w:val="32"/>
          <w:szCs w:val="44"/>
        </w:rPr>
      </w:pPr>
    </w:p>
    <w:sectPr w:rsidR="00D54D18" w:rsidRPr="00D54D18" w:rsidSect="002B6616">
      <w:pgSz w:w="12240" w:h="15840"/>
      <w:pgMar w:top="144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4459" w14:textId="77777777" w:rsidR="00243953" w:rsidRDefault="00243953" w:rsidP="008D521F">
      <w:r>
        <w:separator/>
      </w:r>
    </w:p>
  </w:endnote>
  <w:endnote w:type="continuationSeparator" w:id="0">
    <w:p w14:paraId="08801E91" w14:textId="77777777" w:rsidR="00243953" w:rsidRDefault="00243953" w:rsidP="008D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3B1FF" w14:textId="77777777" w:rsidR="00243953" w:rsidRDefault="00243953" w:rsidP="008D521F">
      <w:r>
        <w:separator/>
      </w:r>
    </w:p>
  </w:footnote>
  <w:footnote w:type="continuationSeparator" w:id="0">
    <w:p w14:paraId="23D90C8C" w14:textId="77777777" w:rsidR="00243953" w:rsidRDefault="00243953" w:rsidP="008D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9184">
    <w:abstractNumId w:val="9"/>
  </w:num>
  <w:num w:numId="2" w16cid:durableId="1239169715">
    <w:abstractNumId w:val="8"/>
  </w:num>
  <w:num w:numId="3" w16cid:durableId="768811357">
    <w:abstractNumId w:val="7"/>
  </w:num>
  <w:num w:numId="4" w16cid:durableId="1667005018">
    <w:abstractNumId w:val="6"/>
  </w:num>
  <w:num w:numId="5" w16cid:durableId="1111510905">
    <w:abstractNumId w:val="5"/>
  </w:num>
  <w:num w:numId="6" w16cid:durableId="1649556384">
    <w:abstractNumId w:val="4"/>
  </w:num>
  <w:num w:numId="7" w16cid:durableId="93943507">
    <w:abstractNumId w:val="3"/>
  </w:num>
  <w:num w:numId="8" w16cid:durableId="1684093085">
    <w:abstractNumId w:val="2"/>
  </w:num>
  <w:num w:numId="9" w16cid:durableId="1127703034">
    <w:abstractNumId w:val="1"/>
  </w:num>
  <w:num w:numId="10" w16cid:durableId="549931">
    <w:abstractNumId w:val="0"/>
  </w:num>
  <w:num w:numId="11" w16cid:durableId="967320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F9"/>
    <w:rsid w:val="000231FA"/>
    <w:rsid w:val="000717E7"/>
    <w:rsid w:val="000A791D"/>
    <w:rsid w:val="000B30E5"/>
    <w:rsid w:val="000B3AA5"/>
    <w:rsid w:val="000D5F7F"/>
    <w:rsid w:val="000E7AF5"/>
    <w:rsid w:val="001076A6"/>
    <w:rsid w:val="001442E7"/>
    <w:rsid w:val="001A1C1F"/>
    <w:rsid w:val="001B5C84"/>
    <w:rsid w:val="001C4582"/>
    <w:rsid w:val="00200000"/>
    <w:rsid w:val="0023220C"/>
    <w:rsid w:val="00232CBE"/>
    <w:rsid w:val="00242EF6"/>
    <w:rsid w:val="00243953"/>
    <w:rsid w:val="002468C5"/>
    <w:rsid w:val="002A45FC"/>
    <w:rsid w:val="002B6616"/>
    <w:rsid w:val="002E4407"/>
    <w:rsid w:val="002F2C0D"/>
    <w:rsid w:val="002F39CD"/>
    <w:rsid w:val="002F7A02"/>
    <w:rsid w:val="0035303B"/>
    <w:rsid w:val="00361923"/>
    <w:rsid w:val="0036595F"/>
    <w:rsid w:val="00366DB5"/>
    <w:rsid w:val="003758D7"/>
    <w:rsid w:val="00394B8A"/>
    <w:rsid w:val="003D28EE"/>
    <w:rsid w:val="003E26CC"/>
    <w:rsid w:val="003F787D"/>
    <w:rsid w:val="00400742"/>
    <w:rsid w:val="00422668"/>
    <w:rsid w:val="0044351E"/>
    <w:rsid w:val="00492BF1"/>
    <w:rsid w:val="004B4C32"/>
    <w:rsid w:val="004C0E16"/>
    <w:rsid w:val="004D59AF"/>
    <w:rsid w:val="004E11A0"/>
    <w:rsid w:val="004E7C78"/>
    <w:rsid w:val="004F182E"/>
    <w:rsid w:val="00547183"/>
    <w:rsid w:val="00557C38"/>
    <w:rsid w:val="00567373"/>
    <w:rsid w:val="0057610E"/>
    <w:rsid w:val="005A1293"/>
    <w:rsid w:val="005A2BD6"/>
    <w:rsid w:val="005B7C30"/>
    <w:rsid w:val="005E5873"/>
    <w:rsid w:val="005F5ABE"/>
    <w:rsid w:val="00692B61"/>
    <w:rsid w:val="00696461"/>
    <w:rsid w:val="006B5ECE"/>
    <w:rsid w:val="006B6267"/>
    <w:rsid w:val="006B7402"/>
    <w:rsid w:val="006C1052"/>
    <w:rsid w:val="006C66DE"/>
    <w:rsid w:val="006C79A7"/>
    <w:rsid w:val="006D3777"/>
    <w:rsid w:val="006D6888"/>
    <w:rsid w:val="006F7088"/>
    <w:rsid w:val="00714325"/>
    <w:rsid w:val="00756B3B"/>
    <w:rsid w:val="0076464D"/>
    <w:rsid w:val="00771E82"/>
    <w:rsid w:val="00773BA9"/>
    <w:rsid w:val="00774101"/>
    <w:rsid w:val="0077782C"/>
    <w:rsid w:val="0078197E"/>
    <w:rsid w:val="007B0336"/>
    <w:rsid w:val="007B3423"/>
    <w:rsid w:val="007D114C"/>
    <w:rsid w:val="007F08AA"/>
    <w:rsid w:val="0080489F"/>
    <w:rsid w:val="0082556E"/>
    <w:rsid w:val="008350B3"/>
    <w:rsid w:val="00863BE7"/>
    <w:rsid w:val="0086675A"/>
    <w:rsid w:val="008D521F"/>
    <w:rsid w:val="008F0F82"/>
    <w:rsid w:val="009152A8"/>
    <w:rsid w:val="00925AA5"/>
    <w:rsid w:val="00942BD8"/>
    <w:rsid w:val="009515B9"/>
    <w:rsid w:val="009C2E35"/>
    <w:rsid w:val="009C4A98"/>
    <w:rsid w:val="009D53CD"/>
    <w:rsid w:val="009E71D3"/>
    <w:rsid w:val="009F22CB"/>
    <w:rsid w:val="00A06691"/>
    <w:rsid w:val="00A12C16"/>
    <w:rsid w:val="00A2037C"/>
    <w:rsid w:val="00A365E8"/>
    <w:rsid w:val="00A95536"/>
    <w:rsid w:val="00AA430E"/>
    <w:rsid w:val="00AA4CB5"/>
    <w:rsid w:val="00AB4427"/>
    <w:rsid w:val="00AE1A89"/>
    <w:rsid w:val="00AF40E2"/>
    <w:rsid w:val="00B2347F"/>
    <w:rsid w:val="00B26403"/>
    <w:rsid w:val="00B35A90"/>
    <w:rsid w:val="00B63774"/>
    <w:rsid w:val="00B70A3B"/>
    <w:rsid w:val="00B84135"/>
    <w:rsid w:val="00B8500C"/>
    <w:rsid w:val="00BC38F6"/>
    <w:rsid w:val="00BC7F9D"/>
    <w:rsid w:val="00BE7A29"/>
    <w:rsid w:val="00C12C0B"/>
    <w:rsid w:val="00C37B23"/>
    <w:rsid w:val="00C54E00"/>
    <w:rsid w:val="00C5635C"/>
    <w:rsid w:val="00CA2CD6"/>
    <w:rsid w:val="00CB301D"/>
    <w:rsid w:val="00CB4DF0"/>
    <w:rsid w:val="00CB7FA5"/>
    <w:rsid w:val="00CC50A9"/>
    <w:rsid w:val="00CE676E"/>
    <w:rsid w:val="00CF182C"/>
    <w:rsid w:val="00D022DF"/>
    <w:rsid w:val="00D2207B"/>
    <w:rsid w:val="00D5048B"/>
    <w:rsid w:val="00D54D18"/>
    <w:rsid w:val="00D5751A"/>
    <w:rsid w:val="00D660EC"/>
    <w:rsid w:val="00D675D3"/>
    <w:rsid w:val="00D82ADF"/>
    <w:rsid w:val="00D86CD4"/>
    <w:rsid w:val="00DB1AE1"/>
    <w:rsid w:val="00DB1F6D"/>
    <w:rsid w:val="00DB47B9"/>
    <w:rsid w:val="00DF0302"/>
    <w:rsid w:val="00E0150F"/>
    <w:rsid w:val="00E02158"/>
    <w:rsid w:val="00E41BC3"/>
    <w:rsid w:val="00E62BF6"/>
    <w:rsid w:val="00E64DAA"/>
    <w:rsid w:val="00E919C2"/>
    <w:rsid w:val="00EB23F8"/>
    <w:rsid w:val="00EB6890"/>
    <w:rsid w:val="00F138F9"/>
    <w:rsid w:val="00F360BB"/>
    <w:rsid w:val="00F410D3"/>
    <w:rsid w:val="00F54522"/>
    <w:rsid w:val="00F85E87"/>
    <w:rsid w:val="00FB4C7E"/>
    <w:rsid w:val="00FC6C04"/>
    <w:rsid w:val="00FE757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6A58D"/>
  <w15:docId w15:val="{0A6795E6-9E2C-C44D-ACE2-AB7EBB6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</w:style>
  <w:style w:type="paragraph" w:customStyle="1" w:styleId="xl98">
    <w:name w:val="xl98"/>
    <w:basedOn w:val="Normal"/>
    <w:rsid w:val="001A1C1F"/>
    <w:pPr>
      <w:pBdr>
        <w:top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99">
    <w:name w:val="xl99"/>
    <w:basedOn w:val="Normal"/>
    <w:rsid w:val="001A1C1F"/>
    <w:pPr>
      <w:pBdr>
        <w:left w:val="single" w:sz="4" w:space="0" w:color="BFBFBF"/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0">
    <w:name w:val="xl100"/>
    <w:basedOn w:val="Normal"/>
    <w:rsid w:val="001A1C1F"/>
    <w:pPr>
      <w:pBdr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1">
    <w:name w:val="xl101"/>
    <w:basedOn w:val="Normal"/>
    <w:rsid w:val="001A1C1F"/>
    <w:pPr>
      <w:pBdr>
        <w:bottom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2">
    <w:name w:val="xl102"/>
    <w:basedOn w:val="Normal"/>
    <w:rsid w:val="001A1C1F"/>
    <w:pPr>
      <w:pBdr>
        <w:top w:val="single" w:sz="4" w:space="0" w:color="BFBFBF"/>
        <w:lef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3">
    <w:name w:val="xl103"/>
    <w:basedOn w:val="Normal"/>
    <w:rsid w:val="001A1C1F"/>
    <w:pPr>
      <w:pBdr>
        <w:top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4">
    <w:name w:val="xl104"/>
    <w:basedOn w:val="Normal"/>
    <w:rsid w:val="001A1C1F"/>
    <w:pPr>
      <w:pBdr>
        <w:top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5">
    <w:name w:val="xl105"/>
    <w:basedOn w:val="Normal"/>
    <w:rsid w:val="001A1C1F"/>
    <w:pPr>
      <w:pBdr>
        <w:left w:val="single" w:sz="4" w:space="0" w:color="BFBFBF"/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6">
    <w:name w:val="xl106"/>
    <w:basedOn w:val="Normal"/>
    <w:rsid w:val="001A1C1F"/>
    <w:pPr>
      <w:pBdr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7">
    <w:name w:val="xl107"/>
    <w:basedOn w:val="Normal"/>
    <w:rsid w:val="001A1C1F"/>
    <w:pPr>
      <w:pBdr>
        <w:bottom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styleId="Header">
    <w:name w:val="header"/>
    <w:basedOn w:val="Normal"/>
    <w:link w:val="HeaderChar"/>
    <w:unhideWhenUsed/>
    <w:rsid w:val="008D5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521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D5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521F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4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0C70B2-F2D0-844A-9641-36F8F11B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Blosel</dc:creator>
  <cp:keywords/>
  <dc:description/>
  <cp:lastModifiedBy>Ricky Nan</cp:lastModifiedBy>
  <cp:revision>12</cp:revision>
  <cp:lastPrinted>2018-04-15T17:50:00Z</cp:lastPrinted>
  <dcterms:created xsi:type="dcterms:W3CDTF">2024-02-04T23:00:00Z</dcterms:created>
  <dcterms:modified xsi:type="dcterms:W3CDTF">2024-12-09T06:30:00Z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