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56FE" w14:textId="693413F1" w:rsidR="00DD26EB" w:rsidRPr="003F36CE" w:rsidRDefault="00563239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  <w:lang w:eastAsia="zh-CN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2132864" behindDoc="0" locked="0" layoutInCell="1" allowOverlap="1" wp14:anchorId="50F099FA" wp14:editId="1C552180">
            <wp:simplePos x="0" y="0"/>
            <wp:positionH relativeFrom="column">
              <wp:posOffset>11833860</wp:posOffset>
            </wp:positionH>
            <wp:positionV relativeFrom="paragraph">
              <wp:posOffset>-152400</wp:posOffset>
            </wp:positionV>
            <wp:extent cx="2714400" cy="540000"/>
            <wp:effectExtent l="0" t="0" r="0" b="0"/>
            <wp:wrapNone/>
            <wp:docPr id="46" name="Picture 46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MODÈLE BASIQUE DE TABLEAU KANBAN</w:t>
      </w:r>
    </w:p>
    <w:p w14:paraId="486D5D8F" w14:textId="15ADA478" w:rsidR="00DD26EB" w:rsidRPr="007A2F55" w:rsidRDefault="00DD26EB">
      <w:pPr>
        <w:rPr>
          <w:rFonts w:ascii="Century Gothic" w:hAnsi="Century Gothic"/>
          <w:color w:val="595959" w:themeColor="text1" w:themeTint="A6"/>
          <w:sz w:val="28"/>
          <w:szCs w:val="28"/>
        </w:rPr>
      </w:pPr>
      <w:r>
        <w:rPr>
          <w:rFonts w:ascii="Century Gothic" w:hAnsi="Century Gothic"/>
          <w:color w:val="595959" w:themeColor="text1" w:themeTint="A6"/>
          <w:sz w:val="28"/>
        </w:rPr>
        <w:t>À l’aide des outils disponibles à la page 3 de ce document, remplissez une carte de tâche Kanban et placez-la dans la colonne de statut appropriée (</w:t>
      </w:r>
      <w:proofErr w:type="spellStart"/>
      <w:r>
        <w:rPr>
          <w:rFonts w:ascii="Century Gothic" w:hAnsi="Century Gothic"/>
          <w:color w:val="595959" w:themeColor="text1" w:themeTint="A6"/>
          <w:sz w:val="28"/>
        </w:rPr>
        <w:t>Backlog</w:t>
      </w:r>
      <w:proofErr w:type="spellEnd"/>
      <w:r>
        <w:rPr>
          <w:rFonts w:ascii="Century Gothic" w:hAnsi="Century Gothic"/>
          <w:color w:val="595959" w:themeColor="text1" w:themeTint="A6"/>
          <w:sz w:val="28"/>
        </w:rPr>
        <w:t>, À faire, En cours ou Tests) dans votre tableau Kanban à la page 2. Pour attribuer la responsabilité de chaque tâche, renseignez dans les icônes Attribué les initiales/le nom de l’un des membres de votre équipe. Placez glisser chaque icône sur la carte de tâche Kanban appropriée. Une fois qu’un membre de l’équipe a terminé une tâche spécifique, faites glisser la carte associée vers la colonne Terminée.</w:t>
      </w:r>
    </w:p>
    <w:tbl>
      <w:tblPr>
        <w:tblW w:w="22860" w:type="dxa"/>
        <w:tblLook w:val="04A0" w:firstRow="1" w:lastRow="0" w:firstColumn="1" w:lastColumn="0" w:noHBand="0" w:noVBand="1"/>
      </w:tblPr>
      <w:tblGrid>
        <w:gridCol w:w="5490"/>
        <w:gridCol w:w="6210"/>
        <w:gridCol w:w="5490"/>
        <w:gridCol w:w="5670"/>
      </w:tblGrid>
      <w:tr w:rsidR="00DD26EB" w:rsidRPr="00DD26EB" w14:paraId="39968B84" w14:textId="77777777" w:rsidTr="00DD26EB">
        <w:trPr>
          <w:trHeight w:val="405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7822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sz w:val="24"/>
                <w:szCs w:val="24"/>
              </w:rPr>
            </w:pPr>
            <w:r>
              <w:rPr>
                <w:rFonts w:ascii="Century Gothic" w:hAnsi="Century Gothic"/>
                <w:color w:val="595959"/>
                <w:sz w:val="24"/>
              </w:rPr>
              <w:t>DATE DE DÉBUT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688C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sz w:val="24"/>
                <w:szCs w:val="24"/>
              </w:rPr>
            </w:pPr>
            <w:r>
              <w:rPr>
                <w:rFonts w:ascii="Century Gothic" w:hAnsi="Century Gothic"/>
                <w:color w:val="595959"/>
                <w:sz w:val="24"/>
              </w:rPr>
              <w:t>JOURS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A58A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sz w:val="24"/>
                <w:szCs w:val="24"/>
              </w:rPr>
            </w:pPr>
            <w:r>
              <w:rPr>
                <w:rFonts w:ascii="Century Gothic" w:hAnsi="Century Gothic"/>
                <w:color w:val="595959"/>
                <w:sz w:val="24"/>
              </w:rPr>
              <w:t>AVANCEMENT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8170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sz w:val="24"/>
                <w:szCs w:val="24"/>
              </w:rPr>
            </w:pPr>
            <w:r>
              <w:rPr>
                <w:rFonts w:ascii="Century Gothic" w:hAnsi="Century Gothic"/>
                <w:color w:val="595959"/>
                <w:sz w:val="24"/>
              </w:rPr>
              <w:t>MIS À JOUR PAR</w:t>
            </w:r>
          </w:p>
        </w:tc>
      </w:tr>
      <w:tr w:rsidR="00DD26EB" w:rsidRPr="00DD26EB" w14:paraId="6802FA03" w14:textId="77777777" w:rsidTr="007A2F55">
        <w:trPr>
          <w:trHeight w:val="800"/>
        </w:trPr>
        <w:tc>
          <w:tcPr>
            <w:tcW w:w="54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F731B05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/>
                <w:sz w:val="24"/>
              </w:rPr>
              <w:t>JJ/MM/AA</w:t>
            </w:r>
          </w:p>
        </w:tc>
        <w:tc>
          <w:tcPr>
            <w:tcW w:w="62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DE08760" w14:textId="2F448BB8" w:rsidR="00DD26EB" w:rsidRPr="00DD26EB" w:rsidRDefault="00D560CD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/>
                <w:sz w:val="24"/>
              </w:rPr>
              <w:t>0</w:t>
            </w:r>
          </w:p>
        </w:tc>
        <w:tc>
          <w:tcPr>
            <w:tcW w:w="54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9B651AF" w14:textId="632C42D1" w:rsidR="00DD26EB" w:rsidRPr="00DD26EB" w:rsidRDefault="00D560CD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/>
                <w:sz w:val="24"/>
              </w:rPr>
              <w:t>0 %</w:t>
            </w:r>
          </w:p>
        </w:tc>
        <w:tc>
          <w:tcPr>
            <w:tcW w:w="56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26857F4" w14:textId="441C9EFD" w:rsidR="00DD26EB" w:rsidRPr="00DD26EB" w:rsidRDefault="00D560CD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595959"/>
                <w:sz w:val="24"/>
              </w:rPr>
              <w:t>NOM</w:t>
            </w:r>
          </w:p>
        </w:tc>
      </w:tr>
      <w:tr w:rsidR="003F36CE" w:rsidRPr="00DD26EB" w14:paraId="43F177CD" w14:textId="77777777" w:rsidTr="00815A3E">
        <w:trPr>
          <w:trHeight w:val="720"/>
        </w:trPr>
        <w:tc>
          <w:tcPr>
            <w:tcW w:w="1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A298" w14:textId="3674D9D1" w:rsidR="003F36CE" w:rsidRPr="00DD26EB" w:rsidRDefault="003F36CE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28"/>
                <w:szCs w:val="28"/>
              </w:rPr>
            </w:pPr>
            <w:r>
              <w:rPr>
                <w:rFonts w:ascii="Century Gothic" w:hAnsi="Century Gothic"/>
                <w:color w:val="595959"/>
                <w:sz w:val="28"/>
              </w:rPr>
              <w:t>MEMBRES DE L’ÉQUIPE AFFECTÉS AUX TÂCHES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75286" w14:textId="77777777" w:rsidR="003F36CE" w:rsidRPr="00DD26EB" w:rsidRDefault="003F36CE" w:rsidP="00D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5A616" w14:textId="77777777" w:rsidR="003F36CE" w:rsidRPr="00DD26EB" w:rsidRDefault="003F36CE" w:rsidP="00D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6EB" w:rsidRPr="00DD26EB" w14:paraId="61E6773C" w14:textId="77777777" w:rsidTr="007A2F55">
        <w:trPr>
          <w:trHeight w:val="953"/>
        </w:trPr>
        <w:tc>
          <w:tcPr>
            <w:tcW w:w="54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18DDD33" w14:textId="780C2D5D" w:rsidR="00DD26EB" w:rsidRPr="00DD26EB" w:rsidRDefault="00D560CD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Nom</w:t>
            </w:r>
          </w:p>
        </w:tc>
        <w:tc>
          <w:tcPr>
            <w:tcW w:w="621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A6BAC51" w14:textId="36C7E858" w:rsidR="00DD26EB" w:rsidRPr="00DD26EB" w:rsidRDefault="00D560CD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Nom</w:t>
            </w:r>
          </w:p>
        </w:tc>
        <w:tc>
          <w:tcPr>
            <w:tcW w:w="54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FBE8181" w14:textId="020C05B0" w:rsidR="00DD26EB" w:rsidRPr="00DD26EB" w:rsidRDefault="00D560CD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Nom</w:t>
            </w:r>
          </w:p>
        </w:tc>
        <w:tc>
          <w:tcPr>
            <w:tcW w:w="56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A7B2925" w14:textId="293D8540" w:rsidR="00DD26EB" w:rsidRPr="00DD26EB" w:rsidRDefault="00D560CD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Nom</w:t>
            </w:r>
          </w:p>
        </w:tc>
      </w:tr>
      <w:tr w:rsidR="00DD26EB" w:rsidRPr="00DD26EB" w14:paraId="19594C70" w14:textId="77777777" w:rsidTr="007A2F55">
        <w:trPr>
          <w:trHeight w:val="890"/>
        </w:trPr>
        <w:tc>
          <w:tcPr>
            <w:tcW w:w="54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79304E" w14:textId="75148ECB" w:rsidR="00DD26EB" w:rsidRPr="00DD26EB" w:rsidRDefault="00D560CD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Nom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13F15AE" w14:textId="007AACB8" w:rsidR="00DD26EB" w:rsidRPr="00DD26EB" w:rsidRDefault="00D560CD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Nom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C2F528E" w14:textId="785629CE" w:rsidR="00DD26EB" w:rsidRPr="00DD26EB" w:rsidRDefault="00D560CD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Nom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E7F0114" w14:textId="4BBB7DB6" w:rsidR="00DD26EB" w:rsidRPr="00DD26EB" w:rsidRDefault="00D560CD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Nom</w:t>
            </w:r>
          </w:p>
        </w:tc>
      </w:tr>
      <w:tr w:rsidR="00DD26EB" w:rsidRPr="00DD26EB" w14:paraId="47B3997D" w14:textId="77777777" w:rsidTr="007A2F55">
        <w:trPr>
          <w:trHeight w:val="980"/>
        </w:trPr>
        <w:tc>
          <w:tcPr>
            <w:tcW w:w="54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1D61505" w14:textId="77777777" w:rsidR="00DD26EB" w:rsidRPr="00DD26EB" w:rsidRDefault="00DD26EB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Nom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CF11A5C" w14:textId="77777777" w:rsidR="00DD26EB" w:rsidRPr="00DD26EB" w:rsidRDefault="00DD26EB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Nom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88D2872" w14:textId="77777777" w:rsidR="00DD26EB" w:rsidRPr="00DD26EB" w:rsidRDefault="00DD26EB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Nom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A555BE7" w14:textId="77777777" w:rsidR="00DD26EB" w:rsidRPr="00DD26EB" w:rsidRDefault="00DD26EB" w:rsidP="00DD26EB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Calibri"/>
                <w:b/>
                <w:bCs/>
                <w:color w:val="595959"/>
              </w:rPr>
            </w:pPr>
            <w:r>
              <w:rPr>
                <w:rFonts w:ascii="Century Gothic" w:hAnsi="Century Gothic"/>
                <w:b/>
                <w:color w:val="595959"/>
              </w:rPr>
              <w:t>Nom</w:t>
            </w:r>
          </w:p>
        </w:tc>
      </w:tr>
    </w:tbl>
    <w:p w14:paraId="62588074" w14:textId="121D2701" w:rsidR="00DD26EB" w:rsidRDefault="00DD26EB">
      <w:pPr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4F70A3D2" w14:textId="45AB69DC" w:rsidR="00DD26EB" w:rsidRDefault="007A2F55">
      <w:pPr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5872" behindDoc="0" locked="0" layoutInCell="1" allowOverlap="1" wp14:anchorId="75DD73AE" wp14:editId="5E1CFDB6">
                <wp:simplePos x="0" y="0"/>
                <wp:positionH relativeFrom="column">
                  <wp:posOffset>10160822</wp:posOffset>
                </wp:positionH>
                <wp:positionV relativeFrom="paragraph">
                  <wp:posOffset>835511</wp:posOffset>
                </wp:positionV>
                <wp:extent cx="2593975" cy="1560830"/>
                <wp:effectExtent l="95250" t="95250" r="149225" b="153670"/>
                <wp:wrapNone/>
                <wp:docPr id="38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560830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CFFB4" w14:textId="77777777" w:rsidR="007A2F55" w:rsidRDefault="007A2F55" w:rsidP="007A2F55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D73AE" id="Snip Single Corner Rectangle 28" o:spid="_x0000_s1026" style="position:absolute;margin-left:800.05pt;margin-top:65.8pt;width:204.25pt;height:122.9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cEbAIAAEsFAAAOAAAAZHJzL2Uyb0RvYy54bWysVE1v2zAMvQ/YfxB8XxwnTZsGSYqhRXfZ&#10;R9F22FmR5FiYLGqSEif/fhTlOunW07CLLVHke+QjpeXNoTVsr3zQYFdFNRoXTFkBUtvtqvj+fP9h&#10;XrAQuZXcgFWr4qhCcbN+/27ZuYWaQANGKs8QxIZF51ZFE6NblGUQjWp5GIFTFg9r8C2PuPXbUnre&#10;IXprysl4fFl24KXzIFQIaL3Lh8Wa8OtaifitroOKzKwKzC3S19N3k77leskXW89do0WfBv+HLFqu&#10;LZIOUHc8crbz+i+oVgsPAeo4EtCWUNdaKKoBq6nGf1Tz1HCnqBYUJ7hBpvD/YMXX/ZN78ChD58Ii&#10;4DJVcah9m/6YHzuQWMdBLHWITKBxMrueXl/NCibwrJpdjudTkrM8hTsf4icFLUuLVRGsdtUjtoSU&#10;4vvPISIv+r/4JcoARst7bQxt0hioW+PZnmMDuRDKxhmFm137BWS24yCM+1aiGRuezfMXM1LQQCUk&#10;InxFYmyispBIcz7Zomh8MElSYheVf2pkxzZm5x+5xJqriynSMqlTcdN5lTc4XJOrxIxH3GzxVkRT&#10;MA/xh44NdTRJmTBT2UNtG8PFzyyMcQ3PFVycVdB7U/7wkg3tzhItT12kVTwalaiMfVQ10zL1jUgG&#10;Pc6VrfJRw6XK5tkZ/xBBnASYkGtUbcDuAd7qWpWuGjai90+hOe8hOIsy0LxOLAcPEcQMNg7Brbbg&#10;36rMxIE5+2MWZ9KkZTxsDoiflhuQxwfPOnwQcF5/7bhX2LtobiG/H9yKBrDDeYQtfNxFqDWN8Sm8&#10;Z8AbSxX3r0t6Es735HV6A9e/AQAA//8DAFBLAwQUAAYACAAAACEAutFlNeIAAAANAQAADwAAAGRy&#10;cy9kb3ducmV2LnhtbEyPT0+EMBDF7yZ+h2ZMvBi3RRQIUjZq4kHZjdk/0WuhIxBpS2h3F7+940lv&#10;72Ve3vtNsZzNwI44+d5ZCdFCAEPbON3bVsJ+93ydAfNBWa0GZ1HCN3pYludnhcq1O9kNHrehZVRi&#10;fa4kdCGMOee+6dAov3AjWrp9usmoQHZquZ7UicrNwG+ESLhRvaWFTo341GHztT0YCa+P1Xr9/pbe&#10;VZurunqJm9XqAzMpLy/mh3tgAefwF4ZffEKHkphqd7Das4F8IkREWVJxlACjCA1mpGoJcZreAi8L&#10;/v+L8gcAAP//AwBQSwECLQAUAAYACAAAACEAtoM4kv4AAADhAQAAEwAAAAAAAAAAAAAAAAAAAAAA&#10;W0NvbnRlbnRfVHlwZXNdLnhtbFBLAQItABQABgAIAAAAIQA4/SH/1gAAAJQBAAALAAAAAAAAAAAA&#10;AAAAAC8BAABfcmVscy8ucmVsc1BLAQItABQABgAIAAAAIQDWOscEbAIAAEsFAAAOAAAAAAAAAAAA&#10;AAAAAC4CAABkcnMvZTJvRG9jLnhtbFBLAQItABQABgAIAAAAIQC60WU14gAAAA0BAAAPAAAAAAAA&#10;AAAAAAAAAMYEAABkcnMvZG93bnJldi54bWxQSwUGAAAAAAQABADzAAAA1QUAAAAA&#10;" adj="-11796480,,5400" path="m,l2333831,r260144,260144l2593975,1560830,,1560830,,xe" fillcolor="#deeaf6 [664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333831,0;2593975,260144;2593975,1560830;0,1560830;0,0" o:connectangles="0,0,0,0,0,0" textboxrect="0,0,2593975,1560830"/>
                <v:textbox>
                  <w:txbxContent>
                    <w:p w14:paraId="620CFFB4" w14:textId="77777777" w:rsidR="007A2F55" w:rsidRDefault="007A2F55" w:rsidP="007A2F55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1FC45E8A" wp14:editId="7EDE6EA9">
                <wp:simplePos x="0" y="0"/>
                <wp:positionH relativeFrom="column">
                  <wp:posOffset>8321152</wp:posOffset>
                </wp:positionH>
                <wp:positionV relativeFrom="paragraph">
                  <wp:posOffset>2211369</wp:posOffset>
                </wp:positionV>
                <wp:extent cx="2593975" cy="1560830"/>
                <wp:effectExtent l="95250" t="95250" r="149225" b="153670"/>
                <wp:wrapNone/>
                <wp:docPr id="37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560830"/>
                        </a:xfrm>
                        <a:prstGeom prst="snip1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D9DBA8" w14:textId="77777777" w:rsidR="007A2F55" w:rsidRDefault="007A2F55" w:rsidP="007A2F55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45E8A" id="_x0000_s1027" style="position:absolute;margin-left:655.2pt;margin-top:174.1pt;width:204.25pt;height:122.9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IucAIAAFIFAAAOAAAAZHJzL2Uyb0RvYy54bWysVE1v2zAMvQ/YfxB8Xx3no02DJMXQorvs&#10;o2g77KxIcixMFjVJiZN/P4pynXTradjFliiS7/GR0vLm0Bq2Vz5osKuiuhgVTFkBUtvtqvj+fP9h&#10;XrAQuZXcgFWr4qhCcbN+/27ZuYUaQwNGKs8wiQ2Lzq2KJka3KMsgGtXycAFOWTyswbc84tZvS+l5&#10;h9lbU45Ho8uyAy+dB6FCQOtdPizWlL+ulYjf6jqoyMyqQG6Rvp6+m/Qt10u+2HruGi16GvwfWLRc&#10;WwQdUt3xyNnO679StVp4CFDHCwFtCXWthaIasJpq9Ec1Tw13impBcYIbZAr/L634un9yDx5l6FxY&#10;BFymKg61b9Mf+bEDiXUcxFKHyAQax7PryfXVrGACz6rZ5Wg+ITnLU7jzIX5S0LK0WBXBalc9YktI&#10;Kb7/HCLiov+LX4IMYLS818bQJo2BujWe7Tk2kAuhbJxSuNm1X0BmOw7CqG8lmrHh2Tx/MSMEDVTK&#10;RICvQIxNUBYSaOaTLYrGB0mSEruo/FMjO7YxO//IJdZcTScIy6ROxU3mVd7gcI2vEjIecbPFWxFN&#10;wTzEHzo21NEkZcqZyh5q2xgufmZhjGt4rmB6VkHvTfzhhQ3tzoiWpy7SKh6NSlDGPqqaaZn6RiCD&#10;HufKVvmo4VJl8+wMf4ggTEqYMteo2pC7T/BW16p01bARvX8KzbyH4CzKAPOaWA4eIggZbByCW23B&#10;v1WZiQNy9kcWZ9KkZTxsDqgNdjRxTJYNyOODZx2+Czi2v3bcK2xhNLeQnxFuRQPY6DzJFj7uItSa&#10;pvkU3gPhxaXC+0cmvQzne/I6PYXr3wAAAP//AwBQSwMEFAAGAAgAAAAhAOdkN7TkAAAADQEAAA8A&#10;AABkcnMvZG93bnJldi54bWxMj1FPwjAUhd9N/A/NNfHFQDuYuM11hKDySpior2W9rgtrO9YCw19v&#10;edLHk/vlnO/m80G35IS9a6zhEI0ZEDSVlY2pOWzf30YJEOeFkaK1Bjlc0MG8uL3JRSbt2WzwVPqa&#10;hBLjMsFBed9llLpKoRZubDs04fZtey18iH1NZS/OoVy3dMLYjGrRmLCgRIdLhdW+PGoO68vHYfOZ&#10;rtTD+uVnUbLDfvm1feX8/m5YPAPxOPg/GK76QR2K4LSzRyMdaUOeRiwOLIdpnEyAXJGnKEmB7Dg8&#10;pjEDWuT0/xfFLwAAAP//AwBQSwECLQAUAAYACAAAACEAtoM4kv4AAADhAQAAEwAAAAAAAAAAAAAA&#10;AAAAAAAAW0NvbnRlbnRfVHlwZXNdLnhtbFBLAQItABQABgAIAAAAIQA4/SH/1gAAAJQBAAALAAAA&#10;AAAAAAAAAAAAAC8BAABfcmVscy8ucmVsc1BLAQItABQABgAIAAAAIQDDguIucAIAAFIFAAAOAAAA&#10;AAAAAAAAAAAAAC4CAABkcnMvZTJvRG9jLnhtbFBLAQItABQABgAIAAAAIQDnZDe05AAAAA0BAAAP&#10;AAAAAAAAAAAAAAAAAMoEAABkcnMvZG93bnJldi54bWxQSwUGAAAAAAQABADzAAAA2wUAAAAA&#10;" adj="-11796480,,5400" path="m,l2333831,r260144,260144l2593975,1560830,,1560830,,xe" fillcolor="#fff2cc [663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333831,0;2593975,260144;2593975,1560830;0,1560830;0,0" o:connectangles="0,0,0,0,0,0" textboxrect="0,0,2593975,1560830"/>
                <v:textbox>
                  <w:txbxContent>
                    <w:p w14:paraId="11D9DBA8" w14:textId="77777777" w:rsidR="007A2F55" w:rsidRDefault="007A2F55" w:rsidP="007A2F55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32E37000" wp14:editId="4A821ACD">
                <wp:simplePos x="0" y="0"/>
                <wp:positionH relativeFrom="column">
                  <wp:posOffset>2037004</wp:posOffset>
                </wp:positionH>
                <wp:positionV relativeFrom="paragraph">
                  <wp:posOffset>512669</wp:posOffset>
                </wp:positionV>
                <wp:extent cx="6703583" cy="3689350"/>
                <wp:effectExtent l="95250" t="95250" r="154940" b="158750"/>
                <wp:wrapNone/>
                <wp:docPr id="36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3583" cy="3689350"/>
                        </a:xfrm>
                        <a:prstGeom prst="snip1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1A460" w14:textId="583BBC8F" w:rsidR="007A2F55" w:rsidRDefault="007A2F55" w:rsidP="007A2F55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F75B5"/>
                                <w:sz w:val="44"/>
                              </w:rPr>
                              <w:t>TABLEAU KANBAN</w:t>
                            </w:r>
                          </w:p>
                          <w:p w14:paraId="7FC8629A" w14:textId="72B2CBB0" w:rsidR="007A2F55" w:rsidRPr="007A2F55" w:rsidRDefault="007A2F55" w:rsidP="007A2F55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32"/>
                              </w:rPr>
                              <w:t>Le tableau Kanban commence à la page 2 de ce modèle. Les outils du tableau Kanban se trouvent à la page 3.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37000" id="_x0000_s1028" style="position:absolute;margin-left:160.4pt;margin-top:40.35pt;width:527.85pt;height:290.5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703583,3689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eDcQIAAFIFAAAOAAAAZHJzL2Uyb0RvYy54bWysVE1v2zAMvQ/YfxB8XxwnbZoFTYqhRXfZ&#10;R5Fu2FmR5FiYLGqSEif/fhTlOOnW07CLLVHke+Qjpdu7Q2vYXvmgwS6LajQumLICpLbbZfH92+O7&#10;ecFC5FZyA1Yti6MKxd3q7Zvbzi3UBBowUnmGIDYsOrcsmhjdoiyDaFTLwwicsnhYg295xK3fltLz&#10;DtFbU07G41nZgZfOg1AhoPUhHxYrwq9rJeLXug4qMrMsMLdIX0/fTfqWq1u+2HruGi36NPg/ZNFy&#10;bZF0gHrgkbOd139BtVp4CFDHkYC2hLrWQlENWE01/qOa54Y7RbWgOMENMoX/Byu+7J/dk0cZOhcW&#10;AZepikPt2/TH/NiBxDoOYqlDZAKNs5vx9Ho+LZjAs+ls/n56TXKW53DnQ/yooGVpsSyC1a5aY0tI&#10;Kb7/FCLyov/JL1EGMFo+amNok8ZA3RvP9hwbyIVQNs4o3OzazyCzHQdh3LcSzdjwbJ6fzEhBA5WQ&#10;iPAFibGJykIizflki6LxwSRJiV1U/rmRHduYnV9zicNeXU2RlkmdipvOq7zB4ZrcJGY84maLtyKa&#10;gnmIP3RsqKNJyoSZyh5q2xgufmZhjGt4ruDqooLem/KHUza0u0i0PHeRVvFoVKIydq1qpiX2bUIk&#10;gx6Xylb5qOFSZfP1Bf8QQZwEmJBrVG3A7gFe61qVrho2ovdPoTnvITiLMtC8TCwHDxHEDDYOwa22&#10;4F+rzMSBOftjFhfSpGU8bA6oTZIGaZJlA/L45FmH7wKO7a8d9wpbGM095GeEW9EANjpPsoUPuwi1&#10;pmk+h/dEeHGp8P6RSS/D5Z68zk/h6jcAAAD//wMAUEsDBBQABgAIAAAAIQCQxY4W4QAAAAsBAAAP&#10;AAAAZHJzL2Rvd25yZXYueG1sTI9BS8NAFITvgv9heYKXYnebalJiXkoQvHgQrCL0tsm+JsHs25Dd&#10;tvHfuz3Z4zDDzDfFdraDONHke8cIq6UCQdw403OL8PX5+rAB4YNmowfHhPBLHrbl7U2hc+PO/EGn&#10;XWhFLGGfa4QuhDGX0jcdWe2XbiSO3sFNVocop1aaSZ9juR1kolQqre45LnR6pJeOmp/d0SIkra0O&#10;vFdvQ93M32Yf3h8X1QLx/m6unkEEmsN/GC74ER3KyFS7IxsvBoR1oiJ6QNioDMQlsM7SJxA1Qpqu&#10;MpBlIa8/lH8AAAD//wMAUEsBAi0AFAAGAAgAAAAhALaDOJL+AAAA4QEAABMAAAAAAAAAAAAAAAAA&#10;AAAAAFtDb250ZW50X1R5cGVzXS54bWxQSwECLQAUAAYACAAAACEAOP0h/9YAAACUAQAACwAAAAAA&#10;AAAAAAAAAAAvAQAAX3JlbHMvLnJlbHNQSwECLQAUAAYACAAAACEAAjEng3ECAABSBQAADgAAAAAA&#10;AAAAAAAAAAAuAgAAZHJzL2Uyb0RvYy54bWxQSwECLQAUAAYACAAAACEAkMWOFuEAAAALAQAADwAA&#10;AAAAAAAAAAAAAADLBAAAZHJzL2Rvd25yZXYueG1sUEsFBgAAAAAEAAQA8wAAANkFAAAAAA==&#10;" adj="-11796480,,5400" path="m,l6088679,r614904,614904l6703583,3689350,,3689350,,xe" fillcolor="#e2efd9 [665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6088679,0;6703583,614904;6703583,3689350;0,3689350;0,0" o:connectangles="0,0,0,0,0,0" textboxrect="0,0,6703583,3689350"/>
                <v:textbox>
                  <w:txbxContent>
                    <w:p w14:paraId="33F1A460" w14:textId="583BBC8F" w:rsidR="007A2F55" w:rsidRDefault="007A2F55" w:rsidP="007A2F55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2F75B5"/>
                          <w:sz w:val="44"/>
                        </w:rPr>
                        <w:t>TABLEAU KANBAN</w:t>
                      </w:r>
                    </w:p>
                    <w:p w14:paraId="7FC8629A" w14:textId="72B2CBB0" w:rsidR="007A2F55" w:rsidRPr="007A2F55" w:rsidRDefault="007A2F55" w:rsidP="007A2F55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32"/>
                        </w:rPr>
                        <w:t>Le tableau Kanban commence à la page 2 de ce modèle. Les outils du tableau Kanban se trouvent à la page 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41AEDE10" wp14:editId="5E76ADF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2593975" cy="1560830"/>
                <wp:effectExtent l="95250" t="95250" r="149225" b="153670"/>
                <wp:wrapNone/>
                <wp:docPr id="35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560830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C786C" w14:textId="0A85CC83" w:rsidR="007A2F55" w:rsidRDefault="007A2F55" w:rsidP="007A2F55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EDE10" id="_x0000_s1029" style="position:absolute;margin-left:0;margin-top:7.5pt;width:204.25pt;height:122.9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78jcAIAAFIFAAAOAAAAZHJzL2Uyb0RvYy54bWysVE1v2zAMvQ/YfxB8XxwnTZsGSYqhRXfZ&#10;R9F22FmR5FiYLGqSEif/fhTlOunW07CLLVEk3+MjpeXNoTVsr3zQYFdFNRoXTFkBUtvtqvj+fP9h&#10;XrAQuZXcgFWr4qhCcbN+/27ZuYWaQANGKs8wiQ2Lzq2KJka3KMsgGtXyMAKnLB7W4Fseceu3pfS8&#10;w+ytKSfj8WXZgZfOg1AhoPUuHxZryl/XSsRvdR1UZGZVILdIX0/fTfqW6yVfbD13jRY9Df4PLFqu&#10;LYIOqe545Gzn9V+pWi08BKjjSEBbQl1roagGrKYa/1HNU8OdolpQnOAGmcL/Syu+7p/cg0cZOhcW&#10;AZepikPt2/RHfuxAYh0HsdQhMoHGyex6en01K5jAs2p2OZ5PSc7yFO58iJ8UtCwtVkWw2lWP2BJS&#10;iu8/h4i46P/ilyADGC3vtTG0SWOgbo1ne44N5EIoG2cUbnbtF5DZjoMw7luJZmx4Ns9fzAhBA5Uy&#10;EeArEGMTlIUEmvlki6LxQZKkxC4q/9TIjm3Mzj9yiTVXF1OEZVKn4qbzKm9wuCZXCRmPuNnirYim&#10;YB7iDx0b6miSMuVMZQ+1bQwXP7MwxjU8V3BxVkHvTfzhhQ3tzoiWpy7SKh6NSlDGPqqaaZn6RiCD&#10;HufKVvmo4VJl8+wMf4ggTEqYMteo2pC7T/BW16p01bARvX8KzbyH4CzKAPOaWA4eIggZbByCW23B&#10;v1WZiQNy9kcWZ9KkZTxsDqgN9jBxTJYNyOODZx2+Czi2v3bcK2xhNLeQnxFuRQPY6DzJFj7uItSa&#10;pvkU3gPhxaXC+0cmvQzne/I6PYXr3wAAAP//AwBQSwMEFAAGAAgAAAAhAGDZ9gPgAAAABwEAAA8A&#10;AABkcnMvZG93bnJldi54bWxMj0FPwzAMhe9I/IfISFwQSxh0VKXpBEgcoJvQBoJr2pi2onGqJtvK&#10;v585wcl6ftZ7n/Pl5HqxxzF0njRczRQIpNrbjhoN729PlymIEA1Z03tCDT8YYFmcnuQms/5AG9xv&#10;YyM4hEJmNLQxDpmUoW7RmTDzAxJ7X350JrIcG2lHc+Bw18u5UgvpTEfc0JoBH1usv7c7p+HloVyv&#10;P15vk3JzUZXP1/Vq9Ymp1udn0/0diIhT/DuGX3xGh4KZKr8jG0SvgR+JvE14snuj0gREpWG+UCnI&#10;Ipf/+YsjAAAA//8DAFBLAQItABQABgAIAAAAIQC2gziS/gAAAOEBAAATAAAAAAAAAAAAAAAAAAAA&#10;AABbQ29udGVudF9UeXBlc10ueG1sUEsBAi0AFAAGAAgAAAAhADj9If/WAAAAlAEAAAsAAAAAAAAA&#10;AAAAAAAALwEAAF9yZWxzLy5yZWxzUEsBAi0AFAAGAAgAAAAhAPczvyNwAgAAUgUAAA4AAAAAAAAA&#10;AAAAAAAALgIAAGRycy9lMm9Eb2MueG1sUEsBAi0AFAAGAAgAAAAhAGDZ9gPgAAAABwEAAA8AAAAA&#10;AAAAAAAAAAAAygQAAGRycy9kb3ducmV2LnhtbFBLBQYAAAAABAAEAPMAAADXBQAAAAA=&#10;" adj="-11796480,,5400" path="m,l2333831,r260144,260144l2593975,1560830,,1560830,,xe" fillcolor="#deeaf6 [664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333831,0;2593975,260144;2593975,1560830;0,1560830;0,0" o:connectangles="0,0,0,0,0,0" textboxrect="0,0,2593975,1560830"/>
                <v:textbox>
                  <w:txbxContent>
                    <w:p w14:paraId="75CC786C" w14:textId="0A85CC83" w:rsidR="007A2F55" w:rsidRDefault="007A2F55" w:rsidP="007A2F55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26EB">
        <w:rPr>
          <w:rFonts w:ascii="Century Gothic" w:hAnsi="Century Gothic"/>
          <w:color w:val="595959" w:themeColor="text1" w:themeTint="A6"/>
          <w:sz w:val="24"/>
          <w:szCs w:val="24"/>
        </w:rPr>
        <w:br w:type="page"/>
      </w:r>
    </w:p>
    <w:tbl>
      <w:tblPr>
        <w:tblW w:w="22916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  <w:gridCol w:w="4500"/>
        <w:gridCol w:w="4410"/>
        <w:gridCol w:w="4770"/>
        <w:gridCol w:w="236"/>
      </w:tblGrid>
      <w:tr w:rsidR="00DD26EB" w:rsidRPr="00DD26EB" w14:paraId="4D209202" w14:textId="77777777" w:rsidTr="00DD26EB">
        <w:trPr>
          <w:gridAfter w:val="1"/>
          <w:wAfter w:w="236" w:type="dxa"/>
          <w:trHeight w:val="12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388E0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sz w:val="44"/>
                <w:szCs w:val="44"/>
              </w:rPr>
            </w:pPr>
            <w:r>
              <w:rPr>
                <w:rFonts w:ascii="Century Gothic" w:hAnsi="Century Gothic"/>
                <w:color w:val="2F75B5"/>
                <w:sz w:val="44"/>
              </w:rPr>
              <w:lastRenderedPageBreak/>
              <w:t>TABLEAU KANBAN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6E041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2F75B5"/>
                <w:sz w:val="56"/>
                <w:szCs w:val="56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5E039" w14:textId="77777777" w:rsidR="00DD26EB" w:rsidRPr="00DD26EB" w:rsidRDefault="00DD26EB" w:rsidP="00D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7D6E8" w14:textId="77777777" w:rsidR="00DD26EB" w:rsidRPr="00DD26EB" w:rsidRDefault="00DD26EB" w:rsidP="00D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C40DA" w14:textId="77777777" w:rsidR="00DD26EB" w:rsidRPr="00DD26EB" w:rsidRDefault="00DD26EB" w:rsidP="00D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26EB" w:rsidRPr="00DD26EB" w14:paraId="61E0B6B3" w14:textId="77777777" w:rsidTr="00DD26EB">
        <w:trPr>
          <w:gridAfter w:val="1"/>
          <w:wAfter w:w="236" w:type="dxa"/>
          <w:trHeight w:val="900"/>
        </w:trPr>
        <w:tc>
          <w:tcPr>
            <w:tcW w:w="450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58E3402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2F75B5"/>
                <w:sz w:val="48"/>
                <w:szCs w:val="48"/>
              </w:rPr>
            </w:pPr>
            <w:r>
              <w:rPr>
                <w:rFonts w:ascii="Century Gothic" w:hAnsi="Century Gothic"/>
                <w:color w:val="2F75B5"/>
                <w:sz w:val="48"/>
              </w:rPr>
              <w:t>BACKLOG</w:t>
            </w:r>
          </w:p>
        </w:tc>
        <w:tc>
          <w:tcPr>
            <w:tcW w:w="450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CE4D6"/>
            <w:vAlign w:val="center"/>
            <w:hideMark/>
          </w:tcPr>
          <w:p w14:paraId="6B6E3665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ED7D31"/>
                <w:sz w:val="48"/>
                <w:szCs w:val="48"/>
              </w:rPr>
            </w:pPr>
            <w:r>
              <w:rPr>
                <w:rFonts w:ascii="Century Gothic" w:hAnsi="Century Gothic"/>
                <w:color w:val="ED7D31"/>
                <w:sz w:val="48"/>
              </w:rPr>
              <w:t>À FAIRE</w:t>
            </w:r>
          </w:p>
        </w:tc>
        <w:tc>
          <w:tcPr>
            <w:tcW w:w="450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FF2CC"/>
            <w:vAlign w:val="center"/>
            <w:hideMark/>
          </w:tcPr>
          <w:p w14:paraId="7E29C2B0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BF8F00"/>
                <w:sz w:val="48"/>
                <w:szCs w:val="48"/>
              </w:rPr>
            </w:pPr>
            <w:r>
              <w:rPr>
                <w:rFonts w:ascii="Century Gothic" w:hAnsi="Century Gothic"/>
                <w:color w:val="BF8F00"/>
                <w:sz w:val="48"/>
              </w:rPr>
              <w:t>EN COURS</w:t>
            </w:r>
          </w:p>
        </w:tc>
        <w:tc>
          <w:tcPr>
            <w:tcW w:w="441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31EDFD6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sz w:val="48"/>
                <w:szCs w:val="48"/>
              </w:rPr>
            </w:pPr>
            <w:r>
              <w:rPr>
                <w:rFonts w:ascii="Century Gothic" w:hAnsi="Century Gothic"/>
                <w:color w:val="595959"/>
                <w:sz w:val="48"/>
              </w:rPr>
              <w:t>TESTS</w:t>
            </w:r>
          </w:p>
        </w:tc>
        <w:tc>
          <w:tcPr>
            <w:tcW w:w="477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27DDEFE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70AD47"/>
                <w:sz w:val="48"/>
                <w:szCs w:val="48"/>
              </w:rPr>
            </w:pPr>
            <w:r>
              <w:rPr>
                <w:rFonts w:ascii="Century Gothic" w:hAnsi="Century Gothic"/>
                <w:color w:val="70AD47"/>
                <w:sz w:val="48"/>
              </w:rPr>
              <w:t>TERMINÉE</w:t>
            </w:r>
          </w:p>
        </w:tc>
      </w:tr>
      <w:tr w:rsidR="007A2F55" w:rsidRPr="00DD26EB" w14:paraId="5674C06F" w14:textId="77777777" w:rsidTr="007A2F55">
        <w:trPr>
          <w:gridAfter w:val="1"/>
          <w:wAfter w:w="236" w:type="dxa"/>
          <w:trHeight w:val="4500"/>
        </w:trPr>
        <w:tc>
          <w:tcPr>
            <w:tcW w:w="450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CDD7C2" w14:textId="56FC440A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50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7DAE213" w14:textId="22AC6475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50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31FE05F" w14:textId="1B274628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41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8EF84D1" w14:textId="7BF9D6D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77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7C6F368" w14:textId="7DF0CEF1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DD26EB" w:rsidRPr="00DD26EB" w14:paraId="2563B661" w14:textId="77777777" w:rsidTr="00DD26EB">
        <w:trPr>
          <w:trHeight w:val="4500"/>
        </w:trPr>
        <w:tc>
          <w:tcPr>
            <w:tcW w:w="45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07527E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F48264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3B0F44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C594D9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EC06F3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6203" w14:textId="77777777" w:rsidR="00DD26EB" w:rsidRPr="00DD26EB" w:rsidRDefault="00DD26EB" w:rsidP="00DD26E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D26EB" w:rsidRPr="00DD26EB" w14:paraId="275CF6FC" w14:textId="77777777" w:rsidTr="00DD26EB">
        <w:trPr>
          <w:trHeight w:val="2855"/>
        </w:trPr>
        <w:tc>
          <w:tcPr>
            <w:tcW w:w="45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585DEF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18A198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FC2327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DD6E53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DE5A37" w14:textId="77777777" w:rsidR="00DD26EB" w:rsidRPr="00DD26EB" w:rsidRDefault="00DD26EB" w:rsidP="00DD26E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D7C3" w14:textId="77777777" w:rsidR="00DD26EB" w:rsidRPr="00DD26EB" w:rsidRDefault="00DD26EB" w:rsidP="00D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0078B9" w14:textId="112B0A5B" w:rsidR="00DD26EB" w:rsidRDefault="00DD26EB">
      <w:pPr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5301ED96" w14:textId="5F20A605" w:rsidR="00563239" w:rsidRPr="00DD26EB" w:rsidRDefault="00DD26EB" w:rsidP="00563239">
      <w:pPr>
        <w:spacing w:after="0" w:line="240" w:lineRule="auto"/>
        <w:rPr>
          <w:rFonts w:ascii="Century Gothic" w:eastAsia="Times New Roman" w:hAnsi="Century Gothic" w:cs="Calibri"/>
          <w:color w:val="2F75B5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24"/>
          <w:szCs w:val="24"/>
        </w:rPr>
        <w:br w:type="page"/>
      </w:r>
      <w:r>
        <w:rPr>
          <w:rFonts w:ascii="Century Gothic" w:hAnsi="Century Gothic"/>
          <w:color w:val="2F75B5"/>
          <w:sz w:val="44"/>
        </w:rPr>
        <w:lastRenderedPageBreak/>
        <w:t>CARTES DE TÂCHES KANBAN</w:t>
      </w:r>
    </w:p>
    <w:p w14:paraId="37ED51BF" w14:textId="028DE94F" w:rsidR="00DD26EB" w:rsidRDefault="00563239">
      <w:pPr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6F6BDA26" wp14:editId="49D1F016">
                <wp:simplePos x="0" y="0"/>
                <wp:positionH relativeFrom="column">
                  <wp:posOffset>11419429</wp:posOffset>
                </wp:positionH>
                <wp:positionV relativeFrom="paragraph">
                  <wp:posOffset>71082</wp:posOffset>
                </wp:positionV>
                <wp:extent cx="2593975" cy="1560830"/>
                <wp:effectExtent l="95250" t="95250" r="149225" b="153670"/>
                <wp:wrapNone/>
                <wp:docPr id="48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560830"/>
                        </a:xfrm>
                        <a:prstGeom prst="snip1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E8B5D" w14:textId="77777777" w:rsidR="00563239" w:rsidRDefault="00563239" w:rsidP="0056323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Détails de la tâche à accomplir</w:t>
                            </w:r>
                          </w:p>
                          <w:p w14:paraId="3155622D" w14:textId="77777777" w:rsidR="00563239" w:rsidRDefault="00563239" w:rsidP="00563239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STATUT : indiquer ici le statut</w:t>
                            </w:r>
                          </w:p>
                          <w:p w14:paraId="3B93BF37" w14:textId="27B12E04" w:rsidR="00563239" w:rsidRDefault="00563239" w:rsidP="007D70F2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POINTS : 0</w:t>
                            </w:r>
                          </w:p>
                        </w:txbxContent>
                      </wps:txbx>
                      <wps:bodyPr wrap="square" t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BDA26" id="_x0000_s1030" style="position:absolute;margin-left:899.15pt;margin-top:5.6pt;width:204.25pt;height:122.9pt;z-index:252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RnSeAIAAFsFAAAOAAAAZHJzL2Uyb0RvYy54bWysVE1vGyEQvVfqf0Dc6/X6I3Esr6MqUapK&#10;/YiSVj1jYL2oLEMBe+1/3wHWa6fNqeplFwbmvZk3w6xuD60me+m8AlPRcjSmRBoOQpltRb9/e3i3&#10;oMQHZgTTYGRFj9LT2/XbN6vOLuUEGtBCOoIgxi87W9EmBLssCs8b2TI/AisNHtbgWhZw67aFcKxD&#10;9FYXk/H4qujACeuAS+/Rep8P6Trh17Xk4WtdexmIrijGFtLXpe8mfov1ii23jtlG8T4M9g9RtEwZ&#10;JB2g7llgZOfUX1Ct4g481GHEoS2grhWXKQfMphz/kc1zw6xMuaA43g4y+f8Hy7/sn+2jQxk665ce&#10;lzGLQ+3a+Mf4yCGJdRzEkodAOBon85vpzfWcEo5n5fxqvJgmOYuzu3U+fJDQkrioqDfKlk9YkqQU&#10;23/yAXnx/ulepPSglXhQWqdNbAN5px3ZMywg41yacJXc9a79DCLbsRHGfSnRjAXP5sXJjBSpoSJS&#10;InxBok2kMhBJczzZIlP7YJBJiV2Q7rkRHdnonXtiAnMuZ1OkJULF5KaLMm+wuSbXkRmPmN7iqwia&#10;EgfhhwpNqmiUMmLGtIfcNprxn1kYbRuWM5hdZNDfTvHDKZq0uwi0OFcxrcJRy0ilzZOsiRKxbolk&#10;0ONS2TIfNUzIbJ5f8A8eiTMBRuQaVRuwe4DXqlbGp4aF6O9H1xz34JxFGWheBpadB4/EDCYMzq0y&#10;4F7LTIeBOd/HKC6kictw2BxQm4rOYozRsgFxfHSkw7mAbftrx5zE2fHR4MPDqrqg7yDPE2Z4A1jx&#10;3NIG3u8C1Cq19RmnZ8QXnBTop00cEZf7dOs8E9e/AQAA//8DAFBLAwQUAAYACAAAACEAzeSTnuEA&#10;AAAMAQAADwAAAGRycy9kb3ducmV2LnhtbEyPQUvDQBCF74L/YRnBm91NpGkTsymi9BBEoVXQ4zY7&#10;JsHsbMhu2/jvHU96e4/5ePNeuZndIE44hd6ThmShQCA13vbUanh73d6sQYRoyJrBE2r4xgCb6vKi&#10;NIX1Z9rhaR9bwSEUCqOhi3EspAxNh86EhR+R+PbpJ2ci26mVdjJnDneDTJXKpDM98YfOjPjQYfO1&#10;PzoN9VPuXh538XlMPkz2XudjvU2WWl9fzfd3ICLO8Q+G3/pcHSrudPBHskEM7Ff5+pZZVkkKgok0&#10;VRmvObBarhTIqpT/R1Q/AAAA//8DAFBLAQItABQABgAIAAAAIQC2gziS/gAAAOEBAAATAAAAAAAA&#10;AAAAAAAAAAAAAABbQ29udGVudF9UeXBlc10ueG1sUEsBAi0AFAAGAAgAAAAhADj9If/WAAAAlAEA&#10;AAsAAAAAAAAAAAAAAAAALwEAAF9yZWxzLy5yZWxzUEsBAi0AFAAGAAgAAAAhAHRFGdJ4AgAAWwUA&#10;AA4AAAAAAAAAAAAAAAAALgIAAGRycy9lMm9Eb2MueG1sUEsBAi0AFAAGAAgAAAAhAM3kk57hAAAA&#10;DAEAAA8AAAAAAAAAAAAAAAAA0gQAAGRycy9kb3ducmV2LnhtbFBLBQYAAAAABAAEAPMAAADgBQAA&#10;AAA=&#10;" adj="-11796480,,5400" path="m,l2333831,r260144,260144l2593975,1560830,,1560830,,xe" fillcolor="#e2efd9 [665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333831,0;2593975,260144;2593975,1560830;0,1560830;0,0" o:connectangles="0,0,0,0,0,0" textboxrect="0,0,2593975,1560830"/>
                <v:textbox inset=",0">
                  <w:txbxContent>
                    <w:p w14:paraId="649E8B5D" w14:textId="77777777" w:rsidR="00563239" w:rsidRDefault="00563239" w:rsidP="00563239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Détails de la tâche à accomplir</w:t>
                      </w:r>
                    </w:p>
                    <w:p w14:paraId="3155622D" w14:textId="77777777" w:rsidR="00563239" w:rsidRDefault="00563239" w:rsidP="00563239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STATUT : indiquer ici le statut</w:t>
                      </w:r>
                    </w:p>
                    <w:p w14:paraId="3B93BF37" w14:textId="27B12E04" w:rsidR="00563239" w:rsidRDefault="00563239" w:rsidP="007D70F2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POINTS :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7C75F5F3" wp14:editId="6003BB1B">
                <wp:simplePos x="0" y="0"/>
                <wp:positionH relativeFrom="column">
                  <wp:posOffset>8589794</wp:posOffset>
                </wp:positionH>
                <wp:positionV relativeFrom="paragraph">
                  <wp:posOffset>81878</wp:posOffset>
                </wp:positionV>
                <wp:extent cx="2593975" cy="1560830"/>
                <wp:effectExtent l="95250" t="95250" r="149225" b="153670"/>
                <wp:wrapNone/>
                <wp:docPr id="44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560830"/>
                        </a:xfrm>
                        <a:prstGeom prst="snip1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20883" w14:textId="77777777" w:rsidR="00563239" w:rsidRDefault="00563239" w:rsidP="0056323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Détails de la tâche à accomplir</w:t>
                            </w:r>
                          </w:p>
                          <w:p w14:paraId="33CD732A" w14:textId="77777777" w:rsidR="00563239" w:rsidRDefault="00563239" w:rsidP="00563239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STATUT : indiquer ici le statut</w:t>
                            </w:r>
                          </w:p>
                          <w:p w14:paraId="6F54B147" w14:textId="69C0E229" w:rsidR="00563239" w:rsidRDefault="00563239" w:rsidP="007D70F2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POINTS : 0</w:t>
                            </w:r>
                          </w:p>
                        </w:txbxContent>
                      </wps:txbx>
                      <wps:bodyPr wrap="square" t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5F5F3" id="_x0000_s1031" style="position:absolute;margin-left:676.35pt;margin-top:6.45pt;width:204.25pt;height:122.9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6I9egIAAGQFAAAOAAAAZHJzL2Uyb0RvYy54bWysVE1vGyEQvVfqf0Dcm/XaceJYXkdVolSV&#10;+hHZrXrGwHpRWYYC9tr/vgOs106bU9XLLgzMezNvhlncH1pN9tJ5Baai5dWIEmk4CGW2Ff3+7end&#10;jBIfmBFMg5EVPUpP75dv3yw6O5djaEAL6QiCGD/vbEWbEOy8KDxvZMv8FVhp8LAG17KAW7cthGMd&#10;ore6GI9GN0UHTlgHXHqP1sd8SJcJv64lD1/r2stAdEUxtpC+Ln038VssF2y+dcw2ivdhsH+IomXK&#10;IOkA9cgCIzun/oJqFXfgoQ5XHNoC6lpxmXLAbMrRH9msG2ZlygXF8XaQyf8/WP5lv7bPDmXorJ97&#10;XMYsDrVr4x/jI4ck1nEQSx4C4WgcT+8md7dTSjieldOb0WyS5CzO7tb58EFCS+Kiot4oW66wJEkp&#10;tv/kA/Li/dO9SOlBK/GktE6b2AbyQTuyZ1hAxrk0YZzc9a79DCLbsRFGfSnRjAXP5tnJjBSpoSJS&#10;InxBok2kMhBJczzZIlP7YJBJiV2Qbt2Ijmz0zq2YwJzL6wnSEqFicpNZmTfYXOPbyIxHTG/xVQRN&#10;iYPwQ4UmVTRKGTFj2kNuG834zyyMtg3LGVxfZNDfTvHDKZq0uwi0OFcxrcJRy0ilzUrWRIlYt0Qy&#10;6HGpbJmPGiZkNk8v+AePxJkAI3KNqg3YPcBrVSvjU8NC9Peja457cM6iDDQvA8vOg0diBhMG51YZ&#10;cK9lpsPAnO9jFBfSxGU4bA6oTUWnMcZo2YA4PjvS4VzAtv21Y07i7Pho8OFhVTenhQv6AfJgYYY3&#10;gKXPvW3g/S5ArVJ/nwF7anzKSYp+7MRZcblPt87DcfkbAAD//wMAUEsDBBQABgAIAAAAIQDyx3fn&#10;4QAAAAwBAAAPAAAAZHJzL2Rvd25yZXYueG1sTI/BTsMwDIbvSLxDZCQuiCXN1HaUphMgcQOJjV12&#10;SxvTVmuc0mRbeXuyE9z8y59+fy7Xsx3YCSffO1KQLAQwpMaZnloFu8/X+xUwHzQZPThCBT/oYV1d&#10;X5W6MO5MGzxtQ8tiCflCK+hCGAvOfdOh1X7hRqS4+3KT1SHGqeVm0udYbgcuhci41T3FC50e8aXD&#10;5rA9WgXLZ2Pe797qMUn3h49sI3JB35NStzfz0yOwgHP4g+GiH9Whik61O5LxbIh5mco8snGSD8Au&#10;RJ4lElitQKarHHhV8v9PVL8AAAD//wMAUEsBAi0AFAAGAAgAAAAhALaDOJL+AAAA4QEAABMAAAAA&#10;AAAAAAAAAAAAAAAAAFtDb250ZW50X1R5cGVzXS54bWxQSwECLQAUAAYACAAAACEAOP0h/9YAAACU&#10;AQAACwAAAAAAAAAAAAAAAAAvAQAAX3JlbHMvLnJlbHNQSwECLQAUAAYACAAAACEAv1eiPXoCAABk&#10;BQAADgAAAAAAAAAAAAAAAAAuAgAAZHJzL2Uyb0RvYy54bWxQSwECLQAUAAYACAAAACEA8sd35+EA&#10;AAAMAQAADwAAAAAAAAAAAAAAAADUBAAAZHJzL2Rvd25yZXYueG1sUEsFBgAAAAAEAAQA8wAAAOIF&#10;AAAAAA==&#10;" adj="-11796480,,5400" path="m,l2333831,r260144,260144l2593975,1560830,,1560830,,xe" fillcolor="#fbe4d5 [661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333831,0;2593975,260144;2593975,1560830;0,1560830;0,0" o:connectangles="0,0,0,0,0,0" textboxrect="0,0,2593975,1560830"/>
                <v:textbox inset=",0,,0">
                  <w:txbxContent>
                    <w:p w14:paraId="49C20883" w14:textId="77777777" w:rsidR="00563239" w:rsidRDefault="00563239" w:rsidP="00563239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Détails de la tâche à accomplir</w:t>
                      </w:r>
                    </w:p>
                    <w:p w14:paraId="33CD732A" w14:textId="77777777" w:rsidR="00563239" w:rsidRDefault="00563239" w:rsidP="00563239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STATUT : indiquer ici le statut</w:t>
                      </w:r>
                    </w:p>
                    <w:p w14:paraId="6F54B147" w14:textId="69C0E229" w:rsidR="00563239" w:rsidRDefault="00563239" w:rsidP="007D70F2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POINTS :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 wp14:anchorId="4B1B3C87" wp14:editId="0A2DD45A">
                <wp:simplePos x="0" y="0"/>
                <wp:positionH relativeFrom="column">
                  <wp:posOffset>5739280</wp:posOffset>
                </wp:positionH>
                <wp:positionV relativeFrom="paragraph">
                  <wp:posOffset>93270</wp:posOffset>
                </wp:positionV>
                <wp:extent cx="2593975" cy="1560830"/>
                <wp:effectExtent l="95250" t="95250" r="149225" b="153670"/>
                <wp:wrapNone/>
                <wp:docPr id="43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560830"/>
                        </a:xfrm>
                        <a:prstGeom prst="snip1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26F6E" w14:textId="77777777" w:rsidR="00563239" w:rsidRDefault="00563239" w:rsidP="0056323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Détails de la tâche à accomplir</w:t>
                            </w:r>
                          </w:p>
                          <w:p w14:paraId="7FA9B5E9" w14:textId="77777777" w:rsidR="00563239" w:rsidRDefault="00563239" w:rsidP="00563239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STATUT : indiquer ici le statut</w:t>
                            </w:r>
                          </w:p>
                          <w:p w14:paraId="27BED1C6" w14:textId="1EEF9F59" w:rsidR="00563239" w:rsidRDefault="00563239" w:rsidP="007D70F2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POINTS : 0</w:t>
                            </w:r>
                          </w:p>
                        </w:txbxContent>
                      </wps:txbx>
                      <wps:bodyPr wrap="square" t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B3C87" id="_x0000_s1032" style="position:absolute;margin-left:451.9pt;margin-top:7.35pt;width:204.25pt;height:122.9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IKZAIAACUFAAAOAAAAZHJzL2Uyb0RvYy54bWysVE2P2jAQvVfqf7B8L0lgYVlEWFW72qpS&#10;1a6gVc/GcYhVx+PahsC/79iGBNqeqnII/ph58+bNjJePx1aRg7BOgi5pMcopEZpDJfWupN++vryb&#10;U+I80xVToEVJT8LRx9XbN8vOLMQYGlCVsARBtFt0pqSN92aRZY43omVuBEZovKzBtszj1u6yyrIO&#10;0VuVjfN8lnVgK2OBC+fw9Dld0lXEr2vB/Ze6dsITVVLk5uPXxu82fLPVki12lplG8jMN9g8sWiY1&#10;Bu2hnplnZG/lH1Ct5BYc1H7Eoc2griUXMQfMpsh/y2bTMCNiLiiOM71M7v/B8s+HjXm1KENn3MLh&#10;MmRxrG0b/pEfOUaxTr1Y4ugJx8Px9GHycD+lhONdMZ3l80mUMxvcjXX+g4CWhEVJnZamWGNJolLs&#10;8Ml5jIv2F7sQ0oGS1YtUKm5CG4gnZcmBYQG3uyIUDD1urJQOthqCV7pOJyLWH6PEVPZe2E1TdWSr&#10;9nbNKiRd3E1ybIpKBnaTeZE22B3j+zz8KGFqh23tFSUW/Hfpm1iSoEXADLwHcorxHykzZRqWGN9F&#10;mCFLtI784cIm7q6IZkMZ4sqflAihlF6LmsgqCB+DxAkZpGGcC+2LdNWwSqT406v4vUeMGQEDco2q&#10;9dhngFvZL9gpjbN9cE28e+ckSh8mMbh17j1iZNC+d26lBvu3zBRmdY6c7JH+lTRh6Y/bI2pT0lmw&#10;DCdbqE6vlnQ42Nh3P/fMChz+jxonB6u6vSysV0+QXgameQNY+tScGt7vPdQyNugAeA6Nsxg1PL8b&#10;Ydiv99FqeN1WvwAAAP//AwBQSwMEFAAGAAgAAAAhANmtHzfhAAAACwEAAA8AAABkcnMvZG93bnJl&#10;di54bWxMj0FLw0AQhe+C/2EZwZvdbWJqjdmUUqggCNLqxds2OybB7GzIbpr4752e9Ph4b977ptjM&#10;rhNnHELrScNyoUAgVd62VGv4eN/frUGEaMiazhNq+MEAm/L6qjC59RMd8HyMteASCrnR0MTY51KG&#10;qkFnwsL3SOx9+cGZyHKopR3MxOWuk4lSK+lMS7zQmB53DVbfx9ExxsvzW7/eZod6l6VqfI3Z9Lnv&#10;tb69mbdPICLO8S8MF3y+gZKZTn4kG0Sn4VGljB7ZuH8AcQmkyyQFcdKQrFQGsizk/x/KXwAAAP//&#10;AwBQSwECLQAUAAYACAAAACEAtoM4kv4AAADhAQAAEwAAAAAAAAAAAAAAAAAAAAAAW0NvbnRlbnRf&#10;VHlwZXNdLnhtbFBLAQItABQABgAIAAAAIQA4/SH/1gAAAJQBAAALAAAAAAAAAAAAAAAAAC8BAABf&#10;cmVscy8ucmVsc1BLAQItABQABgAIAAAAIQAtftIKZAIAACUFAAAOAAAAAAAAAAAAAAAAAC4CAABk&#10;cnMvZTJvRG9jLnhtbFBLAQItABQABgAIAAAAIQDZrR834QAAAAsBAAAPAAAAAAAAAAAAAAAAAL4E&#10;AABkcnMvZG93bnJldi54bWxQSwUGAAAAAAQABADzAAAAzAUAAAAA&#10;" adj="-11796480,,5400" path="m,l2333831,r260144,260144l2593975,1560830,,1560830,,xe" fillcolor="white [3212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333831,0;2593975,260144;2593975,1560830;0,1560830;0,0" o:connectangles="0,0,0,0,0,0" textboxrect="0,0,2593975,1560830"/>
                <v:textbox inset=",0,,0">
                  <w:txbxContent>
                    <w:p w14:paraId="50F26F6E" w14:textId="77777777" w:rsidR="00563239" w:rsidRDefault="00563239" w:rsidP="00563239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Détails de la tâche à accomplir</w:t>
                      </w:r>
                    </w:p>
                    <w:p w14:paraId="7FA9B5E9" w14:textId="77777777" w:rsidR="00563239" w:rsidRDefault="00563239" w:rsidP="00563239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STATUT : indiquer ici le statut</w:t>
                      </w:r>
                    </w:p>
                    <w:p w14:paraId="27BED1C6" w14:textId="1EEF9F59" w:rsidR="00563239" w:rsidRDefault="00563239" w:rsidP="007D70F2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POINTS :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22035C18" wp14:editId="1B38367F">
                <wp:simplePos x="0" y="0"/>
                <wp:positionH relativeFrom="column">
                  <wp:posOffset>2888652</wp:posOffset>
                </wp:positionH>
                <wp:positionV relativeFrom="paragraph">
                  <wp:posOffset>103393</wp:posOffset>
                </wp:positionV>
                <wp:extent cx="2593975" cy="1560830"/>
                <wp:effectExtent l="95250" t="95250" r="149225" b="153670"/>
                <wp:wrapNone/>
                <wp:docPr id="42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560830"/>
                        </a:xfrm>
                        <a:prstGeom prst="snip1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29936" w14:textId="77777777" w:rsidR="00563239" w:rsidRDefault="00563239" w:rsidP="0056323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Détails de la tâche à accomplir</w:t>
                            </w:r>
                          </w:p>
                          <w:p w14:paraId="490C8029" w14:textId="77777777" w:rsidR="00563239" w:rsidRDefault="00563239" w:rsidP="00563239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STATUT : indiquer ici le statut</w:t>
                            </w:r>
                          </w:p>
                          <w:p w14:paraId="5B1EC0EC" w14:textId="533F113D" w:rsidR="00563239" w:rsidRDefault="00563239" w:rsidP="007D70F2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POINTS : 0</w:t>
                            </w:r>
                          </w:p>
                        </w:txbxContent>
                      </wps:txbx>
                      <wps:bodyPr wrap="square" t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35C18" id="_x0000_s1033" style="position:absolute;margin-left:227.45pt;margin-top:8.15pt;width:204.25pt;height:122.9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w0ewIAAGQFAAAOAAAAZHJzL2Uyb0RvYy54bWysVE1vGyEQvVfqf0Dc6/X6I3GsrKMqUapK&#10;/YicVj1jYL2oLEMBe+1/3wHWa6fNqeplFwbmvZk3w9zeHVpN9tJ5Baai5WhMiTQchDLbin7/9vhu&#10;QYkPzAimwciKHqWnd6u3b247u5QTaEAL6QiCGL/sbEWbEOyyKDxvZMv8CKw0eFiDa1nArdsWwrEO&#10;0VtdTMbjq6IDJ6wDLr1H60M+pKuEX9eSh6917WUguqIYW0hfl76b+C1Wt2y5dcw2ivdhsH+IomXK&#10;IOkA9cACIzun/oJqFXfgoQ4jDm0Bda24TDlgNuX4j2yeG2ZlygXF8XaQyf8/WP5l/2yfHMrQWb/0&#10;uIxZHGrXxj/GRw5JrOMgljwEwtE4md9Mb67nlHA8K+dX48U0yVmc3a3z4YOElsRFRb1RtlxjSZJS&#10;bP/JB+TF+6d7kdKDVuJRaZ02sQ3kvXZkz7CAjHNpwiy56137GUS2YyOM+1KiGQuezYuTGSlSQ0Wk&#10;RPiCRJtIZSCS5niyRab2wSCTErsg3XMjOrLRO7dmAnMuZ1OkJULF5KaLMm+wuSbXkRmPmN7iqwia&#10;EgfhhwpNqmiUMmLGtIfcNprxn1kYbRuWM5hdZNDfTvHDKZq0uwi0OFcxrcJRy0ilzVrWRIlYt0Qy&#10;6HGpbJmPGiZkNs8v+AePxJkAI3KNqg3YPcBrVSvjU8NC9Peja457cM6iDDQvA8vOg0diBhMG51YZ&#10;cK9lpsPAnO9jFBfSxGU4bA6oTUWvY4zRsgFxfHKkw7mAbftrx5zE2fHR4MPDqm5OCxf0PeTBwgxv&#10;AEufe9vA+12AWqX+PgP21PiUkxT92Imz4nKfbp2H4+o3AAAA//8DAFBLAwQUAAYACAAAACEAaLnN&#10;A94AAAAKAQAADwAAAGRycy9kb3ducmV2LnhtbEyPwU7DMBBE70j8g7VI3KiTNFgljVNBJQ5wo1SC&#10;oxNv44h4HcVu6/495kSPq3maeVtvoh3ZCWc/OJKQLzJgSJ3TA/US9p+vDytgPijSanSEEi7oYdPc&#10;3tSq0u5MH3jahZ6lEvKVkmBCmCrOfWfQKr9wE1LKDm62KqRz7rme1TmV25EXWSa4VQOlBaMm3Brs&#10;fnZHK+GttUa87zlv823MXr7iN16sk/L+Lj6vgQWM4R+GP/2kDk1yat2RtGejhPKxfEpoCsQSWAJW&#10;YlkCayUUosiBNzW/fqH5BQAA//8DAFBLAQItABQABgAIAAAAIQC2gziS/gAAAOEBAAATAAAAAAAA&#10;AAAAAAAAAAAAAABbQ29udGVudF9UeXBlc10ueG1sUEsBAi0AFAAGAAgAAAAhADj9If/WAAAAlAEA&#10;AAsAAAAAAAAAAAAAAAAALwEAAF9yZWxzLy5yZWxzUEsBAi0AFAAGAAgAAAAhAMASbDR7AgAAZAUA&#10;AA4AAAAAAAAAAAAAAAAALgIAAGRycy9lMm9Eb2MueG1sUEsBAi0AFAAGAAgAAAAhAGi5zQPeAAAA&#10;CgEAAA8AAAAAAAAAAAAAAAAA1QQAAGRycy9kb3ducmV2LnhtbFBLBQYAAAAABAAEAPMAAADgBQAA&#10;AAA=&#10;" adj="-11796480,,5400" path="m,l2333831,r260144,260144l2593975,1560830,,1560830,,xe" fillcolor="#fff2cc [663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333831,0;2593975,260144;2593975,1560830;0,1560830;0,0" o:connectangles="0,0,0,0,0,0" textboxrect="0,0,2593975,1560830"/>
                <v:textbox inset=",0,,0">
                  <w:txbxContent>
                    <w:p w14:paraId="2E929936" w14:textId="77777777" w:rsidR="00563239" w:rsidRDefault="00563239" w:rsidP="00563239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Détails de la tâche à accomplir</w:t>
                      </w:r>
                    </w:p>
                    <w:p w14:paraId="490C8029" w14:textId="77777777" w:rsidR="00563239" w:rsidRDefault="00563239" w:rsidP="00563239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STATUT : indiquer ici le statut</w:t>
                      </w:r>
                    </w:p>
                    <w:p w14:paraId="5B1EC0EC" w14:textId="533F113D" w:rsidR="00563239" w:rsidRDefault="00563239" w:rsidP="007D70F2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POINTS :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0C2C29F6" wp14:editId="568F69A5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2593975" cy="1560830"/>
                <wp:effectExtent l="95250" t="95250" r="149225" b="153670"/>
                <wp:wrapNone/>
                <wp:docPr id="39" name="Snip Single Corner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1560830"/>
                        </a:xfrm>
                        <a:prstGeom prst="snip1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143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BF9B3" w14:textId="35FBA3E8" w:rsidR="00563239" w:rsidRDefault="00563239" w:rsidP="0056323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Détails de la tâche à accomplir</w:t>
                            </w:r>
                          </w:p>
                          <w:p w14:paraId="5786F5CF" w14:textId="19E65F7D" w:rsidR="00563239" w:rsidRDefault="00563239" w:rsidP="00563239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STATUT : indiquer ici le statut</w:t>
                            </w:r>
                          </w:p>
                          <w:p w14:paraId="294EFA60" w14:textId="3BD4E6C4" w:rsidR="00563239" w:rsidRDefault="00563239" w:rsidP="007D70F2">
                            <w:pPr>
                              <w:textAlignment w:val="baseline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  <w:t>POINTS : 0</w:t>
                            </w:r>
                          </w:p>
                        </w:txbxContent>
                      </wps:txbx>
                      <wps:bodyPr wrap="square" t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C29F6" id="_x0000_s1034" style="position:absolute;margin-left:0;margin-top:7.5pt;width:204.25pt;height:122.9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93975,1560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Im6egIAAGQFAAAOAAAAZHJzL2Uyb0RvYy54bWysVE1vGyEQvVfqf0Dcm/XaceJYXkdVolSV&#10;+hHZrXrGwHpRWYYC9tr/vgOs106bU9XLLgzMezNvhlncH1pN9tJ5Baai5dWIEmk4CGW2Ff3+7end&#10;jBIfmBFMg5EVPUpP75dv3yw6O5djaEAL6QiCGD/vbEWbEOy8KDxvZMv8FVhp8LAG17KAW7cthGMd&#10;ore6GI9GN0UHTlgHXHqP1sd8SJcJv64lD1/r2stAdEUxtpC+Ln038VssF2y+dcw2ivdhsH+IomXK&#10;IOkA9cgCIzun/oJqFXfgoQ5XHNoC6lpxmXLAbMrRH9msG2ZlygXF8XaQyf8/WP5lv7bPDmXorJ97&#10;XMYsDrVr4x/jI4ck1nEQSx4C4WgcT+8md7dTSjieldOb0WyS5CzO7tb58EFCS+Kiot4oW66wJEkp&#10;tv/kA/Li/dO9SOlBK/GktE6b2AbyQTuyZ1hAxrk0YZrc9a79DCLbsRFGfSnRjAXP5tnJjBSpoSJS&#10;InxBok2kMhBJczzZIlP7YJBJiV2Qbt2Ijmz0zq2YwJzL6wnSEqFicpNZmTfYXOPbyIxHTG/xVQRN&#10;iYPwQ4UmVTRKGTFj2kNuG834zyyMtg3LGVxfZNDfTvHDKZq0uwi0OFcxrcJRy0ilzUrWRIlYt0Qy&#10;6HGpbJmPGiZkNk8v+AePxJkAI3KNqg3YPcBrVSvjU8NC9Peja457cM6iDDQvA8vOg0diBhMG51YZ&#10;cK9lpsPAnO9jFBfSxGU4bA6oTUVnMcZo2YA4PjvS4VzAtv21Y07i7Pho8OFhVTenhQv6AfJgYYY3&#10;gKXPvW3g/S5ArVJ/nwF7anzKSYp+7MRZcblPt87DcfkbAAD//wMAUEsDBBQABgAIAAAAIQD5lQo4&#10;2wAAAAcBAAAPAAAAZHJzL2Rvd25yZXYueG1sTI/NbsIwEITvlXgHa5F6KzYIqJXGQf1RDxxJeQAn&#10;XpKo8TqKTQhv3+2pPa1mZzXzbX6YfS8mHGMXyMB6pUAg1cF11Bg4f30+aRAxWXK2D4QG7hjhUCwe&#10;cpu5cKMTTmVqBIdQzKyBNqUhkzLWLXobV2FAYu8SRm8Ty7GRbrQ3Dve93Ci1l952xA2tHfC9xfq7&#10;vHoDb1t38f6sj/f5pD90NT2vj+VozONyfn0BkXBOf8fwi8/oUDBTFa7kougN8COJtzue7G6V3oGo&#10;DGz2SoMscvmfv/gBAAD//wMAUEsBAi0AFAAGAAgAAAAhALaDOJL+AAAA4QEAABMAAAAAAAAAAAAA&#10;AAAAAAAAAFtDb250ZW50X1R5cGVzXS54bWxQSwECLQAUAAYACAAAACEAOP0h/9YAAACUAQAACwAA&#10;AAAAAAAAAAAAAAAvAQAAX3JlbHMvLnJlbHNQSwECLQAUAAYACAAAACEAI6iJunoCAABkBQAADgAA&#10;AAAAAAAAAAAAAAAuAgAAZHJzL2Uyb0RvYy54bWxQSwECLQAUAAYACAAAACEA+ZUKONsAAAAHAQAA&#10;DwAAAAAAAAAAAAAAAADUBAAAZHJzL2Rvd25yZXYueG1sUEsFBgAAAAAEAAQA8wAAANwFAAAAAA==&#10;" adj="-11796480,,5400" path="m,l2333831,r260144,260144l2593975,1560830,,1560830,,xe" fillcolor="#deeaf6 [664]" stroked="f" strokeweight="1pt">
                <v:stroke joinstyle="miter"/>
                <v:shadow on="t" color="black" opacity="26214f" origin="-.5,-.5" offset=".74836mm,.74836mm"/>
                <v:formulas/>
                <v:path arrowok="t" o:connecttype="custom" o:connectlocs="0,0;2333831,0;2593975,260144;2593975,1560830;0,1560830;0,0" o:connectangles="0,0,0,0,0,0" textboxrect="0,0,2593975,1560830"/>
                <v:textbox inset=",0,,0">
                  <w:txbxContent>
                    <w:p w14:paraId="045BF9B3" w14:textId="35FBA3E8" w:rsidR="00563239" w:rsidRDefault="00563239" w:rsidP="00563239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Détails de la tâche à accomplir</w:t>
                      </w:r>
                    </w:p>
                    <w:p w14:paraId="5786F5CF" w14:textId="19E65F7D" w:rsidR="00563239" w:rsidRDefault="00563239" w:rsidP="00563239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STATUT : indiquer ici le statut</w:t>
                      </w:r>
                    </w:p>
                    <w:p w14:paraId="294EFA60" w14:textId="3BD4E6C4" w:rsidR="00563239" w:rsidRDefault="00563239" w:rsidP="007D70F2">
                      <w:pPr>
                        <w:textAlignment w:val="baseline"/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  <w:t>POINTS : 0</w:t>
                      </w:r>
                    </w:p>
                  </w:txbxContent>
                </v:textbox>
              </v:shape>
            </w:pict>
          </mc:Fallback>
        </mc:AlternateContent>
      </w:r>
    </w:p>
    <w:p w14:paraId="3C82F35E" w14:textId="06BF2201" w:rsidR="00563239" w:rsidRPr="00563239" w:rsidRDefault="00563239" w:rsidP="00563239">
      <w:pPr>
        <w:rPr>
          <w:rFonts w:ascii="Century Gothic" w:hAnsi="Century Gothic"/>
          <w:sz w:val="24"/>
          <w:szCs w:val="24"/>
        </w:rPr>
      </w:pPr>
    </w:p>
    <w:p w14:paraId="6D8821C7" w14:textId="00832080" w:rsidR="00563239" w:rsidRPr="00563239" w:rsidRDefault="00563239" w:rsidP="00563239">
      <w:pPr>
        <w:rPr>
          <w:rFonts w:ascii="Century Gothic" w:hAnsi="Century Gothic"/>
          <w:sz w:val="24"/>
          <w:szCs w:val="24"/>
        </w:rPr>
      </w:pPr>
    </w:p>
    <w:p w14:paraId="742A4C1B" w14:textId="6DC13C2D" w:rsidR="00563239" w:rsidRPr="00563239" w:rsidRDefault="00563239" w:rsidP="00563239">
      <w:pPr>
        <w:rPr>
          <w:rFonts w:ascii="Century Gothic" w:hAnsi="Century Gothic"/>
          <w:sz w:val="24"/>
          <w:szCs w:val="24"/>
        </w:rPr>
      </w:pPr>
    </w:p>
    <w:p w14:paraId="189DCC31" w14:textId="08802F42" w:rsidR="00563239" w:rsidRPr="00563239" w:rsidRDefault="00563239" w:rsidP="00563239">
      <w:pPr>
        <w:rPr>
          <w:rFonts w:ascii="Century Gothic" w:hAnsi="Century Gothic"/>
          <w:sz w:val="24"/>
          <w:szCs w:val="24"/>
        </w:rPr>
      </w:pPr>
    </w:p>
    <w:p w14:paraId="7309BA62" w14:textId="0EEA3C48" w:rsidR="00563239" w:rsidRPr="00563239" w:rsidRDefault="00563239" w:rsidP="00563239">
      <w:pPr>
        <w:rPr>
          <w:rFonts w:ascii="Century Gothic" w:hAnsi="Century Gothic"/>
          <w:sz w:val="24"/>
          <w:szCs w:val="24"/>
        </w:rPr>
      </w:pPr>
    </w:p>
    <w:p w14:paraId="56D31176" w14:textId="6FAC3500" w:rsidR="00563239" w:rsidRPr="00563239" w:rsidRDefault="00563239" w:rsidP="00563239">
      <w:pPr>
        <w:rPr>
          <w:rFonts w:ascii="Century Gothic" w:hAnsi="Century Gothic"/>
          <w:sz w:val="24"/>
          <w:szCs w:val="24"/>
        </w:rPr>
      </w:pPr>
    </w:p>
    <w:p w14:paraId="2DF6786F" w14:textId="702AC50D" w:rsidR="00563239" w:rsidRPr="00563239" w:rsidRDefault="00563239" w:rsidP="00563239">
      <w:pPr>
        <w:rPr>
          <w:rFonts w:ascii="Century Gothic" w:hAnsi="Century Gothic"/>
          <w:sz w:val="24"/>
          <w:szCs w:val="24"/>
        </w:rPr>
      </w:pPr>
    </w:p>
    <w:p w14:paraId="66D808C3" w14:textId="06A1774B" w:rsidR="00563239" w:rsidRPr="00563239" w:rsidRDefault="00563239" w:rsidP="00563239">
      <w:pPr>
        <w:rPr>
          <w:rFonts w:ascii="Century Gothic" w:hAnsi="Century Gothic"/>
          <w:sz w:val="24"/>
          <w:szCs w:val="24"/>
        </w:rPr>
      </w:pPr>
    </w:p>
    <w:p w14:paraId="6E0EF1F7" w14:textId="04C41442" w:rsidR="00563239" w:rsidRDefault="00563239" w:rsidP="00563239">
      <w:pPr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28EBF8C8" w14:textId="0464CB06" w:rsidR="00563239" w:rsidRDefault="00563239" w:rsidP="00563239">
      <w:pPr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3058286D" w14:textId="45C99A02" w:rsidR="00563239" w:rsidRDefault="00563239" w:rsidP="00563239">
      <w:pPr>
        <w:tabs>
          <w:tab w:val="left" w:pos="24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54EBF3EC" wp14:editId="5B861BE7">
                <wp:simplePos x="0" y="0"/>
                <wp:positionH relativeFrom="column">
                  <wp:posOffset>5106484</wp:posOffset>
                </wp:positionH>
                <wp:positionV relativeFrom="paragraph">
                  <wp:posOffset>2205990</wp:posOffset>
                </wp:positionV>
                <wp:extent cx="520700" cy="548640"/>
                <wp:effectExtent l="76200" t="57150" r="31750" b="118110"/>
                <wp:wrapNone/>
                <wp:docPr id="20" name="Freeform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180AAD-2E4F-4984-A5F6-7E16D6B72E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CA2AD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54EBF3EC" id="Freeform 11" o:spid="_x0000_s1035" style="position:absolute;margin-left:402.1pt;margin-top:173.7pt;width:41pt;height:43.2pt;z-index:25213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eicwUAAEYSAAAOAAAAZHJzL2Uyb0RvYy54bWysWEuP2zYQvhfofyB0LNBYEvU04g3QBOml&#10;jyCbIumRlmhLKC2qJL325td3OJS01K5T2UUvth785pv3kHr95nwQ5IEr3cpuE0SvwoDwrpJ12+03&#10;wR+f3v9YBEQb1tVMyI5vgkeugzd333/3+tSveSwbKWquCAjp9PrUb4LGmH69Wumq4QemX8med/By&#10;J9WBGbhV+1Wt2AmkH8QqDsNsdZKq7pWsuNbw9J17Gdyh/N2OV+b33U5zQ8QmAN0M/ir83drf1d1r&#10;tt4r1jdtNajB/oMWB9Z2QDqJescMI0fVvhB1aCsltdyZV5U8rORu11YcbQBrovCZNfcN6znaAs7R&#10;/eQm/f+JrX57uO8/KHDDqddrDZfWivNOHew/6EfO6KzHyVn8bEgFD9M4zENwaQWv0qTIEnTm6glc&#10;HbX5mUsUxB5+0cb5uoYr9FRNOnaAlKhk1+nW8C8gbHcQ4P4fViQuizSOyYmkZR4m2RCn55A/fUhI&#10;GpLRMIroN1Z/iTyCJCvLfJnAh0RZWibpIkvss0RlnqaLZviQuKBxkS2yUJ8lLEKaLLL4kLgMS7ps&#10;S+Kz0DS6whYfQsM4L+iiLanH4uK9aMsMUtAyShZZMo8lXCTwV6d5ESfLZuQeQQSpQotFFh9CwzLM&#10;l1mgoU5VEpVJTukiiw+JyyTLl0ul9FnyPC7KRRYfcmUSR379RnEeXlORM8x1JRn5ZXxla5lh5g6D&#10;Jrcf2xhrxs5WnbuhtcEVYXYAhjgTeqltF/X7HPTM8RZ6GDRGEAko2xcXwGCJD45uAkOf8cHxTWBo&#10;Hz4Yu+zVakNX8MHJTcxQ7D44vQkMheyDcZRcrTbUpw/Ob2KGsvPBxU1gqCYfXN4EtnXlo+H+phx7&#10;nmSzLHPOG1JdwQ7L7q0E7q1MQGBvpQICe6utpWTrnhlbIeMlOcFuwY100myCYV7btwf5wD9JXGds&#10;ubgyRTtG7Z+WVMdtW/3Ev/oAWtLYFi0YjgDgRkFu0uPzPInLYS/x4p2b7qOfZvIvsXlSgTXPMEAT&#10;ZRrCyEDKOKVxOufEPYF7ibP+IqfofNsSnPAOg5N7wIyrxv/BKpzUuNpN4GerL9mTxmmZurShWZLO&#10;3ZTGGViEAuE/T7AORmPHcILfU5zEF+25xElL2Le4iIF82E5a5Cg2SrKMOh9mSZxCZL2XTlE3l6+m&#10;y/OwGI2AzessKGmRDEVD8ygrsD9NmuAsH9xpZ/RFxnkI3GQeAmYn7oAZV43/LmARTli32k+JcdUl&#10;54F/4uxbOeZmqRP4Iju9lzcmvYd8UUpxSAvqZsQsjhfqeG5OJaTmEFvoK7ZZTBfYNWyz8c4RWoq2&#10;ft8KYfMED4n8rVDkgUELYlXFOxPhyBXHw6+yds9zSK3R/RMEWWbSBE7fTlrpThv3hOMpcmhh8mi4&#10;um/qE9mKo/rIash5KE1Ix7rVcLikReRuoA2mCfDaOyb2cDa2vVGaz61p8Fg3bQ6UNpMJW8Gqv9AA&#10;JvqGOf1RzJA+vVuN2k+64N1MTQ2e4LS2TqrgjKUYscBNIJVp5HDafa9kZ6xYthbtvjEf2z1RLWxa&#10;TKM4/wDq1i1YgUsgCp5I3dOawPbFyKP6DId+2Le5jc6WP3Dxybb4wQ/Q4WPrhmDgr6QU94KNvIMM&#10;MP9COLf7l6G0XeJyKH1RVltQEdzydKbFK/MoONrbfeQ70tZ2yqC3p7R4mUm6YTV3jy35ZXZhBVrJ&#10;O0ieSbbT/xuyXYoN6y3UBXACO4/+K3hCIDPEYwIf2k6qS5YJqI+B2a0fneRcY71kztsz+GYT4ESz&#10;T7ayfvygyAm+kmwC/feRKQ65bMRb6T6qsK5qJKQKTnz0OXyswKQcUs1+DfHvkfTp88/dPwAAAP//&#10;AwBQSwMEFAAGAAgAAAAhALZPNdjjAAAACwEAAA8AAABkcnMvZG93bnJldi54bWxMj01Lw0AQhu+C&#10;/2EZwZvd2MR2iZkUP9BQhUKroMdpsibB7G7IbtP03zue9DgzD+88b7aaTCdGPfjWWYTrWQRC29JV&#10;ra0R3t+erhQIH8hW1DmrEU7awyo/P8sordzRbvW4C7XgEOtTQmhC6FMpfdloQ37mem359uUGQ4HH&#10;oZbVQEcON52cR9FCGmotf2io1w+NLr93B4Pwcd8up6L4LE43z2pcy0d63dQviJcX090tiKCn8AfD&#10;rz6rQ85Oe3ewlRcdgoqSOaMIcbJMQDCh1II3e4QkjhXIPJP/O+Q/AAAA//8DAFBLAQItABQABgAI&#10;AAAAIQC2gziS/gAAAOEBAAATAAAAAAAAAAAAAAAAAAAAAABbQ29udGVudF9UeXBlc10ueG1sUEsB&#10;Ai0AFAAGAAgAAAAhADj9If/WAAAAlAEAAAsAAAAAAAAAAAAAAAAALwEAAF9yZWxzLy5yZWxzUEsB&#10;Ai0AFAAGAAgAAAAhAG8Mp6JzBQAARhIAAA4AAAAAAAAAAAAAAAAALgIAAGRycy9lMm9Eb2MueG1s&#10;UEsBAi0AFAAGAAgAAAAhALZPNdjjAAAACwEAAA8AAAAAAAAAAAAAAAAAzQcAAGRycy9kb3ducmV2&#10;LnhtbFBLBQYAAAAABAAEAPMAAADdCAAAAAA=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2f5496 [2404]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0C0CA2AD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light1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370C7BBF" wp14:editId="3CA13DF5">
                <wp:simplePos x="0" y="0"/>
                <wp:positionH relativeFrom="column">
                  <wp:posOffset>4259020</wp:posOffset>
                </wp:positionH>
                <wp:positionV relativeFrom="paragraph">
                  <wp:posOffset>1339215</wp:posOffset>
                </wp:positionV>
                <wp:extent cx="520700" cy="548640"/>
                <wp:effectExtent l="76200" t="57150" r="31750" b="118110"/>
                <wp:wrapNone/>
                <wp:docPr id="45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6238E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370C7BBF" id="_x0000_s1036" style="position:absolute;margin-left:335.35pt;margin-top:105.45pt;width:41pt;height:43.2pt;z-index:25206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kvzfAUAACASAAAOAAAAZHJzL2Uyb0RvYy54bWysWEuP2zYQvhfofyB0LNBYEvU04g3aBOml&#10;TYNsiqRHWqItobSokvTa21/f4VDSUrsOZBfdw1oPfvPNe0i9fnM+CPLAlW5ltwmiV2FAeFfJuu32&#10;m+CPz+9/LAKiDetqJmTHN8Ej18Gbu++/e33q1zyWjRQ1VwSEdHp96jdBY0y/Xq101fAD069kzzt4&#10;uZPqwAzcqv2qVuwE0g9iFYdhtjpJVfdKVlxrePrOvQzuUP5uxyvz+26nuSFiE4BuBv8r/L+1/1d3&#10;r9l6r1jftNWgBvsPWhxY2wHpJOodM4wcVftC1KGtlNRyZ15V8rCSu11bcbQBrInCZ9bcN6znaAs4&#10;R/eTm/T/J7b68HDff1TghlOv1xourRXnnTrYX9CPnNFZj5Oz+NmQCh6mcZiH4NIKXqVJkSXozNUT&#10;uDpq8wuXKIg9/KqN83UNV+ipmnTsAClRya7TreFfQdjuIMD9P6xIXBZpHJMTScs8TLIhTs8hf/qQ&#10;kDQko2EU0W+s/hp5BElWlvkygQ+JsrRM0kWW2GeJyjxNF83wIXFB4yJbZKE+S1iENFlk8SFxGZZ0&#10;2ZbEZ6FpdIUtPoSGcV7QRVtSj8XFe9GWGaSgZZQssmQeS7hI4K9O8yJOls3IPYIIUoUWiyw+hIZl&#10;mC+zQEOdqiQqk5zSRRYfEpdJli+XSumz5HlclIssPuTKJI78+o3iPLymImeY60oy8sv4ytYyw8wd&#10;Bk1uP7Yx1oydrTp3Q2uDK8LsAAxxJvRS2y7q9znomeMt9DBojCASULYvLoDBEh8c3QSGPuOD45vA&#10;0D58MHbZq9WGruCDk5uYodh9cHoTGArZB+MouVptqE8fnN/EDGXng4ubwFBNPri8CWzrykfD/U05&#10;9jzJZlnmnDekuoIdlt1bCdxbmYDA3koFBPZWW0vJ1j0ztkLGS3KC3YIb6aTZBMO8tm8P8oF/lrjO&#10;2HJxZYp2jNo/LamO27b6mf/jA2hJY1u0YDgCgBsFuUmPz/MkLoe9xIt3brqPfprJv8TmSQXWPMMA&#10;TZRpCCMDKeOUxumcE/cE7iXO+oucovNtS3DCOwxO7gEzrhp/B6twUuNqN4Gfrb5kTxqnZerShmZJ&#10;OndTGmdgEQqE3zzBOhiNHcMJfk9xEl+05xInLWHf4iIG8mE7aZGj2CjJMup8mCVxCpH1XjpF3Vy+&#10;mi7Pw2I0Ajavs6CkRTIUDc2jrMD+NGmCs3xwp53RFxnnIXCTeQiYnbgDZlw1/rqARThh3Wo/JcZV&#10;l5wH/omzb+WYm6VO4Ivs9F7emPQe8kUpxSEtqJsRszheqOO5OZWQmkNsoa/YZjFdYNewzcY7R2gp&#10;2vp9K4TNE63227dCkQcGDSgPafjT6OXZMoFjtZMW5mjcE47Hw6E3yaPh6r6pT2QrjuoTqyGZoeYg&#10;z+pWw6mRFpG7gf6WJqH9CwgTezj02qYnzZfWNHhem6a+0mbSbitY9RduBpjoG+ZURjFDXvRuNRo/&#10;6YJ3MzV1xTtOa2t9BYcnxYgFbgKpTCOHY+x7JTtjxbK1aPeN+dTuiWphN2IaxflHULduwQpcAu71&#10;ROqe1gT2JUYe1Rc4zcOGzO1gtvyBi8+2dw9+gNYdWzcEA38lpbgXbOQdZID5GCd7mOdPvthH6Alx&#10;PPwma+cKW/5T8MblaL4vymoLKsLzp8MqXplHwdHe7hPfkba24wM58DvCEzWrwH/G0euG1dyxW/LL&#10;7MIKtJJ3kDyT7EHAqKcTMsp2KTast1AXwAnsPPoNxRx4QiAzxGMCH9pOqkuWCbBqYHbrRyc511gv&#10;mfP2DL6BuKKt9tFW1o8fFTnB949NoP8+MsUhmY14K93nEtZVjYRcwVmOTofPEBiWIdfsdw7/Hlmf&#10;Puzc/QsAAP//AwBQSwMEFAAGAAgAAAAhAD5kZnTiAAAACwEAAA8AAABkcnMvZG93bnJldi54bWxM&#10;j8tOwzAQRfdI/IM1SOyonQBNE+JUFAkJukG0SO3SjadJhB9R7LTh75muYDl3ju6cKZeTNeyEQ+i8&#10;k5DMBDB0tdedayR8bV/vFsBCVE4r4x1K+MEAy+r6qlSF9mf3iadNbBiVuFAoCW2MfcF5qFu0Ksx8&#10;j452Rz9YFWkcGq4HdaZya3gqxJxb1Tm60KoeX1qsvzejlbCLbx/b9Wo9md1DnuSrYz+O+3cpb2+m&#10;5ydgEaf4B8NFn9ShIqeDH50OzEiYZyIjVEKaiBwYEdljSsmBkjy7B16V/P8P1S8AAAD//wMAUEsB&#10;Ai0AFAAGAAgAAAAhALaDOJL+AAAA4QEAABMAAAAAAAAAAAAAAAAAAAAAAFtDb250ZW50X1R5cGVz&#10;XS54bWxQSwECLQAUAAYACAAAACEAOP0h/9YAAACUAQAACwAAAAAAAAAAAAAAAAAvAQAAX3JlbHMv&#10;LnJlbHNQSwECLQAUAAYACAAAACEArfJL83wFAAAgEgAADgAAAAAAAAAAAAAAAAAuAgAAZHJzL2Uy&#10;b0RvYy54bWxQSwECLQAUAAYACAAAACEAPmRmdOIAAAALAQAADwAAAAAAAAAAAAAAAADWBwAAZHJz&#10;L2Rvd25yZXYueG1sUEsFBgAAAAAEAAQA8wAAAOUIAAAAAA==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7030a0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6286238E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light1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7CCBF543" wp14:editId="18DFCC30">
                <wp:simplePos x="0" y="0"/>
                <wp:positionH relativeFrom="column">
                  <wp:posOffset>3355938</wp:posOffset>
                </wp:positionH>
                <wp:positionV relativeFrom="paragraph">
                  <wp:posOffset>705971</wp:posOffset>
                </wp:positionV>
                <wp:extent cx="520700" cy="548640"/>
                <wp:effectExtent l="76200" t="57150" r="31750" b="118110"/>
                <wp:wrapNone/>
                <wp:docPr id="11" name="Freeform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D87AD6-57EA-0A4B-AD42-A9B4FA5C66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AD12D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7CCBF543" id="Freeform 10" o:spid="_x0000_s1037" style="position:absolute;margin-left:264.25pt;margin-top:55.6pt;width:41pt;height:43.2pt;z-index:25202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54eAUAAEcSAAAOAAAAZHJzL2Uyb0RvYy54bWysWEuP2zYQvhfofyB0LNBYEvU04g3QBOml&#10;j0U2RdIjLdGWUFpUSXrt7a/vcChpqV0HsotebD34zTfvIfX23fkgyCNXupXdJojehAHhXSXrtttv&#10;gj8+f/yxCIg2rKuZkB3fBE9cB+/uvv/u7alf81g2UtRcERDS6fWp3wSNMf16tdJVww9Mv5E97+Dl&#10;TqoDM3Cr9qtasRNIP4hVHIbZ6iRV3StZca3h6Qf3MrhD+bsdr8zvu53mhohNALoZ/FX4u7W/q7u3&#10;bL1XrG/aalCD/QctDqztgHQS9YEZRo6qfSXq0FZKarkzbyp5WMndrq042gDWROELax4a1nO0BZyj&#10;+8lN+v8TW/32+NDfK3DDqddrDZfWivNOHew/6EfO6KynyVn8bEgFD9M4zENwaQWv0qTIEnTm6hlc&#10;HbX5mUsUxB5/0cb5uoYr9FRNOnaAlKhk1+nW8K8gbHcQ4P4fViQuizSOyYmkZR4m2RCnl5A/fUhI&#10;GpLRMIroN1Z/jTyCJCvLfJnAh0RZWibpIkvss0RlnqaLZviQuKBxkS2yUJ8lLEKaLLL4kLgMS7ps&#10;S+Kz0DS6whYfQsM4L+iiLanH4uK9aMsMUtAyShZZMo8lXCTwV6d5ESfLZuQeQQSpQotFFh9CwzLM&#10;l1mgoU5VEpVJTukiiw+JyyTLl0ul9FnyPC7KRRYfcmUSR379RnEeXlORM8x1JRn5ZXxla5lh5g6D&#10;Jrcf2xhrxs5WnbuhtcEVYXYAhjgTeqltF/X7HPTM8RZ6GDRGEAko2xcXwGCJD45uAkOf8cHxTWBo&#10;Hz4Yu+zVakNX8MHJTcxQ7D44vQkMheyDcZRcrTbUpw/Ob2KGsvPBxU1gqCYfXN4EtnXlo+H+phx7&#10;mWSzLHPOG1JdwQ7L7q0E7q1MQGBvpQICe6utpWTrnhlbIeMlOcFuwY100myCYV7btwf5yD9LXGds&#10;ubgyRTtG7Z+XVMdtW/3E//EBtKSxLVowHAHAjYLcpMfneRKXw17i1Ts33Uc/zeRfYvOkAmueYYAm&#10;yjSEkYGUcUrjdM6JewL3Emf9RU7R+bYlOOEdBif3gBlXjf+DVTipcbWbwC9WX7InjdMydWlDsySd&#10;uymNM7AIBcJ/nmAdjMaO4QS/pziJL9pziZOWsG9xEQP5sJ20yFFslGQZdT7MkjiFyHovnaJuLl9N&#10;l+dhMRoBm9dZUNIiGYqG5lFWYH+aNMFZPrjTzuiLjPMQuMk8BMxO3AEzrhr/XcAinLButZ8S46pL&#10;zgP/xNm3cszNUifwVXZ6L29Meg/5qpTikBbUzYhZHC/U8dycSkjNIbbQV2yzmC6wa9hm450jtBRt&#10;/bEVwuYJHhL5e6HII4MWxKqKdybBkSuOh19l7Z7nkFqj+ycIssykCZy+nbTSnTbuCcdT5NDC5NFw&#10;9dDUJ7IVR/WJ1ZDzUJqQjnWr4XBJi8jdQBtME+C1d0zs4Wxse6M0X1rT4LFu2hwobSYTtoJVf6EB&#10;TPQNc/qjmCF9ercatZ90wbuZmho8wWltnVTBGUsxYoGbQCrTyOG0+1HJzlixbC3afWM+tXuiWti0&#10;mEZxfg/q1i1YgUsgCp5I3dOawPbFyKP6Aod+2Le5jc6WP3Lx2bb4wQ/Q4WPrhmDgr6QUD4KNvIMM&#10;MP9COLf76FUobZe4HEpflNUWVAS3PJ9p8co8CY72dp/4jrS1nTLIMaWFn0mOXjes5u6xJb/MLqxA&#10;K3kHyTPJHgTYTxkvs3QcqMN6C3UBnMDOo99QzOXnhEBmiMcEPrSdVJcsE2ZidutHJznXWC+Z8/YM&#10;voG44lL7aCvrp3tFTvCZZBPov49McUhmI95L91WFdVUjIVdw5KPT4WsFZuWQa/ZziH+PrM/ff+7+&#10;BQAA//8DAFBLAwQUAAYACAAAACEAuLd1rN8AAAALAQAADwAAAGRycy9kb3ducmV2LnhtbEyPwU7D&#10;MBBE70j8g7VI3KjtoIY0xKlQRU8IJBo+wI23SSC209htUr6e5QTHnXmanSnWs+3ZGcfQeadALgQw&#10;dLU3nWsUfFTbuwxYiNoZ3XuHCi4YYF1eXxU6N35y73jexYZRiAu5VtDGOOSch7pFq8PCD+jIO/jR&#10;6kjn2HAz6onCbc8TIVJudefoQ6sH3LRYf+1OVsGI2WeQ99NGVM/fl7djdXzZvmqlbm/mp0dgEef4&#10;B8NvfaoOJXXa+5MzgfUKlkm2JJQMKRNgRKRSkLInZfWQAi8L/n9D+QMAAP//AwBQSwECLQAUAAYA&#10;CAAAACEAtoM4kv4AAADhAQAAEwAAAAAAAAAAAAAAAAAAAAAAW0NvbnRlbnRfVHlwZXNdLnhtbFBL&#10;AQItABQABgAIAAAAIQA4/SH/1gAAAJQBAAALAAAAAAAAAAAAAAAAAC8BAABfcmVscy8ucmVsc1BL&#10;AQItABQABgAIAAAAIQAyvm54eAUAAEcSAAAOAAAAAAAAAAAAAAAAAC4CAABkcnMvZTJvRG9jLnht&#10;bFBLAQItABQABgAIAAAAIQC4t3Ws3wAAAAsBAAAPAAAAAAAAAAAAAAAAANIHAABkcnMvZG93bnJl&#10;di54bWxQSwUGAAAAAAQABADzAAAA3ggAAAAA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bf8f00 [2407]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6ACAD12D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light1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376" behindDoc="0" locked="0" layoutInCell="1" allowOverlap="1" wp14:anchorId="05F1077E" wp14:editId="4AB74CB6">
                <wp:simplePos x="0" y="0"/>
                <wp:positionH relativeFrom="column">
                  <wp:posOffset>4377915</wp:posOffset>
                </wp:positionH>
                <wp:positionV relativeFrom="paragraph">
                  <wp:posOffset>3371177</wp:posOffset>
                </wp:positionV>
                <wp:extent cx="520700" cy="548640"/>
                <wp:effectExtent l="76200" t="57150" r="31750" b="118110"/>
                <wp:wrapNone/>
                <wp:docPr id="10" name="Freeform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C956F7-73AB-7942-8258-03B44A949E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695B8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05F1077E" id="Freeform 9" o:spid="_x0000_s1038" style="position:absolute;margin-left:344.7pt;margin-top:265.45pt;width:41pt;height:43.2pt;z-index:25194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qcdAUAACMSAAAOAAAAZHJzL2Uyb0RvYy54bWysWEuP2zYQvhfofyB0LNBYEvU04g3QBOml&#10;j0U2RdIjLdGWUFpUSXrt7a/vcChpqV0HsovuYa0Hv/nmPaTevjsfBHnkSrey2wTRmzAgvKtk3Xb7&#10;TfDH548/FgHRhnU1E7Ljm+CJ6+Dd3fffvT31ax7LRoqaKwJCOr0+9ZugMaZfr1a6aviB6Tey5x28&#10;3El1YAZu1X5VK3YC6QexisMwW52kqnslK641PP3gXgZ3KH+345X5fbfT3BCxCUA3g/8V/t/a/6u7&#10;t2y9V6xv2mpQg/0HLQ6s7YB0EvWBGUaOqn0l6tBWSmq5M28qeVjJ3a6tONoA1kThC2seGtZztAWc&#10;o/vJTfr/E1v99vjQ3ytww6nXaw2X1orzTh3sL+hHzuisp8lZ/GxIBQ/TOMxDcGkFr9KkyBJ05uoZ&#10;XB21+ZlLFMQef9HG+bqGK/RUTTp2gJSoZNfp1vCvIGx3EOD+H1YkLos0jsmJpGUeJtkQp5eQP31I&#10;SBqS0TCK6DdWf408giQry3yZwIdEWVom6SJL7LNEZZ6mi2b4kLigcZEtslCfJSxCmiyy+JC4DEu6&#10;bEvis9A0usIWH0LDOC/ooi2px+LivWjLDFLQMkoWWTKPJVwk8FeneREny2bkHkEEqUKLRRYfQsMy&#10;zJdZoKFOVRKVSU7pIosPicsky5dLpfRZ8jwuykUWH3JlEkd+/UZxHl5TkTPMdSUZ+WV8ZWuZYeYO&#10;gya3H9sYa8bOVp27obXBFWF2AIY4E3qpbRf1+xz0zPEWehg0RhAJKNsXF8BgiQ+ObgJDn/HB8U1g&#10;aB8+GLvs1WpDV/DByU3MUOw+OL0JDIXsg3GUXK021KcPzm9ihrLzwcVNYKgmH1zeBLZ15aPh/qYc&#10;e5lksyxzzhtSXcEOy+6tBO6tTEBgb6UCAnurraVk654ZWyHjJTnBbsGNdNJsgmFe27cH+cg/S1xn&#10;bLm4MkU7Ru2fl1THbVv9xP/xAbSksS1aMBwBwI2C3KTH53kSl8Ne4tU7N91HP83kX2LzpAJrnmGA&#10;Jso0hJGBlHFK43TOiXsC9xJn/UVO0fm2JTjhHQYn94AZV42/g1U4qXG1m8AvVl+yJ43TMnVpQ7Mk&#10;nbspjTOwCAXCb55gHYzGjuEEv6c4iS/ac4mTlrBvcRED+bCdtMhRbJRkGXU+zJI4hch6L52ibi5f&#10;TZfnYTEaAZvXWVDSIhmKhuZRVmB/mjTBWT64087oi4zzELjJPATMTtwBM64af13AIpywbrWfEuOq&#10;S84D/8TZt3LMzVIn8FV2ei9vTHoP+aqU4pAW1M2IWRwv1PHcnEpIzSG20Fdss5gusGvYZuOdI7QU&#10;bf2xFcLmCR4S+XuhyCODFsSqindmnGmzlQInayct0jG5JxxPiEN7kkfD1UNTn8hWHNUnVkM+Q9lB&#10;qtWthoMjLSJ3Ay0uTUL7FxAm9nDutX1Pmi+tafDINg1+pc2k3law6i/cDzDRN8zpjGKG1OjdarR/&#10;0gXvZmpqsJLT2jqggvOTYsQCN4FUppHDSfajkp2xYtlatPvGfGr3RLWwITGN4vwe1K1bsAKXgIc9&#10;kbqnNYGtiZFH9QUO9LAnc5uYLX/k4rNt34MfoHvH1g3BwF9JKR4EG3kHGWD+hVBt9xF6QhwPv8ra&#10;ucJ2gLFKpsii+b4oqy2oCM+fz6t4ZZ4ER3u7T3xH2tpOEOSYZPlZ4uh1w2ruHlvyy+zCCrSSd5A8&#10;k+xBgP1M8TIDx2E5rLdQF8AJ7Dz6DcVcfk4IZIZ4TOBD20l1yTJhJma3fnSSc431kjlvz+AbG1eb&#10;HfbRVtZP94qc4BPIJtB/H5nikMxGvJfuiwnrqkZCruA4R6fDlwgMy5Br9lOHf4+sz9927v4FAAD/&#10;/wMAUEsDBBQABgAIAAAAIQA6I39m4AAAAAsBAAAPAAAAZHJzL2Rvd25yZXYueG1sTI/BTsMwDIbv&#10;SLxDZCRuLCkb7do1nRASFwQHBuycNVlbrXGiJmu7t8ec2NH+P/3+XG5n27PRDKFzKCFZCGAGa6c7&#10;bCR8f70+rIGFqFCr3qGRcDEBttXtTakK7Sb8NOMuNoxKMBRKQhujLzgPdWusCgvnDVJ2dINVkcah&#10;4XpQE5Xbnj8KkXKrOqQLrfLmpTX1aXe2Ej7EtH9/+8nHY+0v00p7frIpl/L+bn7eAItmjv8w/OmT&#10;OlTkdHBn1IH1EtJ1viJUwtNS5MCIyLKENgeKkmwJvCr59Q/VLwAAAP//AwBQSwECLQAUAAYACAAA&#10;ACEAtoM4kv4AAADhAQAAEwAAAAAAAAAAAAAAAAAAAAAAW0NvbnRlbnRfVHlwZXNdLnhtbFBLAQIt&#10;ABQABgAIAAAAIQA4/SH/1gAAAJQBAAALAAAAAAAAAAAAAAAAAC8BAABfcmVscy8ucmVsc1BLAQIt&#10;ABQABgAIAAAAIQDdjqqcdAUAACMSAAAOAAAAAAAAAAAAAAAAAC4CAABkcnMvZTJvRG9jLnhtbFBL&#10;AQItABQABgAIAAAAIQA6I39m4AAAAAsBAAAPAAAAAAAAAAAAAAAAAM4HAABkcnMvZG93bnJldi54&#10;bWxQSwUGAAAAAAQABADzAAAA2wgAAAAA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ed7d31 [3205]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1FE695B8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light1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246FC78A" wp14:editId="18B67D78">
                <wp:simplePos x="0" y="0"/>
                <wp:positionH relativeFrom="column">
                  <wp:posOffset>3528060</wp:posOffset>
                </wp:positionH>
                <wp:positionV relativeFrom="paragraph">
                  <wp:posOffset>2747683</wp:posOffset>
                </wp:positionV>
                <wp:extent cx="520700" cy="548640"/>
                <wp:effectExtent l="76200" t="57150" r="31750" b="118110"/>
                <wp:wrapNone/>
                <wp:docPr id="9" name="Freeform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D53BBA-B23A-EA45-83CE-8E3E6383E1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0B27F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246FC78A" id="Freeform 8" o:spid="_x0000_s1039" style="position:absolute;margin-left:277.8pt;margin-top:216.35pt;width:41pt;height:43.2pt;z-index:25186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r6egUAACASAAAOAAAAZHJzL2Uyb0RvYy54bWysWEuP2zYQvhfofyB0LNBYot5GvAGaIL30&#10;scimSHqkJdoSSosqSa+9/fUdDiUttetAdtE9rPXgN9+8h9Tbd+eDII9c6VZ2myB6EwaEd5Ws226/&#10;Cf74/PHHIiDasK5mQnZ8EzxxHby7+/67t6d+zalspKi5IiCk0+tTvwkaY/r1aqWrhh+YfiN73sHL&#10;nVQHZuBW7Ve1YieQfhArGobZ6iRV3StZca3h6Qf3MrhD+bsdr8zvu53mhohNALoZ/K/w/9b+X929&#10;Zeu9Yn3TVoMa7D9ocWBtB6STqA/MMHJU7StRh7ZSUsudeVPJw0rudm3F0QawJgpfWPPQsJ6jLeAc&#10;3U9u0v+f2Oq3x4f+XoEbTr1ea7i0Vpx36mB/QT9yRmc9Tc7iZ0MqeJjSMA/BpRW8SpMiS9CZq2dw&#10;ddTmZy5REHv8RRvn6xqu0FM16dgBUqKSXadbw7+CsN1BgPt/WBFaFiml5ETSMg+TbIjTS8ifPiQk&#10;DcniMIrib6z+GnkESVaW+TKBD4mytEzSRRbqs0RlnqaLZvgQWsS0yBZZYp8lLMI4WWTxIbQMy3jZ&#10;lsRnidPoClt8SBzSvIgXbUk9FhfvRVtmkCIuo2SRJfNYwkUCf3WaFzRZNiP3CCJIlbhYZPEhcViG&#10;+TILNNSpSqIyyeN4kcWH0DLJ8uVSKX2WPKdFucjiQ65M4siv34jm4TUVOcNcV5KRX8ZXtpYZZu4w&#10;aHL7sY2xZuxs1bkbWhtcEWYHYIgzoZfadlG/z0HPHG+hh0FjBJGAsn1xAQyW+ODoJjD0GR9MbwJD&#10;+/DB2GWvVhu6gg9ObmKGYvfB6U1gKGQfjKPkarWhPn1wfhMzlJ0PLm4CQzX54PImsK0rHw33N+XY&#10;yySbZZlz3pDqCnZYdm8lcG9lAgJ7KxUQ2FttLSVb98zYChkvyQl2C26kk2YTDPPavj3IR/5Z4jpj&#10;y8WVKdoxav+8pDpu2+on/o8PiMuY2qIFwxEA3CjITXp8nie0HPYSr9656T76aSb/EpsnFVjzDAM0&#10;UaYhjAykpGlM0zkn7gncS5z1FzlF59uW4IR3GJzcA2ZcNf4OVuGkxtVuAr9YfcmelKZl6tImzpJ0&#10;7qaUZmARCoTfPME6GI0dwwl+T3ESX7TnEmdcwr7FRQzkw3bSIkexUZJlsfNhltAUIuu9dIq6uXw1&#10;XZ6HxWgEbF5nQUmLZCiaOI+yAvvTpAnO8sGddkZfZJyHwE3mIWB24g6YcdX46wIW4YR1q/2UGFdd&#10;ch74h2bfyjE3S53AV9npvbwx6T3kq1KiYVzEbkbM4nihjufmVEJqDrGFvmKbxXSBXcM2G+8coaVo&#10;64+tEDZPtNpv3wtFHhk0oPeh/Ru8PFsmcKx20sIcjXvC8Xg49CZ5NFw9NPWJbMVRfWI1JDPUHORZ&#10;3Wo4NcZF5G6gv6WJ4yJM7OHQa5ueNF9a0+B5bZr6SptJu61g1V+4GWCib5hTGcUMGvduNRo/6YJ3&#10;MzV1xTse19b6Cg5PihEL3ARSmUYOx9iPSnbGimVr0e4b86ndE9XCbsQ0ivN7ULduwQpcAu71ROo+&#10;rgnsS4w8qi9wmocNmdvBbPkjF59t7x78AK2bWjcEA38lpXgQbOQdZID5GCd7mOfPvthH6AlxPPwq&#10;a+cKW/5T8MblaL4vymoLKsLz58MqXpknwdHe7hPfkba24wM58DvCMzWrwH/G0euG1dyxW/LL7MIK&#10;tJJ3kDyT7EHAqKcTMsp2KTast1AXwAnsPPoNxRx4QiAzxGMCH9pOqkuWCbBqYHbrRyc511gvmfP2&#10;DL6BuGIDs4+2sn66V+QE3z82gf77yBSHZDbivXSfS1hXNRJyBWc5Oh0+Q2BYhlyz3zn8e2R9/rBz&#10;9y8AAAD//wMAUEsDBBQABgAIAAAAIQDJg2M+4AAAAAsBAAAPAAAAZHJzL2Rvd25yZXYueG1sTI/B&#10;TsMwEETvSPyDtUhcEHXSEreEOBVCQohToVQ9b2I3iRLbke204e9ZTnDcndnZN8V2NgM7ax86ZyWk&#10;iwSYtrVTnW0kHL5e7zfAQkSrcHBWS/jWAbbl9VWBuXIX+6nP+9gwCrEhRwltjGPOeahbbTAs3Kgt&#10;aSfnDUYafcOVxwuFm4Evk0Rwg52lDy2O+qXVdb+fDGG8NbtqMogbcfchjn3cvff+JOXtzfz8BCzq&#10;Of6Z4RefbqAkpspNVgU2SMiyTJBVwsNquQZGDrFa06YiKX1MgZcF/9+h/AEAAP//AwBQSwECLQAU&#10;AAYACAAAACEAtoM4kv4AAADhAQAAEwAAAAAAAAAAAAAAAAAAAAAAW0NvbnRlbnRfVHlwZXNdLnht&#10;bFBLAQItABQABgAIAAAAIQA4/SH/1gAAAJQBAAALAAAAAAAAAAAAAAAAAC8BAABfcmVscy8ucmVs&#10;c1BLAQItABQABgAIAAAAIQDOxFr6egUAACASAAAOAAAAAAAAAAAAAAAAAC4CAABkcnMvZTJvRG9j&#10;LnhtbFBLAQItABQABgAIAAAAIQDJg2M+4AAAAAsBAAAPAAAAAAAAAAAAAAAAANQHAABkcnMvZG93&#10;bnJldi54bWxQSwUGAAAAAAQABADzAAAA4QgAAAAA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c00000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2E00B27F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light1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667F75F1" wp14:editId="0D303F94">
                <wp:simplePos x="0" y="0"/>
                <wp:positionH relativeFrom="column">
                  <wp:posOffset>2688964</wp:posOffset>
                </wp:positionH>
                <wp:positionV relativeFrom="paragraph">
                  <wp:posOffset>2119556</wp:posOffset>
                </wp:positionV>
                <wp:extent cx="520700" cy="548640"/>
                <wp:effectExtent l="76200" t="57150" r="31750" b="118110"/>
                <wp:wrapNone/>
                <wp:docPr id="8" name="Freeform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87277C-1664-A248-A2B4-EF31DE6527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2AE46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667F75F1" id="Freeform 7" o:spid="_x0000_s1040" style="position:absolute;margin-left:211.75pt;margin-top:166.9pt;width:41pt;height:43.2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wHfAUAACASAAAOAAAAZHJzL2Uyb0RvYy54bWysWEuP2zYQvhfofyB0LNBYEvU04g3QBNtL&#10;H0E2RdIjLdGWUFpUSXrt7a/vcChpqV0HsovuYa0Hv/nmPaTevjsfBHnkSrey2wTRmzAgvKtk3Xb7&#10;TfDH5/sfi4Bow7qaCdnxTfDEdfDu7vvv3p76NY9lI0XNFQEhnV6f+k3QGNOvVytdNfzA9BvZ8w5e&#10;7qQ6MAO3ar+qFTuB9INYxWGYrU5S1b2SFdcann5wL4M7lL/b8cr8vttpbojYBKCbwf8K/2/t/9Xd&#10;W7beK9Y3bTWowf6DFgfWdkA6ifrADCNH1b4SdWgrJbXcmTeVPKzkbtdWHG0Aa6LwhTUPDes52gLO&#10;0f3kJv3/ia1+e3zoPypww6nXaw2X1orzTh3sL+hHzuisp8lZ/GxIBQ/TOMxDcGkFr9KkyBJ05uoZ&#10;XB21+ZlLFMQef9HG+bqGK/RUTTp2gJSoZNfp1vCvIGx3EOD+H1YkLos0jsmJpGUeJtkQp5eQP31I&#10;SBqS0TCK6DdWf408giQry3yZwIdEWVom6SJL7LNEZZ6mi2b4kLigcZEtslCfJSxCmiyy+JC4DEu6&#10;bEvis9A0usIWH0LDOC/ooi2px+LivWjLDFLQMkoWWTKPJVwk8FeneREny2bkHkEEqUKLRRYfQsMy&#10;zJdZoKFOVRKVSU7pIosPicsky5dLpfRZ8jwuykUWH3JlEkd+/UZxHl5TkTPMdSUZ+WV8ZWuZYeYO&#10;gya3H9sYa8bOVp27obXBFWF2AIY4E3qpbRf1+xz0zPEWehg0RhAJKNsXF8BgiQ+ObgJDn/HB8U1g&#10;aB8+GLvs1WpDV/DByU3MUOw+OL0JDIXsg3GUXK021KcPzm9ihrLzwcVNYKgmH1zeBLZ15aPh/qYc&#10;e5lksyxzzhtSXcEOy+6tBO6tTEBgb6UCAnurraVk654ZWyHjJTnBbsGNdNJsgmFe27cH+cg/S1xn&#10;bLm4MkU7Ru2fl1THbVv9xP/xAbSksS1aMBwBwI2C3KTH53kSl8Ne4tU7N91HP83kX2LzpAJrnmGA&#10;Jso0hJGBlHFK43TOiXsC9xJn/UVO0fm2JTjhHQYn94AZV42/g1U4qXG1m8AvVl+yJ43TMnVpQ7Mk&#10;nbspjTOwCAXCb55gHYzGjuEEv6c4iS/ac4mTlrBvcRED+bCdtMhRbJRkGXU+zJI4hch6L52ibi5f&#10;TZfnYTEaAZvXWVDSIhmKhuZRVmB/mjTBWT64087oi4zzELjJPATMTtwBM64af13AIpywbrWfEuOq&#10;S84D/8TZt3LMzVIn8FV2ei9vTHoP+aqU4pAW1M2IWRwv1PHcnEpIzSG20Fdss5gusGvYZuOdI7QU&#10;bX3fCmHzRKv99r1Q5JFBA7q/D+Fv8PJsmcCx2kkLczTuCcfj4dCb5NFw9dDUJ7IVR/WJ1ZDMUHOQ&#10;Z3Wr4dRIi8jdQH9LE0sFr5jYw6HXNj1pvrSmwfPaNPWVNpN2W8Gqv3AzwETfMKcyihk07t1qNH7S&#10;Be9mauqKd5zW1voKDk+KEQvcBFKZRg7H2HslO2PFsrVo94351O6JamE3YhrF+UdQt27BClwC7vVE&#10;6p7WBPYlRh7VFzjNw4bM7WC2/JGLz7Z3D36A1h1bNwQDfyWleBBs5B1kgPkYJ3uY58++2EfoCXE8&#10;/Cpr5wpb/lPwxuVovi/KagsqwvPnwypemSfB0d7uE9+RtrbjAznwO8IzNavAf8bR64bV3LFb8svs&#10;wgq0kneQPJPsQcCopxMyynYpNqy3UBfACew8+g3FHHhCIDPEYwIf2k6qS5YJsGpgdutHJznXWC+Z&#10;8/YMvoG4Ynezj7ayfvqoyAm+f2wC/feRKQ7JbMR76T6XsK5qJOQKznJ0OnyGwLAMuWa/c/j3yPr8&#10;YefuXwAAAP//AwBQSwMEFAAGAAgAAAAhAPsjU/PdAAAACwEAAA8AAABkcnMvZG93bnJldi54bWxM&#10;j0FPhDAQhe8m/odmTLy5RRBjkLJRE9TEi+LquUtHINJpQ8uC/97Zkx7nvS9v3iu3qx3FAacwOFJw&#10;uUlAILXODNQp2L3XFzcgQtRk9OgIFfxggG11elLqwriF3vDQxE5wCIVCK+hj9IWUoe3R6rBxHom9&#10;LzdZHfmcOmkmvXC4HWWaJNfS6oH4Q689PvTYfjezVZDVy8drfLz387r77F5q//TsG1Lq/Gy9uwUR&#10;cY1/MBzrc3WouNPezWSCGBVcpVnOKIdlGW9gIk9yVvZHK0lBVqX8v6H6BQAA//8DAFBLAQItABQA&#10;BgAIAAAAIQC2gziS/gAAAOEBAAATAAAAAAAAAAAAAAAAAAAAAABbQ29udGVudF9UeXBlc10ueG1s&#10;UEsBAi0AFAAGAAgAAAAhADj9If/WAAAAlAEAAAsAAAAAAAAAAAAAAAAALwEAAF9yZWxzLy5yZWxz&#10;UEsBAi0AFAAGAAgAAAAhAIXCfAd8BQAAIBIAAA4AAAAAAAAAAAAAAAAALgIAAGRycy9lMm9Eb2Mu&#10;eG1sUEsBAi0AFAAGAAgAAAAhAPsjU/PdAAAACwEAAA8AAAAAAAAAAAAAAAAA1gcAAGRycy9kb3du&#10;cmV2LnhtbFBLBQYAAAAABAAEAPMAAADgCAAAAAA=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red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00B2AE46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light1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1A7861B4" wp14:editId="13A06287">
                <wp:simplePos x="0" y="0"/>
                <wp:positionH relativeFrom="column">
                  <wp:posOffset>1839110</wp:posOffset>
                </wp:positionH>
                <wp:positionV relativeFrom="paragraph">
                  <wp:posOffset>1609799</wp:posOffset>
                </wp:positionV>
                <wp:extent cx="520700" cy="548640"/>
                <wp:effectExtent l="76200" t="57150" r="31750" b="118110"/>
                <wp:wrapNone/>
                <wp:docPr id="7" name="Freeform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10113A-CEB0-3940-9268-1693290B9E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F24AE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1A7861B4" id="Freeform 6" o:spid="_x0000_s1041" style="position:absolute;margin-left:144.8pt;margin-top:126.75pt;width:41pt;height:43.2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9ElfAUAACASAAAOAAAAZHJzL2Uyb0RvYy54bWysWEuP2zYQvhfofyB0LNBYot5GvAGaIL30&#10;scimSHqkJdoSSosqSa+9/fUdDiUttetAdtE9rPXgN9+8h9Tbd+eDII9c6VZ2myB6EwaEd5Ws226/&#10;Cf74/PHHIiDasK5mQnZ8EzxxHby7+/67t6d+zalspKi5IiCk0+tTvwkaY/r1aqWrhh+YfiN73sHL&#10;nVQHZuBW7Ve1YieQfhArGobZ6iRV3StZca3h6Qf3MrhD+bsdr8zvu53mhohNALoZ/K/w/9b+X929&#10;Zeu9Yn3TVoMa7D9ocWBtB6STqA/MMHJU7StRh7ZSUsudeVPJw0rudm3F0QawJgpfWPPQsJ6jLeAc&#10;3U9u0v+f2Oq3x4f+XoEbTr1ea7i0Vpx36mB/QT9yRmc9Tc7iZ0MqeJjSMA/BpRW8SpMiS9CZq2dw&#10;ddTmZy5REHv8RRvn6xqu0FM16dgBUqKSXadbw7+CsN1BgPt/WBFaFiml5ETSMg+TbIjTS8ifPiQk&#10;DcniMIrib6z+GnkESVaW+TKBD4mytEzSRRbqs0RlnqaLZvgQWsS0yBZZYp8lLMI4WWTxIbQMy3jZ&#10;lsRnidPoClt8SBzSvIgXbUk9FhfvRVtmkCIuo2SRJfNYwkUCf3WaFzRZNiP3CCJIlbhYZPEhcViG&#10;+TILNNSpSqIyyeN4kcWH0DLJ8uVSKX2WPKdFucjiQ65M4siv34jm4TUVOcNcV5KRX8ZXtpYZZu4w&#10;aHL7sY2xZuxs1bkbWhtcEWYHYIgzoZfadlG/z0HPHG+hh0FjBJGAsn1xAQyW+ODoJjD0GR9MbwJD&#10;+/DB2GWvVhu6gg9ObmKGYvfB6U1gKGQfjKPkarWhPn1wfhMzlJ0PLm4CQzX54PImsK0rHw33N+XY&#10;yySbZZlz3pDqCnZYdm8lcG9lAgJ7KxUQ2FttLSVb98zYChkvyQl2C26kk2YTDPPavj3IR/5Z4jpj&#10;y8WVKdoxav+8pDpu2+on/o8PiMuY2qIFwxEA3CjITXp8nie0HPYSr9656T76aSb/EpsnFVjzDAM0&#10;UaYhjAykpGlM0zkn7gncS5z1FzlF59uW4IR3GJzcA2ZcNf4OVuGkxtVuAr9YfcmelKZl6tImzpJ0&#10;7qaUZmARCoTfPME6GI0dwwl+T3ESX7TnEmdcwr7FRQzkw3bSIkexUZJlsfNhltAUIuu9dIq6uXw1&#10;XZ6HxWgEbF5nQUmLZCiaOI+yAvvTpAnO8sGddkZfZJyHwE3mIWB24g6YcdX46wIW4YR1q/2UGFdd&#10;ch74h2bfyjE3S53AV9npvbwx6T3kq1KiYVzEbkbM4nihjufmVEJqDrGFvmKbxXSBXcM2G+8coaVo&#10;64+tEDZPtNpv3wtFHpk93EH6vB+9PFsmcKx20sIcjXvC8Xg49CZ5NFw9NPWJbMVRfWI1JDPUHORZ&#10;3Wo4NcZF5G6gv6VJaP8CwsQeDr226UnzpTUNntemqa+0mbTbClb9hZsBJvqGOZVRzJAXvVuNxk+6&#10;4N1MTV3xjse1tb6Cw5NixAI3gVSmkcMx9qOSnbFi2Vq0+8Z8avdEtbAbMY3i/B7UrVuwApeAez2R&#10;uo9rAvsSI4/qC5zmYUPmdjBb/sjFZ9u7Bz9A66bWDcHAX0kpHgQbeQcZYD7GyR7m+bMv9hF6QhwP&#10;v8raucKW/xS8cTma74uy2oKK8Pz5sIpX5klwtLf7xHekre34QA78jvBMzSrwn3H0umE1d+yW/DK7&#10;sAKt5B0kzyR7EDDq6YSMsl2KDest1AVwAjuPfkMxB54QyAzxmMCHtpPqkmUCrBqY3frRSc411kvm&#10;vD2DbyCuuIGyj7ayfrpX5ATfPzaB/vvIFIdkNuK9dJ9LWFc1EnIFZzk6HT5DYFiGXLPfOfx7ZH3+&#10;sHP3LwAAAP//AwBQSwMEFAAGAAgAAAAhAJGbIozfAAAACwEAAA8AAABkcnMvZG93bnJldi54bWxM&#10;j0FvwjAMhe+T9h8iT9ptpLSC0dIUoUm7gsamiWNoTNstcaomQOHXzzttt2e/p+fP5Wp0VpxxCJ0n&#10;BdNJAgKp9qajRsHH++vTAkSImoy2nlDBFQOsqvu7UhfGX+gNz7vYCC6hUGgFbYx9IWWoW3Q6THyP&#10;xN7RD05HHodGmkFfuNxZmSbJXDrdEV9odY8vLdbfu5NTcNuk2+uYft42X9JuA+kG9/u1Uo8P43oJ&#10;IuIY/8Lwi8/oUDHTwZ/IBGEVpIt8zlEWs2wGghPZ85Q3BxZZnoOsSvn/h+oHAAD//wMAUEsBAi0A&#10;FAAGAAgAAAAhALaDOJL+AAAA4QEAABMAAAAAAAAAAAAAAAAAAAAAAFtDb250ZW50X1R5cGVzXS54&#10;bWxQSwECLQAUAAYACAAAACEAOP0h/9YAAACUAQAACwAAAAAAAAAAAAAAAAAvAQAAX3JlbHMvLnJl&#10;bHNQSwECLQAUAAYACAAAACEA9Q/RJXwFAAAgEgAADgAAAAAAAAAAAAAAAAAuAgAAZHJzL2Uyb0Rv&#10;Yy54bWxQSwECLQAUAAYACAAAACEAkZsijN8AAAALAQAADwAAAAAAAAAAAAAAAADWBwAAZHJzL2Rv&#10;d25yZXYueG1sUEsFBgAAAAAEAAQA8wAAAOIIAAAAAA==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0070c0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11CF24AE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light1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B974CB" wp14:editId="6A85C492">
                <wp:simplePos x="0" y="0"/>
                <wp:positionH relativeFrom="column">
                  <wp:posOffset>989255</wp:posOffset>
                </wp:positionH>
                <wp:positionV relativeFrom="paragraph">
                  <wp:posOffset>1060375</wp:posOffset>
                </wp:positionV>
                <wp:extent cx="520700" cy="548640"/>
                <wp:effectExtent l="76200" t="57150" r="31750" b="118110"/>
                <wp:wrapNone/>
                <wp:docPr id="6" name="Freefor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E6CEDD-2ACC-6B47-B370-C20F91E5ED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58FB1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68B974CB" id="Freeform 5" o:spid="_x0000_s1042" style="position:absolute;margin-left:77.9pt;margin-top:83.5pt;width:41pt;height:43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yvfAUAACASAAAOAAAAZHJzL2Uyb0RvYy54bWysWEuP2zYQvhfofyB0LNBYEvU04g2QFNtL&#10;H0E2RdIjLdGWUFpUSXrt7a/vcChpqV0HsovuYa0Hv/nmPaTevjsfBHnkSrey2wTRmzAgvKtk3Xb7&#10;TfDH5/sfi4Bow7qaCdnxTfDEdfDu7vvv3p76NY9lI0XNFQEhnV6f+k3QGNOvVytdNfzA9BvZ8w5e&#10;7qQ6MAO3ar+qFTuB9INYxWGYrU5S1b2SFdcanv7kXgZ3KH+345X5fbfT3BCxCUA3g/8V/t/a/6u7&#10;t2y9V6xv2mpQg/0HLQ6s7YB0EvUTM4wcVftK1KGtlNRyZ95U8rCSu11bcbQBrInCF9Y8NKznaAs4&#10;R/eTm/T/J7b67fGh/6jADaderzVcWivOO3Wwv6AfOaOzniZn8bMhFTxM4zAPwaUVvEqTIkvQmatn&#10;cHXU5mcuURB7/EUb5+sartBTNenYAVKikl2nW8O/grDdQYD7f1iRuCzSOCYnkpZ5mGRDnF5C/vQh&#10;IWlIRsMoot9Y/TXyCJKsLPNlAh8SZWmZpIsssc8SlXmaLprhQ+KCxkW2yEJ9lrAIabLI4kPiMizp&#10;si2Jz0LT6ApbfAgN47ygi7akHouL96ItM0hByyhZZMk8lnCRwF+d5kWcLJuRewQRpAotFll8CA3L&#10;MF9mgYY6VUlUJjmliyw+JC6TLF8uldJnyfO4KBdZfMiVSRz59RvFeXhNRc4w15Vk5Jfxla1lhpk7&#10;DJrcfmxjrBk7W3XuhtYGV4TZARjiTOiltl3U73PQM8db6GHQGEEkoGxfXACDJT44ugkMfcYHxzeB&#10;oX34YOyyV6sNXcEHJzcxQ7H74PQmMBSyD8ZRcrXaUJ8+OL+JGcrOBxc3gaGafHB5E9jWlY+G+5ty&#10;7GWSzbLMOW9IdQU7LLu3Eri3MgGBvZUKCOyttpaSrXtmbIWMl+QEuwU30kmzCYZ5bd8e5CP/LHGd&#10;seXiyhTtGLV/XlIdt231nv/jA2hJY1u0YDgCgBsFuUmPz/MkLoe9xKt3brqPfprJv8TmSQXWPMMA&#10;TZRpCCMDKeOUxumcE/cE7iXO+oucovNtS3DCOwxO7gEzrhp/B6twUuNqN4FfrL5kTxqnZerShmZJ&#10;OndTGmdgEQqE3zzBOhiNHcMJfk9xEl+05xInLWHf4iIG8mE7aZGj2CjJMup8mCVxCpH1XjpF3Vy+&#10;mi7Pw2I0Ajavs6CkRTIUDc2jrMD+NGmCs3xwp53RFxnnIXCTeQiYnbgDZlw1/rqARThh3Wo/JcZV&#10;l5wH/omzb+WYm6VO4Kvs9F7emPQe8lUpxSEtqJsRszheqOO5OZWQmkNsoa/YZjFdYNewzcY7R2gp&#10;2vq+FcLmiVb77QehyCOzh7vwfXg/enm2TOBY7aSFORr3hOPxcOhN8mi4emjqE9mKo/rEakhmqDnI&#10;s7rVcGqkReRuoL+lSWj/AsLEHg69tulJ86U1DZ7XpqmvtJm02wpW/YWbASb6hjmVUcyQF71bjcZP&#10;uuDdTE1d8Y7T2lpfweFJMWKBm0Aq08jhGHuvZGesWLYW7b4xn9o9US3sRkyjOP8I6tYtWIFLwL2e&#10;SN3TmsC+xMij+gKnediQuR3Mlj9y8dn27sEP0Lpj64Zg4K+kFA+CjbyDDDAf42QP8/zZF/sIPSGO&#10;h19l7Vxhy38K3rgczfdFWW1BRXj+fFjFK/MkONrbfeI70tZ2fCAHfkd4pmYV+M84et2wmjt2S36Z&#10;XViBVvIOkmeSPQgY9XRCRtkuxYb1FuoCOIGdR7+hmANPCGSGeEzgQ9tJdckyAVYNzG796CTnGusl&#10;c96ewTcQV+x89tFW1k8fFTnB949NoP8+MsUhmY34IN3nEtZVjYRcwVmOTofPEBiWIdfsdw7/Hlmf&#10;P+zc/QsAAP//AwBQSwMEFAAGAAgAAAAhACqjXPDcAAAACwEAAA8AAABkcnMvZG93bnJldi54bWxM&#10;j0FPwzAMhe9I/IfISNxYupVuqGs6oUq79cAGElev9ZqKJqkabyv/HnOC23v20/PnYje7QV1pin3w&#10;BpaLBBT5JrS97wx8vO+fXkBFRt/iEDwZ+KYIu/L+rsC8DTd/oOuROyUlPuZowDKPudaxseQwLsJI&#10;XnbnMDlksVOn2wlvUu4GvUqStXbYe7lgcaTKUvN1vDgDe146a+uqnvHz8Oawijbl2pjHh/l1C4pp&#10;5r8w/OILOpTCdAoX30Y1iM8yQWcR6408JYlVupHJSUSWPoMuC/3/h/IHAAD//wMAUEsBAi0AFAAG&#10;AAgAAAAhALaDOJL+AAAA4QEAABMAAAAAAAAAAAAAAAAAAAAAAFtDb250ZW50X1R5cGVzXS54bWxQ&#10;SwECLQAUAAYACAAAACEAOP0h/9YAAACUAQAACwAAAAAAAAAAAAAAAAAvAQAAX3JlbHMvLnJlbHNQ&#10;SwECLQAUAAYACAAAACEADWAsr3wFAAAgEgAADgAAAAAAAAAAAAAAAAAuAgAAZHJzL2Uyb0RvYy54&#10;bWxQSwECLQAUAAYACAAAACEAKqNc8NwAAAALAQAADwAAAAAAAAAAAAAAAADWBwAAZHJzL2Rvd25y&#10;ZXYueG1sUEsFBgAAAAAEAAQA8wAAAN8IAAAAAA==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00b0f0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1FA58FB1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light1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9DAB52A" wp14:editId="15B37212">
                <wp:simplePos x="0" y="0"/>
                <wp:positionH relativeFrom="column">
                  <wp:posOffset>7844</wp:posOffset>
                </wp:positionH>
                <wp:positionV relativeFrom="paragraph">
                  <wp:posOffset>751616</wp:posOffset>
                </wp:positionV>
                <wp:extent cx="520700" cy="548640"/>
                <wp:effectExtent l="76200" t="57150" r="31750" b="118110"/>
                <wp:wrapNone/>
                <wp:docPr id="3" name="Freefor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986CC7-647C-D24E-B15C-EF97497E2E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48640"/>
                        </a:xfrm>
                        <a:custGeom>
                          <a:avLst/>
                          <a:gdLst>
                            <a:gd name="connsiteX0" fmla="*/ 298522 w 597046"/>
                            <a:gd name="connsiteY0" fmla="*/ 0 h 630113"/>
                            <a:gd name="connsiteX1" fmla="*/ 469972 w 597046"/>
                            <a:gd name="connsiteY1" fmla="*/ 165945 h 630113"/>
                            <a:gd name="connsiteX2" fmla="*/ 419755 w 597046"/>
                            <a:gd name="connsiteY2" fmla="*/ 283286 h 630113"/>
                            <a:gd name="connsiteX3" fmla="*/ 408034 w 597046"/>
                            <a:gd name="connsiteY3" fmla="*/ 290935 h 630113"/>
                            <a:gd name="connsiteX4" fmla="*/ 435155 w 597046"/>
                            <a:gd name="connsiteY4" fmla="*/ 302783 h 630113"/>
                            <a:gd name="connsiteX5" fmla="*/ 597046 w 597046"/>
                            <a:gd name="connsiteY5" fmla="*/ 583914 h 630113"/>
                            <a:gd name="connsiteX6" fmla="*/ 0 w 597046"/>
                            <a:gd name="connsiteY6" fmla="*/ 578243 h 630113"/>
                            <a:gd name="connsiteX7" fmla="*/ 159438 w 597046"/>
                            <a:gd name="connsiteY7" fmla="*/ 309073 h 630113"/>
                            <a:gd name="connsiteX8" fmla="*/ 194733 w 597046"/>
                            <a:gd name="connsiteY8" fmla="*/ 294670 h 630113"/>
                            <a:gd name="connsiteX9" fmla="*/ 177289 w 597046"/>
                            <a:gd name="connsiteY9" fmla="*/ 283286 h 630113"/>
                            <a:gd name="connsiteX10" fmla="*/ 127072 w 597046"/>
                            <a:gd name="connsiteY10" fmla="*/ 165945 h 630113"/>
                            <a:gd name="connsiteX11" fmla="*/ 298522 w 597046"/>
                            <a:gd name="connsiteY11" fmla="*/ 0 h 6301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7046" h="630113">
                              <a:moveTo>
                                <a:pt x="298522" y="0"/>
                              </a:moveTo>
                              <a:cubicBezTo>
                                <a:pt x="393211" y="0"/>
                                <a:pt x="469972" y="74296"/>
                                <a:pt x="469972" y="165945"/>
                              </a:cubicBezTo>
                              <a:cubicBezTo>
                                <a:pt x="469972" y="211769"/>
                                <a:pt x="450782" y="253256"/>
                                <a:pt x="419755" y="283286"/>
                              </a:cubicBezTo>
                              <a:lnTo>
                                <a:pt x="408034" y="290935"/>
                              </a:lnTo>
                              <a:lnTo>
                                <a:pt x="435155" y="302783"/>
                              </a:lnTo>
                              <a:cubicBezTo>
                                <a:pt x="525950" y="364596"/>
                                <a:pt x="526507" y="507747"/>
                                <a:pt x="597046" y="583914"/>
                              </a:cubicBezTo>
                              <a:cubicBezTo>
                                <a:pt x="398031" y="650070"/>
                                <a:pt x="146632" y="642511"/>
                                <a:pt x="0" y="578243"/>
                              </a:cubicBezTo>
                              <a:cubicBezTo>
                                <a:pt x="77087" y="502076"/>
                                <a:pt x="58410" y="371684"/>
                                <a:pt x="159438" y="309073"/>
                              </a:cubicBezTo>
                              <a:lnTo>
                                <a:pt x="194733" y="294670"/>
                              </a:lnTo>
                              <a:lnTo>
                                <a:pt x="177289" y="283286"/>
                              </a:lnTo>
                              <a:cubicBezTo>
                                <a:pt x="146262" y="253256"/>
                                <a:pt x="127072" y="211769"/>
                                <a:pt x="127072" y="165945"/>
                              </a:cubicBezTo>
                              <a:cubicBezTo>
                                <a:pt x="127072" y="74296"/>
                                <a:pt x="203833" y="0"/>
                                <a:pt x="2985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 contourW="12700">
                          <a:bevelT w="38100" h="25400" prst="coolSlant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37097" w14:textId="77777777" w:rsidR="00563239" w:rsidRDefault="00563239" w:rsidP="0056323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ligh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light1"/>
                              </w:rPr>
                              <w:t>XX</w:t>
                            </w:r>
                          </w:p>
                        </w:txbxContent>
                      </wps:txbx>
                      <wps:bodyPr wrap="square" rtlCol="0" anchor="b"/>
                    </wps:wsp>
                  </a:graphicData>
                </a:graphic>
              </wp:anchor>
            </w:drawing>
          </mc:Choice>
          <mc:Fallback>
            <w:pict>
              <v:shape w14:anchorId="69DAB52A" id="Freeform 2" o:spid="_x0000_s1043" style="position:absolute;margin-left:.6pt;margin-top:59.2pt;width:41pt;height:43.2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597046,63011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RGfQUAACASAAAOAAAAZHJzL2Uyb0RvYy54bWysWEuP2zYQvhfofyB0LNBYEvU04g2QBOml&#10;jyCbIumRlmhLKC2qJL325td3OJS01K4D2UX3sNaD33zzHlKv35wPgjxwpVvZbYLoVRgQ3lWybrv9&#10;Jvjz84efi4Bow7qaCdnxTfDIdfDm7scfXp/6NY9lI0XNFQEhnV6f+k3QGNOvVytdNfzA9CvZ8w5e&#10;7qQ6MAO3ar+qFTuB9INYxWGYrU5S1b2SFdcanr53L4M7lL/b8cr8sdtpbojYBKCbwf8K/2/t/9Xd&#10;a7beK9Y3bTWowf6DFgfWdkA6iXrPDCNH1b4QdWgrJbXcmVeVPKzkbtdWHG0Aa6LwmTX3Des52gLO&#10;0f3kJv3/ia1+f7jvPypww6nXaw2X1orzTh3sL+hHzuisx8lZ/GxIBQ/TOMxDcGkFr9KkyBJ05uoJ&#10;XB21+YVLFMQeftXG+bqGK/RUTTp2gJSoZNfp1vCvIGx3EOD+n1YkLos0jsmJpGUeJtkQp+eQv3xI&#10;SBqS0TCK6HdWf408giQry3yZwIdEWVom6SJL7LNEZZ6mi2b4kLigcZEtslCfJSxCmiyy+JC4DEu6&#10;bEvis9A0usIWH0LDOC/ooi2px+LivWjLDFLQMkoWWTKPJVwk8FeneREny2bkHkEEqUKLRRYfQsMy&#10;zJdZoKFOVRKVSU7pIosPicsky5dLpfRZ8jwuykUWH3JlEkd+/UZxHl5TkTPMdSUZ+WV8ZWuZYeYO&#10;gya3H9sYa8bOVp27obXBFWF2AIY4E3qpbRf1+xz0zPEWehg0RhAJKNsXF8BgiQ+ObgJDn/HB8U1g&#10;aB8+GLvs1WpDV/DByU3MUOw+OL0JDIXsg3GUXK021KcPzm9ihrLzwcVNYKgmH1zeBLZ15aPh/qYc&#10;e55ksyxzzhtSXcEOy+6tBO6tTEBgb6UCAnurraVk654ZWyHjJTnBbsGNdNJsgmFe27cH+cA/S1xn&#10;bLm4MkU7Ru2fllTHbVu95d98AC1pbIsWDEcAcKMgN+nxeZ7E5bCXePHOTffRTzP5l9g8qcCaZxig&#10;iTINYWQgZZzSOJ1z4p7AvcRZf5FTdL5tCU54h8HJPWDGVePvYBVOalztJvCz1ZfsSeO0TF3a0CxJ&#10;525K4wwsQoHwmydYB6OxYzjB7ylO4ov2XOKkJexbXMRAPmwnLXIUGyVZRp0PsyROIbLeS6eom8tX&#10;0+V5WIxGwOZ1FpS0SIaioXmUFdifJk1wlg/utDP6IuM8BG4yDwGzE3fAjKvGXxewCCesW+2nxLjq&#10;kvPAP3H2vRxzs9QJfJGd3ssbk95DviilOKQFdTNiFscLdTw3pxJSc4gt9BXbLKYL7Bq22XjnCC1F&#10;W39ohbB5otV++04o8sDs4S58G0L+OjmzZQLHaictzL12TzgeD4feJI+Gq/umPpGtOKpPrIZkhpqD&#10;PKtbDadGWkTuBvpbmoT2LyBM7OHQa5ueNF9a0+B5bZr6SptJu61g1d+4GWCib5hTGcUMGvduNRo/&#10;6YJ3MzV1xTtOa2t9BYcnxYgFbgKpTCOHY+wHJTtjxbK1aPeN+dTuiWphN2IaxflHULduwQpcAu71&#10;ROqe1gT2JUYe1Rc4zcOGzO1gtvyBi8+2dw9+gNYdWzcEA38lpbgXbOQdZID5GCd7mOdPvthH6Alx&#10;PPwma+cKW/5T8MblaL4vymoLKsLzp8MqXplHwdHe7hPfkba24wM58DvCEzWrwH/G0euG1dyxW/LL&#10;7MIKtJJ3kDyT7EHAqKcTMsp2KTast1AXwAnsPPodxRx4QiAzxGMCH9pOqkuWCbBqYHbrRyc511gv&#10;mfP2DL6BuGL7to+2sn78qMgJvn9sAv3PkSkOyWzEO+k+l7CuaiTkCs5ydDp8hsCwDLlmv3P498j6&#10;9GHn7l8AAAD//wMAUEsDBBQABgAIAAAAIQAk+1+R3QAAAAgBAAAPAAAAZHJzL2Rvd25yZXYueG1s&#10;TI9BT8MwDIXvSPyHyEjcWLpumkppOgHT4MgoCK5pY9pqjVMlWVf+PeYEJ+v5PT1/LrazHcSEPvSO&#10;FCwXCQikxpmeWgXvb/ubDESImoweHKGCbwywLS8vCp0bd6ZXnKrYCi6hkGsFXYxjLmVoOrQ6LNyI&#10;xN6X81ZHlr6Vxuszl9tBpkmykVb3xBc6PeJjh82xOlkFu808+n39ZF521e3H83T4pOPDSqnrq/n+&#10;DkTEOf6F4Ref0aFkptqdyAQxsE45yGOZrUGwn614UStIk3UGsizk/wfKHwAAAP//AwBQSwECLQAU&#10;AAYACAAAACEAtoM4kv4AAADhAQAAEwAAAAAAAAAAAAAAAAAAAAAAW0NvbnRlbnRfVHlwZXNdLnht&#10;bFBLAQItABQABgAIAAAAIQA4/SH/1gAAAJQBAAALAAAAAAAAAAAAAAAAAC8BAABfcmVscy8ucmVs&#10;c1BLAQItABQABgAIAAAAIQAfyQRGfQUAACASAAAOAAAAAAAAAAAAAAAAAC4CAABkcnMvZTJvRG9j&#10;LnhtbFBLAQItABQABgAIAAAAIQAk+1+R3QAAAAgBAAAPAAAAAAAAAAAAAAAAANcHAABkcnMvZG93&#10;bnJldi54bWxQSwUGAAAAAAQABADzAAAA4QgAAAAA&#10;" adj="-11796480,,5400" path="m298522,v94689,,171450,74296,171450,165945c469972,211769,450782,253256,419755,283286r-11721,7649l435155,302783v90795,61813,91352,204964,161891,281131c398031,650070,146632,642511,,578243,77087,502076,58410,371684,159438,309073r35295,-14403l177289,283286c146262,253256,127072,211769,127072,165945,127072,74296,203833,,298522,xe" fillcolor="#00b050" stroked="f" strokeweight="1pt">
                <v:stroke joinstyle="miter"/>
                <v:shadow on="t" color="black" opacity="26214f" origin=",-.5" offset="0,3pt"/>
                <v:formulas/>
                <v:path arrowok="t" o:connecttype="custom" o:connectlocs="260349,0;409875,144488;366080,246657;355858,253317;379510,263633;520700,508414;0,503477;139050,269110;169832,256569;154619,246657;110823,144488;260349,0" o:connectangles="0,0,0,0,0,0,0,0,0,0,0,0" textboxrect="0,0,597046,630113"/>
                <v:textbox>
                  <w:txbxContent>
                    <w:p w14:paraId="07537097" w14:textId="77777777" w:rsidR="00563239" w:rsidRDefault="00563239" w:rsidP="00563239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ligh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light1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color w:val="2F75B5"/>
          <w:sz w:val="44"/>
        </w:rPr>
        <w:t>ATTRIBUÉE À</w:t>
      </w:r>
      <w:r w:rsidRPr="00563239">
        <w:t xml:space="preserve"> </w:t>
      </w:r>
    </w:p>
    <w:p w14:paraId="622627D9" w14:textId="77777777" w:rsidR="00563239" w:rsidRDefault="00563239">
      <w:r>
        <w:br w:type="page"/>
      </w:r>
    </w:p>
    <w:p w14:paraId="266055B8" w14:textId="77777777" w:rsidR="00563239" w:rsidRPr="0047491B" w:rsidRDefault="00563239" w:rsidP="00563239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227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740"/>
      </w:tblGrid>
      <w:tr w:rsidR="00563239" w14:paraId="79F9C0E6" w14:textId="77777777" w:rsidTr="003F36CE">
        <w:trPr>
          <w:trHeight w:val="2041"/>
        </w:trPr>
        <w:tc>
          <w:tcPr>
            <w:tcW w:w="22740" w:type="dxa"/>
          </w:tcPr>
          <w:p w14:paraId="58C54524" w14:textId="77777777" w:rsidR="00563239" w:rsidRPr="00692C04" w:rsidRDefault="00563239" w:rsidP="00AA0CE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22FA52FE" w14:textId="77777777" w:rsidR="00563239" w:rsidRDefault="00563239" w:rsidP="00AA0CE6">
            <w:pPr>
              <w:rPr>
                <w:rFonts w:ascii="Century Gothic" w:hAnsi="Century Gothic" w:cs="Arial"/>
                <w:szCs w:val="20"/>
              </w:rPr>
            </w:pPr>
          </w:p>
          <w:p w14:paraId="784E96BD" w14:textId="77777777" w:rsidR="00563239" w:rsidRDefault="00563239" w:rsidP="00AA0CE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2D9B9C58" w14:textId="77777777" w:rsidR="00563239" w:rsidRPr="00563239" w:rsidRDefault="00563239" w:rsidP="00563239">
      <w:pPr>
        <w:tabs>
          <w:tab w:val="left" w:pos="2456"/>
        </w:tabs>
        <w:rPr>
          <w:rFonts w:ascii="Century Gothic" w:hAnsi="Century Gothic"/>
          <w:sz w:val="24"/>
          <w:szCs w:val="24"/>
        </w:rPr>
      </w:pPr>
    </w:p>
    <w:sectPr w:rsidR="00563239" w:rsidRPr="00563239" w:rsidSect="007A2F55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D56C" w14:textId="77777777" w:rsidR="00994D11" w:rsidRDefault="00994D11" w:rsidP="00DD26EB">
      <w:pPr>
        <w:spacing w:after="0" w:line="240" w:lineRule="auto"/>
      </w:pPr>
      <w:r>
        <w:separator/>
      </w:r>
    </w:p>
  </w:endnote>
  <w:endnote w:type="continuationSeparator" w:id="0">
    <w:p w14:paraId="060C5C57" w14:textId="77777777" w:rsidR="00994D11" w:rsidRDefault="00994D11" w:rsidP="00DD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DEFE5" w14:textId="77777777" w:rsidR="00994D11" w:rsidRDefault="00994D11" w:rsidP="00DD26EB">
      <w:pPr>
        <w:spacing w:after="0" w:line="240" w:lineRule="auto"/>
      </w:pPr>
      <w:r>
        <w:separator/>
      </w:r>
    </w:p>
  </w:footnote>
  <w:footnote w:type="continuationSeparator" w:id="0">
    <w:p w14:paraId="08BD1E0A" w14:textId="77777777" w:rsidR="00994D11" w:rsidRDefault="00994D11" w:rsidP="00DD26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EB"/>
    <w:rsid w:val="0013268E"/>
    <w:rsid w:val="001876BF"/>
    <w:rsid w:val="001E74CD"/>
    <w:rsid w:val="0032520A"/>
    <w:rsid w:val="003D258E"/>
    <w:rsid w:val="003F36CE"/>
    <w:rsid w:val="004171C7"/>
    <w:rsid w:val="00486D2B"/>
    <w:rsid w:val="00502528"/>
    <w:rsid w:val="00563239"/>
    <w:rsid w:val="007A2F55"/>
    <w:rsid w:val="007D70F2"/>
    <w:rsid w:val="00860E91"/>
    <w:rsid w:val="008A482B"/>
    <w:rsid w:val="009944B6"/>
    <w:rsid w:val="00994D11"/>
    <w:rsid w:val="00C06752"/>
    <w:rsid w:val="00CA00C2"/>
    <w:rsid w:val="00CC3C03"/>
    <w:rsid w:val="00D560CD"/>
    <w:rsid w:val="00DD26EB"/>
    <w:rsid w:val="00E2639D"/>
    <w:rsid w:val="00E41025"/>
    <w:rsid w:val="00E8017D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3A4F7"/>
  <w15:chartTrackingRefBased/>
  <w15:docId w15:val="{4FCDB1BB-11AF-4086-B493-5F0F3143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6EB"/>
  </w:style>
  <w:style w:type="paragraph" w:styleId="Footer">
    <w:name w:val="footer"/>
    <w:basedOn w:val="Normal"/>
    <w:link w:val="FooterChar"/>
    <w:uiPriority w:val="99"/>
    <w:unhideWhenUsed/>
    <w:rsid w:val="00DD26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6EB"/>
  </w:style>
  <w:style w:type="table" w:styleId="TableGrid">
    <w:name w:val="Table Grid"/>
    <w:basedOn w:val="TableNormal"/>
    <w:uiPriority w:val="39"/>
    <w:rsid w:val="005632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3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Lemon Tree</cp:lastModifiedBy>
  <cp:revision>11</cp:revision>
  <dcterms:created xsi:type="dcterms:W3CDTF">2022-10-10T22:52:00Z</dcterms:created>
  <dcterms:modified xsi:type="dcterms:W3CDTF">2025-04-15T07:45:00Z</dcterms:modified>
</cp:coreProperties>
</file>