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1CF01" w14:textId="59F6743E" w:rsidR="00DE658C" w:rsidRPr="000408A7" w:rsidRDefault="00224C8D" w:rsidP="00207A18">
      <w:pPr>
        <w:spacing w:line="240" w:lineRule="auto"/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0408A7">
        <w:rPr>
          <w:rFonts w:ascii="Century 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2B96F9B0" wp14:editId="2E783B0B">
            <wp:simplePos x="0" y="0"/>
            <wp:positionH relativeFrom="column">
              <wp:posOffset>6362700</wp:posOffset>
            </wp:positionH>
            <wp:positionV relativeFrom="paragraph">
              <wp:posOffset>25400</wp:posOffset>
            </wp:positionV>
            <wp:extent cx="2718000" cy="540000"/>
            <wp:effectExtent l="0" t="0" r="635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 xml:space="preserve">Modèle de formulaire de bon de commande de </w:t>
      </w:r>
      <w:r w:rsidR="00207A18">
        <w:rPr>
          <w:rFonts w:ascii="Century Gothic" w:hAnsi="Century Gothic"/>
          <w:b/>
          <w:color w:val="595959" w:themeColor="text1" w:themeTint="A6"/>
          <w:sz w:val="38"/>
        </w:rPr>
        <w:br/>
      </w:r>
      <w:r>
        <w:rPr>
          <w:rFonts w:ascii="Century Gothic" w:hAnsi="Century Gothic"/>
          <w:b/>
          <w:color w:val="595959" w:themeColor="text1" w:themeTint="A6"/>
          <w:sz w:val="38"/>
        </w:rPr>
        <w:t>base - Exemple</w:t>
      </w:r>
    </w:p>
    <w:tbl>
      <w:tblPr>
        <w:tblW w:w="14130" w:type="dxa"/>
        <w:tblLook w:val="04A0" w:firstRow="1" w:lastRow="0" w:firstColumn="1" w:lastColumn="0" w:noHBand="0" w:noVBand="1"/>
      </w:tblPr>
      <w:tblGrid>
        <w:gridCol w:w="2702"/>
        <w:gridCol w:w="107"/>
        <w:gridCol w:w="4505"/>
        <w:gridCol w:w="222"/>
        <w:gridCol w:w="289"/>
        <w:gridCol w:w="545"/>
        <w:gridCol w:w="595"/>
        <w:gridCol w:w="13"/>
        <w:gridCol w:w="2447"/>
        <w:gridCol w:w="2705"/>
      </w:tblGrid>
      <w:tr w:rsidR="00DE658C" w:rsidRPr="00DE658C" w14:paraId="2BE4E24B" w14:textId="77777777" w:rsidTr="00207A18">
        <w:trPr>
          <w:trHeight w:val="1830"/>
        </w:trPr>
        <w:sdt>
          <w:sdtPr>
            <w:rPr>
              <w:rFonts w:ascii="Century Gothic" w:eastAsia="Times New Roman" w:hAnsi="Century Gothic" w:cs="Calibri"/>
              <w:b/>
              <w:bCs/>
              <w:color w:val="BFBFBF"/>
              <w:kern w:val="0"/>
              <w:sz w:val="44"/>
              <w:szCs w:val="44"/>
              <w14:ligatures w14:val="none"/>
            </w:rPr>
            <w:alias w:val="LOGO DE VOTRE ENTREPRISE"/>
            <w:tag w:val="YOUR COMPANY LOGO"/>
            <w:id w:val="-439912535"/>
            <w:showingPlcHdr/>
            <w:picture/>
          </w:sdtPr>
          <w:sdtContent>
            <w:tc>
              <w:tcPr>
                <w:tcW w:w="75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</w:tcPr>
              <w:p w14:paraId="607F4C27" w14:textId="77777777" w:rsidR="00DE658C" w:rsidRPr="00DE658C" w:rsidRDefault="00F66803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BFBFBF"/>
                    <w:kern w:val="0"/>
                    <w:sz w:val="44"/>
                    <w:szCs w:val="44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bCs/>
                    <w:noProof/>
                    <w:color w:val="BFBFBF"/>
                    <w:kern w:val="0"/>
                    <w:sz w:val="44"/>
                    <w:szCs w:val="44"/>
                    <w14:ligatures w14:val="none"/>
                  </w:rPr>
                  <w:drawing>
                    <wp:inline distT="0" distB="0" distL="0" distR="0" wp14:anchorId="413BFA18" wp14:editId="34F6483B">
                      <wp:extent cx="1905000" cy="1190625"/>
                      <wp:effectExtent l="0" t="0" r="0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19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95880" w14:textId="77777777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2F75B5"/>
                <w:kern w:val="0"/>
                <w:sz w:val="56"/>
                <w:szCs w:val="5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56"/>
              </w:rPr>
              <w:t>BON DE COMMANDE</w:t>
            </w:r>
          </w:p>
        </w:tc>
      </w:tr>
      <w:tr w:rsidR="00F70485" w:rsidRPr="00DE658C" w14:paraId="15DB3BC3" w14:textId="77777777" w:rsidTr="00207A18">
        <w:trPr>
          <w:trHeight w:val="645"/>
        </w:trPr>
        <w:tc>
          <w:tcPr>
            <w:tcW w:w="7536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6CA2F24" w14:textId="77777777" w:rsidR="00F70485" w:rsidRPr="00DE658C" w:rsidRDefault="00F70485" w:rsidP="00F70485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ABC Manufacturing Ltd.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2E08" w14:textId="77777777" w:rsidR="00F70485" w:rsidRPr="00DE658C" w:rsidRDefault="00F70485" w:rsidP="00F70485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B1593FD" w14:textId="77777777" w:rsidR="00F70485" w:rsidRPr="00DE658C" w:rsidRDefault="00F70485" w:rsidP="00F704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DATE</w:t>
            </w:r>
          </w:p>
        </w:tc>
      </w:tr>
      <w:tr w:rsidR="00DE658C" w:rsidRPr="00DE658C" w14:paraId="0DD4DC85" w14:textId="77777777" w:rsidTr="00207A18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6905C11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-606740642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834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3B28C2CE" w14:textId="77777777" w:rsidR="00DE658C" w:rsidRPr="00DE658C" w:rsidRDefault="00096A88" w:rsidP="0038073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123 Industrial Avenue</w:t>
                </w:r>
              </w:p>
            </w:tc>
          </w:sdtContent>
        </w:sdt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2F61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613640540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76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F146E36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JJ/MM/AA</w:t>
                </w:r>
              </w:p>
            </w:tc>
          </w:sdtContent>
        </w:sdt>
      </w:tr>
      <w:tr w:rsidR="00E43CA2" w:rsidRPr="00DE658C" w14:paraId="41A9BFB9" w14:textId="77777777" w:rsidTr="00207A18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A1C980F" w14:textId="77777777" w:rsidR="00E43CA2" w:rsidRPr="00DE658C" w:rsidRDefault="00E43CA2" w:rsidP="00E43CA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483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0244B3" w14:textId="77777777" w:rsidR="00E43CA2" w:rsidRPr="00DE658C" w:rsidRDefault="00E43CA2" w:rsidP="00E43C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Code postal, Ville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6B48" w14:textId="77777777" w:rsidR="00E43CA2" w:rsidRPr="00DE658C" w:rsidRDefault="00E43CA2" w:rsidP="00E43CA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DAA847E" w14:textId="77777777" w:rsidR="00E43CA2" w:rsidRPr="00DE658C" w:rsidRDefault="00E43CA2" w:rsidP="00E43C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 xml:space="preserve">N° DU BON DE COMMANDE </w:t>
            </w:r>
          </w:p>
        </w:tc>
      </w:tr>
      <w:tr w:rsidR="00DE658C" w:rsidRPr="00DE658C" w14:paraId="5944B4F9" w14:textId="77777777" w:rsidTr="00207A18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82CF00E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NUMÉRO DE TÉLÉPHONE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2066131398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834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F020660" w14:textId="77777777" w:rsidR="00DE658C" w:rsidRPr="00DE658C" w:rsidRDefault="00325323" w:rsidP="0038073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(123) 456-7890</w:t>
                </w:r>
              </w:p>
            </w:tc>
          </w:sdtContent>
        </w:sdt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810A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2041308722"/>
              <w:placeholder>
                <w:docPart w:val="DefaultPlaceholder_-1854013440"/>
              </w:placeholder>
              <w:text/>
            </w:sdtPr>
            <w:sdtContent>
              <w:p w14:paraId="1352599E" w14:textId="77777777" w:rsidR="00DE658C" w:rsidRPr="00DE658C" w:rsidRDefault="00DE27F0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1234</w:t>
                </w:r>
              </w:p>
            </w:sdtContent>
          </w:sdt>
        </w:tc>
      </w:tr>
      <w:tr w:rsidR="00DE658C" w:rsidRPr="00DE658C" w14:paraId="10FDB282" w14:textId="77777777" w:rsidTr="00207A18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BDFA599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 xml:space="preserve">ADRESSE </w:t>
            </w:r>
            <w:proofErr w:type="gramStart"/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  <w:proofErr w:type="gramEnd"/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935414537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834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DE0C310" w14:textId="77777777" w:rsidR="00DE658C" w:rsidRPr="00DE658C" w:rsidRDefault="00D75430" w:rsidP="0038073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commandes@abcmfg.com</w:t>
                </w:r>
              </w:p>
            </w:tc>
          </w:sdtContent>
        </w:sdt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068C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30FD226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N° DE CLIENT</w:t>
            </w:r>
          </w:p>
        </w:tc>
      </w:tr>
      <w:tr w:rsidR="00DE658C" w:rsidRPr="00DE658C" w14:paraId="24335ED5" w14:textId="77777777" w:rsidTr="00207A18">
        <w:trPr>
          <w:trHeight w:val="439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E043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6804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24A9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64FA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41871209"/>
              <w:placeholder>
                <w:docPart w:val="DefaultPlaceholder_-1854013440"/>
              </w:placeholder>
              <w:text/>
            </w:sdtPr>
            <w:sdtContent>
              <w:p w14:paraId="64B58EC7" w14:textId="77777777" w:rsidR="00DE658C" w:rsidRPr="00DE658C" w:rsidRDefault="0099326A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CLIENT5678</w:t>
                </w:r>
              </w:p>
            </w:sdtContent>
          </w:sdt>
        </w:tc>
      </w:tr>
      <w:tr w:rsidR="003940FA" w:rsidRPr="00DE658C" w14:paraId="3DAB30C8" w14:textId="77777777" w:rsidTr="00207A18">
        <w:trPr>
          <w:trHeight w:val="439"/>
        </w:trPr>
        <w:tc>
          <w:tcPr>
            <w:tcW w:w="7536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1C9D27D" w14:textId="77777777" w:rsidR="003940FA" w:rsidRPr="00DE658C" w:rsidRDefault="003940FA" w:rsidP="003940FA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FACTURER À : XYZ Enterprises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FFB2" w14:textId="77777777" w:rsidR="003940FA" w:rsidRPr="00DE658C" w:rsidRDefault="003940FA" w:rsidP="003940FA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00A13ED" w14:textId="77777777" w:rsidR="003940FA" w:rsidRPr="00DE658C" w:rsidRDefault="003940FA" w:rsidP="003940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VENDEUR</w:t>
            </w:r>
          </w:p>
        </w:tc>
      </w:tr>
      <w:tr w:rsidR="00DE658C" w:rsidRPr="00DE658C" w14:paraId="7339994D" w14:textId="77777777" w:rsidTr="00207A18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B7B3FA5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1882901622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834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24598B8" w14:textId="77777777" w:rsidR="00DE658C" w:rsidRPr="00DE658C" w:rsidRDefault="003652E7" w:rsidP="0038073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456 Commerce Street</w:t>
                </w:r>
              </w:p>
            </w:tc>
          </w:sdtContent>
        </w:sdt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CDBE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90576603"/>
              <w:placeholder>
                <w:docPart w:val="DefaultPlaceholder_-1854013440"/>
              </w:placeholder>
              <w:text/>
            </w:sdtPr>
            <w:sdtContent>
              <w:p w14:paraId="00E1D874" w14:textId="77777777" w:rsidR="00DE658C" w:rsidRPr="00DE658C" w:rsidRDefault="0079462E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Carlos Ramirez</w:t>
                </w:r>
              </w:p>
            </w:sdtContent>
          </w:sdt>
        </w:tc>
      </w:tr>
      <w:tr w:rsidR="00DE658C" w:rsidRPr="00DE658C" w14:paraId="47411CE9" w14:textId="77777777" w:rsidTr="00207A18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BB23E7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-1299993362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834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D5CF669" w14:textId="77777777" w:rsidR="00DE658C" w:rsidRPr="00DE658C" w:rsidRDefault="00392811" w:rsidP="0038073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Code postal, Ville</w:t>
                </w:r>
              </w:p>
            </w:tc>
          </w:sdtContent>
        </w:sdt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FB67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D6A6F6B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N° DE CARTE DE CRÉDIT</w:t>
            </w:r>
          </w:p>
        </w:tc>
      </w:tr>
      <w:tr w:rsidR="00DE658C" w:rsidRPr="00DE658C" w14:paraId="53AAB456" w14:textId="77777777" w:rsidTr="00207A18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7FEE399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NUMÉRO DE TÉLÉPHONE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-1000507267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834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86E2CF6" w14:textId="77777777" w:rsidR="00DE658C" w:rsidRPr="00DE658C" w:rsidRDefault="009A7B14" w:rsidP="0038073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(234) 567-8901</w:t>
                </w:r>
              </w:p>
            </w:tc>
          </w:sdtContent>
        </w:sdt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C50A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848064609"/>
              <w:placeholder>
                <w:docPart w:val="DefaultPlaceholder_-1854013440"/>
              </w:placeholder>
              <w:text/>
            </w:sdtPr>
            <w:sdtContent>
              <w:p w14:paraId="18F6EB39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XXX-XXX-XXX-XXXX</w:t>
                </w:r>
              </w:p>
            </w:sdtContent>
          </w:sdt>
        </w:tc>
      </w:tr>
      <w:tr w:rsidR="00DE658C" w:rsidRPr="00DE658C" w14:paraId="461EBF9C" w14:textId="77777777" w:rsidTr="00207A18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6D51DC9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 xml:space="preserve">ADRESSE </w:t>
            </w:r>
            <w:proofErr w:type="gramStart"/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  <w:proofErr w:type="gramEnd"/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-684601269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834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8E479FE" w14:textId="77777777" w:rsidR="00DE658C" w:rsidRPr="00DE658C" w:rsidRDefault="0053523E" w:rsidP="0038073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facturation@xyzenterprises.com</w:t>
                </w:r>
              </w:p>
            </w:tc>
          </w:sdtContent>
        </w:sdt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D42D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9608017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N° DE MANDAT/CHÈQUE</w:t>
            </w:r>
          </w:p>
        </w:tc>
      </w:tr>
      <w:tr w:rsidR="00DC0B1B" w:rsidRPr="00DE658C" w14:paraId="328FF276" w14:textId="77777777" w:rsidTr="00207A18">
        <w:trPr>
          <w:trHeight w:val="570"/>
        </w:trPr>
        <w:tc>
          <w:tcPr>
            <w:tcW w:w="7536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4A98FF3" w14:textId="77777777" w:rsidR="00DC0B1B" w:rsidRPr="00DE658C" w:rsidRDefault="00DC0B1B" w:rsidP="00DC0B1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EXPÉDIER À : XYZ Enterprises - Réception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33AC" w14:textId="77777777" w:rsidR="00DC0B1B" w:rsidRPr="00DE658C" w:rsidRDefault="00DC0B1B" w:rsidP="00DC0B1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518396992"/>
              <w:placeholder>
                <w:docPart w:val="7DAE3828DE5D4175ABBBEC34870C2339"/>
              </w:placeholder>
              <w:text/>
            </w:sdtPr>
            <w:sdtContent>
              <w:p w14:paraId="743F1184" w14:textId="77777777" w:rsidR="00DC0B1B" w:rsidRPr="00DE658C" w:rsidRDefault="00DC0B1B" w:rsidP="00DC0B1B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XXX-XXX-XXX-XXXX</w:t>
                </w:r>
              </w:p>
            </w:sdtContent>
          </w:sdt>
        </w:tc>
      </w:tr>
      <w:tr w:rsidR="00DC0B1B" w:rsidRPr="00DE658C" w14:paraId="061D99A6" w14:textId="77777777" w:rsidTr="00207A18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75555EF" w14:textId="77777777" w:rsidR="00DC0B1B" w:rsidRPr="00DE658C" w:rsidRDefault="00DC0B1B" w:rsidP="00DC0B1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845242231"/>
            <w:placeholder>
              <w:docPart w:val="7DAE3828DE5D4175ABBBEC34870C2339"/>
            </w:placeholder>
            <w:text w:multiLine="1"/>
          </w:sdtPr>
          <w:sdtContent>
            <w:tc>
              <w:tcPr>
                <w:tcW w:w="4834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FCE8D15" w14:textId="77777777" w:rsidR="00DC0B1B" w:rsidRPr="00DE658C" w:rsidRDefault="0066789D" w:rsidP="00DC0B1B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Identique à l’adresse de facturation</w:t>
                </w:r>
              </w:p>
            </w:tc>
          </w:sdtContent>
        </w:sdt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67F9" w14:textId="77777777" w:rsidR="00DC0B1B" w:rsidRPr="00DE658C" w:rsidRDefault="00DC0B1B" w:rsidP="00DC0B1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9359" w14:textId="77777777" w:rsidR="00DC0B1B" w:rsidRPr="00DE658C" w:rsidRDefault="00DC0B1B" w:rsidP="00DC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B1B" w:rsidRPr="00DE658C" w14:paraId="02DBD8A8" w14:textId="77777777" w:rsidTr="00207A18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89C2064" w14:textId="77777777" w:rsidR="00DC0B1B" w:rsidRPr="00DE658C" w:rsidRDefault="00DC0B1B" w:rsidP="00DC0B1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486977279"/>
            <w:placeholder>
              <w:docPart w:val="7DAE3828DE5D4175ABBBEC34870C2339"/>
            </w:placeholder>
            <w:showingPlcHdr/>
            <w:text w:multiLine="1"/>
          </w:sdtPr>
          <w:sdtContent>
            <w:tc>
              <w:tcPr>
                <w:tcW w:w="4834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89360D0" w14:textId="77777777" w:rsidR="00D55831" w:rsidRDefault="00000000" w:rsidP="00C51D88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E627" w14:textId="77777777" w:rsidR="00DC0B1B" w:rsidRPr="00DE658C" w:rsidRDefault="00DC0B1B" w:rsidP="00DC0B1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30CB" w14:textId="77777777" w:rsidR="00DC0B1B" w:rsidRPr="00DE658C" w:rsidRDefault="00DC0B1B" w:rsidP="00DC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B1B" w:rsidRPr="00DE658C" w14:paraId="7E155CE3" w14:textId="77777777" w:rsidTr="00207A18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71350B7" w14:textId="77777777" w:rsidR="00DC0B1B" w:rsidRPr="00DE658C" w:rsidRDefault="00DC0B1B" w:rsidP="00DC0B1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NUMÉRO DE TÉLÉPHONE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809471641"/>
            <w:placeholder>
              <w:docPart w:val="7DAE3828DE5D4175ABBBEC34870C2339"/>
            </w:placeholder>
            <w:showingPlcHdr/>
            <w:text w:multiLine="1"/>
          </w:sdtPr>
          <w:sdtContent>
            <w:tc>
              <w:tcPr>
                <w:tcW w:w="4834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B0C525A" w14:textId="77777777" w:rsidR="00D55831" w:rsidRDefault="00000000" w:rsidP="00C51D88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1752" w14:textId="77777777" w:rsidR="00DC0B1B" w:rsidRPr="00DE658C" w:rsidRDefault="00DC0B1B" w:rsidP="00DC0B1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695A" w14:textId="77777777" w:rsidR="00DC0B1B" w:rsidRPr="00DE658C" w:rsidRDefault="00DC0B1B" w:rsidP="00DC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B1B" w:rsidRPr="00DE658C" w14:paraId="76015A4D" w14:textId="77777777" w:rsidTr="00207A18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4995D57" w14:textId="77777777" w:rsidR="00DC0B1B" w:rsidRPr="00DE658C" w:rsidRDefault="00DC0B1B" w:rsidP="00DC0B1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 xml:space="preserve">ADRESSE </w:t>
            </w:r>
            <w:proofErr w:type="gramStart"/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  <w:proofErr w:type="gramEnd"/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986665222"/>
            <w:placeholder>
              <w:docPart w:val="7DAE3828DE5D4175ABBBEC34870C2339"/>
            </w:placeholder>
            <w:showingPlcHdr/>
            <w:text w:multiLine="1"/>
          </w:sdtPr>
          <w:sdtContent>
            <w:tc>
              <w:tcPr>
                <w:tcW w:w="4834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A9E833C" w14:textId="77777777" w:rsidR="00D55831" w:rsidRDefault="00000000" w:rsidP="00C51D88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6A38" w14:textId="77777777" w:rsidR="00DC0B1B" w:rsidRPr="00DE658C" w:rsidRDefault="00DC0B1B" w:rsidP="00DC0B1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9C85" w14:textId="77777777" w:rsidR="00DC0B1B" w:rsidRPr="00DE658C" w:rsidRDefault="00DC0B1B" w:rsidP="00DC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DE658C" w14:paraId="0573AF04" w14:textId="77777777" w:rsidTr="00207A18">
        <w:trPr>
          <w:trHeight w:val="350"/>
        </w:trPr>
        <w:tc>
          <w:tcPr>
            <w:tcW w:w="28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4AD9413" w14:textId="77777777" w:rsidR="00DE658C" w:rsidRPr="00DE658C" w:rsidRDefault="00DE658C" w:rsidP="00FD60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 xml:space="preserve">RÉF. ARTICLE </w:t>
            </w:r>
          </w:p>
        </w:tc>
        <w:tc>
          <w:tcPr>
            <w:tcW w:w="501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2168A4B" w14:textId="77777777" w:rsidR="00DE658C" w:rsidRPr="00DE658C" w:rsidRDefault="00DE658C" w:rsidP="00FD60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DESCRIPTION</w:t>
            </w:r>
          </w:p>
        </w:tc>
        <w:tc>
          <w:tcPr>
            <w:tcW w:w="11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5C466F0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QTÉ</w:t>
            </w:r>
          </w:p>
        </w:tc>
        <w:tc>
          <w:tcPr>
            <w:tcW w:w="24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AAE0398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PRIX UNITAIRE</w:t>
            </w:r>
          </w:p>
        </w:tc>
        <w:tc>
          <w:tcPr>
            <w:tcW w:w="2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0CCA21B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DE658C" w:rsidRPr="00DE658C" w14:paraId="5D16FD2A" w14:textId="77777777" w:rsidTr="00207A18">
        <w:trPr>
          <w:trHeight w:val="439"/>
        </w:trPr>
        <w:tc>
          <w:tcPr>
            <w:tcW w:w="280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46591840"/>
              <w:placeholder>
                <w:docPart w:val="DefaultPlaceholder_-1854013440"/>
              </w:placeholder>
              <w:text/>
            </w:sdtPr>
            <w:sdtContent>
              <w:p w14:paraId="420DF1B0" w14:textId="77777777" w:rsidR="00DE658C" w:rsidRPr="00DE658C" w:rsidRDefault="0066789D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001</w:t>
                </w:r>
              </w:p>
            </w:sdtContent>
          </w:sdt>
        </w:tc>
        <w:sdt>
          <w:sdtPr>
            <w:rPr>
              <w:rFonts w:ascii="Century Gothic" w:hAnsi="Century Gothic" w:cs="Calibri"/>
              <w:color w:val="000000"/>
              <w:sz w:val="16"/>
              <w:szCs w:val="16"/>
            </w:rPr>
            <w:id w:val="29279111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016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BFDC07C" w14:textId="77777777" w:rsidR="00DE658C" w:rsidRPr="00DE658C" w:rsidRDefault="0015059C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6"/>
                  </w:rPr>
                  <w:t>Gadget industriel A</w:t>
                </w:r>
              </w:p>
            </w:tc>
          </w:sdtContent>
        </w:sdt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9427529"/>
              <w:placeholder>
                <w:docPart w:val="DefaultPlaceholder_-1854013440"/>
              </w:placeholder>
              <w:text/>
            </w:sdtPr>
            <w:sdtContent>
              <w:p w14:paraId="40CE1CD4" w14:textId="77777777" w:rsidR="00DE658C" w:rsidRPr="00DE658C" w:rsidRDefault="00997008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64921859"/>
              <w:placeholder>
                <w:docPart w:val="DefaultPlaceholder_-1854013440"/>
              </w:placeholder>
              <w:text/>
            </w:sdtPr>
            <w:sdtContent>
              <w:p w14:paraId="3E34CB4E" w14:textId="77777777" w:rsidR="00DE658C" w:rsidRPr="00DE658C" w:rsidRDefault="008A28FC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50,00 $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53179441"/>
              <w:placeholder>
                <w:docPart w:val="DefaultPlaceholder_-1854013440"/>
              </w:placeholder>
              <w:text/>
            </w:sdtPr>
            <w:sdtContent>
              <w:p w14:paraId="0A684475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500,00 $</w:t>
                </w:r>
              </w:p>
            </w:sdtContent>
          </w:sdt>
        </w:tc>
      </w:tr>
      <w:tr w:rsidR="00DE658C" w:rsidRPr="00DE658C" w14:paraId="35B78318" w14:textId="77777777" w:rsidTr="00207A18">
        <w:trPr>
          <w:trHeight w:val="439"/>
        </w:trPr>
        <w:tc>
          <w:tcPr>
            <w:tcW w:w="280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22844265"/>
              <w:placeholder>
                <w:docPart w:val="DefaultPlaceholder_-1854013440"/>
              </w:placeholder>
              <w:text/>
            </w:sdtPr>
            <w:sdtContent>
              <w:p w14:paraId="55FB2B18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002</w:t>
                </w:r>
              </w:p>
            </w:sdtContent>
          </w:sdt>
        </w:tc>
        <w:sdt>
          <w:sdtPr>
            <w:rPr>
              <w:rFonts w:ascii="Century Gothic" w:hAnsi="Century Gothic" w:cs="Calibri"/>
              <w:color w:val="000000"/>
              <w:sz w:val="16"/>
              <w:szCs w:val="16"/>
            </w:rPr>
            <w:id w:val="-2090994919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016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FB114B5" w14:textId="77777777" w:rsidR="00DE658C" w:rsidRPr="00DE658C" w:rsidRDefault="00EE49A7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6"/>
                  </w:rPr>
                  <w:t>Gadget industriel B</w:t>
                </w:r>
              </w:p>
            </w:tc>
          </w:sdtContent>
        </w:sdt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30282265"/>
              <w:placeholder>
                <w:docPart w:val="DefaultPlaceholder_-1854013440"/>
              </w:placeholder>
              <w:text/>
            </w:sdtPr>
            <w:sdtContent>
              <w:p w14:paraId="67742730" w14:textId="77777777" w:rsidR="00DE658C" w:rsidRPr="00DE658C" w:rsidRDefault="00997008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5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81605613"/>
              <w:placeholder>
                <w:docPart w:val="DefaultPlaceholder_-1854013440"/>
              </w:placeholder>
              <w:text/>
            </w:sdtPr>
            <w:sdtContent>
              <w:p w14:paraId="6E10488E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75,00 $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91282808"/>
              <w:placeholder>
                <w:docPart w:val="DefaultPlaceholder_-1854013440"/>
              </w:placeholder>
              <w:text/>
            </w:sdtPr>
            <w:sdtContent>
              <w:p w14:paraId="01BC73EA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375,00 $</w:t>
                </w:r>
              </w:p>
            </w:sdtContent>
          </w:sdt>
        </w:tc>
      </w:tr>
      <w:tr w:rsidR="00997008" w:rsidRPr="00DE658C" w14:paraId="6D4E9C69" w14:textId="77777777" w:rsidTr="00207A18">
        <w:trPr>
          <w:trHeight w:val="439"/>
        </w:trPr>
        <w:tc>
          <w:tcPr>
            <w:tcW w:w="280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43296959"/>
              <w:placeholder>
                <w:docPart w:val="FEE3D7C6A85A4EACB923E2CFB3F823B5"/>
              </w:placeholder>
              <w:text/>
            </w:sdtPr>
            <w:sdtContent>
              <w:p w14:paraId="5C2CF434" w14:textId="77777777" w:rsidR="00997008" w:rsidRPr="00DE658C" w:rsidRDefault="00997008" w:rsidP="0099700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003</w:t>
                </w:r>
              </w:p>
            </w:sdtContent>
          </w:sdt>
        </w:tc>
        <w:tc>
          <w:tcPr>
            <w:tcW w:w="501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A1607B" w14:textId="77777777" w:rsidR="00997008" w:rsidRPr="00DE658C" w:rsidRDefault="00997008" w:rsidP="0099700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Kit d’assemblage C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30856809"/>
              <w:placeholder>
                <w:docPart w:val="FEE3D7C6A85A4EACB923E2CFB3F823B5"/>
              </w:placeholder>
              <w:text/>
            </w:sdtPr>
            <w:sdtContent>
              <w:p w14:paraId="20FF369D" w14:textId="77777777" w:rsidR="00997008" w:rsidRPr="00DE658C" w:rsidRDefault="00997008" w:rsidP="00997008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20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110655649"/>
              <w:placeholder>
                <w:docPart w:val="FEE3D7C6A85A4EACB923E2CFB3F823B5"/>
              </w:placeholder>
              <w:text/>
            </w:sdtPr>
            <w:sdtContent>
              <w:p w14:paraId="79DED609" w14:textId="77777777" w:rsidR="00997008" w:rsidRPr="00DE658C" w:rsidRDefault="00997008" w:rsidP="00997008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30,00 $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33597736"/>
              <w:placeholder>
                <w:docPart w:val="FEE3D7C6A85A4EACB923E2CFB3F823B5"/>
              </w:placeholder>
              <w:text/>
            </w:sdtPr>
            <w:sdtContent>
              <w:p w14:paraId="74C60F87" w14:textId="77777777" w:rsidR="00997008" w:rsidRPr="00DE658C" w:rsidRDefault="00997008" w:rsidP="00997008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600,00 $</w:t>
                </w:r>
              </w:p>
            </w:sdtContent>
          </w:sdt>
        </w:tc>
      </w:tr>
      <w:tr w:rsidR="00DE658C" w:rsidRPr="00DE658C" w14:paraId="541F6C01" w14:textId="77777777" w:rsidTr="00207A18">
        <w:trPr>
          <w:trHeight w:val="439"/>
        </w:trPr>
        <w:tc>
          <w:tcPr>
            <w:tcW w:w="280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59775589"/>
              <w:placeholder>
                <w:docPart w:val="DefaultPlaceholder_-1854013440"/>
              </w:placeholder>
              <w:text/>
            </w:sdtPr>
            <w:sdtContent>
              <w:p w14:paraId="7BD35769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00593729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016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5CD4D4E" w14:textId="77777777" w:rsidR="00D55831" w:rsidRDefault="00000000" w:rsidP="00C51D88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89229254"/>
              <w:placeholder>
                <w:docPart w:val="DefaultPlaceholder_-1854013440"/>
              </w:placeholder>
              <w:text/>
            </w:sdtPr>
            <w:sdtContent>
              <w:p w14:paraId="601B9468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59932230"/>
              <w:placeholder>
                <w:docPart w:val="DefaultPlaceholder_-1854013440"/>
              </w:placeholder>
              <w:text/>
            </w:sdtPr>
            <w:sdtContent>
              <w:p w14:paraId="1D19495A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19264732"/>
              <w:placeholder>
                <w:docPart w:val="DefaultPlaceholder_-1854013440"/>
              </w:placeholder>
              <w:text/>
            </w:sdtPr>
            <w:sdtContent>
              <w:p w14:paraId="6E1FC6ED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DE658C" w:rsidRPr="00DE658C" w14:paraId="135BF7C6" w14:textId="77777777" w:rsidTr="00207A18">
        <w:trPr>
          <w:trHeight w:val="439"/>
        </w:trPr>
        <w:tc>
          <w:tcPr>
            <w:tcW w:w="280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23868245"/>
              <w:placeholder>
                <w:docPart w:val="DefaultPlaceholder_-1854013440"/>
              </w:placeholder>
              <w:text/>
            </w:sdtPr>
            <w:sdtContent>
              <w:p w14:paraId="547F5095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46177550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016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3434563" w14:textId="77777777" w:rsidR="00D55831" w:rsidRDefault="00000000" w:rsidP="00C51D88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05150673"/>
              <w:placeholder>
                <w:docPart w:val="DefaultPlaceholder_-1854013440"/>
              </w:placeholder>
              <w:text/>
            </w:sdtPr>
            <w:sdtContent>
              <w:p w14:paraId="36C9B7F7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47012574"/>
              <w:placeholder>
                <w:docPart w:val="DefaultPlaceholder_-1854013440"/>
              </w:placeholder>
              <w:text/>
            </w:sdtPr>
            <w:sdtContent>
              <w:p w14:paraId="73A33FC4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1606599"/>
              <w:placeholder>
                <w:docPart w:val="DefaultPlaceholder_-1854013440"/>
              </w:placeholder>
              <w:text/>
            </w:sdtPr>
            <w:sdtContent>
              <w:p w14:paraId="58D23584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DE658C" w:rsidRPr="00DE658C" w14:paraId="6E3A4977" w14:textId="77777777" w:rsidTr="00207A18">
        <w:trPr>
          <w:trHeight w:val="439"/>
        </w:trPr>
        <w:tc>
          <w:tcPr>
            <w:tcW w:w="280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04151585"/>
              <w:placeholder>
                <w:docPart w:val="DefaultPlaceholder_-1854013440"/>
              </w:placeholder>
              <w:text/>
            </w:sdtPr>
            <w:sdtContent>
              <w:p w14:paraId="4A3D3335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62227725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016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8E24EA6" w14:textId="77777777" w:rsidR="00D55831" w:rsidRDefault="00000000" w:rsidP="00C51D88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23381772"/>
              <w:placeholder>
                <w:docPart w:val="DefaultPlaceholder_-1854013440"/>
              </w:placeholder>
              <w:text/>
            </w:sdtPr>
            <w:sdtContent>
              <w:p w14:paraId="0CEFFA58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31225614"/>
              <w:placeholder>
                <w:docPart w:val="DefaultPlaceholder_-1854013440"/>
              </w:placeholder>
              <w:text/>
            </w:sdtPr>
            <w:sdtContent>
              <w:p w14:paraId="6D63B2BF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16675564"/>
              <w:placeholder>
                <w:docPart w:val="DefaultPlaceholder_-1854013440"/>
              </w:placeholder>
              <w:text/>
            </w:sdtPr>
            <w:sdtContent>
              <w:p w14:paraId="24CD2CBE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DE658C" w:rsidRPr="00DE658C" w14:paraId="53D7CF51" w14:textId="77777777" w:rsidTr="00207A18">
        <w:trPr>
          <w:trHeight w:val="439"/>
        </w:trPr>
        <w:tc>
          <w:tcPr>
            <w:tcW w:w="280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09819795"/>
              <w:placeholder>
                <w:docPart w:val="DefaultPlaceholder_-1854013440"/>
              </w:placeholder>
              <w:text/>
            </w:sdtPr>
            <w:sdtContent>
              <w:p w14:paraId="4D214F45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00991268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016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1EAD96B" w14:textId="77777777" w:rsidR="00D55831" w:rsidRDefault="00000000" w:rsidP="00C51D88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A39F0E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78781690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sdtContent>
            </w:sdt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16425801"/>
              <w:placeholder>
                <w:docPart w:val="DefaultPlaceholder_-1854013440"/>
              </w:placeholder>
              <w:text/>
            </w:sdtPr>
            <w:sdtContent>
              <w:p w14:paraId="1519DD57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4614580"/>
              <w:placeholder>
                <w:docPart w:val="DefaultPlaceholder_-1854013440"/>
              </w:placeholder>
              <w:text/>
            </w:sdtPr>
            <w:sdtContent>
              <w:p w14:paraId="1C4D12D2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DE658C" w:rsidRPr="00DE658C" w14:paraId="310AFD0F" w14:textId="77777777" w:rsidTr="00207A18">
        <w:trPr>
          <w:trHeight w:val="439"/>
        </w:trPr>
        <w:tc>
          <w:tcPr>
            <w:tcW w:w="280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73612814"/>
              <w:placeholder>
                <w:docPart w:val="DefaultPlaceholder_-1854013440"/>
              </w:placeholder>
              <w:text/>
            </w:sdtPr>
            <w:sdtContent>
              <w:p w14:paraId="193925C7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78426741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016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06B047B" w14:textId="77777777" w:rsidR="00D55831" w:rsidRDefault="00000000" w:rsidP="00C51D88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97BD92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-1279946085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sdtContent>
            </w:sdt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16883462"/>
              <w:placeholder>
                <w:docPart w:val="DefaultPlaceholder_-1854013440"/>
              </w:placeholder>
              <w:text/>
            </w:sdtPr>
            <w:sdtContent>
              <w:p w14:paraId="2C50708B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80846206"/>
              <w:placeholder>
                <w:docPart w:val="DefaultPlaceholder_-1854013440"/>
              </w:placeholder>
              <w:text/>
            </w:sdtPr>
            <w:sdtContent>
              <w:p w14:paraId="24FA4A8E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DE658C" w:rsidRPr="00DE658C" w14:paraId="5233F5DE" w14:textId="77777777" w:rsidTr="00207A18">
        <w:trPr>
          <w:trHeight w:val="439"/>
        </w:trPr>
        <w:tc>
          <w:tcPr>
            <w:tcW w:w="7825" w:type="dxa"/>
            <w:gridSpan w:val="5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AE944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Remarques/Instructions : 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8DC1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C91D37F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SOUS-TOTAL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78638272"/>
              <w:placeholder>
                <w:docPart w:val="DefaultPlaceholder_-1854013440"/>
              </w:placeholder>
              <w:text/>
            </w:sdtPr>
            <w:sdtContent>
              <w:p w14:paraId="416B7352" w14:textId="77777777" w:rsidR="00DE658C" w:rsidRPr="00DE658C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1 475,00 $</w:t>
                </w:r>
              </w:p>
            </w:sdtContent>
          </w:sdt>
        </w:tc>
      </w:tr>
      <w:tr w:rsidR="00C97133" w:rsidRPr="00DE658C" w14:paraId="5E139C05" w14:textId="77777777" w:rsidTr="00207A18">
        <w:trPr>
          <w:trHeight w:val="439"/>
        </w:trPr>
        <w:tc>
          <w:tcPr>
            <w:tcW w:w="7825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hideMark/>
          </w:tcPr>
          <w:p w14:paraId="2E6C20C3" w14:textId="77777777" w:rsidR="00C97133" w:rsidRPr="00DE658C" w:rsidRDefault="00C97133" w:rsidP="00C9713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À livrer d’ici le 20 juillet. S’assurer que les articles sont emballés et étiquetés individuellement.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ADE3" w14:textId="77777777" w:rsidR="00C97133" w:rsidRPr="00DE658C" w:rsidRDefault="00C97133" w:rsidP="00C9713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DE89728" w14:textId="77777777" w:rsidR="00C97133" w:rsidRPr="00DE658C" w:rsidRDefault="00C97133" w:rsidP="00C97133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TAUX DE TVA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469907013"/>
              <w:placeholder>
                <w:docPart w:val="4F813B3E8C8E4301A03FA91302AB5D58"/>
              </w:placeholder>
              <w:text/>
            </w:sdtPr>
            <w:sdtContent>
              <w:p w14:paraId="3EFBD47D" w14:textId="77777777" w:rsidR="00C97133" w:rsidRPr="00DE658C" w:rsidRDefault="00C97133" w:rsidP="00C97133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7 %</w:t>
                </w:r>
              </w:p>
            </w:sdtContent>
          </w:sdt>
        </w:tc>
      </w:tr>
      <w:tr w:rsidR="00234CFE" w:rsidRPr="00DE658C" w14:paraId="3A5380CB" w14:textId="77777777" w:rsidTr="00207A18">
        <w:trPr>
          <w:trHeight w:val="439"/>
        </w:trPr>
        <w:tc>
          <w:tcPr>
            <w:tcW w:w="7825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555923" w14:textId="77777777" w:rsidR="00234CFE" w:rsidRPr="00DE658C" w:rsidRDefault="00234CFE" w:rsidP="00234C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6E14" w14:textId="77777777" w:rsidR="00234CFE" w:rsidRPr="00DE658C" w:rsidRDefault="00234CFE" w:rsidP="00234C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610D15A" w14:textId="77777777" w:rsidR="00234CFE" w:rsidRPr="00DE658C" w:rsidRDefault="00234CFE" w:rsidP="00234CFE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68286866"/>
              <w:placeholder>
                <w:docPart w:val="DefaultPlaceholder_-1854013440"/>
              </w:placeholder>
              <w:text/>
            </w:sdtPr>
            <w:sdtContent>
              <w:p w14:paraId="0E3C4C9B" w14:textId="77777777" w:rsidR="00234CFE" w:rsidRPr="00DE658C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103,25 $</w:t>
                </w:r>
              </w:p>
            </w:sdtContent>
          </w:sdt>
        </w:tc>
      </w:tr>
      <w:tr w:rsidR="00234CFE" w:rsidRPr="00DE658C" w14:paraId="4DA1BA57" w14:textId="77777777" w:rsidTr="00207A18">
        <w:trPr>
          <w:trHeight w:val="439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0C536" w14:textId="77777777" w:rsidR="00234CFE" w:rsidRPr="00DE658C" w:rsidRDefault="00234CFE" w:rsidP="00234C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A7DCF" w14:textId="77777777" w:rsidR="00234CFE" w:rsidRPr="00DE658C" w:rsidRDefault="00234CFE" w:rsidP="0023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5C32" w14:textId="77777777" w:rsidR="00234CFE" w:rsidRPr="00DE658C" w:rsidRDefault="00234CFE" w:rsidP="0023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532B684" w14:textId="77777777" w:rsidR="00234CFE" w:rsidRPr="00DE658C" w:rsidRDefault="00234CFE" w:rsidP="00234CFE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EXPÉDITION ET MANUTENTION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74304801"/>
              <w:placeholder>
                <w:docPart w:val="DefaultPlaceholder_-1854013440"/>
              </w:placeholder>
              <w:text/>
            </w:sdtPr>
            <w:sdtContent>
              <w:p w14:paraId="7590C350" w14:textId="77777777" w:rsidR="00234CFE" w:rsidRPr="00DE658C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50,00 $</w:t>
                </w:r>
              </w:p>
            </w:sdtContent>
          </w:sdt>
        </w:tc>
      </w:tr>
      <w:tr w:rsidR="00234CFE" w:rsidRPr="00DE658C" w14:paraId="364330D2" w14:textId="77777777" w:rsidTr="00207A18">
        <w:trPr>
          <w:trHeight w:val="439"/>
        </w:trPr>
        <w:tc>
          <w:tcPr>
            <w:tcW w:w="8978" w:type="dxa"/>
            <w:gridSpan w:val="8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767332" w14:textId="77777777" w:rsidR="00234CFE" w:rsidRPr="00DE658C" w:rsidRDefault="00234CFE" w:rsidP="00234CF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 xml:space="preserve">Merci de libeller votre chèque à l’ordre de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6"/>
                  <w:szCs w:val="16"/>
                  <w14:ligatures w14:val="none"/>
                </w:rPr>
                <w:id w:val="-215046849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6"/>
                  </w:rPr>
                  <w:t>ABC Manufacturing Ltd</w:t>
                </w:r>
              </w:sdtContent>
            </w:sdt>
            <w:r>
              <w:rPr>
                <w:rFonts w:ascii="Century Gothic" w:hAnsi="Century Gothic"/>
                <w:color w:val="595959"/>
                <w:kern w:val="0"/>
                <w:sz w:val="16"/>
              </w:rPr>
              <w:t>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B2E2BF7" w14:textId="77777777" w:rsidR="00234CFE" w:rsidRPr="00DE658C" w:rsidRDefault="00234CFE" w:rsidP="00234CFE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59327571"/>
              <w:placeholder>
                <w:docPart w:val="DefaultPlaceholder_-1854013440"/>
              </w:placeholder>
              <w:text/>
            </w:sdtPr>
            <w:sdtContent>
              <w:p w14:paraId="655984A9" w14:textId="77777777" w:rsidR="00234CFE" w:rsidRPr="00DE658C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234CFE" w:rsidRPr="00DE658C" w14:paraId="37B0916F" w14:textId="77777777" w:rsidTr="00207A18">
        <w:trPr>
          <w:trHeight w:val="439"/>
        </w:trPr>
        <w:tc>
          <w:tcPr>
            <w:tcW w:w="8978" w:type="dxa"/>
            <w:gridSpan w:val="8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B4B192" w14:textId="77777777" w:rsidR="00234CFE" w:rsidRPr="00DE658C" w:rsidRDefault="00234CFE" w:rsidP="00234CF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MERCI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10CFA3F" w14:textId="77777777" w:rsidR="00234CFE" w:rsidRPr="00DE658C" w:rsidRDefault="00234CFE" w:rsidP="00234CFE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  <w:id w:val="1241439102"/>
              <w:placeholder>
                <w:docPart w:val="DefaultPlaceholder_-1854013440"/>
              </w:placeholder>
              <w:text/>
            </w:sdtPr>
            <w:sdtContent>
              <w:p w14:paraId="39E8EBF3" w14:textId="77777777" w:rsidR="00234CFE" w:rsidRPr="00DE658C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kern w:val="0"/>
                  </w:rPr>
                  <w:t>1 628,25 $</w:t>
                </w:r>
              </w:p>
            </w:sdtContent>
          </w:sdt>
        </w:tc>
      </w:tr>
      <w:tr w:rsidR="00234CFE" w:rsidRPr="00DE658C" w14:paraId="501031B9" w14:textId="77777777" w:rsidTr="00207A18">
        <w:trPr>
          <w:trHeight w:val="188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2618" w14:textId="77777777" w:rsidR="00234CFE" w:rsidRPr="00DE658C" w:rsidRDefault="00234CFE" w:rsidP="00234C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273C" w14:textId="77777777" w:rsidR="00234CFE" w:rsidRPr="00DE658C" w:rsidRDefault="00234CFE" w:rsidP="0023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EB55" w14:textId="77777777" w:rsidR="00234CFE" w:rsidRPr="00DE658C" w:rsidRDefault="00234CFE" w:rsidP="0023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011B" w14:textId="77777777" w:rsidR="00234CFE" w:rsidRPr="00DE658C" w:rsidRDefault="00234CFE" w:rsidP="0023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51DB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4CFE" w:rsidRPr="00DE658C" w14:paraId="38614A21" w14:textId="77777777" w:rsidTr="00207A18">
        <w:trPr>
          <w:trHeight w:val="350"/>
        </w:trPr>
        <w:tc>
          <w:tcPr>
            <w:tcW w:w="28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8506704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MÉTHODE D’EXPÉDITION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715326060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11316" w:type="dxa"/>
                <w:gridSpan w:val="8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F8CD201" w14:textId="77777777" w:rsidR="00234CFE" w:rsidRPr="00DE658C" w:rsidRDefault="00A37405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Transport par voie terrestre</w:t>
                </w:r>
              </w:p>
            </w:tc>
          </w:sdtContent>
        </w:sdt>
      </w:tr>
      <w:tr w:rsidR="00234CFE" w:rsidRPr="00DE658C" w14:paraId="079BFE6B" w14:textId="77777777" w:rsidTr="00207A18">
        <w:trPr>
          <w:trHeight w:val="350"/>
        </w:trPr>
        <w:tc>
          <w:tcPr>
            <w:tcW w:w="280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7659EB2" w14:textId="77777777" w:rsidR="00234CFE" w:rsidRPr="00DE658C" w:rsidRDefault="00234CFE" w:rsidP="00C51D8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CONDITIONS D’EXPÉDITION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-1787490951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11316" w:type="dxa"/>
                <w:gridSpan w:val="8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085C9CF" w14:textId="77777777" w:rsidR="00234CFE" w:rsidRPr="00DE658C" w:rsidRDefault="00E704DA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Destination FOB</w:t>
                </w:r>
              </w:p>
            </w:tc>
          </w:sdtContent>
        </w:sdt>
      </w:tr>
      <w:tr w:rsidR="00ED5752" w:rsidRPr="00DE658C" w14:paraId="3B8CC72B" w14:textId="77777777" w:rsidTr="00207A18">
        <w:trPr>
          <w:trHeight w:val="350"/>
        </w:trPr>
        <w:tc>
          <w:tcPr>
            <w:tcW w:w="280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67BF7C9" w14:textId="77777777" w:rsidR="00ED5752" w:rsidRPr="00DE658C" w:rsidRDefault="00ED5752" w:rsidP="00ED575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EXPÉDIER VIA</w:t>
            </w:r>
          </w:p>
        </w:tc>
        <w:tc>
          <w:tcPr>
            <w:tcW w:w="11316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DD943D" w14:textId="77777777" w:rsidR="00ED5752" w:rsidRPr="00DE658C" w:rsidRDefault="00ED5752" w:rsidP="00ED57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Swift Freight Logistics</w:t>
            </w:r>
          </w:p>
        </w:tc>
      </w:tr>
      <w:tr w:rsidR="00234CFE" w:rsidRPr="00DE658C" w14:paraId="410EA397" w14:textId="77777777" w:rsidTr="00207A18">
        <w:trPr>
          <w:trHeight w:val="350"/>
        </w:trPr>
        <w:tc>
          <w:tcPr>
            <w:tcW w:w="280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2C1A2C0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DATE DE LIVRAISON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2009283787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11316" w:type="dxa"/>
                <w:gridSpan w:val="8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98D6954" w14:textId="77777777" w:rsidR="00234CFE" w:rsidRPr="00DE658C" w:rsidRDefault="00ED5752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JJ/MM/AA</w:t>
                </w:r>
              </w:p>
            </w:tc>
          </w:sdtContent>
        </w:sdt>
      </w:tr>
      <w:tr w:rsidR="00234CFE" w:rsidRPr="00DE658C" w14:paraId="3F102ECB" w14:textId="77777777" w:rsidTr="00207A18">
        <w:trPr>
          <w:trHeight w:val="440"/>
        </w:trPr>
        <w:tc>
          <w:tcPr>
            <w:tcW w:w="280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69A6BD3B" w14:textId="77777777" w:rsidR="00234CFE" w:rsidRPr="00DE658C" w:rsidRDefault="00234CFE" w:rsidP="00917BC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COMMANDE APPROUVÉE PAR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-1535337781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11316" w:type="dxa"/>
                <w:gridSpan w:val="8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3CB6776C" w14:textId="77777777" w:rsidR="00234CFE" w:rsidRPr="00DE658C" w:rsidRDefault="005121FF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Raghu Prakash</w:t>
                </w:r>
              </w:p>
            </w:tc>
          </w:sdtContent>
        </w:sdt>
      </w:tr>
      <w:tr w:rsidR="00234CFE" w:rsidRPr="00DE658C" w14:paraId="1DAD6E77" w14:textId="77777777" w:rsidTr="00207A18">
        <w:trPr>
          <w:trHeight w:val="377"/>
        </w:trPr>
        <w:tc>
          <w:tcPr>
            <w:tcW w:w="280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6AE0034D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SIGNATURE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50636311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316" w:type="dxa"/>
                <w:gridSpan w:val="8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2EEB8DD8" w14:textId="77777777" w:rsidR="00D55831" w:rsidRDefault="00000000" w:rsidP="00C51D88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</w:tr>
      <w:tr w:rsidR="00234CFE" w:rsidRPr="00DE658C" w14:paraId="05DF4271" w14:textId="77777777" w:rsidTr="00207A18">
        <w:trPr>
          <w:trHeight w:val="439"/>
        </w:trPr>
        <w:tc>
          <w:tcPr>
            <w:tcW w:w="280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21737A4A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298112960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11316" w:type="dxa"/>
                <w:gridSpan w:val="8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66271F0E" w14:textId="77777777" w:rsidR="00234CFE" w:rsidRPr="00DE658C" w:rsidRDefault="00ED5752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JJ/MM/AA</w:t>
                </w:r>
              </w:p>
            </w:tc>
          </w:sdtContent>
        </w:sdt>
      </w:tr>
      <w:tr w:rsidR="00234CFE" w:rsidRPr="00DE658C" w14:paraId="09A7F0B3" w14:textId="77777777" w:rsidTr="00207A18">
        <w:trPr>
          <w:trHeight w:val="260"/>
        </w:trPr>
        <w:tc>
          <w:tcPr>
            <w:tcW w:w="141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A12C" w14:textId="77777777" w:rsidR="00234CFE" w:rsidRPr="00DE658C" w:rsidRDefault="00000000" w:rsidP="00234C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1864632667"/>
                <w:placeholder>
                  <w:docPart w:val="DefaultPlaceholder_-1854013440"/>
                </w:placeholder>
                <w:text/>
              </w:sdtPr>
              <w:sdtContent>
                <w:r w:rsidR="00234CFE">
                  <w:rPr>
                    <w:rFonts w:ascii="Century Gothic" w:hAnsi="Century Gothic"/>
                    <w:color w:val="595959"/>
                    <w:kern w:val="0"/>
                    <w:sz w:val="18"/>
                  </w:rPr>
                  <w:t>Pour toute question concernant cette commande, veuillez contacter Olivia Carter, (123) 456-7890, commandes@abcmfg.com</w:t>
                </w:r>
              </w:sdtContent>
            </w:sdt>
          </w:p>
        </w:tc>
      </w:tr>
      <w:tr w:rsidR="00234CFE" w:rsidRPr="00DE658C" w14:paraId="794E2ECE" w14:textId="77777777" w:rsidTr="00207A18">
        <w:trPr>
          <w:trHeight w:val="642"/>
        </w:trPr>
        <w:tc>
          <w:tcPr>
            <w:tcW w:w="14125" w:type="dxa"/>
            <w:gridSpan w:val="10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-670255579"/>
              <w:placeholder>
                <w:docPart w:val="DefaultPlaceholder_-1854013440"/>
              </w:placeholder>
              <w:text/>
            </w:sdtPr>
            <w:sdtContent>
              <w:p w14:paraId="0AC9C318" w14:textId="77777777" w:rsidR="00234CFE" w:rsidRPr="00DE658C" w:rsidRDefault="00E45B5E" w:rsidP="00234CFE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16"/>
                  </w:rPr>
                  <w:t>www.abcmfg.com</w:t>
                </w:r>
              </w:p>
            </w:sdtContent>
          </w:sdt>
        </w:tc>
      </w:tr>
    </w:tbl>
    <w:p w14:paraId="476692CA" w14:textId="77777777" w:rsidR="003B3BDA" w:rsidRDefault="003B3BDA" w:rsidP="000408A7">
      <w:pPr>
        <w:rPr>
          <w:rFonts w:ascii="Century Gothic" w:hAnsi="Century Gothic"/>
          <w:color w:val="595959" w:themeColor="text1" w:themeTint="A6"/>
          <w:sz w:val="38"/>
          <w:szCs w:val="38"/>
        </w:rPr>
        <w:sectPr w:rsidR="003B3BDA" w:rsidSect="00DE658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51A3642" w14:textId="77777777" w:rsidR="000408A7" w:rsidRDefault="000408A7"/>
    <w:tbl>
      <w:tblPr>
        <w:tblStyle w:val="TableGrid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224C8D" w14:paraId="2E384771" w14:textId="77777777" w:rsidTr="0016564B">
        <w:trPr>
          <w:trHeight w:val="2509"/>
        </w:trPr>
        <w:tc>
          <w:tcPr>
            <w:tcW w:w="14500" w:type="dxa"/>
          </w:tcPr>
          <w:p w14:paraId="19A06AE1" w14:textId="77777777" w:rsidR="00224C8D" w:rsidRPr="00692C04" w:rsidRDefault="00224C8D" w:rsidP="00F00F7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3A30F89B" w14:textId="77777777" w:rsidR="00224C8D" w:rsidRDefault="00224C8D" w:rsidP="00F00F70">
            <w:pPr>
              <w:rPr>
                <w:rFonts w:ascii="Century Gothic" w:hAnsi="Century Gothic" w:cs="Arial"/>
                <w:szCs w:val="20"/>
              </w:rPr>
            </w:pPr>
          </w:p>
          <w:p w14:paraId="03BE1500" w14:textId="77777777" w:rsidR="00224C8D" w:rsidRDefault="00224C8D" w:rsidP="00F00F7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fournis par Smartsheet sur le site Web sont uniquement donnés à titre de référence.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4019747F" w14:textId="77777777" w:rsidR="00DE658C" w:rsidRPr="00DE658C" w:rsidRDefault="00DE658C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DE658C" w:rsidRPr="00DE658C" w:rsidSect="00DE65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0C71C" w14:textId="77777777" w:rsidR="00E5462F" w:rsidRDefault="00E5462F" w:rsidP="001F7385">
      <w:pPr>
        <w:spacing w:after="0" w:line="240" w:lineRule="auto"/>
      </w:pPr>
      <w:r>
        <w:separator/>
      </w:r>
    </w:p>
  </w:endnote>
  <w:endnote w:type="continuationSeparator" w:id="0">
    <w:p w14:paraId="59A09606" w14:textId="77777777" w:rsidR="00E5462F" w:rsidRDefault="00E5462F" w:rsidP="001F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53C96" w14:textId="77777777" w:rsidR="00E5462F" w:rsidRDefault="00E5462F" w:rsidP="001F7385">
      <w:pPr>
        <w:spacing w:after="0" w:line="240" w:lineRule="auto"/>
      </w:pPr>
      <w:r>
        <w:separator/>
      </w:r>
    </w:p>
  </w:footnote>
  <w:footnote w:type="continuationSeparator" w:id="0">
    <w:p w14:paraId="78BF0930" w14:textId="77777777" w:rsidR="00E5462F" w:rsidRDefault="00E5462F" w:rsidP="001F7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8C"/>
    <w:rsid w:val="00001E83"/>
    <w:rsid w:val="000408A7"/>
    <w:rsid w:val="00086180"/>
    <w:rsid w:val="00096A88"/>
    <w:rsid w:val="000B500D"/>
    <w:rsid w:val="000C6A14"/>
    <w:rsid w:val="000D2E09"/>
    <w:rsid w:val="000D73DA"/>
    <w:rsid w:val="0015059C"/>
    <w:rsid w:val="0016564B"/>
    <w:rsid w:val="001A1A5D"/>
    <w:rsid w:val="001A1AA2"/>
    <w:rsid w:val="001F7385"/>
    <w:rsid w:val="00207A18"/>
    <w:rsid w:val="00224C8D"/>
    <w:rsid w:val="00234CFE"/>
    <w:rsid w:val="002562CD"/>
    <w:rsid w:val="0026650D"/>
    <w:rsid w:val="002C1DD1"/>
    <w:rsid w:val="002D0A21"/>
    <w:rsid w:val="00325323"/>
    <w:rsid w:val="003652E7"/>
    <w:rsid w:val="00380739"/>
    <w:rsid w:val="00392811"/>
    <w:rsid w:val="003934E2"/>
    <w:rsid w:val="003940FA"/>
    <w:rsid w:val="003B3BDA"/>
    <w:rsid w:val="003E50BE"/>
    <w:rsid w:val="003F0A70"/>
    <w:rsid w:val="004137E6"/>
    <w:rsid w:val="00490D47"/>
    <w:rsid w:val="005121FF"/>
    <w:rsid w:val="0053523E"/>
    <w:rsid w:val="00540AE7"/>
    <w:rsid w:val="00614CFB"/>
    <w:rsid w:val="00637475"/>
    <w:rsid w:val="0066789D"/>
    <w:rsid w:val="006D2B34"/>
    <w:rsid w:val="0079462E"/>
    <w:rsid w:val="007A593F"/>
    <w:rsid w:val="007E3604"/>
    <w:rsid w:val="008A28FC"/>
    <w:rsid w:val="008C6F98"/>
    <w:rsid w:val="00917BCC"/>
    <w:rsid w:val="009510CF"/>
    <w:rsid w:val="0099326A"/>
    <w:rsid w:val="00997008"/>
    <w:rsid w:val="009A7B14"/>
    <w:rsid w:val="009E26B2"/>
    <w:rsid w:val="00A37405"/>
    <w:rsid w:val="00A826CF"/>
    <w:rsid w:val="00A844AD"/>
    <w:rsid w:val="00A87647"/>
    <w:rsid w:val="00B36383"/>
    <w:rsid w:val="00B5274C"/>
    <w:rsid w:val="00B67A3D"/>
    <w:rsid w:val="00B91BAE"/>
    <w:rsid w:val="00BC1DA8"/>
    <w:rsid w:val="00C51D88"/>
    <w:rsid w:val="00C97133"/>
    <w:rsid w:val="00D15550"/>
    <w:rsid w:val="00D301F6"/>
    <w:rsid w:val="00D519AF"/>
    <w:rsid w:val="00D55831"/>
    <w:rsid w:val="00D75430"/>
    <w:rsid w:val="00D80896"/>
    <w:rsid w:val="00D96DE5"/>
    <w:rsid w:val="00DC0B1B"/>
    <w:rsid w:val="00DD1F0A"/>
    <w:rsid w:val="00DE27F0"/>
    <w:rsid w:val="00DE4337"/>
    <w:rsid w:val="00DE658C"/>
    <w:rsid w:val="00DF6C68"/>
    <w:rsid w:val="00E07112"/>
    <w:rsid w:val="00E43CA2"/>
    <w:rsid w:val="00E45B5E"/>
    <w:rsid w:val="00E5462F"/>
    <w:rsid w:val="00E704DA"/>
    <w:rsid w:val="00E72AA5"/>
    <w:rsid w:val="00E8092E"/>
    <w:rsid w:val="00ED5752"/>
    <w:rsid w:val="00ED7DCB"/>
    <w:rsid w:val="00EE49A7"/>
    <w:rsid w:val="00F66803"/>
    <w:rsid w:val="00F70485"/>
    <w:rsid w:val="00FC4D4B"/>
    <w:rsid w:val="00F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CF9DD"/>
  <w15:chartTrackingRefBased/>
  <w15:docId w15:val="{D0DF7496-2577-48E7-B8D8-9595742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5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4C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2B3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F73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85"/>
  </w:style>
  <w:style w:type="paragraph" w:styleId="Footer">
    <w:name w:val="footer"/>
    <w:basedOn w:val="Normal"/>
    <w:link w:val="FooterChar"/>
    <w:uiPriority w:val="99"/>
    <w:unhideWhenUsed/>
    <w:rsid w:val="001F73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3ED16-9A97-4AD0-88AF-4F39E5C6FBE1}"/>
      </w:docPartPr>
      <w:docPartBody>
        <w:p w:rsidR="00CE4218" w:rsidRDefault="00CE4218">
          <w:r>
            <w:rPr>
              <w:rStyle w:val="PlaceholderText"/>
              <w:lang w:val="fr-FR"/>
            </w:rPr>
            <w:t>Cliquez ou appuyez ici pour saisir du texte.</w:t>
          </w:r>
        </w:p>
      </w:docPartBody>
    </w:docPart>
    <w:docPart>
      <w:docPartPr>
        <w:name w:val="7DAE3828DE5D4175ABBBEC34870C2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26F5F-9E1A-4824-B30B-185ED0BFF731}"/>
      </w:docPartPr>
      <w:docPartBody>
        <w:p w:rsidR="00B34970" w:rsidRDefault="00B34970" w:rsidP="00B34970">
          <w:pPr>
            <w:pStyle w:val="7DAE3828DE5D4175ABBBEC34870C2339"/>
          </w:pPr>
          <w:r>
            <w:rPr>
              <w:rStyle w:val="PlaceholderText"/>
              <w:lang w:val="fr-FR"/>
            </w:rPr>
            <w:t>Cliquez ou appuyez ici pour saisir du texte.</w:t>
          </w:r>
        </w:p>
      </w:docPartBody>
    </w:docPart>
    <w:docPart>
      <w:docPartPr>
        <w:name w:val="FEE3D7C6A85A4EACB923E2CFB3F8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58BC6-8CAE-4F18-B6B5-D59C2F775ABF}"/>
      </w:docPartPr>
      <w:docPartBody>
        <w:p w:rsidR="00B34970" w:rsidRDefault="00B34970" w:rsidP="00B34970">
          <w:pPr>
            <w:pStyle w:val="FEE3D7C6A85A4EACB923E2CFB3F823B5"/>
          </w:pPr>
          <w:r>
            <w:rPr>
              <w:rStyle w:val="PlaceholderText"/>
              <w:lang w:val="fr-FR"/>
            </w:rPr>
            <w:t>Cliquez ou appuyez ici pour saisir du texte.</w:t>
          </w:r>
        </w:p>
      </w:docPartBody>
    </w:docPart>
    <w:docPart>
      <w:docPartPr>
        <w:name w:val="4F813B3E8C8E4301A03FA91302AB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40E2C-35E3-42C9-BF5B-828385F1944E}"/>
      </w:docPartPr>
      <w:docPartBody>
        <w:p w:rsidR="00B34970" w:rsidRDefault="00B34970" w:rsidP="00B34970">
          <w:pPr>
            <w:pStyle w:val="4F813B3E8C8E4301A03FA91302AB5D58"/>
          </w:pPr>
          <w:r>
            <w:rPr>
              <w:rStyle w:val="PlaceholderText"/>
              <w:lang w:val="fr-FR"/>
            </w:rPr>
            <w:t>Cliquez ou appuyez ici pour saisir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18"/>
    <w:rsid w:val="000D2E09"/>
    <w:rsid w:val="000D73DA"/>
    <w:rsid w:val="002C1DD1"/>
    <w:rsid w:val="003A0986"/>
    <w:rsid w:val="003E50BE"/>
    <w:rsid w:val="0056239E"/>
    <w:rsid w:val="00717409"/>
    <w:rsid w:val="008A5A8E"/>
    <w:rsid w:val="009510CF"/>
    <w:rsid w:val="00B34970"/>
    <w:rsid w:val="00CE4218"/>
    <w:rsid w:val="00D15550"/>
    <w:rsid w:val="00D96DE5"/>
    <w:rsid w:val="00F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4970"/>
    <w:rPr>
      <w:color w:val="666666"/>
    </w:rPr>
  </w:style>
  <w:style w:type="paragraph" w:customStyle="1" w:styleId="7DAE3828DE5D4175ABBBEC34870C2339">
    <w:name w:val="7DAE3828DE5D4175ABBBEC34870C2339"/>
    <w:rsid w:val="00B34970"/>
  </w:style>
  <w:style w:type="paragraph" w:customStyle="1" w:styleId="FEE3D7C6A85A4EACB923E2CFB3F823B5">
    <w:name w:val="FEE3D7C6A85A4EACB923E2CFB3F823B5"/>
    <w:rsid w:val="00B34970"/>
  </w:style>
  <w:style w:type="paragraph" w:customStyle="1" w:styleId="4F813B3E8C8E4301A03FA91302AB5D58">
    <w:name w:val="4F813B3E8C8E4301A03FA91302AB5D58"/>
    <w:rsid w:val="00B34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481</Words>
  <Characters>2424</Characters>
  <Application>Microsoft Office Word</Application>
  <DocSecurity>0</DocSecurity>
  <Lines>269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36</cp:revision>
  <dcterms:created xsi:type="dcterms:W3CDTF">2024-08-20T02:32:00Z</dcterms:created>
  <dcterms:modified xsi:type="dcterms:W3CDTF">2024-11-18T03:17:00Z</dcterms:modified>
</cp:coreProperties>
</file>