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8EBE1" w14:textId="48DC332E" w:rsidR="00006E92" w:rsidRPr="00006E92" w:rsidRDefault="00006E92">
      <w:pPr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C56AB08" wp14:editId="7E373744">
            <wp:simplePos x="0" y="0"/>
            <wp:positionH relativeFrom="column">
              <wp:posOffset>6581775</wp:posOffset>
            </wp:positionH>
            <wp:positionV relativeFrom="paragraph">
              <wp:posOffset>57150</wp:posOffset>
            </wp:positionV>
            <wp:extent cx="2714400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0"/>
        </w:rPr>
        <w:t xml:space="preserve">Modèle de bon de commande en consignation </w:t>
      </w:r>
      <w:r w:rsidR="00FD64FE">
        <w:rPr>
          <w:rFonts w:ascii="Century Gothic" w:hAnsi="Century Gothic"/>
          <w:b/>
          <w:color w:val="595959" w:themeColor="text1" w:themeTint="A6"/>
          <w:sz w:val="40"/>
        </w:rPr>
        <w:br/>
      </w:r>
      <w:r>
        <w:rPr>
          <w:rFonts w:ascii="Century Gothic" w:hAnsi="Century Gothic"/>
          <w:b/>
          <w:color w:val="595959" w:themeColor="text1" w:themeTint="A6"/>
          <w:sz w:val="40"/>
        </w:rPr>
        <w:t>pour Microsoft Word</w:t>
      </w:r>
    </w:p>
    <w:tbl>
      <w:tblPr>
        <w:tblW w:w="14889" w:type="dxa"/>
        <w:tblLook w:val="04A0" w:firstRow="1" w:lastRow="0" w:firstColumn="1" w:lastColumn="0" w:noHBand="0" w:noVBand="1"/>
      </w:tblPr>
      <w:tblGrid>
        <w:gridCol w:w="2688"/>
        <w:gridCol w:w="67"/>
        <w:gridCol w:w="2755"/>
        <w:gridCol w:w="1018"/>
        <w:gridCol w:w="2893"/>
        <w:gridCol w:w="222"/>
        <w:gridCol w:w="2724"/>
        <w:gridCol w:w="2213"/>
        <w:gridCol w:w="73"/>
        <w:gridCol w:w="236"/>
      </w:tblGrid>
      <w:tr w:rsidR="00006E92" w:rsidRPr="00006E92" w14:paraId="4FD639A6" w14:textId="77777777" w:rsidTr="00006E92">
        <w:trPr>
          <w:gridAfter w:val="2"/>
          <w:wAfter w:w="309" w:type="dxa"/>
          <w:trHeight w:val="630"/>
        </w:trPr>
        <w:tc>
          <w:tcPr>
            <w:tcW w:w="6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BB5A1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8"/>
              </w:rPr>
              <w:t>BON DE COMMANDE N° 1234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AF1E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CC4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26453CB4" w14:textId="77777777" w:rsidTr="00006E92">
        <w:trPr>
          <w:gridAfter w:val="2"/>
          <w:wAfter w:w="309" w:type="dxa"/>
          <w:trHeight w:val="480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86E7330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 de l’entreprise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E921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805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0C23A59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C6DC7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C6DC76"/>
                <w:kern w:val="0"/>
              </w:rPr>
              <w:t>DATE</w:t>
            </w:r>
          </w:p>
        </w:tc>
      </w:tr>
      <w:tr w:rsidR="00006E92" w:rsidRPr="00006E92" w14:paraId="064B7345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9368D19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CCFCB67" w14:textId="795DE5B0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 w:val="restart"/>
            <w:tcBorders>
              <w:top w:val="nil"/>
              <w:left w:val="single" w:sz="12" w:space="0" w:color="D7E69E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B07A8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  <w:r>
              <w:rPr>
                <w:rFonts w:ascii="Century Gothic" w:hAnsi="Century Gothic"/>
                <w:b/>
                <w:color w:val="D7E69E"/>
                <w:kern w:val="0"/>
                <w:sz w:val="40"/>
              </w:rPr>
              <w:t>LOGO DE L’ENTREPRISE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EA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739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  <w:tr w:rsidR="00006E92" w:rsidRPr="00006E92" w14:paraId="27D0291A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791DFA2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23CFADB" w14:textId="224180BC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08707575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D16F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6AD778C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C6DC7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C6DC76"/>
                <w:kern w:val="0"/>
              </w:rPr>
              <w:t>ID CLIENT</w:t>
            </w:r>
          </w:p>
        </w:tc>
      </w:tr>
      <w:tr w:rsidR="00006E92" w:rsidRPr="00006E92" w14:paraId="52A5DEFA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7C58BDB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934059" w14:textId="45F46013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5C1896D5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5700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6AE1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006E92" w:rsidRPr="00006E92" w14:paraId="2818F572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068013A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103E7D5" w14:textId="4B168015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3DE1C772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E01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AD2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153B1538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8CD10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006E92" w14:paraId="089B44CF" w14:textId="77777777" w:rsidTr="00FD64FE">
        <w:trPr>
          <w:gridAfter w:val="2"/>
          <w:wAfter w:w="309" w:type="dxa"/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B081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1052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C9E5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2132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4E2F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1E1BD74B" w14:textId="77777777" w:rsidTr="00F33027">
        <w:trPr>
          <w:gridAfter w:val="2"/>
          <w:wAfter w:w="309" w:type="dxa"/>
          <w:trHeight w:val="439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7AB639C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FACTURER À : Nom du client</w:t>
            </w:r>
          </w:p>
        </w:tc>
        <w:tc>
          <w:tcPr>
            <w:tcW w:w="8052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F29A72" w14:textId="7755B271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EXPÉDIER À : Nom du client</w:t>
            </w:r>
          </w:p>
        </w:tc>
      </w:tr>
      <w:tr w:rsidR="00006E92" w:rsidRPr="00006E92" w14:paraId="2AC52F15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D1F08F3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A72EAB" w14:textId="6B9BB35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AB6082D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466B6" w14:textId="6D850C39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732B586A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9ABFFB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EB79A" w14:textId="4F3C0305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6563C6D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590540" w14:textId="2432D501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548A11FD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0EBD790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B98F4B" w14:textId="4C4CBEBE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3BB243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69F288" w14:textId="4D22493A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35C38960" w14:textId="77777777" w:rsidTr="00FD64FE">
        <w:trPr>
          <w:gridAfter w:val="2"/>
          <w:wAfter w:w="309" w:type="dxa"/>
          <w:trHeight w:val="439"/>
        </w:trPr>
        <w:tc>
          <w:tcPr>
            <w:tcW w:w="26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FE0F4CB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1C0071" w14:textId="373E5664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149A9B8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00DA4D" w14:textId="376002F3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09A12926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7B84C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006E92" w14:paraId="3BA9564A" w14:textId="77777777" w:rsidTr="00006E92">
        <w:trPr>
          <w:trHeight w:val="240"/>
        </w:trPr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5766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8732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6A45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C27E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250D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1DF1F285" w14:textId="77777777" w:rsidTr="00006E92">
        <w:trPr>
          <w:trHeight w:val="439"/>
        </w:trPr>
        <w:tc>
          <w:tcPr>
            <w:tcW w:w="12367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55DB2DC" w14:textId="3419108C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CONDITIONS GÉNÉRALES DE CONSIGNATION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5253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2107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14FDC9C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F19E39" w14:textId="6E730D0F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70C1A072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CEEF5C" w14:textId="353FDFA2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439C6B15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351CBD" w14:textId="04A1261D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452B98D2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E9354DF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34A31E42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C4D819" w14:textId="3E8EBACD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6350456" w14:textId="77777777" w:rsidR="00006E92" w:rsidRDefault="00006E9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006E92" w:rsidRPr="00006E92" w14:paraId="15BC2745" w14:textId="77777777" w:rsidTr="00006E92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090FFCC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lastRenderedPageBreak/>
              <w:t>CONDITIONS DE PAIEMENT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5B2123F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C42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E3DB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73EBBFDA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3B4C51" w14:textId="1D96FAFF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4F5FDCC6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2BF4EC" w14:textId="4427CC5F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13EB0984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1B766AF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0347188C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A56602" w14:textId="45D83A25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6CDC2C9D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8560B7" w14:textId="133B6AEC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6D50E1F" w14:textId="77777777" w:rsidR="00006E92" w:rsidRDefault="00006E92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12720"/>
        <w:gridCol w:w="1860"/>
      </w:tblGrid>
      <w:tr w:rsidR="002E7F7D" w:rsidRPr="00006E92" w14:paraId="7259E31A" w14:textId="77777777" w:rsidTr="00E82647">
        <w:trPr>
          <w:trHeight w:val="570"/>
        </w:trPr>
        <w:tc>
          <w:tcPr>
            <w:tcW w:w="12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0903985" w14:textId="2DF3D95A" w:rsidR="002E7F7D" w:rsidRPr="00006E92" w:rsidRDefault="002E7F7D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SUR LA GESTION ET LE RÉAPPROVISIONNEMENT DES STOCKS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4E1" w14:textId="77777777" w:rsidR="002E7F7D" w:rsidRPr="00006E92" w:rsidRDefault="002E7F7D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73406BC2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6A54B4" w14:textId="69818C2A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1724CF30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972E0C0" w14:textId="29EB1C73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5225C1FD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77517FB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318D8011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2D2912" w14:textId="3BAF1E8D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14E2217A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76CEA4" w14:textId="4833D898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E7F7D" w:rsidRPr="00006E92" w14:paraId="422B9770" w14:textId="77777777" w:rsidTr="003F7DD9">
        <w:trPr>
          <w:trHeight w:val="570"/>
        </w:trPr>
        <w:tc>
          <w:tcPr>
            <w:tcW w:w="12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641BA0" w14:textId="378B74F4" w:rsidR="002E7F7D" w:rsidRPr="00006E92" w:rsidRDefault="002E7F7D" w:rsidP="002E7F7D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EXIGENCES EN MATIÈRE D’ENTREPOSAGE ET DE MANUTENTION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93B" w14:textId="77777777" w:rsidR="002E7F7D" w:rsidRPr="00006E92" w:rsidRDefault="002E7F7D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259FE17C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5D76B6" w14:textId="7777777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006E92" w:rsidRPr="00006E92" w14:paraId="1E25FA54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3325CFB" w14:textId="7777777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1136A4CA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9A22D3" w14:textId="6419DEAF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11809201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5C8C55" w14:textId="4F80C853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6F82787F" w14:textId="77777777" w:rsidTr="00006E92">
        <w:trPr>
          <w:trHeight w:val="439"/>
        </w:trPr>
        <w:tc>
          <w:tcPr>
            <w:tcW w:w="145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6DE8A3" w14:textId="1A91EF72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19454CA" w14:textId="77777777" w:rsidR="00006E92" w:rsidRPr="00006E92" w:rsidRDefault="00006E92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880"/>
        <w:gridCol w:w="4900"/>
        <w:gridCol w:w="2300"/>
        <w:gridCol w:w="3640"/>
        <w:gridCol w:w="1855"/>
      </w:tblGrid>
      <w:tr w:rsidR="00006E92" w:rsidRPr="00006E92" w14:paraId="3D1E0D04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E316BD6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MÉTHODE D’EXPÉDITION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902F28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CONDITIONS D’EXPÉDITION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11EA2E0" w14:textId="45786E9B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EXPÉDIER VIA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F5B149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PAIEMENT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4319496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DATE DE LIVRAISON</w:t>
            </w:r>
          </w:p>
        </w:tc>
      </w:tr>
      <w:tr w:rsidR="00006E92" w:rsidRPr="00006E92" w14:paraId="5E742139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E63A1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EF31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D1CEA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F1565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B70D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</w:tr>
      <w:tr w:rsidR="00006E92" w:rsidRPr="00006E92" w14:paraId="2446FE27" w14:textId="77777777" w:rsidTr="00006E92">
        <w:trPr>
          <w:trHeight w:val="24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2B682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006E92" w14:paraId="07FCD321" w14:textId="77777777" w:rsidTr="00006E92">
        <w:trPr>
          <w:trHeight w:val="2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E62C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152E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4E77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136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5C8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8BD9822" w14:textId="77777777" w:rsidTr="00006E92">
        <w:trPr>
          <w:trHeight w:val="37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93C3BA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RÉF. ARTICLE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6CA5FD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CCCC9CC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7668481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2F62A33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006E92" w:rsidRPr="00006E92" w14:paraId="5CF61E7B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20D44" w14:textId="7E0AAD90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3DD64" w14:textId="3EF1FA3D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1308D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00684A" w14:textId="5729B9A6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ADBB46" w14:textId="3837FE76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0AC662F8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C3B68" w14:textId="7AB1687E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0061C" w14:textId="74B42B6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772747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2AB718" w14:textId="5A043EB6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BEE790" w14:textId="76C40BC3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30C936B8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F8DE5" w14:textId="03029B4B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83872B" w14:textId="0E47D49C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57BEE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CFFDF3" w14:textId="7E347CC7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4E3EBB" w14:textId="6FE6A428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4B257795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44FFD2" w14:textId="160C46EB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6E000" w14:textId="6A27A73E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9C292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E2BB9D" w14:textId="2D231C56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447411" w14:textId="3EA3CE03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24106CD8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696CF0" w14:textId="7009617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851CEA" w14:textId="5AD2F5AC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2FBD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75830F" w14:textId="0492495E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31C99E" w14:textId="3702E184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281CC97D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C6806" w14:textId="32ECF6A3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9F6195" w14:textId="66A17358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6F5BD6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22D7E4" w14:textId="7A878C87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C113AE" w14:textId="7B154867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3F4177BD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6A7AA0" w14:textId="47BE8DFA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EF517F" w14:textId="6892E67F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165B4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B80949" w14:textId="1F29A3D8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48F73B" w14:textId="3D2713A6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18F452B7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B5750" w14:textId="74598396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1871B" w14:textId="291A148B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58F7FE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2E954D" w14:textId="7EFE47FC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22967F" w14:textId="1B7F5576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771BFB41" w14:textId="77777777" w:rsidTr="00D36102">
        <w:trPr>
          <w:trHeight w:val="439"/>
        </w:trPr>
        <w:tc>
          <w:tcPr>
            <w:tcW w:w="678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3A386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2E70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B341BF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7EE2C08" w14:textId="7C1C909E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483FE713" w14:textId="77777777" w:rsidTr="00D36102">
        <w:trPr>
          <w:trHeight w:val="439"/>
        </w:trPr>
        <w:tc>
          <w:tcPr>
            <w:tcW w:w="6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F057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9AB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58FA92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91B0FF" w14:textId="75AD6D63" w:rsidR="00006E92" w:rsidRPr="00006E92" w:rsidRDefault="00D3610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0,00 %</w:t>
            </w:r>
          </w:p>
        </w:tc>
      </w:tr>
      <w:tr w:rsidR="00006E92" w:rsidRPr="00006E92" w14:paraId="2E7764AB" w14:textId="77777777" w:rsidTr="00D36102">
        <w:trPr>
          <w:trHeight w:val="439"/>
        </w:trPr>
        <w:tc>
          <w:tcPr>
            <w:tcW w:w="6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A5D5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C5BB" w14:textId="77777777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4C593E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2089636" w14:textId="63C4B8F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2828E46E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BFCD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E07B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B3B1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553B16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C86DCB" w14:textId="0CF8BA5E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0E01FFF2" w14:textId="77777777" w:rsidTr="00D3610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D02814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Veuillez libeller votre chèque à l’ordre de NOM DE VOTRE ENTREPRISE.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9E521F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C13459" w14:textId="3D126B6F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240434F0" w14:textId="77777777" w:rsidTr="00006E9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49092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8EB30F0" w14:textId="77777777" w:rsidR="00006E92" w:rsidRPr="00006E92" w:rsidRDefault="00006E92" w:rsidP="00006E92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C169C9" w14:textId="30D9E9CE" w:rsidR="00006E92" w:rsidRPr="00006E92" w:rsidRDefault="00D3610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 xml:space="preserve">0,00 $                                          </w:t>
            </w:r>
          </w:p>
        </w:tc>
      </w:tr>
      <w:tr w:rsidR="00006E92" w:rsidRPr="00006E92" w14:paraId="39262549" w14:textId="77777777" w:rsidTr="00006E92">
        <w:trPr>
          <w:trHeight w:val="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AAD6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B0CD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993E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A128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803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3CFC9F5E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30CC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C55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C187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17CE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29C7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22827CB" w14:textId="77777777" w:rsidTr="00006E92">
        <w:trPr>
          <w:trHeight w:val="620"/>
        </w:trPr>
        <w:tc>
          <w:tcPr>
            <w:tcW w:w="6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27ABE74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REMARQUES/INSTRUCTIONS</w:t>
            </w:r>
          </w:p>
        </w:tc>
        <w:tc>
          <w:tcPr>
            <w:tcW w:w="779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E931CB" w14:textId="060EBA38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006E92" w14:paraId="3605D8AB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1B7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B173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5CB3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034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F391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2B403245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55ED8B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APPROUVÉ PAR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86A3AC" w14:textId="7777777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D7A" w14:textId="77777777" w:rsidR="00006E92" w:rsidRPr="00006E92" w:rsidRDefault="00006E92" w:rsidP="00006E9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971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2FC4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4B83057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D54028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0B1620" w14:textId="32EB404E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8A11" w14:textId="77777777" w:rsidR="00006E92" w:rsidRPr="00006E92" w:rsidRDefault="00006E92" w:rsidP="00006E9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9BE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75F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70DF88EC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233181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EE8AC" w14:textId="77777777" w:rsidR="00006E92" w:rsidRPr="00006E92" w:rsidRDefault="00006E92" w:rsidP="00D361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AEA" w14:textId="77777777" w:rsidR="00006E92" w:rsidRPr="00006E92" w:rsidRDefault="00006E92" w:rsidP="00006E9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0F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329E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48D93597" w14:textId="77777777" w:rsidTr="00006E92">
        <w:trPr>
          <w:trHeight w:val="540"/>
        </w:trPr>
        <w:tc>
          <w:tcPr>
            <w:tcW w:w="14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869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Pour toute question concernant cette commande, veuillez contacter Nom, (XXX) XXX-XXXX, adresse e-mail</w:t>
            </w:r>
          </w:p>
        </w:tc>
      </w:tr>
      <w:tr w:rsidR="00006E92" w:rsidRPr="00006E92" w14:paraId="575EEFFA" w14:textId="77777777" w:rsidTr="00006E92">
        <w:trPr>
          <w:trHeight w:val="36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E9CCB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www.votresiteinternet.com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06E92" w14:paraId="18DAC2E9" w14:textId="77777777" w:rsidTr="00D2794B">
        <w:trPr>
          <w:trHeight w:val="2481"/>
        </w:trPr>
        <w:tc>
          <w:tcPr>
            <w:tcW w:w="14233" w:type="dxa"/>
          </w:tcPr>
          <w:p w14:paraId="20BAC81D" w14:textId="77777777" w:rsidR="00006E92" w:rsidRPr="00692C04" w:rsidRDefault="00006E92" w:rsidP="00F33E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389BC29F" w14:textId="77777777" w:rsidR="00006E92" w:rsidRDefault="00006E92" w:rsidP="00F33E93">
            <w:pPr>
              <w:rPr>
                <w:rFonts w:ascii="Century Gothic" w:hAnsi="Century Gothic" w:cs="Arial"/>
                <w:szCs w:val="20"/>
              </w:rPr>
            </w:pPr>
          </w:p>
          <w:p w14:paraId="4A862F8B" w14:textId="77777777" w:rsidR="00006E92" w:rsidRDefault="00006E92" w:rsidP="00F33E9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B742F33" w14:textId="77777777" w:rsidR="00006E92" w:rsidRDefault="00006E92" w:rsidP="00006E92">
      <w:pPr>
        <w:rPr>
          <w:rFonts w:ascii="Century Gothic" w:hAnsi="Century Gothic" w:cs="Arial"/>
          <w:sz w:val="20"/>
          <w:szCs w:val="20"/>
        </w:rPr>
      </w:pPr>
    </w:p>
    <w:p w14:paraId="5343871A" w14:textId="77777777" w:rsidR="00006E92" w:rsidRPr="00D3383E" w:rsidRDefault="00006E92" w:rsidP="00006E92">
      <w:pPr>
        <w:rPr>
          <w:rFonts w:ascii="Century Gothic" w:hAnsi="Century Gothic" w:cs="Arial"/>
          <w:sz w:val="20"/>
          <w:szCs w:val="20"/>
        </w:rPr>
      </w:pPr>
    </w:p>
    <w:p w14:paraId="60A2C689" w14:textId="77777777" w:rsidR="00006E92" w:rsidRPr="00CB73D0" w:rsidRDefault="00006E92" w:rsidP="00006E9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133DE94" w14:textId="77777777" w:rsidR="00006E92" w:rsidRPr="00006E92" w:rsidRDefault="00006E9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006E92" w:rsidRPr="00006E92" w:rsidSect="00006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CDC6C" w14:textId="77777777" w:rsidR="003B44A5" w:rsidRDefault="003B44A5" w:rsidP="00FD64FE">
      <w:pPr>
        <w:spacing w:after="0" w:line="240" w:lineRule="auto"/>
      </w:pPr>
      <w:r>
        <w:separator/>
      </w:r>
    </w:p>
  </w:endnote>
  <w:endnote w:type="continuationSeparator" w:id="0">
    <w:p w14:paraId="193E1AB2" w14:textId="77777777" w:rsidR="003B44A5" w:rsidRDefault="003B44A5" w:rsidP="00FD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6A84" w14:textId="77777777" w:rsidR="003B44A5" w:rsidRDefault="003B44A5" w:rsidP="00FD64FE">
      <w:pPr>
        <w:spacing w:after="0" w:line="240" w:lineRule="auto"/>
      </w:pPr>
      <w:r>
        <w:separator/>
      </w:r>
    </w:p>
  </w:footnote>
  <w:footnote w:type="continuationSeparator" w:id="0">
    <w:p w14:paraId="63A13AE2" w14:textId="77777777" w:rsidR="003B44A5" w:rsidRDefault="003B44A5" w:rsidP="00FD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2"/>
    <w:rsid w:val="00006E92"/>
    <w:rsid w:val="00006F83"/>
    <w:rsid w:val="000D73DA"/>
    <w:rsid w:val="002E7F7D"/>
    <w:rsid w:val="003A05B9"/>
    <w:rsid w:val="003B44A5"/>
    <w:rsid w:val="003E50BE"/>
    <w:rsid w:val="009160BC"/>
    <w:rsid w:val="009A29F5"/>
    <w:rsid w:val="009A4E79"/>
    <w:rsid w:val="00C01DAA"/>
    <w:rsid w:val="00CC337C"/>
    <w:rsid w:val="00D15550"/>
    <w:rsid w:val="00D2794B"/>
    <w:rsid w:val="00D36102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8358F"/>
  <w15:chartTrackingRefBased/>
  <w15:docId w15:val="{7EA09ED0-EB87-42A1-80FD-00CC9C6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6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4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4FE"/>
  </w:style>
  <w:style w:type="paragraph" w:styleId="Footer">
    <w:name w:val="footer"/>
    <w:basedOn w:val="Normal"/>
    <w:link w:val="FooterChar"/>
    <w:uiPriority w:val="99"/>
    <w:unhideWhenUsed/>
    <w:rsid w:val="00FD64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336</Words>
  <Characters>1628</Characters>
  <Application>Microsoft Office Word</Application>
  <DocSecurity>0</DocSecurity>
  <Lines>148</Lines>
  <Paragraphs>98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8</cp:revision>
  <dcterms:created xsi:type="dcterms:W3CDTF">2024-07-02T00:12:00Z</dcterms:created>
  <dcterms:modified xsi:type="dcterms:W3CDTF">2024-11-18T03:20:00Z</dcterms:modified>
</cp:coreProperties>
</file>