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FBCB" w14:textId="22375E3E" w:rsidR="00CB73D0" w:rsidRDefault="00A51E89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CDB8337" wp14:editId="15822415">
            <wp:simplePos x="0" y="0"/>
            <wp:positionH relativeFrom="column">
              <wp:posOffset>5734050</wp:posOffset>
            </wp:positionH>
            <wp:positionV relativeFrom="paragraph">
              <wp:posOffset>53975</wp:posOffset>
            </wp:positionV>
            <wp:extent cx="3153461" cy="627208"/>
            <wp:effectExtent l="0" t="0" r="0" b="1905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61" cy="62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Modèle de bon de commande </w:t>
      </w:r>
      <w:r w:rsidR="00CB73D0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planifiée (PPO) pour Microsoft Word</w:t>
      </w:r>
    </w:p>
    <w:tbl>
      <w:tblPr>
        <w:tblW w:w="13414" w:type="dxa"/>
        <w:tblLook w:val="04A0" w:firstRow="1" w:lastRow="0" w:firstColumn="1" w:lastColumn="0" w:noHBand="0" w:noVBand="1"/>
      </w:tblPr>
      <w:tblGrid>
        <w:gridCol w:w="2600"/>
        <w:gridCol w:w="4330"/>
        <w:gridCol w:w="782"/>
        <w:gridCol w:w="658"/>
        <w:gridCol w:w="236"/>
        <w:gridCol w:w="1384"/>
        <w:gridCol w:w="2974"/>
        <w:gridCol w:w="450"/>
      </w:tblGrid>
      <w:tr w:rsidR="00CB73D0" w:rsidRPr="00CB73D0" w14:paraId="0360CE2E" w14:textId="77777777" w:rsidTr="00A51E89">
        <w:trPr>
          <w:gridAfter w:val="1"/>
          <w:wAfter w:w="450" w:type="dxa"/>
          <w:trHeight w:val="1830"/>
        </w:trPr>
        <w:tc>
          <w:tcPr>
            <w:tcW w:w="8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162705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LOGO DE L’ENTREPRISE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C746" w14:textId="77777777" w:rsidR="00CB73D0" w:rsidRPr="00CB73D0" w:rsidRDefault="00CB73D0" w:rsidP="00CB73D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AEAAAA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entury Gothic" w:hAnsi="Century Gothic"/>
                <w:color w:val="AEAAAA"/>
                <w:kern w:val="0"/>
                <w:sz w:val="56"/>
              </w:rPr>
              <w:t>BON DE COMMANDE</w:t>
            </w:r>
          </w:p>
        </w:tc>
      </w:tr>
      <w:tr w:rsidR="00CB73D0" w:rsidRPr="00CB73D0" w14:paraId="561BDA77" w14:textId="77777777" w:rsidTr="00A51E89">
        <w:trPr>
          <w:trHeight w:val="645"/>
        </w:trPr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3D27707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NOM DE L’ENTREPRISE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29DA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BAB4FA9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DATE</w:t>
            </w:r>
          </w:p>
        </w:tc>
      </w:tr>
      <w:tr w:rsidR="00CB73D0" w:rsidRPr="00CB73D0" w14:paraId="6BDC7CE7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598D96E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DA0E67" w14:textId="7062D4FF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5D28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B6DBC44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JJ/MM/AA</w:t>
            </w:r>
          </w:p>
        </w:tc>
      </w:tr>
      <w:tr w:rsidR="00CB73D0" w:rsidRPr="00CB73D0" w14:paraId="7BD31F6E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B0A208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44C6FB" w14:textId="1A922DA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35E4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82A5A33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N° DU BON DE COMMANDE </w:t>
            </w:r>
          </w:p>
        </w:tc>
      </w:tr>
      <w:tr w:rsidR="00CB73D0" w:rsidRPr="00CB73D0" w14:paraId="59481D10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69B50C" w14:textId="77777777" w:rsidR="00CB73D0" w:rsidRPr="00CB73D0" w:rsidRDefault="00CB73D0" w:rsidP="0085767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37164" w14:textId="74EE329C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FB0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0F95BEA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CB73D0" w:rsidRPr="00CB73D0" w14:paraId="36B67501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8FCEB9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 E-MAIL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FA55DE" w14:textId="71188DCB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E423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488FF4A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ID CLIENT</w:t>
            </w:r>
          </w:p>
        </w:tc>
      </w:tr>
      <w:tr w:rsidR="00CB73D0" w:rsidRPr="00CB73D0" w14:paraId="678F05FC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66E8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86F5" w14:textId="77777777" w:rsidR="00CB73D0" w:rsidRPr="00CB73D0" w:rsidRDefault="00CB73D0" w:rsidP="00CB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3315" w14:textId="77777777" w:rsidR="00CB73D0" w:rsidRPr="00CB73D0" w:rsidRDefault="00CB73D0" w:rsidP="00CB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6A72" w14:textId="77777777" w:rsidR="00CB73D0" w:rsidRPr="00CB73D0" w:rsidRDefault="00CB73D0" w:rsidP="00CB7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5D56BA3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CB73D0" w:rsidRPr="00CB73D0" w14:paraId="485CD011" w14:textId="77777777" w:rsidTr="00A51E89">
        <w:trPr>
          <w:trHeight w:val="439"/>
        </w:trPr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4E5701B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FOURNISSEUR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BAAA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3A7D32A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DATES DE LIVRAISON PROVISOIRES</w:t>
            </w:r>
          </w:p>
        </w:tc>
      </w:tr>
      <w:tr w:rsidR="00CB73D0" w:rsidRPr="00CB73D0" w14:paraId="10511E32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BA705E7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A2DB5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5AD6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12194AA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JJ/MM/AA</w:t>
            </w:r>
          </w:p>
        </w:tc>
      </w:tr>
      <w:tr w:rsidR="00CB73D0" w:rsidRPr="00CB73D0" w14:paraId="4BE8296A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000EE0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476F63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CB6F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1F12A14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JJ/MM/AA</w:t>
            </w:r>
          </w:p>
        </w:tc>
      </w:tr>
      <w:tr w:rsidR="00CB73D0" w:rsidRPr="00CB73D0" w14:paraId="700C7ADE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89B3EE" w14:textId="77777777" w:rsidR="00CB73D0" w:rsidRPr="00CB73D0" w:rsidRDefault="00CB73D0" w:rsidP="0085767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C884EE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85A4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D339C9F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JJ/MM/AA</w:t>
            </w:r>
          </w:p>
        </w:tc>
      </w:tr>
      <w:tr w:rsidR="00CB73D0" w:rsidRPr="00CB73D0" w14:paraId="468D329B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D28146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 E-MAIL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B62031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AF65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3EAD59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EXPÉDIER VIA</w:t>
            </w:r>
          </w:p>
        </w:tc>
      </w:tr>
      <w:tr w:rsidR="00CB73D0" w:rsidRPr="00CB73D0" w14:paraId="251ABAAD" w14:textId="77777777" w:rsidTr="00A51E89">
        <w:trPr>
          <w:trHeight w:val="570"/>
        </w:trPr>
        <w:tc>
          <w:tcPr>
            <w:tcW w:w="837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1DB4724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EXPÉDIER 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F9F5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5360997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Transporteur</w:t>
            </w:r>
          </w:p>
        </w:tc>
      </w:tr>
      <w:tr w:rsidR="00CB73D0" w:rsidRPr="00CB73D0" w14:paraId="661EA20F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784A01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BC2F5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0C7D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730F4B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CONDITIONS GÉNÉRALES</w:t>
            </w:r>
          </w:p>
        </w:tc>
      </w:tr>
      <w:tr w:rsidR="00CB73D0" w:rsidRPr="00CB73D0" w14:paraId="4C726CCD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3C165B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327307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C8CF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2EB6AF0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Conditions de livraison et de paiement</w:t>
            </w:r>
          </w:p>
        </w:tc>
      </w:tr>
      <w:tr w:rsidR="00CB73D0" w:rsidRPr="00CB73D0" w14:paraId="1DF8B5AC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C4D8CD" w14:textId="77777777" w:rsidR="00CB73D0" w:rsidRPr="00CB73D0" w:rsidRDefault="00CB73D0" w:rsidP="0085767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NUMÉRO DE TÉLÉPHONE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BE12A2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8261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DF9F8E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B73D0" w:rsidRPr="00CB73D0" w14:paraId="4BBFB05E" w14:textId="77777777" w:rsidTr="00857671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5E4BF8" w14:textId="77777777" w:rsidR="00CB73D0" w:rsidRPr="00CB73D0" w:rsidRDefault="00CB73D0" w:rsidP="00CB73D0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ADRESSE E-MAIL</w:t>
            </w:r>
          </w:p>
        </w:tc>
        <w:tc>
          <w:tcPr>
            <w:tcW w:w="577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54F2F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9764" w14:textId="77777777" w:rsidR="00CB73D0" w:rsidRPr="00CB73D0" w:rsidRDefault="00CB73D0" w:rsidP="00CB73D0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BB9E96" w14:textId="77777777" w:rsidR="00CB73D0" w:rsidRPr="00CB73D0" w:rsidRDefault="00CB73D0" w:rsidP="00CB73D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B73D0" w:rsidRPr="00CB73D0" w14:paraId="4823D813" w14:textId="77777777" w:rsidTr="00A51E89">
        <w:trPr>
          <w:trHeight w:val="439"/>
        </w:trPr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5AB1D58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RÉF. ARTICLE </w:t>
            </w:r>
          </w:p>
        </w:tc>
        <w:tc>
          <w:tcPr>
            <w:tcW w:w="43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091A34B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E32447F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97A8437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PRIX UNITAIRE</w:t>
            </w:r>
          </w:p>
        </w:tc>
        <w:tc>
          <w:tcPr>
            <w:tcW w:w="34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C2F2824" w14:textId="77777777" w:rsidR="00CB73D0" w:rsidRPr="00CB73D0" w:rsidRDefault="00CB73D0" w:rsidP="00CB73D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A51E89" w:rsidRPr="00CB73D0" w14:paraId="7E974890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5396E" w14:textId="25BEA3E0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18F35A" w14:textId="195B5D21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3C74A0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52E90E" w14:textId="58285511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C38A24" w14:textId="57270B2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6ABA545D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C7B314" w14:textId="2C73D8AE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DB5FE" w14:textId="611085EA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ABC629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DDFA86" w14:textId="095F7B4F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E0A22C" w14:textId="4945BF36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00E0D80A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436C0C" w14:textId="66325E99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4D04A" w14:textId="43D4ED96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78F1C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09F21F" w14:textId="11D8CAA0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9A7E01" w14:textId="463ECA61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31BB371C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CABC8" w14:textId="75B3900F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701AE" w14:textId="093C4993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85656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551130" w14:textId="48F7AA80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812026" w14:textId="2708F02F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5948D365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3DF6D3" w14:textId="6C68013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32EBB2" w14:textId="28FF8511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88ECFF" w14:textId="3CD88079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F8CA9A" w14:textId="04E03E85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81593B" w14:textId="3D0BD8BC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4F61DC34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2B4EA" w14:textId="77A8749B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34C13" w14:textId="5E046D15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CA514A" w14:textId="58C57F2B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9D5C4C" w14:textId="37CCC5AA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EAB656" w14:textId="1F8B7E19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3282BF9D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9A45C" w14:textId="2DC5D3CE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3345B9" w14:textId="6A6B7296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069E0E" w14:textId="2BAC6CF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EA3C61" w14:textId="08A62945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1B1F0B" w14:textId="106F29F0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6D97A880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FDC2F9" w14:textId="3E4A3169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2DBB9A" w14:textId="73C39721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2C110" w14:textId="10DCF921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54C8B" w14:textId="3664230B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C64025" w14:textId="71664C35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0ABE1A7E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282744" w14:textId="5512315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743C8" w14:textId="34109F49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Description de l’article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700EAC" w14:textId="084E1FB6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EFAD1C" w14:textId="1C2E53BA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D0CFBB" w14:textId="52FADD42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35DB0D7E" w14:textId="77777777" w:rsidTr="00A51E8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1A48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1312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8E5B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85F35A" w14:textId="7777777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D5A9AD" w14:textId="7777777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A51E89" w:rsidRPr="00CB73D0" w14:paraId="15FD53A6" w14:textId="77777777" w:rsidTr="00A51E89">
        <w:trPr>
          <w:trHeight w:val="439"/>
        </w:trPr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64BB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REMARQUES ET INSTRUCTIONS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181F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845453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A3BFAF" w14:textId="27AD03DD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08AB288D" w14:textId="77777777" w:rsidTr="00A51E89">
        <w:trPr>
          <w:trHeight w:val="439"/>
        </w:trPr>
        <w:tc>
          <w:tcPr>
            <w:tcW w:w="6930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27ECE30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Remarques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AD5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AFFD96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04605" w14:textId="7777777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0,000 %</w:t>
            </w:r>
          </w:p>
        </w:tc>
      </w:tr>
      <w:tr w:rsidR="00A51E89" w:rsidRPr="00CB73D0" w14:paraId="0E1FED35" w14:textId="77777777" w:rsidTr="00A51E89">
        <w:trPr>
          <w:trHeight w:val="439"/>
        </w:trPr>
        <w:tc>
          <w:tcPr>
            <w:tcW w:w="6930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3F7115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D87" w14:textId="77777777" w:rsidR="00A51E89" w:rsidRPr="00CB73D0" w:rsidRDefault="00A51E89" w:rsidP="00A51E89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61FEAD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741A40" w14:textId="1C4F39A9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3202CA74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BC9B7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6BE9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C25A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88AE884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06C00F" w14:textId="13781F4A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37EDE734" w14:textId="77777777" w:rsidTr="00A51E89">
        <w:trPr>
          <w:trHeight w:val="439"/>
        </w:trPr>
        <w:tc>
          <w:tcPr>
            <w:tcW w:w="8370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1D972A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Veuillez libeller votre chèque à l’ordre de NOM DE VOTRE ENTREPRISE.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A3CE39F" w14:textId="77777777" w:rsidR="00A51E89" w:rsidRPr="00CB73D0" w:rsidRDefault="00A51E89" w:rsidP="00A51E89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F541E7" w14:textId="00EA47E4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0,00 $</w:t>
            </w:r>
          </w:p>
        </w:tc>
      </w:tr>
      <w:tr w:rsidR="00A51E89" w:rsidRPr="00CB73D0" w14:paraId="7F4DCEBA" w14:textId="77777777" w:rsidTr="00A51E89">
        <w:trPr>
          <w:trHeight w:val="439"/>
        </w:trPr>
        <w:tc>
          <w:tcPr>
            <w:tcW w:w="8370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CB76C7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49895AB" w14:textId="77777777" w:rsidR="00A51E89" w:rsidRPr="00CB73D0" w:rsidRDefault="00A51E89" w:rsidP="00A51E89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B2B81B" w14:textId="0FBFB3B1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kern w:val="0"/>
              </w:rPr>
              <w:t xml:space="preserve"> 0,00 $  </w:t>
            </w:r>
          </w:p>
        </w:tc>
      </w:tr>
      <w:tr w:rsidR="00A51E89" w:rsidRPr="00CB73D0" w14:paraId="3F7C3F69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D7D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516F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DD1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9123" w14:textId="77777777" w:rsidR="00A51E89" w:rsidRPr="00CB73D0" w:rsidRDefault="00A51E89" w:rsidP="00A51E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A6C2" w14:textId="77777777" w:rsidR="00A51E89" w:rsidRPr="00CB73D0" w:rsidRDefault="00A51E89" w:rsidP="00A51E8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1E89" w:rsidRPr="00CB73D0" w14:paraId="5E31F4F8" w14:textId="77777777" w:rsidTr="00A51E89">
        <w:trPr>
          <w:trHeight w:val="439"/>
        </w:trPr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997E4E" w14:textId="77777777" w:rsidR="00A51E89" w:rsidRPr="00CB73D0" w:rsidRDefault="00A51E89" w:rsidP="00A51E8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COMMANDE APPROUVÉE PAR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F4409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</w:t>
            </w:r>
          </w:p>
        </w:tc>
      </w:tr>
      <w:tr w:rsidR="00A51E89" w:rsidRPr="00CB73D0" w14:paraId="57EE94A8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8FB6EB" w14:textId="77777777" w:rsidR="00A51E89" w:rsidRPr="00CB73D0" w:rsidRDefault="00A51E89" w:rsidP="00A51E8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933A1" w14:textId="485D42CD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A51E89" w:rsidRPr="00CB73D0" w14:paraId="3E0436A1" w14:textId="77777777" w:rsidTr="00A51E89">
        <w:trPr>
          <w:trHeight w:val="439"/>
        </w:trPr>
        <w:tc>
          <w:tcPr>
            <w:tcW w:w="26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C9E3D2" w14:textId="77777777" w:rsidR="00A51E89" w:rsidRPr="00CB73D0" w:rsidRDefault="00A51E89" w:rsidP="00A51E89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5D39E" w14:textId="77777777" w:rsidR="00A51E89" w:rsidRPr="00CB73D0" w:rsidRDefault="00A51E89" w:rsidP="00A51E8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</w:tr>
      <w:tr w:rsidR="00A51E89" w:rsidRPr="00CB73D0" w14:paraId="0C913787" w14:textId="77777777" w:rsidTr="00A51E89">
        <w:trPr>
          <w:trHeight w:val="540"/>
        </w:trPr>
        <w:tc>
          <w:tcPr>
            <w:tcW w:w="13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9D59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Pour toute question concernant cette commande, veuillez contacter Nom, (XXX) XXX-XXXX, adresse e-mail</w:t>
            </w:r>
          </w:p>
        </w:tc>
      </w:tr>
      <w:tr w:rsidR="00A51E89" w:rsidRPr="00CB73D0" w14:paraId="74D6D2D3" w14:textId="77777777" w:rsidTr="00A51E89">
        <w:trPr>
          <w:trHeight w:val="642"/>
        </w:trPr>
        <w:tc>
          <w:tcPr>
            <w:tcW w:w="13414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0BE181" w14:textId="77777777" w:rsidR="00A51E89" w:rsidRPr="00CB73D0" w:rsidRDefault="00A51E89" w:rsidP="00A51E8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www.votresiteinternet.com</w:t>
            </w:r>
          </w:p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F91A69" w14:paraId="1BDF3BC6" w14:textId="77777777" w:rsidTr="00ED54CD">
        <w:trPr>
          <w:trHeight w:val="2502"/>
        </w:trPr>
        <w:tc>
          <w:tcPr>
            <w:tcW w:w="14233" w:type="dxa"/>
          </w:tcPr>
          <w:p w14:paraId="4B303ADE" w14:textId="77777777" w:rsidR="00F91A69" w:rsidRPr="00692C04" w:rsidRDefault="00F91A69" w:rsidP="004B3FF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144F38E2" w14:textId="77777777" w:rsidR="00F91A69" w:rsidRDefault="00F91A69" w:rsidP="004B3FFC">
            <w:pPr>
              <w:rPr>
                <w:rFonts w:ascii="Century Gothic" w:hAnsi="Century Gothic" w:cs="Arial"/>
                <w:szCs w:val="20"/>
              </w:rPr>
            </w:pPr>
          </w:p>
          <w:p w14:paraId="3E45EE99" w14:textId="77777777" w:rsidR="00F91A69" w:rsidRDefault="00F91A69" w:rsidP="004B3FF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5E04ECC0" w14:textId="77777777" w:rsidR="00F91A69" w:rsidRDefault="00F91A69" w:rsidP="00F91A69">
      <w:pPr>
        <w:rPr>
          <w:rFonts w:ascii="Century Gothic" w:hAnsi="Century Gothic" w:cs="Arial"/>
          <w:sz w:val="20"/>
          <w:szCs w:val="20"/>
        </w:rPr>
      </w:pPr>
    </w:p>
    <w:p w14:paraId="7DFB6913" w14:textId="77777777" w:rsidR="00F91A69" w:rsidRPr="00D3383E" w:rsidRDefault="00F91A69" w:rsidP="00F91A69">
      <w:pPr>
        <w:rPr>
          <w:rFonts w:ascii="Century Gothic" w:hAnsi="Century Gothic" w:cs="Arial"/>
          <w:sz w:val="20"/>
          <w:szCs w:val="20"/>
        </w:rPr>
      </w:pPr>
    </w:p>
    <w:p w14:paraId="41CDB736" w14:textId="77777777" w:rsidR="00CB73D0" w:rsidRPr="00CB73D0" w:rsidRDefault="00CB73D0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CB73D0" w:rsidRPr="00CB73D0" w:rsidSect="00CB73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A1A03" w14:textId="77777777" w:rsidR="001432FB" w:rsidRDefault="001432FB" w:rsidP="001D77D1">
      <w:pPr>
        <w:spacing w:after="0" w:line="240" w:lineRule="auto"/>
      </w:pPr>
      <w:r>
        <w:separator/>
      </w:r>
    </w:p>
  </w:endnote>
  <w:endnote w:type="continuationSeparator" w:id="0">
    <w:p w14:paraId="1A2006BC" w14:textId="77777777" w:rsidR="001432FB" w:rsidRDefault="001432FB" w:rsidP="001D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336D1" w14:textId="77777777" w:rsidR="001432FB" w:rsidRDefault="001432FB" w:rsidP="001D77D1">
      <w:pPr>
        <w:spacing w:after="0" w:line="240" w:lineRule="auto"/>
      </w:pPr>
      <w:r>
        <w:separator/>
      </w:r>
    </w:p>
  </w:footnote>
  <w:footnote w:type="continuationSeparator" w:id="0">
    <w:p w14:paraId="3641F487" w14:textId="77777777" w:rsidR="001432FB" w:rsidRDefault="001432FB" w:rsidP="001D7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D0"/>
    <w:rsid w:val="000D73DA"/>
    <w:rsid w:val="001432FB"/>
    <w:rsid w:val="00176E17"/>
    <w:rsid w:val="001D77D1"/>
    <w:rsid w:val="002D6DB8"/>
    <w:rsid w:val="00376035"/>
    <w:rsid w:val="003E50BE"/>
    <w:rsid w:val="00686CC7"/>
    <w:rsid w:val="00857671"/>
    <w:rsid w:val="009A0FA2"/>
    <w:rsid w:val="00A51E89"/>
    <w:rsid w:val="00AA549A"/>
    <w:rsid w:val="00B5145F"/>
    <w:rsid w:val="00CB73D0"/>
    <w:rsid w:val="00D15550"/>
    <w:rsid w:val="00ED54CD"/>
    <w:rsid w:val="00EE74ED"/>
    <w:rsid w:val="00F3568D"/>
    <w:rsid w:val="00F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EDE04"/>
  <w15:chartTrackingRefBased/>
  <w15:docId w15:val="{7DF3ECEE-8B9B-49A7-B31D-ADE3DD50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3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3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3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3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1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7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7D1"/>
  </w:style>
  <w:style w:type="paragraph" w:styleId="Footer">
    <w:name w:val="footer"/>
    <w:basedOn w:val="Normal"/>
    <w:link w:val="FooterChar"/>
    <w:uiPriority w:val="99"/>
    <w:unhideWhenUsed/>
    <w:rsid w:val="001D7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364</Words>
  <Characters>1753</Characters>
  <Application>Microsoft Office Word</Application>
  <DocSecurity>0</DocSecurity>
  <Lines>159</Lines>
  <Paragraphs>132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10</cp:revision>
  <dcterms:created xsi:type="dcterms:W3CDTF">2024-06-29T21:08:00Z</dcterms:created>
  <dcterms:modified xsi:type="dcterms:W3CDTF">2024-11-18T03:21:00Z</dcterms:modified>
</cp:coreProperties>
</file>